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Team Name - Missing Semicolon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Team Members -  Shri Saran Raj 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Uniqueness/Novelty</w:t>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uniqueness of our application is that it collects the user data not only from twitter but also from other social networks such as Reddit.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 a new data is found it automatically appends it to our training data set and trains the cluster model so that the model predictions will become more accurate.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Impact In Business</w:t>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 user needs is one of the biggest challenges.So instead of asking them to enter their data,It may be easy to collect some real world data of the user activities from the social networks.This may save a lot of time and work.</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Architectural Flow</w:t>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user has to login by using his twitter username.If the user has an account in reddit then he can also enter those details because it will be more helpful to identify the user preferences.After that the tweets of the user are collected and the personality insights and sentiment analysis are calculated.Now , these data will hit the machine learning model which predicts and classifies the user.Now we have to classify our friends and have to show the match percent.So when the user clicks the Find A Match button each and every friend data has been analyzed and the user is classified with a percentage score.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React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Flask</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API - Tweepy , PRAW</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Watson API  - Personality Insights, Natural Language Understanding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Used For Clustering - KMeans Clustering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b w:val="1"/>
          <w:sz w:val="24"/>
          <w:szCs w:val="24"/>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