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8A49" w14:textId="77777777" w:rsidR="008A213B" w:rsidRDefault="008A213B" w:rsidP="008A213B">
      <w:r>
        <w:t>#define BLYNK_PRINT Serial</w:t>
      </w:r>
    </w:p>
    <w:p w14:paraId="71D1DD12" w14:textId="77777777" w:rsidR="008A213B" w:rsidRDefault="008A213B" w:rsidP="008A213B"/>
    <w:p w14:paraId="1B1AF17B" w14:textId="77777777" w:rsidR="008A213B" w:rsidRDefault="008A213B" w:rsidP="008A213B">
      <w:r>
        <w:t>#include &lt;ESP8266WiFi.h&gt;</w:t>
      </w:r>
    </w:p>
    <w:p w14:paraId="73AEAB8F" w14:textId="77777777" w:rsidR="008A213B" w:rsidRDefault="008A213B" w:rsidP="008A213B">
      <w:r>
        <w:t>#include &lt;BlynkSimpleEsp8266.h&gt;</w:t>
      </w:r>
    </w:p>
    <w:p w14:paraId="0EF88FC7" w14:textId="77777777" w:rsidR="008A213B" w:rsidRDefault="008A213B" w:rsidP="008A213B">
      <w:r>
        <w:t>#include "DHT.h"</w:t>
      </w:r>
    </w:p>
    <w:p w14:paraId="70B07E76" w14:textId="77777777" w:rsidR="008A213B" w:rsidRDefault="008A213B" w:rsidP="008A213B">
      <w:r>
        <w:t xml:space="preserve">#define DHTTYPE DHT11 </w:t>
      </w:r>
    </w:p>
    <w:p w14:paraId="3DF06569" w14:textId="77777777" w:rsidR="008A213B" w:rsidRDefault="008A213B" w:rsidP="008A213B">
      <w:r>
        <w:t>#define DHTPIN D2</w:t>
      </w:r>
    </w:p>
    <w:p w14:paraId="4A6F4064" w14:textId="77777777" w:rsidR="008A213B" w:rsidRDefault="008A213B" w:rsidP="008A213B">
      <w:r>
        <w:t>char auth[] = "CRtkHojRrhS9WbwIABBsotu1vir_-O29";</w:t>
      </w:r>
    </w:p>
    <w:p w14:paraId="29060E9A" w14:textId="77777777" w:rsidR="008A213B" w:rsidRDefault="008A213B" w:rsidP="008A213B">
      <w:r>
        <w:t>char ssid[] = "Anarchy";</w:t>
      </w:r>
    </w:p>
    <w:p w14:paraId="686AEE5A" w14:textId="77777777" w:rsidR="008A213B" w:rsidRDefault="008A213B" w:rsidP="008A213B">
      <w:r>
        <w:t>char pass[] = "111111111";</w:t>
      </w:r>
    </w:p>
    <w:p w14:paraId="6946ECAD" w14:textId="77777777" w:rsidR="008A213B" w:rsidRDefault="008A213B" w:rsidP="008A213B">
      <w:r>
        <w:t>DHT dht(DHTPIN, DHTTYPE);</w:t>
      </w:r>
    </w:p>
    <w:p w14:paraId="60F29DF5" w14:textId="77777777" w:rsidR="008A213B" w:rsidRDefault="008A213B" w:rsidP="008A213B"/>
    <w:p w14:paraId="56A2BC89" w14:textId="77777777" w:rsidR="008A213B" w:rsidRDefault="008A213B" w:rsidP="008A213B">
      <w:r>
        <w:t>void setup()</w:t>
      </w:r>
    </w:p>
    <w:p w14:paraId="3C27A943" w14:textId="77777777" w:rsidR="008A213B" w:rsidRDefault="008A213B" w:rsidP="008A213B">
      <w:r>
        <w:t xml:space="preserve">  {</w:t>
      </w:r>
    </w:p>
    <w:p w14:paraId="589552D8" w14:textId="77777777" w:rsidR="008A213B" w:rsidRDefault="008A213B" w:rsidP="008A213B"/>
    <w:p w14:paraId="73980AB2" w14:textId="77777777" w:rsidR="008A213B" w:rsidRDefault="008A213B" w:rsidP="008A213B">
      <w:r>
        <w:t xml:space="preserve">  Serial.begin(9600);</w:t>
      </w:r>
    </w:p>
    <w:p w14:paraId="2ADF53E3" w14:textId="77777777" w:rsidR="008A213B" w:rsidRDefault="008A213B" w:rsidP="008A213B"/>
    <w:p w14:paraId="54A203CE" w14:textId="77777777" w:rsidR="008A213B" w:rsidRDefault="008A213B" w:rsidP="008A213B">
      <w:r>
        <w:t xml:space="preserve">  Blynk.begin(auth, ssid, pass);</w:t>
      </w:r>
    </w:p>
    <w:p w14:paraId="6678D598" w14:textId="77777777" w:rsidR="008A213B" w:rsidRDefault="008A213B" w:rsidP="008A213B">
      <w:r>
        <w:t xml:space="preserve">  pinMode(D0,OUTPUT);</w:t>
      </w:r>
    </w:p>
    <w:p w14:paraId="44A7074E" w14:textId="77777777" w:rsidR="008A213B" w:rsidRDefault="008A213B" w:rsidP="008A213B">
      <w:r>
        <w:t xml:space="preserve">  pinMode(D4,OUTPUT);</w:t>
      </w:r>
    </w:p>
    <w:p w14:paraId="56D00211" w14:textId="77777777" w:rsidR="008A213B" w:rsidRDefault="008A213B" w:rsidP="008A213B">
      <w:r>
        <w:t xml:space="preserve">  dht.begin();</w:t>
      </w:r>
    </w:p>
    <w:p w14:paraId="04EC3200" w14:textId="77777777" w:rsidR="008A213B" w:rsidRDefault="008A213B" w:rsidP="008A213B">
      <w:r>
        <w:t xml:space="preserve">  }</w:t>
      </w:r>
    </w:p>
    <w:p w14:paraId="7446EC15" w14:textId="77777777" w:rsidR="008A213B" w:rsidRDefault="008A213B" w:rsidP="008A213B"/>
    <w:p w14:paraId="5FDBE9C6" w14:textId="77777777" w:rsidR="008A213B" w:rsidRDefault="008A213B" w:rsidP="008A213B">
      <w:r>
        <w:t>void loop()</w:t>
      </w:r>
    </w:p>
    <w:p w14:paraId="12A42C6C" w14:textId="77777777" w:rsidR="008A213B" w:rsidRDefault="008A213B" w:rsidP="008A213B">
      <w:r>
        <w:t xml:space="preserve">  {</w:t>
      </w:r>
    </w:p>
    <w:p w14:paraId="3F48D665" w14:textId="77777777" w:rsidR="008A213B" w:rsidRDefault="008A213B" w:rsidP="008A213B">
      <w:r>
        <w:t xml:space="preserve">  Blynk.run();</w:t>
      </w:r>
    </w:p>
    <w:p w14:paraId="6855AC24" w14:textId="77777777" w:rsidR="008A213B" w:rsidRDefault="008A213B" w:rsidP="008A213B">
      <w:r>
        <w:t xml:space="preserve">  float h = dht.readHumidity();</w:t>
      </w:r>
    </w:p>
    <w:p w14:paraId="39B9DDE9" w14:textId="77777777" w:rsidR="008A213B" w:rsidRDefault="008A213B" w:rsidP="008A213B">
      <w:r>
        <w:t xml:space="preserve">  float t = dht.readTemperature();</w:t>
      </w:r>
    </w:p>
    <w:p w14:paraId="2A82FEA6" w14:textId="77777777" w:rsidR="008A213B" w:rsidRDefault="008A213B" w:rsidP="008A213B">
      <w:r>
        <w:t xml:space="preserve">  float sensorValue;</w:t>
      </w:r>
    </w:p>
    <w:p w14:paraId="7E6FF952" w14:textId="77777777" w:rsidR="008A213B" w:rsidRDefault="008A213B" w:rsidP="008A213B"/>
    <w:p w14:paraId="28BCC8E2" w14:textId="77777777" w:rsidR="008A213B" w:rsidRDefault="008A213B" w:rsidP="008A213B">
      <w:r>
        <w:t xml:space="preserve">  ////////////////////////////////////////////////////////////////////////</w:t>
      </w:r>
    </w:p>
    <w:p w14:paraId="6D7356F2" w14:textId="77777777" w:rsidR="008A213B" w:rsidRDefault="008A213B" w:rsidP="008A213B">
      <w:r>
        <w:lastRenderedPageBreak/>
        <w:t xml:space="preserve">  </w:t>
      </w:r>
    </w:p>
    <w:p w14:paraId="7CDB81BD" w14:textId="77777777" w:rsidR="008A213B" w:rsidRDefault="008A213B" w:rsidP="008A213B">
      <w:r>
        <w:t xml:space="preserve">  int mois = digitalRead(D3);</w:t>
      </w:r>
    </w:p>
    <w:p w14:paraId="0C0D2B5F" w14:textId="77777777" w:rsidR="008A213B" w:rsidRDefault="008A213B" w:rsidP="008A213B">
      <w:r>
        <w:t xml:space="preserve">  Serial.print("\tMoisturizer is : ");</w:t>
      </w:r>
    </w:p>
    <w:p w14:paraId="70458ACA" w14:textId="77777777" w:rsidR="008A213B" w:rsidRDefault="008A213B" w:rsidP="008A213B">
      <w:r>
        <w:t xml:space="preserve">  Serial.print(mois);</w:t>
      </w:r>
    </w:p>
    <w:p w14:paraId="36EA58D3" w14:textId="77777777" w:rsidR="008A213B" w:rsidRDefault="008A213B" w:rsidP="008A213B">
      <w:r>
        <w:t xml:space="preserve">  if(mois == 1)</w:t>
      </w:r>
    </w:p>
    <w:p w14:paraId="575E70CA" w14:textId="77777777" w:rsidR="008A213B" w:rsidRDefault="008A213B" w:rsidP="008A213B">
      <w:r>
        <w:t xml:space="preserve">  {</w:t>
      </w:r>
    </w:p>
    <w:p w14:paraId="5D19E2ED" w14:textId="77777777" w:rsidR="008A213B" w:rsidRDefault="008A213B" w:rsidP="008A213B">
      <w:r>
        <w:t xml:space="preserve">    digitalWrite(D6,LOW);</w:t>
      </w:r>
    </w:p>
    <w:p w14:paraId="45238D5E" w14:textId="77777777" w:rsidR="008A213B" w:rsidRDefault="008A213B" w:rsidP="008A213B">
      <w:r>
        <w:t xml:space="preserve">  }</w:t>
      </w:r>
    </w:p>
    <w:p w14:paraId="7FF31EDE" w14:textId="77777777" w:rsidR="008A213B" w:rsidRDefault="008A213B" w:rsidP="008A213B">
      <w:r>
        <w:t xml:space="preserve">  if(mois == 0)</w:t>
      </w:r>
    </w:p>
    <w:p w14:paraId="2CF4350B" w14:textId="77777777" w:rsidR="008A213B" w:rsidRDefault="008A213B" w:rsidP="008A213B">
      <w:r>
        <w:t xml:space="preserve">  {</w:t>
      </w:r>
    </w:p>
    <w:p w14:paraId="2FA3AD5B" w14:textId="77777777" w:rsidR="008A213B" w:rsidRDefault="008A213B" w:rsidP="008A213B">
      <w:r>
        <w:t xml:space="preserve">    digitalWrite(D6,HIGH);</w:t>
      </w:r>
    </w:p>
    <w:p w14:paraId="353E450A" w14:textId="77777777" w:rsidR="008A213B" w:rsidRDefault="008A213B" w:rsidP="008A213B">
      <w:r>
        <w:t xml:space="preserve">  }</w:t>
      </w:r>
    </w:p>
    <w:p w14:paraId="30EB6753" w14:textId="77777777" w:rsidR="008A213B" w:rsidRDefault="008A213B" w:rsidP="008A213B">
      <w:r>
        <w:t xml:space="preserve">  </w:t>
      </w:r>
    </w:p>
    <w:p w14:paraId="51E7BB0F" w14:textId="77777777" w:rsidR="008A213B" w:rsidRDefault="008A213B" w:rsidP="008A213B">
      <w:r>
        <w:t xml:space="preserve">  ////////////////////// Soil Moisture Sensor////////////////////////////</w:t>
      </w:r>
    </w:p>
    <w:p w14:paraId="42001B78" w14:textId="77777777" w:rsidR="008A213B" w:rsidRDefault="008A213B" w:rsidP="008A213B">
      <w:r>
        <w:t xml:space="preserve">  </w:t>
      </w:r>
    </w:p>
    <w:p w14:paraId="192AAF73" w14:textId="77777777" w:rsidR="008A213B" w:rsidRDefault="008A213B" w:rsidP="008A213B">
      <w:r>
        <w:t xml:space="preserve">  if (isnan(t) || isnan(h)) </w:t>
      </w:r>
    </w:p>
    <w:p w14:paraId="159994FD" w14:textId="77777777" w:rsidR="008A213B" w:rsidRDefault="008A213B" w:rsidP="008A213B">
      <w:r>
        <w:t xml:space="preserve">  {</w:t>
      </w:r>
    </w:p>
    <w:p w14:paraId="3FF568F4" w14:textId="77777777" w:rsidR="008A213B" w:rsidRDefault="008A213B" w:rsidP="008A213B">
      <w:r>
        <w:t xml:space="preserve">    Serial.println("Failed to read value from DHT11 Humitdity and Temperature");</w:t>
      </w:r>
    </w:p>
    <w:p w14:paraId="44C83793" w14:textId="77777777" w:rsidR="008A213B" w:rsidRDefault="008A213B" w:rsidP="008A213B">
      <w:r>
        <w:t xml:space="preserve">  }</w:t>
      </w:r>
    </w:p>
    <w:p w14:paraId="5008E190" w14:textId="77777777" w:rsidR="008A213B" w:rsidRDefault="008A213B" w:rsidP="008A213B">
      <w:r>
        <w:t xml:space="preserve">  else </w:t>
      </w:r>
    </w:p>
    <w:p w14:paraId="7FC21F02" w14:textId="77777777" w:rsidR="008A213B" w:rsidRDefault="008A213B" w:rsidP="008A213B">
      <w:r>
        <w:t xml:space="preserve">  {</w:t>
      </w:r>
    </w:p>
    <w:p w14:paraId="552C9DCA" w14:textId="77777777" w:rsidR="008A213B" w:rsidRDefault="008A213B" w:rsidP="008A213B">
      <w:r>
        <w:t xml:space="preserve">    Serial.print("\tHumidity is : "); </w:t>
      </w:r>
    </w:p>
    <w:p w14:paraId="2BAE3736" w14:textId="77777777" w:rsidR="008A213B" w:rsidRDefault="008A213B" w:rsidP="008A213B">
      <w:r>
        <w:t xml:space="preserve">    Serial.print(h);</w:t>
      </w:r>
    </w:p>
    <w:p w14:paraId="5588CA83" w14:textId="77777777" w:rsidR="008A213B" w:rsidRDefault="008A213B" w:rsidP="008A213B">
      <w:r>
        <w:t xml:space="preserve">    Serial.print(" %\t");</w:t>
      </w:r>
    </w:p>
    <w:p w14:paraId="7BCDF0C2" w14:textId="77777777" w:rsidR="008A213B" w:rsidRDefault="008A213B" w:rsidP="008A213B">
      <w:r>
        <w:t xml:space="preserve">    Serial.print("Temperature is : "); </w:t>
      </w:r>
    </w:p>
    <w:p w14:paraId="269A3545" w14:textId="77777777" w:rsidR="008A213B" w:rsidRDefault="008A213B" w:rsidP="008A213B">
      <w:r>
        <w:t xml:space="preserve">    Serial.print(t);</w:t>
      </w:r>
    </w:p>
    <w:p w14:paraId="04FA5609" w14:textId="77777777" w:rsidR="008A213B" w:rsidRDefault="008A213B" w:rsidP="008A213B">
      <w:r>
        <w:t xml:space="preserve">    Serial.println(" *C");</w:t>
      </w:r>
    </w:p>
    <w:p w14:paraId="12C35311" w14:textId="77777777" w:rsidR="008A213B" w:rsidRDefault="008A213B" w:rsidP="008A213B">
      <w:r>
        <w:t xml:space="preserve">    Blynk.virtualWrite(V0,h);</w:t>
      </w:r>
    </w:p>
    <w:p w14:paraId="6A5664B3" w14:textId="77777777" w:rsidR="008A213B" w:rsidRDefault="008A213B" w:rsidP="008A213B">
      <w:r>
        <w:t xml:space="preserve">    Blynk.virtualWrite(V1,t);</w:t>
      </w:r>
    </w:p>
    <w:p w14:paraId="0F6229B5" w14:textId="77777777" w:rsidR="008A213B" w:rsidRDefault="008A213B" w:rsidP="008A213B"/>
    <w:p w14:paraId="43E6AFD6" w14:textId="77777777" w:rsidR="008A213B" w:rsidRDefault="008A213B" w:rsidP="008A213B">
      <w:r>
        <w:t xml:space="preserve">    ///////////////////DHT11 Sensoe/////////////////////////////////////</w:t>
      </w:r>
    </w:p>
    <w:p w14:paraId="03F48F98" w14:textId="77777777" w:rsidR="008A213B" w:rsidRDefault="008A213B" w:rsidP="008A213B">
      <w:r>
        <w:lastRenderedPageBreak/>
        <w:t xml:space="preserve">  }</w:t>
      </w:r>
    </w:p>
    <w:p w14:paraId="58356E71" w14:textId="77777777" w:rsidR="008A213B" w:rsidRDefault="008A213B" w:rsidP="008A213B">
      <w:r>
        <w:t xml:space="preserve"> delay(3000);</w:t>
      </w:r>
    </w:p>
    <w:p w14:paraId="2CFC1EBC" w14:textId="14DAD60C" w:rsidR="003B1909" w:rsidRDefault="008A213B" w:rsidP="008A213B">
      <w:pPr>
        <w:rPr>
          <w:rFonts w:hint="cs"/>
          <w:cs/>
        </w:rPr>
      </w:pPr>
      <w:r>
        <w:t xml:space="preserve">  }</w:t>
      </w:r>
    </w:p>
    <w:sectPr w:rsidR="003B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3B"/>
    <w:rsid w:val="005B24F3"/>
    <w:rsid w:val="008A213B"/>
    <w:rsid w:val="009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C62D"/>
  <w15:chartTrackingRefBased/>
  <w15:docId w15:val="{0DA4F0B2-AF68-4512-B737-B9EB2166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lilnd sadboy</dc:creator>
  <cp:keywords/>
  <dc:description/>
  <cp:lastModifiedBy>lilnd sadboy</cp:lastModifiedBy>
  <cp:revision>1</cp:revision>
  <dcterms:created xsi:type="dcterms:W3CDTF">2020-05-04T19:17:00Z</dcterms:created>
  <dcterms:modified xsi:type="dcterms:W3CDTF">2020-05-04T19:17:00Z</dcterms:modified>
</cp:coreProperties>
</file>