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3A6EA" w14:textId="0F60B77D" w:rsidR="000D37FB" w:rsidRPr="000D37FB" w:rsidRDefault="000D37FB" w:rsidP="000D37FB">
      <w:pPr>
        <w:jc w:val="center"/>
        <w:rPr>
          <w:rFonts w:asciiTheme="majorHAnsi" w:hAnsiTheme="majorHAnsi" w:cstheme="majorHAnsi"/>
          <w:sz w:val="32"/>
          <w:szCs w:val="32"/>
        </w:rPr>
      </w:pPr>
      <w:r w:rsidRPr="000D37FB">
        <w:rPr>
          <w:rFonts w:asciiTheme="majorHAnsi" w:hAnsiTheme="majorHAnsi" w:cstheme="majorHAnsi"/>
          <w:sz w:val="32"/>
          <w:szCs w:val="32"/>
        </w:rPr>
        <w:t xml:space="preserve">Project report </w:t>
      </w:r>
    </w:p>
    <w:p w14:paraId="3823D24B" w14:textId="3A58DB2F" w:rsidR="000D37FB" w:rsidRPr="000D37FB" w:rsidRDefault="000D37FB" w:rsidP="000D37FB">
      <w:pPr>
        <w:jc w:val="center"/>
        <w:rPr>
          <w:rFonts w:asciiTheme="majorHAnsi" w:hAnsiTheme="majorHAnsi" w:cstheme="majorHAnsi"/>
          <w:sz w:val="32"/>
          <w:szCs w:val="32"/>
        </w:rPr>
      </w:pPr>
      <w:r w:rsidRPr="000D37FB">
        <w:rPr>
          <w:rFonts w:asciiTheme="majorHAnsi" w:hAnsiTheme="majorHAnsi" w:cstheme="majorHAnsi"/>
          <w:sz w:val="32"/>
          <w:szCs w:val="32"/>
        </w:rPr>
        <w:t>On</w:t>
      </w:r>
    </w:p>
    <w:p w14:paraId="354EE4D3" w14:textId="53A745E0" w:rsidR="000D37FB" w:rsidRPr="000D37FB" w:rsidRDefault="000D37FB" w:rsidP="000D37FB">
      <w:pPr>
        <w:jc w:val="center"/>
        <w:rPr>
          <w:rFonts w:asciiTheme="majorHAnsi" w:hAnsiTheme="majorHAnsi" w:cstheme="majorHAnsi"/>
          <w:sz w:val="32"/>
          <w:szCs w:val="32"/>
        </w:rPr>
      </w:pPr>
      <w:r w:rsidRPr="000D37FB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0E737E">
        <w:rPr>
          <w:rFonts w:asciiTheme="majorHAnsi" w:hAnsiTheme="majorHAnsi" w:cstheme="majorHAnsi"/>
          <w:sz w:val="32"/>
          <w:szCs w:val="32"/>
        </w:rPr>
        <w:t>Home Automation Model</w:t>
      </w:r>
    </w:p>
    <w:p w14:paraId="368F5D38" w14:textId="77777777" w:rsidR="000D37FB" w:rsidRPr="000D37FB" w:rsidRDefault="000D37FB" w:rsidP="000D37FB">
      <w:pPr>
        <w:jc w:val="center"/>
        <w:rPr>
          <w:sz w:val="36"/>
          <w:szCs w:val="36"/>
        </w:rPr>
      </w:pPr>
    </w:p>
    <w:p w14:paraId="2EAD3304" w14:textId="77777777" w:rsidR="000D37FB" w:rsidRDefault="000D37FB" w:rsidP="000D37FB">
      <w:pPr>
        <w:jc w:val="center"/>
      </w:pPr>
    </w:p>
    <w:p w14:paraId="458AFB6B" w14:textId="77777777" w:rsidR="000D37FB" w:rsidRDefault="000D37FB" w:rsidP="000D37FB">
      <w:pPr>
        <w:jc w:val="center"/>
      </w:pPr>
    </w:p>
    <w:p w14:paraId="1BA068CA" w14:textId="3BBC43D5" w:rsidR="000D37FB" w:rsidRPr="000D37FB" w:rsidRDefault="000D37FB" w:rsidP="000D37FB">
      <w:pPr>
        <w:jc w:val="center"/>
        <w:rPr>
          <w:rFonts w:asciiTheme="majorHAnsi" w:hAnsiTheme="majorHAnsi" w:cstheme="majorHAnsi"/>
          <w:sz w:val="32"/>
          <w:szCs w:val="32"/>
        </w:rPr>
      </w:pPr>
      <w:r w:rsidRPr="000D37FB">
        <w:rPr>
          <w:rFonts w:asciiTheme="majorHAnsi" w:hAnsiTheme="majorHAnsi" w:cstheme="majorHAnsi"/>
          <w:sz w:val="32"/>
          <w:szCs w:val="32"/>
        </w:rPr>
        <w:t>Submitted by</w:t>
      </w:r>
    </w:p>
    <w:p w14:paraId="40832941" w14:textId="77777777" w:rsidR="000D37FB" w:rsidRPr="000D37FB" w:rsidRDefault="000D37FB" w:rsidP="000D37FB">
      <w:pPr>
        <w:jc w:val="center"/>
        <w:rPr>
          <w:rFonts w:asciiTheme="minorBidi" w:hAnsiTheme="minorBidi"/>
          <w:sz w:val="36"/>
          <w:szCs w:val="36"/>
        </w:rPr>
      </w:pPr>
    </w:p>
    <w:p w14:paraId="30AEEF51" w14:textId="700205B9" w:rsidR="000D37FB" w:rsidRPr="000D37FB" w:rsidRDefault="000D37FB" w:rsidP="000D37FB">
      <w:pPr>
        <w:ind w:left="1440"/>
        <w:rPr>
          <w:rFonts w:asciiTheme="minorBidi" w:hAnsiTheme="minorBidi"/>
          <w:sz w:val="32"/>
          <w:szCs w:val="32"/>
        </w:rPr>
      </w:pPr>
      <w:r w:rsidRPr="000D37FB">
        <w:rPr>
          <w:rFonts w:asciiTheme="minorBidi" w:hAnsiTheme="minorBidi"/>
          <w:sz w:val="32"/>
          <w:szCs w:val="32"/>
        </w:rPr>
        <w:t xml:space="preserve">      </w:t>
      </w:r>
      <w:proofErr w:type="spellStart"/>
      <w:r w:rsidRPr="000D37FB">
        <w:rPr>
          <w:rFonts w:asciiTheme="minorBidi" w:hAnsiTheme="minorBidi"/>
          <w:sz w:val="32"/>
          <w:szCs w:val="32"/>
        </w:rPr>
        <w:t>Saranrat</w:t>
      </w:r>
      <w:proofErr w:type="spellEnd"/>
      <w:r w:rsidRPr="000D37FB">
        <w:rPr>
          <w:rFonts w:asciiTheme="minorBidi" w:hAnsiTheme="minorBidi"/>
          <w:sz w:val="32"/>
          <w:szCs w:val="32"/>
        </w:rPr>
        <w:tab/>
      </w:r>
      <w:proofErr w:type="spellStart"/>
      <w:r w:rsidRPr="000D37FB">
        <w:rPr>
          <w:rFonts w:asciiTheme="minorBidi" w:hAnsiTheme="minorBidi"/>
          <w:sz w:val="32"/>
          <w:szCs w:val="32"/>
        </w:rPr>
        <w:t>Chairat</w:t>
      </w:r>
      <w:proofErr w:type="spellEnd"/>
      <w:r w:rsidRPr="000D37FB">
        <w:rPr>
          <w:rFonts w:asciiTheme="minorBidi" w:hAnsiTheme="minorBidi"/>
          <w:sz w:val="32"/>
          <w:szCs w:val="32"/>
        </w:rPr>
        <w:tab/>
      </w:r>
      <w:r w:rsidRPr="000D37FB">
        <w:rPr>
          <w:rFonts w:asciiTheme="minorBidi" w:hAnsiTheme="minorBidi"/>
          <w:sz w:val="32"/>
          <w:szCs w:val="32"/>
          <w:cs/>
        </w:rPr>
        <w:tab/>
        <w:t>1600302827</w:t>
      </w:r>
      <w:r w:rsidRPr="000D37FB">
        <w:rPr>
          <w:rFonts w:asciiTheme="minorBidi" w:hAnsiTheme="minorBidi"/>
          <w:sz w:val="32"/>
          <w:szCs w:val="32"/>
          <w:cs/>
        </w:rPr>
        <w:tab/>
      </w:r>
      <w:r w:rsidRPr="000D37FB">
        <w:rPr>
          <w:rFonts w:asciiTheme="minorBidi" w:hAnsiTheme="minorBidi"/>
          <w:sz w:val="32"/>
          <w:szCs w:val="32"/>
        </w:rPr>
        <w:t xml:space="preserve">Section </w:t>
      </w:r>
      <w:r w:rsidRPr="000D37FB">
        <w:rPr>
          <w:rFonts w:asciiTheme="minorBidi" w:hAnsiTheme="minorBidi"/>
          <w:sz w:val="32"/>
          <w:szCs w:val="32"/>
          <w:cs/>
        </w:rPr>
        <w:t>2541</w:t>
      </w:r>
    </w:p>
    <w:p w14:paraId="7E7A26DD" w14:textId="77777777" w:rsidR="000D37FB" w:rsidRDefault="000D37FB" w:rsidP="000D37FB">
      <w:pPr>
        <w:jc w:val="center"/>
      </w:pPr>
    </w:p>
    <w:p w14:paraId="27955CD1" w14:textId="77777777" w:rsidR="000D37FB" w:rsidRDefault="000D37FB" w:rsidP="000D37FB">
      <w:pPr>
        <w:jc w:val="center"/>
      </w:pPr>
    </w:p>
    <w:p w14:paraId="46B86A1B" w14:textId="7B26509D" w:rsidR="000D37FB" w:rsidRDefault="000D37FB" w:rsidP="000D37FB">
      <w:pPr>
        <w:jc w:val="center"/>
        <w:rPr>
          <w:rFonts w:asciiTheme="majorHAnsi" w:hAnsiTheme="majorHAnsi" w:cstheme="majorHAnsi"/>
          <w:sz w:val="32"/>
          <w:szCs w:val="32"/>
        </w:rPr>
      </w:pPr>
      <w:r w:rsidRPr="000D37FB">
        <w:rPr>
          <w:rFonts w:asciiTheme="majorHAnsi" w:hAnsiTheme="majorHAnsi" w:cstheme="majorHAnsi"/>
          <w:sz w:val="32"/>
          <w:szCs w:val="32"/>
        </w:rPr>
        <w:t>Present</w:t>
      </w:r>
    </w:p>
    <w:p w14:paraId="07EF9DAF" w14:textId="77777777" w:rsidR="000D37FB" w:rsidRPr="000D37FB" w:rsidRDefault="000D37FB" w:rsidP="000D37FB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BCB7177" w14:textId="5784F4C6" w:rsidR="000D37FB" w:rsidRPr="000D37FB" w:rsidRDefault="000D37FB" w:rsidP="000D37FB">
      <w:pPr>
        <w:ind w:left="1440" w:firstLine="72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Prof</w:t>
      </w:r>
      <w:r w:rsidRPr="000D37FB">
        <w:rPr>
          <w:rFonts w:asciiTheme="minorBidi" w:hAnsiTheme="minorBidi"/>
          <w:sz w:val="40"/>
          <w:szCs w:val="40"/>
        </w:rPr>
        <w:t>.</w:t>
      </w:r>
      <w:r>
        <w:rPr>
          <w:rFonts w:asciiTheme="minorBidi" w:hAnsiTheme="minorBidi"/>
          <w:sz w:val="40"/>
          <w:szCs w:val="40"/>
        </w:rPr>
        <w:t xml:space="preserve"> </w:t>
      </w:r>
      <w:proofErr w:type="spellStart"/>
      <w:r w:rsidRPr="000D37FB">
        <w:rPr>
          <w:rFonts w:asciiTheme="minorBidi" w:hAnsiTheme="minorBidi"/>
          <w:sz w:val="40"/>
          <w:szCs w:val="40"/>
        </w:rPr>
        <w:t>Akkharaphong</w:t>
      </w:r>
      <w:proofErr w:type="spellEnd"/>
      <w:r>
        <w:rPr>
          <w:rFonts w:asciiTheme="minorBidi" w:hAnsiTheme="minorBidi"/>
          <w:sz w:val="40"/>
          <w:szCs w:val="40"/>
        </w:rPr>
        <w:tab/>
        <w:t xml:space="preserve">   </w:t>
      </w:r>
      <w:proofErr w:type="spellStart"/>
      <w:r w:rsidRPr="000D37FB">
        <w:rPr>
          <w:rFonts w:asciiTheme="minorBidi" w:hAnsiTheme="minorBidi"/>
          <w:sz w:val="40"/>
          <w:szCs w:val="40"/>
        </w:rPr>
        <w:t>Eksiri</w:t>
      </w:r>
      <w:proofErr w:type="spellEnd"/>
    </w:p>
    <w:p w14:paraId="36CCAC09" w14:textId="2CDD84CD" w:rsidR="000D37FB" w:rsidRDefault="000D37FB" w:rsidP="000D37FB">
      <w:pPr>
        <w:ind w:left="1440" w:firstLine="72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Prof</w:t>
      </w:r>
      <w:r w:rsidRPr="000D37FB">
        <w:rPr>
          <w:rFonts w:asciiTheme="minorBidi" w:hAnsiTheme="minorBidi"/>
          <w:sz w:val="40"/>
          <w:szCs w:val="40"/>
        </w:rPr>
        <w:t>.</w:t>
      </w:r>
      <w:r>
        <w:rPr>
          <w:rFonts w:asciiTheme="minorBidi" w:hAnsiTheme="minorBidi"/>
          <w:sz w:val="40"/>
          <w:szCs w:val="40"/>
        </w:rPr>
        <w:t xml:space="preserve"> </w:t>
      </w:r>
      <w:proofErr w:type="spellStart"/>
      <w:r w:rsidRPr="000D37FB">
        <w:rPr>
          <w:rFonts w:asciiTheme="minorBidi" w:hAnsiTheme="minorBidi"/>
          <w:sz w:val="40"/>
          <w:szCs w:val="40"/>
        </w:rPr>
        <w:t>Surachad</w:t>
      </w:r>
      <w:proofErr w:type="spellEnd"/>
      <w:r w:rsidRPr="000D37FB">
        <w:rPr>
          <w:rFonts w:asciiTheme="minorBidi" w:hAnsiTheme="minorBidi"/>
          <w:sz w:val="40"/>
          <w:szCs w:val="40"/>
        </w:rPr>
        <w:tab/>
      </w:r>
      <w:r>
        <w:rPr>
          <w:rFonts w:asciiTheme="minorBidi" w:hAnsiTheme="minorBidi"/>
          <w:sz w:val="40"/>
          <w:szCs w:val="40"/>
        </w:rPr>
        <w:t xml:space="preserve">            </w:t>
      </w:r>
      <w:proofErr w:type="spellStart"/>
      <w:r w:rsidRPr="000D37FB">
        <w:rPr>
          <w:rFonts w:asciiTheme="minorBidi" w:hAnsiTheme="minorBidi"/>
          <w:sz w:val="40"/>
          <w:szCs w:val="40"/>
        </w:rPr>
        <w:t>Tohvarapa</w:t>
      </w:r>
      <w:proofErr w:type="spellEnd"/>
    </w:p>
    <w:p w14:paraId="493C7D9F" w14:textId="30AC0BBD" w:rsidR="00153E3C" w:rsidRDefault="00153E3C" w:rsidP="000D37FB">
      <w:pPr>
        <w:ind w:left="1440" w:firstLine="720"/>
        <w:rPr>
          <w:rFonts w:asciiTheme="minorBidi" w:hAnsiTheme="minorBidi"/>
          <w:sz w:val="40"/>
          <w:szCs w:val="40"/>
        </w:rPr>
      </w:pPr>
    </w:p>
    <w:p w14:paraId="534B165E" w14:textId="77777777" w:rsidR="00153E3C" w:rsidRDefault="00153E3C" w:rsidP="000D37FB">
      <w:pPr>
        <w:ind w:left="1440" w:firstLine="720"/>
        <w:rPr>
          <w:rFonts w:asciiTheme="minorBidi" w:hAnsiTheme="minorBidi"/>
          <w:sz w:val="40"/>
          <w:szCs w:val="40"/>
        </w:rPr>
      </w:pPr>
    </w:p>
    <w:p w14:paraId="2FC42FA3" w14:textId="77777777" w:rsidR="0090312D" w:rsidRDefault="0090312D" w:rsidP="00153E3C">
      <w:pPr>
        <w:jc w:val="center"/>
        <w:rPr>
          <w:rFonts w:asciiTheme="minorBidi" w:hAnsiTheme="minorBidi"/>
          <w:sz w:val="40"/>
          <w:szCs w:val="40"/>
        </w:rPr>
      </w:pPr>
    </w:p>
    <w:p w14:paraId="646A7019" w14:textId="77777777" w:rsidR="0090312D" w:rsidRDefault="0090312D" w:rsidP="00153E3C">
      <w:pPr>
        <w:jc w:val="center"/>
        <w:rPr>
          <w:rFonts w:asciiTheme="minorBidi" w:hAnsiTheme="minorBidi"/>
          <w:sz w:val="40"/>
          <w:szCs w:val="40"/>
        </w:rPr>
      </w:pPr>
    </w:p>
    <w:p w14:paraId="34F19131" w14:textId="14643C4F" w:rsidR="000D37FB" w:rsidRDefault="000D37FB" w:rsidP="00153E3C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Cour</w:t>
      </w:r>
      <w:r w:rsidR="00153E3C">
        <w:rPr>
          <w:rFonts w:asciiTheme="minorBidi" w:hAnsiTheme="minorBidi"/>
          <w:sz w:val="40"/>
          <w:szCs w:val="40"/>
        </w:rPr>
        <w:t>se.CE223 Computer Programming II (for EG)</w:t>
      </w:r>
    </w:p>
    <w:p w14:paraId="4634ECE3" w14:textId="6B631037" w:rsidR="00153E3C" w:rsidRDefault="00153E3C" w:rsidP="00153E3C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Semester.2/2562</w:t>
      </w:r>
    </w:p>
    <w:p w14:paraId="5271F4A2" w14:textId="78068306" w:rsidR="00153E3C" w:rsidRDefault="00153E3C" w:rsidP="00153E3C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Date. 19/1/2020</w:t>
      </w:r>
    </w:p>
    <w:p w14:paraId="32CFAC16" w14:textId="77777777" w:rsidR="000D37FB" w:rsidRPr="00353706" w:rsidRDefault="000D37FB" w:rsidP="000D37F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53706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1.รายละเอียดโครงการ </w:t>
      </w:r>
    </w:p>
    <w:p w14:paraId="640998D7" w14:textId="77777777" w:rsidR="000D37FB" w:rsidRPr="00314640" w:rsidRDefault="000D37FB" w:rsidP="000D37F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14640">
        <w:rPr>
          <w:rFonts w:asciiTheme="majorBidi" w:hAnsiTheme="majorBidi" w:cstheme="majorBidi"/>
          <w:b/>
          <w:bCs/>
          <w:sz w:val="32"/>
          <w:szCs w:val="32"/>
          <w:cs/>
        </w:rPr>
        <w:t xml:space="preserve">1.1 </w:t>
      </w:r>
      <w:r w:rsidRPr="00314640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ชื่อโครงการ</w:t>
      </w:r>
    </w:p>
    <w:p w14:paraId="06A9D531" w14:textId="158DBB15" w:rsidR="000E737E" w:rsidRDefault="000E737E" w:rsidP="000E737E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Home Automation Model</w:t>
      </w:r>
    </w:p>
    <w:p w14:paraId="71674ACF" w14:textId="77777777" w:rsidR="000E737E" w:rsidRDefault="000E737E" w:rsidP="000D37F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E092C50" w14:textId="3C645D97" w:rsidR="000D37FB" w:rsidRPr="00314640" w:rsidRDefault="000D37FB" w:rsidP="000D37F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14640">
        <w:rPr>
          <w:rFonts w:asciiTheme="majorBidi" w:hAnsiTheme="majorBidi" w:cstheme="majorBidi"/>
          <w:b/>
          <w:bCs/>
          <w:sz w:val="32"/>
          <w:szCs w:val="32"/>
        </w:rPr>
        <w:t>1.2</w:t>
      </w:r>
      <w:r w:rsidRPr="00314640">
        <w:rPr>
          <w:rFonts w:asciiTheme="majorBidi" w:hAnsiTheme="majorBidi" w:cstheme="majorBidi"/>
          <w:sz w:val="32"/>
          <w:szCs w:val="32"/>
        </w:rPr>
        <w:t xml:space="preserve"> </w:t>
      </w:r>
      <w:r w:rsidRPr="00314640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สมาชิกกลุ่ม</w:t>
      </w:r>
    </w:p>
    <w:p w14:paraId="30F5D66D" w14:textId="625B6145" w:rsidR="000D37FB" w:rsidRPr="00314640" w:rsidRDefault="000D37FB" w:rsidP="000D37F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14640">
        <w:rPr>
          <w:rFonts w:asciiTheme="majorBidi" w:hAnsiTheme="majorBidi" w:cstheme="majorBidi"/>
          <w:sz w:val="32"/>
          <w:szCs w:val="32"/>
          <w:cs/>
        </w:rPr>
        <w:tab/>
      </w:r>
    </w:p>
    <w:p w14:paraId="622FD382" w14:textId="34E3A4B7" w:rsidR="000D37FB" w:rsidRPr="00314640" w:rsidRDefault="0090312D" w:rsidP="000D37FB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="000D37FB" w:rsidRPr="00314640">
        <w:rPr>
          <w:rFonts w:asciiTheme="majorBidi" w:hAnsiTheme="majorBidi" w:cstheme="majorBidi"/>
          <w:sz w:val="32"/>
          <w:szCs w:val="32"/>
          <w:cs/>
        </w:rPr>
        <w:t>นายสร</w:t>
      </w:r>
      <w:proofErr w:type="spellStart"/>
      <w:r w:rsidR="000D37FB" w:rsidRPr="00314640">
        <w:rPr>
          <w:rFonts w:asciiTheme="majorBidi" w:hAnsiTheme="majorBidi" w:cstheme="majorBidi"/>
          <w:sz w:val="32"/>
          <w:szCs w:val="32"/>
          <w:cs/>
        </w:rPr>
        <w:t>ัล</w:t>
      </w:r>
      <w:proofErr w:type="spellEnd"/>
      <w:r w:rsidR="000D37FB" w:rsidRPr="00314640">
        <w:rPr>
          <w:rFonts w:asciiTheme="majorBidi" w:hAnsiTheme="majorBidi" w:cstheme="majorBidi"/>
          <w:sz w:val="32"/>
          <w:szCs w:val="32"/>
          <w:cs/>
        </w:rPr>
        <w:t xml:space="preserve">รัตน์   </w:t>
      </w:r>
      <w:r w:rsidR="00204831"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0D37FB" w:rsidRPr="00314640">
        <w:rPr>
          <w:rFonts w:asciiTheme="majorBidi" w:hAnsiTheme="majorBidi" w:cstheme="majorBidi"/>
          <w:sz w:val="32"/>
          <w:szCs w:val="32"/>
          <w:cs/>
        </w:rPr>
        <w:t>ฉาย</w:t>
      </w:r>
      <w:r w:rsidR="00204831">
        <w:rPr>
          <w:rFonts w:asciiTheme="majorBidi" w:hAnsiTheme="majorBidi" w:cstheme="majorBidi" w:hint="cs"/>
          <w:sz w:val="32"/>
          <w:szCs w:val="32"/>
          <w:cs/>
        </w:rPr>
        <w:t>รัตน์</w:t>
      </w:r>
      <w:r w:rsidR="00204831">
        <w:rPr>
          <w:rFonts w:asciiTheme="majorBidi" w:hAnsiTheme="majorBidi" w:cstheme="majorBidi"/>
          <w:sz w:val="32"/>
          <w:szCs w:val="32"/>
          <w:cs/>
        </w:rPr>
        <w:tab/>
      </w:r>
      <w:r w:rsidR="000D37FB" w:rsidRPr="00314640">
        <w:rPr>
          <w:rFonts w:asciiTheme="majorBidi" w:hAnsiTheme="majorBidi" w:cstheme="majorBidi"/>
          <w:sz w:val="32"/>
          <w:szCs w:val="32"/>
          <w:cs/>
        </w:rPr>
        <w:t>ภาควิชาวิศวกรรมคอมพิวเตอร์ มหาวิทยาลัยกรุงเทพ</w:t>
      </w:r>
    </w:p>
    <w:p w14:paraId="1B268BA5" w14:textId="77777777" w:rsidR="000D37FB" w:rsidRPr="00314640" w:rsidRDefault="000D37FB" w:rsidP="000D37FB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30C7F8A2" w14:textId="77777777" w:rsidR="000D37FB" w:rsidRPr="00314640" w:rsidRDefault="000D37FB" w:rsidP="000D37F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14640">
        <w:rPr>
          <w:rFonts w:asciiTheme="majorBidi" w:hAnsiTheme="majorBidi" w:cstheme="majorBidi"/>
          <w:b/>
          <w:bCs/>
          <w:sz w:val="32"/>
          <w:szCs w:val="32"/>
          <w:cs/>
        </w:rPr>
        <w:t xml:space="preserve">1.3 </w:t>
      </w:r>
      <w:r w:rsidRPr="00314640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อาจารย์ที่ปรึกษาโครงการ</w:t>
      </w:r>
    </w:p>
    <w:p w14:paraId="029A2178" w14:textId="433F984B" w:rsidR="000D37FB" w:rsidRPr="00314640" w:rsidRDefault="000D37FB" w:rsidP="000D37F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314640">
        <w:rPr>
          <w:rFonts w:asciiTheme="majorBidi" w:hAnsiTheme="majorBidi" w:cstheme="majorBidi"/>
          <w:sz w:val="32"/>
          <w:szCs w:val="32"/>
          <w:cs/>
        </w:rPr>
        <w:t xml:space="preserve">อาจารย์ สุรเชษฐ์ </w:t>
      </w:r>
      <w:r w:rsidR="00204831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314640">
        <w:rPr>
          <w:rFonts w:asciiTheme="majorBidi" w:hAnsiTheme="majorBidi" w:cstheme="majorBidi"/>
          <w:sz w:val="32"/>
          <w:szCs w:val="32"/>
          <w:cs/>
        </w:rPr>
        <w:t>โทวราภา</w:t>
      </w:r>
    </w:p>
    <w:p w14:paraId="00D60D1E" w14:textId="16CF5C3F" w:rsidR="00204831" w:rsidRPr="00204831" w:rsidRDefault="00204831" w:rsidP="000D37F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04831">
        <w:rPr>
          <w:rFonts w:asciiTheme="majorBidi" w:hAnsiTheme="majorBidi" w:cs="Angsana New"/>
          <w:sz w:val="32"/>
          <w:szCs w:val="32"/>
          <w:cs/>
        </w:rPr>
        <w:t>อาจารย์ อัครพงศ์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   </w:t>
      </w:r>
      <w:r w:rsidRPr="00204831">
        <w:rPr>
          <w:rFonts w:asciiTheme="majorBidi" w:hAnsiTheme="majorBidi" w:cs="Angsana New"/>
          <w:sz w:val="32"/>
          <w:szCs w:val="32"/>
          <w:cs/>
        </w:rPr>
        <w:t>เอกศิริ</w:t>
      </w:r>
    </w:p>
    <w:p w14:paraId="66F49733" w14:textId="6731E975" w:rsidR="000D37FB" w:rsidRPr="00314640" w:rsidRDefault="000D37FB" w:rsidP="000D37F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14640">
        <w:rPr>
          <w:rFonts w:asciiTheme="majorBidi" w:hAnsiTheme="majorBidi" w:cstheme="majorBidi"/>
          <w:b/>
          <w:bCs/>
          <w:sz w:val="32"/>
          <w:szCs w:val="32"/>
        </w:rPr>
        <w:t xml:space="preserve">2 </w:t>
      </w:r>
      <w:r w:rsidRPr="00314640">
        <w:rPr>
          <w:rFonts w:asciiTheme="majorBidi" w:hAnsiTheme="majorBidi" w:cstheme="majorBidi"/>
          <w:b/>
          <w:bCs/>
          <w:sz w:val="32"/>
          <w:szCs w:val="32"/>
          <w:cs/>
        </w:rPr>
        <w:t>สาระสำคัญและคำสำคัญของโครงการ</w:t>
      </w:r>
    </w:p>
    <w:p w14:paraId="50597A2F" w14:textId="77777777" w:rsidR="000D37FB" w:rsidRPr="00314640" w:rsidRDefault="000D37FB" w:rsidP="000D37F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14640">
        <w:rPr>
          <w:rFonts w:asciiTheme="majorBidi" w:hAnsiTheme="majorBidi" w:cstheme="majorBidi"/>
          <w:b/>
          <w:bCs/>
          <w:sz w:val="32"/>
          <w:szCs w:val="32"/>
          <w:cs/>
        </w:rPr>
        <w:t>2.1 สาระสำคัญของโครงการ</w:t>
      </w:r>
    </w:p>
    <w:p w14:paraId="245FFF8A" w14:textId="77777777" w:rsidR="003D5477" w:rsidRDefault="000D37FB" w:rsidP="003D5477">
      <w:pPr>
        <w:spacing w:after="0" w:line="240" w:lineRule="auto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314640">
        <w:rPr>
          <w:rFonts w:asciiTheme="majorBidi" w:hAnsiTheme="majorBidi" w:cstheme="majorBidi"/>
          <w:sz w:val="32"/>
          <w:szCs w:val="32"/>
          <w:cs/>
        </w:rPr>
        <w:tab/>
      </w:r>
      <w:r w:rsidR="003D5477"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  <w:cs/>
        </w:rPr>
        <w:t>โมเดลบ้านอัจฉริยะ</w:t>
      </w:r>
      <w:r w:rsidR="003D5477"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</w:rPr>
        <w:t xml:space="preserve"> (Home Automation Models) </w:t>
      </w:r>
      <w:r w:rsidR="003D5477"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  <w:cs/>
        </w:rPr>
        <w:t>เป็นโปรเจคชิ้นแรกในวิชา</w:t>
      </w:r>
      <w:r w:rsidR="003D5477"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</w:rPr>
        <w:t xml:space="preserve"> EL322 ,EL324</w:t>
      </w:r>
    </w:p>
    <w:p w14:paraId="11DB1E16" w14:textId="77777777" w:rsidR="003D5477" w:rsidRDefault="003D5477" w:rsidP="003D547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  <w:cs/>
        </w:rPr>
        <w:t>โดยส่วนสำคัญของโปรเจคคือการออกแบบโมเดลบ้านและประยุกต์กับเซนเซอร์เข้าไป</w:t>
      </w:r>
      <w:r>
        <w:rPr>
          <w:rFonts w:asciiTheme="majorBidi" w:hAnsiTheme="majorBidi" w:cstheme="majorBidi" w:hint="cs"/>
          <w:sz w:val="32"/>
          <w:szCs w:val="32"/>
          <w:cs/>
        </w:rPr>
        <w:t>โดยสามารถสั่งการใช้งานผ่าน</w:t>
      </w:r>
      <w:r>
        <w:rPr>
          <w:rFonts w:asciiTheme="majorBidi" w:hAnsiTheme="majorBidi" w:cstheme="majorBidi" w:hint="cs"/>
          <w:sz w:val="32"/>
          <w:szCs w:val="32"/>
        </w:rPr>
        <w:t xml:space="preserve"> IOT Broker</w:t>
      </w:r>
      <w:r>
        <w:rPr>
          <w:rFonts w:asciiTheme="majorBidi" w:hAnsiTheme="majorBidi" w:cstheme="majorBidi" w:hint="cs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</w:rPr>
        <w:t>เช่น</w:t>
      </w:r>
      <w:r>
        <w:rPr>
          <w:rFonts w:asciiTheme="majorBidi" w:hAnsiTheme="majorBidi" w:cstheme="majorBidi" w:hint="cs"/>
          <w:sz w:val="32"/>
          <w:szCs w:val="32"/>
        </w:rPr>
        <w:t xml:space="preserve"> Blynk </w:t>
      </w:r>
      <w:proofErr w:type="spellStart"/>
      <w:r>
        <w:rPr>
          <w:rFonts w:asciiTheme="majorBidi" w:hAnsiTheme="majorBidi" w:cstheme="majorBidi" w:hint="cs"/>
          <w:sz w:val="32"/>
          <w:szCs w:val="32"/>
        </w:rPr>
        <w:t>Anto</w:t>
      </w:r>
      <w:proofErr w:type="spellEnd"/>
      <w:r>
        <w:rPr>
          <w:rFonts w:asciiTheme="majorBidi" w:hAnsiTheme="majorBidi" w:cstheme="majorBidi" w:hint="cs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อื่นๆ</w:t>
      </w:r>
      <w:proofErr w:type="spellEnd"/>
      <w:r>
        <w:rPr>
          <w:rFonts w:asciiTheme="majorBidi" w:hAnsiTheme="majorBidi" w:cstheme="majorBidi" w:hint="cs"/>
          <w:sz w:val="32"/>
          <w:szCs w:val="32"/>
        </w:rPr>
        <w:t xml:space="preserve">) 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ความสะดวกต่อผู้ใช้งานและเป็นแบบอย่างที่สามารถนำไปต่อยอดในกิจกรรมของผู้ที่สนใตตัวโปรเจคนี้ได้</w:t>
      </w:r>
    </w:p>
    <w:p w14:paraId="6AC8A33F" w14:textId="1E1DFA60" w:rsidR="000D37FB" w:rsidRPr="00314640" w:rsidRDefault="000D37FB" w:rsidP="003D5477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14640">
        <w:rPr>
          <w:rFonts w:asciiTheme="majorBidi" w:hAnsiTheme="majorBidi" w:cstheme="majorBidi"/>
          <w:b/>
          <w:bCs/>
          <w:sz w:val="32"/>
          <w:szCs w:val="32"/>
        </w:rPr>
        <w:t>2.2 Keyword (</w:t>
      </w:r>
      <w:r w:rsidRPr="00314640">
        <w:rPr>
          <w:rFonts w:asciiTheme="majorBidi" w:hAnsiTheme="majorBidi" w:cstheme="majorBidi"/>
          <w:b/>
          <w:bCs/>
          <w:sz w:val="32"/>
          <w:szCs w:val="32"/>
          <w:cs/>
        </w:rPr>
        <w:t>คำสำคัญ)</w:t>
      </w:r>
    </w:p>
    <w:p w14:paraId="225AA59E" w14:textId="77777777" w:rsidR="003D5477" w:rsidRDefault="003D5477" w:rsidP="003D5477">
      <w:pPr>
        <w:spacing w:after="0" w:line="240" w:lineRule="auto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314640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31464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</w:rPr>
        <w:t>Blynk</w:t>
      </w:r>
    </w:p>
    <w:p w14:paraId="0A907000" w14:textId="77777777" w:rsidR="003D5477" w:rsidRDefault="003D5477" w:rsidP="003D5477">
      <w:pPr>
        <w:spacing w:after="0" w:line="240" w:lineRule="auto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</w:rPr>
        <w:t xml:space="preserve">- </w:t>
      </w:r>
      <w:proofErr w:type="gramStart"/>
      <w:r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</w:rPr>
        <w:t>IOT  ,</w:t>
      </w:r>
      <w:proofErr w:type="gramEnd"/>
      <w:r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</w:rPr>
        <w:t xml:space="preserve"> IOT Broker</w:t>
      </w:r>
    </w:p>
    <w:p w14:paraId="62255C0E" w14:textId="77777777" w:rsidR="003D5477" w:rsidRPr="00314640" w:rsidRDefault="003D5477" w:rsidP="003D547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</w:rPr>
        <w:t>- Sensor</w:t>
      </w:r>
    </w:p>
    <w:p w14:paraId="588F321F" w14:textId="77777777" w:rsidR="000D37FB" w:rsidRDefault="000D37FB" w:rsidP="000D37F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882C5F4" w14:textId="77777777" w:rsidR="000D37FB" w:rsidRDefault="000D37FB" w:rsidP="000D37F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BF0CA54" w14:textId="77777777" w:rsidR="000D37FB" w:rsidRDefault="000D37FB" w:rsidP="000D37F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F8EC431" w14:textId="77777777" w:rsidR="000D37FB" w:rsidRDefault="000D37FB" w:rsidP="000D37F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309772D" w14:textId="77777777" w:rsidR="000D37FB" w:rsidRDefault="000D37FB" w:rsidP="000D37F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D7ADB03" w14:textId="77777777" w:rsidR="00204831" w:rsidRDefault="00204831" w:rsidP="000D37F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95F9E55" w14:textId="77777777" w:rsidR="0090312D" w:rsidRDefault="0090312D" w:rsidP="000D37F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46BC67C" w14:textId="77777777" w:rsidR="003D5477" w:rsidRDefault="003D5477" w:rsidP="000D37F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7ED51D8" w14:textId="77777777" w:rsidR="003D5477" w:rsidRDefault="003D5477" w:rsidP="000D37F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D2DB810" w14:textId="65AA78E8" w:rsidR="000D37FB" w:rsidRPr="00314640" w:rsidRDefault="000D37FB" w:rsidP="000D37F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1464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3.หลักการและเหตุผล</w:t>
      </w:r>
    </w:p>
    <w:p w14:paraId="5E976009" w14:textId="4E1EEF11" w:rsidR="003D5477" w:rsidRDefault="000D37FB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14640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ในปัจจุบันเทคโนโลยี</w:t>
      </w:r>
      <w:proofErr w:type="spellStart"/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ต่างๆ</w:t>
      </w:r>
      <w:proofErr w:type="spellEnd"/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มีอยู่รอบตัวของทุกคนไม่ว่าจะเป็นเรื่องการกินการทำกิจวัตรประจำวัน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การทำธุรกรรมทางการเงิน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และ</w:t>
      </w:r>
      <w:proofErr w:type="spellStart"/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อื่นๆ</w:t>
      </w:r>
      <w:proofErr w:type="spellEnd"/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ณะผู้จัดทำจึงยกเทคโนโลยีหนึ่งอย่างเข้ามาใช้ในโครงการเพื่อที่จะสามารถตรวจเช็คสภาพของบ้านเราได้แม้ว่าตัวผู้ใช้งานจะอยู่สถานที่อื่น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ซึ่งเทคโนโลยีที่นำเข้ามาใช่ในการบริหารจัดการโครงาน</w:t>
      </w:r>
      <w:proofErr w:type="spellStart"/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นี</w:t>
      </w:r>
      <w:proofErr w:type="spellEnd"/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เก็คือ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IOT Broker : Blynk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เพราะมีความสะดวกต่อการใช้งาน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หลักการของโครงการนี้คือ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ทำโมเดลบ้านขึ้นมาและนำเซนเซอร์ที่ต้องการใช้ประยุกต์ลงไปในโมเดล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โดยมีสื่อกลางที่ทำให้ตัวเซนเซอร์สามารถ</w:t>
      </w:r>
      <w:proofErr w:type="spellStart"/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ลิ้ง</w:t>
      </w:r>
      <w:proofErr w:type="spellEnd"/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กับผู้ใช้งานแอพพลิเคชั่น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Blynk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คือ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proofErr w:type="spellStart"/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>NodeMCU</w:t>
      </w:r>
      <w:proofErr w:type="spellEnd"/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esp8266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และตัวเซนเซอร์ที่คณะผู้จัดทำนำมาใช้ในโครงการครั้งนี้คือ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Soil (Moisturizer) Sensor ,</w:t>
      </w:r>
      <w:r w:rsidR="003D547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>DHT11 Humidity and Temperature Sensor</w:t>
      </w:r>
      <w:r w:rsidR="003D547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และไฟ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LED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จำลอง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2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จุดคือในห้องนอน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1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ดวง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และห้องครัว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2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ดวง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โดยวิธีที่ทำให้เซนเซอร์สามารถทำงานคือการเพิ่ม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SSID Password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และ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Token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จากบ</w:t>
      </w:r>
      <w:proofErr w:type="spellStart"/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ลิ้</w:t>
      </w:r>
      <w:proofErr w:type="spellEnd"/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งลงไปในตัวโค้ด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และประกาศให้ทำการส่งข้อมูลอัพเดทไปที่แอพพลิเคชั่น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Blynk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โดยที่เราไปสร้าง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thing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ใ</w:t>
      </w:r>
      <w:proofErr w:type="spellStart"/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ว้</w:t>
      </w:r>
      <w:proofErr w:type="spellEnd"/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ในตัวแอพพลิเคชั่นทำให้ผู้ใช้สามารถสั่งการเซนเซอร์ผ่าน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Bly</w:t>
      </w:r>
      <w:r w:rsidR="004A3533">
        <w:rPr>
          <w:rFonts w:asciiTheme="majorBidi" w:hAnsiTheme="majorBidi" w:cstheme="majorBidi"/>
          <w:color w:val="000000" w:themeColor="text1"/>
          <w:sz w:val="32"/>
          <w:szCs w:val="32"/>
        </w:rPr>
        <w:t>n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k </w:t>
      </w:r>
      <w:r w:rsidR="003D547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ได้</w:t>
      </w:r>
    </w:p>
    <w:p w14:paraId="44F81124" w14:textId="704C1880" w:rsidR="000D37FB" w:rsidRPr="0090312D" w:rsidRDefault="000D37FB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BB67222" w14:textId="77777777" w:rsidR="000D37FB" w:rsidRPr="00314640" w:rsidRDefault="000D37FB" w:rsidP="000D37FB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14640">
        <w:rPr>
          <w:rFonts w:asciiTheme="majorBidi" w:hAnsiTheme="majorBidi" w:cstheme="majorBidi"/>
          <w:b/>
          <w:bCs/>
          <w:sz w:val="32"/>
          <w:szCs w:val="32"/>
        </w:rPr>
        <w:t>4.</w:t>
      </w:r>
      <w:r w:rsidRPr="00314640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</w:t>
      </w:r>
    </w:p>
    <w:p w14:paraId="7427C97C" w14:textId="77777777" w:rsidR="003D5477" w:rsidRPr="00314640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314640"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เพื่ออำนวยความสะดวกและง่ายต่อการใช้งาน</w:t>
      </w:r>
    </w:p>
    <w:p w14:paraId="3569930F" w14:textId="77777777" w:rsidR="003D5477" w:rsidRPr="00314640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314640">
        <w:rPr>
          <w:rFonts w:asciiTheme="majorBidi" w:hAnsiTheme="majorBidi" w:cstheme="majorBidi"/>
          <w:sz w:val="32"/>
          <w:szCs w:val="32"/>
        </w:rPr>
        <w:t xml:space="preserve">2. </w:t>
      </w:r>
      <w:r w:rsidRPr="00314640">
        <w:rPr>
          <w:rFonts w:asciiTheme="majorBidi" w:hAnsiTheme="majorBidi" w:cstheme="majorBidi"/>
          <w:sz w:val="32"/>
          <w:szCs w:val="32"/>
          <w:cs/>
        </w:rPr>
        <w:t>เพื</w:t>
      </w:r>
      <w:r>
        <w:rPr>
          <w:rFonts w:asciiTheme="majorBidi" w:hAnsiTheme="majorBidi" w:cstheme="majorBidi" w:hint="cs"/>
          <w:sz w:val="32"/>
          <w:szCs w:val="32"/>
          <w:cs/>
        </w:rPr>
        <w:t>่อให้ผู้ที่มีความสนใจในเรื่องของ</w:t>
      </w:r>
      <w:r>
        <w:rPr>
          <w:rFonts w:asciiTheme="majorBidi" w:hAnsiTheme="majorBidi" w:cstheme="majorBidi" w:hint="cs"/>
          <w:sz w:val="32"/>
          <w:szCs w:val="32"/>
        </w:rPr>
        <w:t xml:space="preserve"> IOT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สามารถนำไปศึกษาและประยุกต์การใช้งาน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ได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่</w:t>
      </w:r>
    </w:p>
    <w:p w14:paraId="14FA3413" w14:textId="77777777" w:rsidR="000D37FB" w:rsidRPr="00314640" w:rsidRDefault="000D37FB" w:rsidP="000D37FB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5DAC8A01" w14:textId="77777777" w:rsidR="000D37FB" w:rsidRPr="00314640" w:rsidRDefault="000D37FB" w:rsidP="000D37FB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14640">
        <w:rPr>
          <w:rFonts w:asciiTheme="majorBidi" w:hAnsiTheme="majorBidi" w:cstheme="majorBidi"/>
          <w:b/>
          <w:bCs/>
          <w:sz w:val="32"/>
          <w:szCs w:val="32"/>
        </w:rPr>
        <w:t>5.</w:t>
      </w:r>
      <w:r w:rsidRPr="0031464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ปัญหาหรือประโยชน์ของโครงการ</w:t>
      </w:r>
    </w:p>
    <w:p w14:paraId="373F24DD" w14:textId="77777777" w:rsidR="003D5477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>Painpoint</w:t>
      </w:r>
      <w:proofErr w:type="spellEnd"/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หลักๆที่พบในโครงการคือ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ช่วงที่ผู้ใช้งานไม่ยู่ในบริเวณของบ้าน</w:t>
      </w:r>
    </w:p>
    <w:p w14:paraId="0C76095B" w14:textId="77777777" w:rsidR="003D5477" w:rsidRPr="00314640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>-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ผู้ใช้งานไม่สามารถตรวจเช็คสภาพอุณหภูมิและความชื้นของบ้านตอนนั้นได้</w:t>
      </w:r>
    </w:p>
    <w:p w14:paraId="27519E15" w14:textId="0ABBB5D8" w:rsidR="003D5477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>-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ผู้ใช้ไม่สามารถทราบได้ว่า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บริเวณรอบตัวบ้านเกิดมีน้ำท่วมส่วนสวนนอกบ้านหรือเปล่า</w:t>
      </w:r>
    </w:p>
    <w:p w14:paraId="012A640C" w14:textId="60B4056A" w:rsidR="003D5477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>-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ผู้ใช้งานไม่สามารถตรวจสอบได้ว่า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ก่อนออกจากบริเวณตัวบ้าานลืมปิดไฟใ</w:t>
      </w:r>
      <w:proofErr w:type="spellStart"/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ว้</w:t>
      </w:r>
      <w:proofErr w:type="spellEnd"/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หรือเปล่า</w:t>
      </w:r>
    </w:p>
    <w:p w14:paraId="524CE0B9" w14:textId="77777777" w:rsidR="003D5477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Solution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ในการแก้ไขปัญหาคือ</w:t>
      </w:r>
    </w:p>
    <w:p w14:paraId="6A55F42B" w14:textId="77777777" w:rsidR="003D5477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>-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นำอุปกรณ์ต่อเข้ากับ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>NodeMCU</w:t>
      </w:r>
      <w:proofErr w:type="spellEnd"/>
    </w:p>
    <w:p w14:paraId="7E850E8D" w14:textId="77777777" w:rsidR="003D5477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>-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ระบุ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SSID Password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Token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เข้าไปในโค้ดที่เขียน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เพื่อสั่งงานให้อุปกรณ์ส่งข้อมูลปัจจุบันแบบเรียลไทม์โดยมีดีเลย์ครั้งละ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3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วินาที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ขึ้นไปบน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Cloud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ของ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Blynk</w:t>
      </w:r>
    </w:p>
    <w:p w14:paraId="518C3DDE" w14:textId="77777777" w:rsidR="003D5477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>-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กำหนดให้ใน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Applications Blynk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ของเรามี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thing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อะไรบ้าง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ในชิ้นงานจะมี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ค่า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Humidity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และค่า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Temperature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และกำหนด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thing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เป็นไฟ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LED 2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จุดคือห้องนอนและห้องครัว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ส่วนค่าของ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Moisturizer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คณะผู้จัดทำได้ติดไฟ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LED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เพื่อบอกสถานะบริเวณรอบตัวบ้านว่ามีความชื้นหรือมีน้ำท่วมหรือไม่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ถ้าไม่มีน้ำ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ไฟจะดับ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ถ้าเซนเซอร์ตรวจพบเจอน้ำไฟจะติด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)</w:t>
      </w:r>
      <w:proofErr w:type="gramEnd"/>
    </w:p>
    <w:p w14:paraId="0C2E573A" w14:textId="77777777" w:rsidR="003D5477" w:rsidRPr="009835D0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>-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เมื่อกำหนด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thing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>NodeMCU</w:t>
      </w:r>
      <w:proofErr w:type="spellEnd"/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สามารถส่งค่าสถานะปัจจุบันไปที่แอพพลิเคชั่น</w:t>
      </w:r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Blynk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ได้แล้วผู้ใช้ก็สามารถจัดการกับปัญหาา</w:t>
      </w:r>
      <w:proofErr w:type="spellStart"/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ต่างๆ</w:t>
      </w:r>
      <w:proofErr w:type="spellEnd"/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(</w:t>
      </w:r>
      <w:proofErr w:type="spellStart"/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>painpoints</w:t>
      </w:r>
      <w:proofErr w:type="spellEnd"/>
      <w:r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ที่ผู้ใช้งานพบเจอ</w:t>
      </w:r>
    </w:p>
    <w:p w14:paraId="0134286A" w14:textId="731E2B87" w:rsidR="003D5477" w:rsidRPr="003D5477" w:rsidRDefault="000D37FB" w:rsidP="000D37FB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1464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lastRenderedPageBreak/>
        <w:t>6. ขอบเขตของโครงการ</w:t>
      </w:r>
    </w:p>
    <w:p w14:paraId="400D0C3D" w14:textId="77CA6A72" w:rsidR="003D5477" w:rsidRPr="003D5477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3D5477">
        <w:rPr>
          <w:rFonts w:asciiTheme="majorBidi" w:hAnsiTheme="majorBidi" w:cstheme="majorBidi"/>
          <w:sz w:val="32"/>
          <w:szCs w:val="32"/>
        </w:rPr>
        <w:t xml:space="preserve">Home Automation Model </w:t>
      </w:r>
      <w:r w:rsidRPr="003D5477">
        <w:rPr>
          <w:rFonts w:asciiTheme="majorBidi" w:hAnsiTheme="majorBidi" w:cstheme="majorBidi" w:hint="cs"/>
          <w:sz w:val="32"/>
          <w:szCs w:val="32"/>
          <w:cs/>
        </w:rPr>
        <w:t>มีขอบเขตในการทำงานดังนี้</w:t>
      </w:r>
    </w:p>
    <w:p w14:paraId="4F9B4851" w14:textId="77777777" w:rsidR="003D5477" w:rsidRPr="003D5477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3D5477">
        <w:rPr>
          <w:rFonts w:asciiTheme="majorBidi" w:hAnsiTheme="majorBidi" w:cstheme="majorBidi" w:hint="cs"/>
          <w:sz w:val="32"/>
          <w:szCs w:val="32"/>
          <w:cs/>
        </w:rPr>
        <w:t>1.มีโมเดลเป็นตัวบ้าน 1 ห้องนอนและ1ห้องครัว นอกบ้านมีสวน 1 ที่</w:t>
      </w:r>
    </w:p>
    <w:p w14:paraId="3E8B36D7" w14:textId="77777777" w:rsidR="003D5477" w:rsidRPr="003D5477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3D5477">
        <w:rPr>
          <w:rFonts w:asciiTheme="majorBidi" w:hAnsiTheme="majorBidi" w:cstheme="majorBidi" w:hint="cs"/>
          <w:sz w:val="32"/>
          <w:szCs w:val="32"/>
          <w:cs/>
        </w:rPr>
        <w:t xml:space="preserve">2.มีเซ็นเซอร์เพื่อตรวจจับทั้งหมด 2 ตัวคือ </w:t>
      </w:r>
    </w:p>
    <w:p w14:paraId="51FA2116" w14:textId="77777777" w:rsidR="003D5477" w:rsidRPr="003D5477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proofErr w:type="gramStart"/>
      <w:r w:rsidRPr="003D5477">
        <w:rPr>
          <w:rFonts w:asciiTheme="majorBidi" w:hAnsiTheme="majorBidi" w:cstheme="majorBidi"/>
          <w:sz w:val="32"/>
          <w:szCs w:val="32"/>
        </w:rPr>
        <w:t>-.DHT</w:t>
      </w:r>
      <w:proofErr w:type="gramEnd"/>
      <w:r w:rsidRPr="003D5477">
        <w:rPr>
          <w:rFonts w:asciiTheme="majorBidi" w:hAnsiTheme="majorBidi" w:cstheme="majorBidi"/>
          <w:sz w:val="32"/>
          <w:szCs w:val="32"/>
        </w:rPr>
        <w:t>11</w:t>
      </w:r>
    </w:p>
    <w:p w14:paraId="13322DA9" w14:textId="2B628752" w:rsidR="003D5477" w:rsidRPr="003D5477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3D5477">
        <w:rPr>
          <w:rFonts w:asciiTheme="majorBidi" w:hAnsiTheme="majorBidi" w:cstheme="majorBidi"/>
          <w:sz w:val="32"/>
          <w:szCs w:val="32"/>
        </w:rPr>
        <w:t>- Soil sensor</w:t>
      </w:r>
    </w:p>
    <w:p w14:paraId="230F582D" w14:textId="77777777" w:rsidR="004A3533" w:rsidRDefault="003D5477" w:rsidP="003D547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3D5477">
        <w:rPr>
          <w:rFonts w:asciiTheme="majorBidi" w:hAnsiTheme="majorBidi" w:cstheme="majorBidi"/>
          <w:sz w:val="32"/>
          <w:szCs w:val="32"/>
        </w:rPr>
        <w:t>3.</w:t>
      </w:r>
      <w:r w:rsidRPr="003D5477">
        <w:rPr>
          <w:rFonts w:asciiTheme="majorBidi" w:hAnsiTheme="majorBidi" w:cstheme="majorBidi" w:hint="cs"/>
          <w:sz w:val="32"/>
          <w:szCs w:val="32"/>
          <w:cs/>
        </w:rPr>
        <w:t>สามารถสั่งการ</w:t>
      </w:r>
      <w:r w:rsidR="004A3533">
        <w:rPr>
          <w:rFonts w:asciiTheme="majorBidi" w:hAnsiTheme="majorBidi" w:cstheme="majorBidi" w:hint="cs"/>
          <w:sz w:val="32"/>
          <w:szCs w:val="32"/>
          <w:cs/>
        </w:rPr>
        <w:t xml:space="preserve">เปิดปิด </w:t>
      </w:r>
      <w:r w:rsidR="004A3533">
        <w:rPr>
          <w:rFonts w:asciiTheme="majorBidi" w:hAnsiTheme="majorBidi" w:cstheme="majorBidi"/>
          <w:sz w:val="32"/>
          <w:szCs w:val="32"/>
        </w:rPr>
        <w:t xml:space="preserve">LED </w:t>
      </w:r>
      <w:r w:rsidR="004A3533">
        <w:rPr>
          <w:rFonts w:asciiTheme="majorBidi" w:hAnsiTheme="majorBidi" w:cstheme="majorBidi" w:hint="cs"/>
          <w:sz w:val="32"/>
          <w:szCs w:val="32"/>
          <w:cs/>
        </w:rPr>
        <w:t>ผ่านทาง</w:t>
      </w:r>
      <w:r w:rsidRPr="003D547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D5477">
        <w:rPr>
          <w:rFonts w:asciiTheme="majorBidi" w:hAnsiTheme="majorBidi" w:cstheme="majorBidi"/>
          <w:sz w:val="32"/>
          <w:szCs w:val="32"/>
        </w:rPr>
        <w:t>Blynk Application</w:t>
      </w:r>
      <w:r w:rsidR="004A3533">
        <w:rPr>
          <w:rFonts w:asciiTheme="majorBidi" w:hAnsiTheme="majorBidi" w:cstheme="majorBidi"/>
          <w:sz w:val="32"/>
          <w:szCs w:val="32"/>
        </w:rPr>
        <w:t xml:space="preserve"> </w:t>
      </w:r>
      <w:r w:rsidR="004A3533"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14:paraId="595F5A4B" w14:textId="5B25655A" w:rsidR="004A3533" w:rsidRDefault="004A3533" w:rsidP="004A3533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4.</w:t>
      </w:r>
      <w:r w:rsidRPr="003D5477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>
        <w:rPr>
          <w:rFonts w:asciiTheme="majorBidi" w:hAnsiTheme="majorBidi" w:cstheme="majorBidi" w:hint="cs"/>
          <w:sz w:val="32"/>
          <w:szCs w:val="32"/>
          <w:cs/>
        </w:rPr>
        <w:t>ตรวจสอบค่าที่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เซ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ฯ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เซอร์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วัดได้จาก </w:t>
      </w:r>
      <w:r>
        <w:rPr>
          <w:rFonts w:asciiTheme="majorBidi" w:hAnsiTheme="majorBidi" w:cstheme="majorBidi"/>
          <w:sz w:val="32"/>
          <w:szCs w:val="32"/>
        </w:rPr>
        <w:t>Blynk Application</w:t>
      </w:r>
    </w:p>
    <w:p w14:paraId="130AE232" w14:textId="77777777" w:rsidR="003D5477" w:rsidRDefault="003D5477" w:rsidP="0097375A"/>
    <w:sectPr w:rsidR="003D5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FB"/>
    <w:rsid w:val="000D37FB"/>
    <w:rsid w:val="000E737E"/>
    <w:rsid w:val="00111905"/>
    <w:rsid w:val="00153E3C"/>
    <w:rsid w:val="00204831"/>
    <w:rsid w:val="003D5477"/>
    <w:rsid w:val="004A3533"/>
    <w:rsid w:val="005B24F3"/>
    <w:rsid w:val="0090312D"/>
    <w:rsid w:val="0097375A"/>
    <w:rsid w:val="0099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325B"/>
  <w15:chartTrackingRefBased/>
  <w15:docId w15:val="{23D43D05-155E-417D-9CE1-178D1035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3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7FB"/>
    <w:rPr>
      <w:rFonts w:ascii="Angsana New" w:eastAsia="Times New Roman" w:hAnsi="Angsana New" w:cs="Angsana New"/>
      <w:sz w:val="28"/>
    </w:rPr>
  </w:style>
  <w:style w:type="paragraph" w:styleId="NormalWeb">
    <w:name w:val="Normal (Web)"/>
    <w:basedOn w:val="Normal"/>
    <w:uiPriority w:val="99"/>
    <w:unhideWhenUsed/>
    <w:rsid w:val="000D37F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lilnd sadboy</dc:creator>
  <cp:keywords/>
  <dc:description/>
  <cp:lastModifiedBy>lilnd sadboy</cp:lastModifiedBy>
  <cp:revision>7</cp:revision>
  <dcterms:created xsi:type="dcterms:W3CDTF">2020-02-25T20:32:00Z</dcterms:created>
  <dcterms:modified xsi:type="dcterms:W3CDTF">2020-05-05T21:27:00Z</dcterms:modified>
</cp:coreProperties>
</file>