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9EF11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</w:p>
    <w:p w14:paraId="62E535DE">
      <w:pPr>
        <w:tabs>
          <w:tab w:val="left" w:pos="8628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8 MANDATORY HANDS ON BY (6377625)</w:t>
      </w:r>
    </w:p>
    <w:p w14:paraId="5B3FC36E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t>GIT- HOL</w:t>
      </w:r>
    </w:p>
    <w:p w14:paraId="49515AE1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Fileno 1:</w:t>
      </w:r>
    </w:p>
    <w:p w14:paraId="1897E5DE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65A24C8"/>
    <w:p w14:paraId="1B41C9C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Familiar with Git commands like git init, git status, git add, git commit, git push, and git pull.</w:t>
      </w:r>
    </w:p>
    <w:p w14:paraId="45E77957">
      <w:pPr>
        <w:pStyle w:val="33"/>
        <w:rPr>
          <w:rFonts w:ascii="Arial" w:hAnsi="Arial" w:cs="Arial"/>
        </w:rPr>
      </w:pPr>
    </w:p>
    <w:p w14:paraId="5C26DD7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w14:paraId="5A0AF66B">
      <w:pPr>
        <w:pStyle w:val="33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719C5F0E">
      <w:pPr>
        <w:pStyle w:val="33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w14:paraId="029EA617">
      <w:pPr>
        <w:pStyle w:val="33"/>
        <w:numPr>
          <w:ilvl w:val="0"/>
          <w:numId w:val="2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09C642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 – Git Configuration</w:t>
      </w:r>
    </w:p>
    <w:p w14:paraId="15FEB84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1. Verify Git installation</w:t>
      </w:r>
    </w:p>
    <w:p w14:paraId="67EF4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--version</w:t>
      </w:r>
    </w:p>
    <w:p w14:paraId="6138900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Output:</w:t>
      </w:r>
    </w:p>
    <w:p w14:paraId="51F99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version 2.xx.x.windows.x</w:t>
      </w:r>
    </w:p>
    <w:p w14:paraId="6ECFB61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2. Configure your Git username and email</w:t>
      </w:r>
    </w:p>
    <w:p w14:paraId="3189C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 --global user.name "Uthayabi"</w:t>
      </w:r>
    </w:p>
    <w:p w14:paraId="0E9F6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 --global user.email "uthayabi77@gmail.com"</w:t>
      </w:r>
    </w:p>
    <w:p w14:paraId="1429330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3. Verify configuration</w:t>
      </w:r>
    </w:p>
    <w:p w14:paraId="0BA64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 –list</w:t>
      </w:r>
    </w:p>
    <w:p w14:paraId="42E5FB0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0BDB6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user.name=Uthayabi</w:t>
      </w:r>
    </w:p>
    <w:p w14:paraId="3341C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user.email= uthayabi77@gmail.com</w:t>
      </w:r>
    </w:p>
    <w:p w14:paraId="7CB0B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C7C3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 – Integrate Notepad++ as Default Editor</w:t>
      </w:r>
    </w:p>
    <w:p w14:paraId="07968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 Check if Notepad++ opens</w:t>
      </w:r>
    </w:p>
    <w:p w14:paraId="6BAB2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notepad++</w:t>
      </w:r>
    </w:p>
    <w:p w14:paraId="1FBA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Create alias for Notepad++</w:t>
      </w:r>
    </w:p>
    <w:p w14:paraId="3DBB9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alias np='notepad++'</w:t>
      </w:r>
    </w:p>
    <w:p w14:paraId="61ACB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 Configure Git to use Notepad++</w:t>
      </w:r>
    </w:p>
    <w:p w14:paraId="3A200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 --global core.editor "'C:/Program Files/Notepad++/notepad++.exe' -multiInst -nosession"</w:t>
      </w:r>
    </w:p>
    <w:p w14:paraId="7B040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4. Verify default editor</w:t>
      </w:r>
    </w:p>
    <w:p w14:paraId="74E65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 --global -e</w:t>
      </w:r>
    </w:p>
    <w:p w14:paraId="44A72AC6">
      <w:pPr>
        <w:rPr>
          <w:rFonts w:ascii="Times New Roman" w:hAnsi="Times New Roman" w:cs="Times New Roman"/>
        </w:rPr>
      </w:pPr>
    </w:p>
    <w:p w14:paraId="5C20C5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 – Create GitDemo Project &amp; Add File</w:t>
      </w:r>
    </w:p>
    <w:p w14:paraId="7040A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 Create a new directory and initialize Git</w:t>
      </w:r>
    </w:p>
    <w:p w14:paraId="7B3B9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mkdir GitDemo</w:t>
      </w:r>
    </w:p>
    <w:p w14:paraId="38B80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GitDemo</w:t>
      </w:r>
    </w:p>
    <w:p w14:paraId="067F9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init</w:t>
      </w:r>
    </w:p>
    <w:p w14:paraId="68D07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Expected Output:</w:t>
      </w:r>
    </w:p>
    <w:p w14:paraId="21AA4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Initialized empty Git repository in C:/path/to/GitDemo/.git/</w:t>
      </w:r>
    </w:p>
    <w:p w14:paraId="1DBDE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Verify hidden .git folder exists</w:t>
      </w:r>
    </w:p>
    <w:p w14:paraId="191E0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-a</w:t>
      </w:r>
    </w:p>
    <w:p w14:paraId="2EF54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Expected Output:</w:t>
      </w:r>
    </w:p>
    <w:p w14:paraId="13668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 ..  .git</w:t>
      </w:r>
    </w:p>
    <w:p w14:paraId="5F436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 Create a file and add content</w:t>
      </w:r>
    </w:p>
    <w:p w14:paraId="38556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"Welcome to Git Demo" &gt; welcome.txt</w:t>
      </w:r>
    </w:p>
    <w:p w14:paraId="3EB0E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4. Verify file creation</w:t>
      </w:r>
    </w:p>
    <w:p w14:paraId="23F89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</w:t>
      </w:r>
    </w:p>
    <w:p w14:paraId="134DC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Expected Output:</w:t>
      </w:r>
    </w:p>
    <w:p w14:paraId="2A0EA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welcome.txt</w:t>
      </w:r>
    </w:p>
    <w:p w14:paraId="10783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5. View file content</w:t>
      </w:r>
    </w:p>
    <w:p w14:paraId="6F522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welcome.txt</w:t>
      </w:r>
    </w:p>
    <w:p w14:paraId="3E18E5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Expected Output:</w:t>
      </w:r>
    </w:p>
    <w:p w14:paraId="5C225F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 to Git Demo</w:t>
      </w:r>
    </w:p>
    <w:p w14:paraId="2DBEE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6. Check status</w:t>
      </w:r>
    </w:p>
    <w:p w14:paraId="0F18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29C808C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Output:</w:t>
      </w:r>
    </w:p>
    <w:p w14:paraId="7A04A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Untracked files:</w:t>
      </w:r>
    </w:p>
    <w:p w14:paraId="20D73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(use "git add &lt;file&gt;..." to include in what will be committed)</w:t>
      </w:r>
    </w:p>
    <w:p w14:paraId="7B943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welcome.txt</w:t>
      </w:r>
    </w:p>
    <w:p w14:paraId="7F748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Stage the file</w:t>
      </w:r>
    </w:p>
    <w:p w14:paraId="34448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welcome.txt</w:t>
      </w:r>
    </w:p>
    <w:p w14:paraId="437CD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Commit the file (multi-line message in Notepad++)</w:t>
      </w:r>
    </w:p>
    <w:p w14:paraId="2725A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</w:t>
      </w:r>
    </w:p>
    <w:p w14:paraId="73031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9. Verify status</w:t>
      </w:r>
    </w:p>
    <w:p w14:paraId="58540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2AA726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Output:</w:t>
      </w:r>
    </w:p>
    <w:p w14:paraId="698E0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 to commit, working tree clean</w:t>
      </w:r>
    </w:p>
    <w:p w14:paraId="088B0F65">
      <w:pPr>
        <w:rPr>
          <w:rFonts w:ascii="Times New Roman" w:hAnsi="Times New Roman" w:cs="Times New Roman"/>
        </w:rPr>
      </w:pPr>
    </w:p>
    <w:p w14:paraId="59DA54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4 – Push to Remote Repository</w:t>
      </w:r>
    </w:p>
    <w:p w14:paraId="27D69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 Link local repo to remote GitLab</w:t>
      </w:r>
    </w:p>
    <w:p w14:paraId="6E33B8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 add origin https://gitlab.com/&lt;uthayabi77&gt;/GitDemo.git</w:t>
      </w:r>
    </w:p>
    <w:p w14:paraId="5144A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Pull remote (if any changes)</w:t>
      </w:r>
    </w:p>
    <w:p w14:paraId="52F45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pull origin master --allow-unrelated-histories</w:t>
      </w:r>
    </w:p>
    <w:p w14:paraId="02560B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 Push local repo to remote</w:t>
      </w:r>
    </w:p>
    <w:p w14:paraId="39F55D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-u origin master</w:t>
      </w:r>
    </w:p>
    <w:p w14:paraId="1519B4FE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4911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7513320"/>
            <wp:effectExtent l="0" t="0" r="0" b="0"/>
            <wp:docPr id="21297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463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20C1">
      <w:pPr>
        <w:rPr>
          <w:rFonts w:ascii="Times New Roman" w:hAnsi="Times New Roman" w:cs="Times New Roman"/>
        </w:rPr>
      </w:pPr>
    </w:p>
    <w:p w14:paraId="5449548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File no : 2 </w:t>
      </w:r>
    </w:p>
    <w:p w14:paraId="44645C0B">
      <w:pPr>
        <w:pStyle w:val="3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Objectives</w:t>
      </w:r>
    </w:p>
    <w:p w14:paraId="592BDA87">
      <w:pPr>
        <w:rPr>
          <w:rFonts w:ascii="Times New Roman" w:hAnsi="Times New Roman" w:cs="Times New Roman"/>
        </w:rPr>
      </w:pPr>
    </w:p>
    <w:p w14:paraId="026B404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Git commands like git init, git status, git add, git commit, git push, and git pull.</w:t>
      </w:r>
    </w:p>
    <w:p w14:paraId="678E2927">
      <w:pPr>
        <w:pStyle w:val="33"/>
        <w:rPr>
          <w:rFonts w:ascii="Times New Roman" w:hAnsi="Times New Roman" w:cs="Times New Roman"/>
        </w:rPr>
      </w:pPr>
    </w:p>
    <w:p w14:paraId="53CDA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hands-on lab, you will learn how to</w:t>
      </w:r>
    </w:p>
    <w:p w14:paraId="13B0B32D">
      <w:pPr>
        <w:pStyle w:val="33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your machine with Git Configuration</w:t>
      </w:r>
    </w:p>
    <w:p w14:paraId="104D9809">
      <w:pPr>
        <w:pStyle w:val="33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 notepad++.exe to Git and make it a default editor</w:t>
      </w:r>
    </w:p>
    <w:p w14:paraId="4DA088E6">
      <w:pPr>
        <w:pStyle w:val="33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file to source code repository</w:t>
      </w:r>
    </w:p>
    <w:p w14:paraId="059A2942">
      <w:pPr>
        <w:pStyle w:val="33"/>
        <w:spacing w:line="259" w:lineRule="auto"/>
        <w:rPr>
          <w:rFonts w:ascii="Times New Roman" w:hAnsi="Times New Roman" w:cs="Times New Roman"/>
        </w:rPr>
      </w:pPr>
    </w:p>
    <w:p w14:paraId="62650AFB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1.Open Git Bash and navigate to your working directory</w:t>
      </w:r>
    </w:p>
    <w:p w14:paraId="1DEA3AE4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cd ~/Desktop/GitDemo</w:t>
      </w:r>
    </w:p>
    <w:p w14:paraId="23C68FF3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14:paraId="3FF6CBDF">
      <w:pPr>
        <w:pStyle w:val="33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2. Initialize Git (if not already initialized)</w:t>
      </w:r>
    </w:p>
    <w:p w14:paraId="6F474F60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git init</w:t>
      </w:r>
    </w:p>
    <w:p w14:paraId="7234B797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14:paraId="5250CD83">
      <w:pPr>
        <w:pStyle w:val="33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3. Create a .log file and a log folder</w:t>
      </w:r>
    </w:p>
    <w:p w14:paraId="34501635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touch test.log</w:t>
      </w:r>
    </w:p>
    <w:p w14:paraId="7F70C93E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mkdir log</w:t>
      </w:r>
    </w:p>
    <w:p w14:paraId="5FF2425E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touch log/file1.txt</w:t>
      </w:r>
    </w:p>
    <w:p w14:paraId="0AABF47C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14:paraId="2DFD46B7">
      <w:pPr>
        <w:pStyle w:val="33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4. Create or edit the .gitignore file</w:t>
      </w:r>
    </w:p>
    <w:p w14:paraId="7C31CCE1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nano .gitignore</w:t>
      </w:r>
    </w:p>
    <w:p w14:paraId="270C45D9">
      <w:pPr>
        <w:pStyle w:val="33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Add the following lines inside .gitignore:</w:t>
      </w:r>
    </w:p>
    <w:p w14:paraId="080F4A47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*.log</w:t>
      </w:r>
    </w:p>
    <w:p w14:paraId="72A33AC7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log/</w:t>
      </w:r>
    </w:p>
    <w:p w14:paraId="7C182BC6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14:paraId="2BFE1BA6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(Press CTRL + O → Enter → CTRL + X to save and exit if using nano)</w:t>
      </w:r>
    </w:p>
    <w:p w14:paraId="028FE553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14:paraId="495EEC55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14:paraId="2EE47430">
      <w:pPr>
        <w:pStyle w:val="33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5. Check Git status</w:t>
      </w:r>
    </w:p>
    <w:p w14:paraId="4A817607">
      <w:pPr>
        <w:pStyle w:val="33"/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git status</w:t>
      </w:r>
    </w:p>
    <w:p w14:paraId="6399C893">
      <w:pPr>
        <w:pStyle w:val="33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You should see that .log files and the log folder are 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not tracked</w:t>
      </w:r>
      <w:r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14:paraId="783F79C2">
      <w:pPr>
        <w:pStyle w:val="33"/>
        <w:rPr>
          <w:rFonts w:ascii="Times New Roman" w:hAnsi="Times New Roman" w:eastAsia="Times New Roman" w:cs="Times New Roman"/>
          <w:kern w:val="0"/>
          <w14:ligatures w14:val="none"/>
        </w:rPr>
      </w:pPr>
    </w:p>
    <w:p w14:paraId="1DB0AE09">
      <w:pPr>
        <w:pStyle w:val="33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6. Add and commit changes (only tracked files will be committed)</w:t>
      </w:r>
    </w:p>
    <w:p w14:paraId="47E5EFB9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git add .</w:t>
      </w:r>
    </w:p>
    <w:p w14:paraId="05EAF275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git commit -m "Added gitignore to ignore log files and log folder"</w:t>
      </w:r>
    </w:p>
    <w:p w14:paraId="419761E1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14:paraId="69E39D8F">
      <w:pPr>
        <w:pStyle w:val="33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7. Verify ignored files again</w:t>
      </w:r>
    </w:p>
    <w:p w14:paraId="15CBB389">
      <w:pPr>
        <w:pStyle w:val="33"/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git status</w:t>
      </w:r>
    </w:p>
    <w:p w14:paraId="6001E6AF">
      <w:pPr>
        <w:pStyle w:val="33"/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</w:p>
    <w:p w14:paraId="7ACCE92F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u w:val="single"/>
        </w:rPr>
      </w:pPr>
      <w:r>
        <w:rPr>
          <w:rFonts w:ascii="Times New Roman" w:hAnsi="Times New Roman" w:eastAsia="Times New Roman" w:cs="Times New Roman"/>
          <w:b/>
          <w:bCs/>
          <w:kern w:val="0"/>
          <w:u w:val="single"/>
          <w14:ligatures w14:val="none"/>
        </w:rPr>
        <w:t>Output:</w:t>
      </w:r>
      <w:r>
        <w:rPr>
          <w:rFonts w:ascii="Times New Roman" w:hAnsi="Times New Roman" w:eastAsia="Times New Roman" w:cs="Times New Roman"/>
          <w:b/>
          <w:bCs/>
          <w:kern w:val="0"/>
          <w:u w:val="single"/>
        </w:rPr>
        <w:t xml:space="preserve"> </w:t>
      </w:r>
    </w:p>
    <w:p w14:paraId="02E139E9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u w:val="single"/>
        </w:rPr>
        <w:drawing>
          <wp:inline distT="0" distB="0" distL="0" distR="0">
            <wp:extent cx="5565775" cy="8001000"/>
            <wp:effectExtent l="0" t="0" r="0" b="0"/>
            <wp:docPr id="1208168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68244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49" cy="80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280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File no : 3</w:t>
      </w:r>
    </w:p>
    <w:p w14:paraId="5112CD3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Objectives</w:t>
      </w:r>
    </w:p>
    <w:p w14:paraId="6995C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git ignore</w:t>
      </w:r>
    </w:p>
    <w:p w14:paraId="4D627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how to ignore unwanted files using git ignore</w:t>
      </w:r>
    </w:p>
    <w:p w14:paraId="55038D7F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up Git environment</w:t>
      </w:r>
    </w:p>
    <w:p w14:paraId="045814FC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 Notepad++ as a default editor</w:t>
      </w:r>
    </w:p>
    <w:p w14:paraId="4229C4D7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Git repository in the local system and a remote repository in GitLab</w:t>
      </w:r>
    </w:p>
    <w:p w14:paraId="7611784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Steps : </w:t>
      </w:r>
    </w:p>
    <w:p w14:paraId="29414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Open Git Bash in your working directory</w:t>
      </w:r>
    </w:p>
    <w:p w14:paraId="0183D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~/Desktop/GitDemo</w:t>
      </w:r>
    </w:p>
    <w:p w14:paraId="3AC17BE6">
      <w:pPr>
        <w:rPr>
          <w:rFonts w:ascii="Times New Roman" w:hAnsi="Times New Roman" w:cs="Times New Roman"/>
        </w:rPr>
      </w:pPr>
    </w:p>
    <w:p w14:paraId="2BBB0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.log file and a log folder</w:t>
      </w:r>
    </w:p>
    <w:p w14:paraId="5B7A28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sample.log</w:t>
      </w:r>
    </w:p>
    <w:p w14:paraId="786BB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mkdir log</w:t>
      </w:r>
    </w:p>
    <w:p w14:paraId="58527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log/test.txt</w:t>
      </w:r>
    </w:p>
    <w:p w14:paraId="6FCE6633">
      <w:pPr>
        <w:rPr>
          <w:rFonts w:ascii="Times New Roman" w:hAnsi="Times New Roman" w:cs="Times New Roman"/>
        </w:rPr>
      </w:pPr>
    </w:p>
    <w:p w14:paraId="5C33B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Create a .gitignore file</w:t>
      </w:r>
    </w:p>
    <w:p w14:paraId="47476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.gitignore</w:t>
      </w:r>
    </w:p>
    <w:p w14:paraId="18801705">
      <w:pPr>
        <w:rPr>
          <w:rFonts w:ascii="Times New Roman" w:hAnsi="Times New Roman" w:cs="Times New Roman"/>
        </w:rPr>
      </w:pPr>
    </w:p>
    <w:p w14:paraId="04FFE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Open .gitignore file in Notepad++</w:t>
      </w:r>
    </w:p>
    <w:p w14:paraId="665AD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notepad++ .gitignore</w:t>
      </w:r>
    </w:p>
    <w:p w14:paraId="4695BF88">
      <w:pPr>
        <w:rPr>
          <w:rFonts w:ascii="Times New Roman" w:hAnsi="Times New Roman" w:cs="Times New Roman"/>
        </w:rPr>
      </w:pPr>
    </w:p>
    <w:p w14:paraId="79E19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Add the following entries to .gitignore</w:t>
      </w:r>
    </w:p>
    <w:p w14:paraId="48BC5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*.log</w:t>
      </w:r>
    </w:p>
    <w:p w14:paraId="7B9267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log/</w:t>
      </w:r>
    </w:p>
    <w:p w14:paraId="3A964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3224BCF8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*.log → Ignores all .log files in the repository</w:t>
      </w:r>
    </w:p>
    <w:p w14:paraId="467236AF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log/ → Ignores the entire log folder</w:t>
      </w:r>
    </w:p>
    <w:p w14:paraId="26A8A115">
      <w:pPr>
        <w:rPr>
          <w:rFonts w:ascii="Times New Roman" w:hAnsi="Times New Roman" w:cs="Times New Roman"/>
        </w:rPr>
      </w:pPr>
    </w:p>
    <w:p w14:paraId="2E385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Add .gitignore file to staging</w:t>
      </w:r>
    </w:p>
    <w:p w14:paraId="3CB76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.gitignore</w:t>
      </w:r>
    </w:p>
    <w:p w14:paraId="62C91288">
      <w:pPr>
        <w:rPr>
          <w:rFonts w:ascii="Times New Roman" w:hAnsi="Times New Roman" w:cs="Times New Roman"/>
        </w:rPr>
      </w:pPr>
    </w:p>
    <w:p w14:paraId="56D8D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Commit changes</w:t>
      </w:r>
    </w:p>
    <w:p w14:paraId="77B5C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"Added .gitignore to ignore .log files and log folder"</w:t>
      </w:r>
    </w:p>
    <w:p w14:paraId="1371E1FA">
      <w:pPr>
        <w:rPr>
          <w:rFonts w:ascii="Times New Roman" w:hAnsi="Times New Roman" w:cs="Times New Roman"/>
        </w:rPr>
      </w:pPr>
    </w:p>
    <w:p w14:paraId="12F6F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Verify status</w:t>
      </w:r>
    </w:p>
    <w:p w14:paraId="6E270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6AA25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see .log files and log folder not being tracked.</w:t>
      </w:r>
    </w:p>
    <w:p w14:paraId="70F1375A">
      <w:pPr>
        <w:rPr>
          <w:rFonts w:ascii="Times New Roman" w:hAnsi="Times New Roman" w:cs="Times New Roman"/>
        </w:rPr>
      </w:pPr>
    </w:p>
    <w:p w14:paraId="70E55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Push changes to remote repository</w:t>
      </w:r>
    </w:p>
    <w:p w14:paraId="559DE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master</w:t>
      </w:r>
    </w:p>
    <w:p w14:paraId="22879152">
      <w:pPr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</w:p>
    <w:p w14:paraId="438FB69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kern w:val="0"/>
        </w:rPr>
        <w:drawing>
          <wp:inline distT="0" distB="0" distL="0" distR="0">
            <wp:extent cx="4811395" cy="1268095"/>
            <wp:effectExtent l="0" t="0" r="8255" b="8255"/>
            <wp:docPr id="1319135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5312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57" cy="12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</w:rPr>
        <w:drawing>
          <wp:inline distT="0" distB="0" distL="0" distR="0">
            <wp:extent cx="4815840" cy="821690"/>
            <wp:effectExtent l="0" t="0" r="3810" b="0"/>
            <wp:docPr id="5979607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0771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666" cy="8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</w:rPr>
        <w:drawing>
          <wp:inline distT="0" distB="0" distL="0" distR="0">
            <wp:extent cx="4789170" cy="1497330"/>
            <wp:effectExtent l="0" t="0" r="0" b="7620"/>
            <wp:docPr id="469860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60886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87" cy="150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F873">
      <w:pPr>
        <w:pStyle w:val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</w:rPr>
        <w:drawing>
          <wp:inline distT="0" distB="0" distL="0" distR="0">
            <wp:extent cx="5676900" cy="7195185"/>
            <wp:effectExtent l="0" t="0" r="0" b="5715"/>
            <wp:docPr id="1759457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5737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182" cy="71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17E9">
      <w:pPr>
        <w:rPr>
          <w:rFonts w:ascii="Times New Roman" w:hAnsi="Times New Roman" w:cs="Times New Roman"/>
          <w:b/>
          <w:bCs/>
          <w:u w:val="single"/>
        </w:rPr>
      </w:pPr>
    </w:p>
    <w:p w14:paraId="2A88A4B2">
      <w:pPr>
        <w:rPr>
          <w:rFonts w:ascii="Times New Roman" w:hAnsi="Times New Roman" w:cs="Times New Roman"/>
          <w:b/>
          <w:bCs/>
          <w:u w:val="single"/>
        </w:rPr>
      </w:pPr>
    </w:p>
    <w:p w14:paraId="5824FF1F">
      <w:pPr>
        <w:rPr>
          <w:rFonts w:ascii="Times New Roman" w:hAnsi="Times New Roman" w:cs="Times New Roman"/>
          <w:b/>
          <w:bCs/>
          <w:u w:val="single"/>
        </w:rPr>
      </w:pPr>
    </w:p>
    <w:p w14:paraId="3DF91C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File no : 4</w:t>
      </w:r>
    </w:p>
    <w:p w14:paraId="18B76E1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Objectives</w:t>
      </w:r>
    </w:p>
    <w:p w14:paraId="1190435D">
      <w:pPr>
        <w:pStyle w:val="3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how to resolve the conflict during merge.</w:t>
      </w:r>
    </w:p>
    <w:p w14:paraId="158DAAD5">
      <w:pPr>
        <w:pStyle w:val="3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Hands-on ID: “Git-T03-HOL_001</w:t>
      </w:r>
    </w:p>
    <w:p w14:paraId="2B497A3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Steps:</w:t>
      </w:r>
    </w:p>
    <w:p w14:paraId="2EF41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 Verify if master is in clean state</w:t>
      </w:r>
    </w:p>
    <w:p w14:paraId="7734D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4212FFE4">
      <w:pPr>
        <w:rPr>
          <w:rFonts w:ascii="Times New Roman" w:hAnsi="Times New Roman" w:cs="Times New Roman"/>
        </w:rPr>
      </w:pPr>
    </w:p>
    <w:p w14:paraId="6DEFB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Create a branch “GitWork” and switch to it</w:t>
      </w:r>
    </w:p>
    <w:p w14:paraId="5CC74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-b GitWork</w:t>
      </w:r>
    </w:p>
    <w:p w14:paraId="641EA237">
      <w:pPr>
        <w:rPr>
          <w:rFonts w:ascii="Times New Roman" w:hAnsi="Times New Roman" w:cs="Times New Roman"/>
        </w:rPr>
      </w:pPr>
    </w:p>
    <w:p w14:paraId="0641F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 Add a file “hello.xml”</w:t>
      </w:r>
    </w:p>
    <w:p w14:paraId="6F94A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"&lt;message&gt;Hello from GitWork branch&lt;/message&gt;" &gt; hello.xml</w:t>
      </w:r>
    </w:p>
    <w:p w14:paraId="352B317D">
      <w:pPr>
        <w:rPr>
          <w:rFonts w:ascii="Times New Roman" w:hAnsi="Times New Roman" w:cs="Times New Roman"/>
        </w:rPr>
      </w:pPr>
    </w:p>
    <w:p w14:paraId="55165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4. Update the content of “hello.xml”</w:t>
      </w:r>
    </w:p>
    <w:p w14:paraId="2822D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"&lt;message&gt;Updated content from GitWork branch&lt;/message&gt;" &gt; hello.xml</w:t>
      </w:r>
    </w:p>
    <w:p w14:paraId="5C2AD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73A6F0A6">
      <w:pPr>
        <w:rPr>
          <w:rFonts w:ascii="Times New Roman" w:hAnsi="Times New Roman" w:cs="Times New Roman"/>
        </w:rPr>
      </w:pPr>
    </w:p>
    <w:p w14:paraId="666AF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5. Commit the changes in the branch</w:t>
      </w:r>
    </w:p>
    <w:p w14:paraId="123C9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hello.xml</w:t>
      </w:r>
    </w:p>
    <w:p w14:paraId="39A6DC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"Added hello.xml in GitWork branch"</w:t>
      </w:r>
    </w:p>
    <w:p w14:paraId="5153BEAD">
      <w:pPr>
        <w:rPr>
          <w:rFonts w:ascii="Times New Roman" w:hAnsi="Times New Roman" w:cs="Times New Roman"/>
        </w:rPr>
      </w:pPr>
    </w:p>
    <w:p w14:paraId="14C6C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6. Switch back to master</w:t>
      </w:r>
    </w:p>
    <w:p w14:paraId="1D6B3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master</w:t>
      </w:r>
    </w:p>
    <w:p w14:paraId="3602F557">
      <w:pPr>
        <w:rPr>
          <w:rFonts w:ascii="Times New Roman" w:hAnsi="Times New Roman" w:cs="Times New Roman"/>
        </w:rPr>
      </w:pPr>
    </w:p>
    <w:p w14:paraId="2A8AC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Add a different version of “hello.xml” in master</w:t>
      </w:r>
    </w:p>
    <w:p w14:paraId="77DD2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"&lt;message&gt;Hello from master branch&lt;/message&gt;" &gt; hello.xml</w:t>
      </w:r>
    </w:p>
    <w:p w14:paraId="7B272A6A">
      <w:pPr>
        <w:rPr>
          <w:rFonts w:ascii="Times New Roman" w:hAnsi="Times New Roman" w:cs="Times New Roman"/>
        </w:rPr>
      </w:pPr>
    </w:p>
    <w:p w14:paraId="28931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Commit the changes in master</w:t>
      </w:r>
    </w:p>
    <w:p w14:paraId="7C5B2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hello.xml</w:t>
      </w:r>
    </w:p>
    <w:p w14:paraId="502F6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"Added hello.xml in master branch"</w:t>
      </w:r>
    </w:p>
    <w:p w14:paraId="44F865B5">
      <w:pPr>
        <w:rPr>
          <w:rFonts w:ascii="Times New Roman" w:hAnsi="Times New Roman" w:cs="Times New Roman"/>
        </w:rPr>
      </w:pPr>
    </w:p>
    <w:p w14:paraId="0862A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9. Observe the commit history</w:t>
      </w:r>
    </w:p>
    <w:p w14:paraId="5FE67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--oneline --graph --decorate --all</w:t>
      </w:r>
    </w:p>
    <w:p w14:paraId="26A752DB">
      <w:pPr>
        <w:rPr>
          <w:rFonts w:ascii="Times New Roman" w:hAnsi="Times New Roman" w:cs="Times New Roman"/>
        </w:rPr>
      </w:pPr>
    </w:p>
    <w:p w14:paraId="7C226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10. Check differences between master and branch</w:t>
      </w:r>
    </w:p>
    <w:p w14:paraId="3862C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diff GitWork</w:t>
      </w:r>
    </w:p>
    <w:p w14:paraId="40709231">
      <w:pPr>
        <w:rPr>
          <w:rFonts w:ascii="Times New Roman" w:hAnsi="Times New Roman" w:cs="Times New Roman"/>
        </w:rPr>
      </w:pPr>
    </w:p>
    <w:p w14:paraId="39A52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11. (Optional) Use P4Merge tool for better visualization</w:t>
      </w:r>
    </w:p>
    <w:p w14:paraId="50ECA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p4merge</w:t>
      </w:r>
    </w:p>
    <w:p w14:paraId="218FEA67">
      <w:pPr>
        <w:rPr>
          <w:rFonts w:ascii="Times New Roman" w:hAnsi="Times New Roman" w:cs="Times New Roman"/>
        </w:rPr>
      </w:pPr>
    </w:p>
    <w:p w14:paraId="29202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12. Merge the branch into master</w:t>
      </w:r>
    </w:p>
    <w:p w14:paraId="7291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merge GitWork</w:t>
      </w:r>
    </w:p>
    <w:p w14:paraId="440DE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this step, a </w:t>
      </w:r>
      <w:r>
        <w:rPr>
          <w:rFonts w:ascii="Times New Roman" w:hAnsi="Times New Roman" w:cs="Times New Roman"/>
          <w:b/>
          <w:bCs/>
        </w:rPr>
        <w:t>merge conflict</w:t>
      </w:r>
      <w:r>
        <w:rPr>
          <w:rFonts w:ascii="Times New Roman" w:hAnsi="Times New Roman" w:cs="Times New Roman"/>
        </w:rPr>
        <w:t xml:space="preserve"> will occur because both master and GitWork modified hello.xml differently.</w:t>
      </w:r>
    </w:p>
    <w:p w14:paraId="657554B5">
      <w:pPr>
        <w:rPr>
          <w:rFonts w:ascii="Times New Roman" w:hAnsi="Times New Roman" w:cs="Times New Roman"/>
        </w:rPr>
      </w:pPr>
    </w:p>
    <w:p w14:paraId="613F93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13. Observe Git conflict markup in hello.xml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Open the file and you will see something like:</w:t>
      </w:r>
    </w:p>
    <w:p w14:paraId="5EFAF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php-template</w:t>
      </w:r>
    </w:p>
    <w:p w14:paraId="5DC01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code</w:t>
      </w:r>
    </w:p>
    <w:p w14:paraId="2D5F5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&lt;&lt;&lt;&lt;&lt;&lt;&lt; HEAD</w:t>
      </w:r>
    </w:p>
    <w:p w14:paraId="3E037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&lt;message&gt;Hello from master branch&lt;/message&gt;</w:t>
      </w:r>
    </w:p>
    <w:p w14:paraId="2553D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</w:t>
      </w:r>
    </w:p>
    <w:p w14:paraId="1D4D3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&lt;message&gt;Updated content from GitWork branch&lt;/message&gt;</w:t>
      </w:r>
    </w:p>
    <w:p w14:paraId="367A3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&gt;&gt;&gt;&gt;&gt;&gt;&gt; GitWork</w:t>
      </w:r>
    </w:p>
    <w:p w14:paraId="0AEEA100">
      <w:pPr>
        <w:rPr>
          <w:rFonts w:ascii="Times New Roman" w:hAnsi="Times New Roman" w:cs="Times New Roman"/>
        </w:rPr>
      </w:pPr>
    </w:p>
    <w:p w14:paraId="7FA32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14. Resolve the conflict using a 3-way merge tool or manually</w:t>
      </w:r>
    </w:p>
    <w:p w14:paraId="30B5DEF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the desired content and remove the conflict markers (&lt;&lt;&lt;&lt;&lt;&lt;&lt;, =======, &gt;&gt;&gt;&gt;&gt;&gt;&gt;).</w:t>
      </w:r>
    </w:p>
    <w:p w14:paraId="4C36AC60">
      <w:pPr>
        <w:rPr>
          <w:rFonts w:ascii="Times New Roman" w:hAnsi="Times New Roman" w:cs="Times New Roman"/>
        </w:rPr>
      </w:pPr>
    </w:p>
    <w:p w14:paraId="687FB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15. Mark the conflict as resolved and commit</w:t>
      </w:r>
    </w:p>
    <w:p w14:paraId="3E664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hello.xml</w:t>
      </w:r>
    </w:p>
    <w:p w14:paraId="1A36A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"Resolved merge conflict between master and GitWork"</w:t>
      </w:r>
    </w:p>
    <w:p w14:paraId="00AF70B6">
      <w:pPr>
        <w:rPr>
          <w:rFonts w:ascii="Times New Roman" w:hAnsi="Times New Roman" w:cs="Times New Roman"/>
        </w:rPr>
      </w:pPr>
    </w:p>
    <w:p w14:paraId="3D827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16. Check Git status</w:t>
      </w:r>
    </w:p>
    <w:p w14:paraId="042FB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3583C233">
      <w:pPr>
        <w:rPr>
          <w:rFonts w:ascii="Times New Roman" w:hAnsi="Times New Roman" w:cs="Times New Roman"/>
        </w:rPr>
      </w:pPr>
    </w:p>
    <w:p w14:paraId="35455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17. Add backup file to .gitignore</w:t>
      </w:r>
    </w:p>
    <w:p w14:paraId="6F88B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"*.orig" &gt;&gt; .gitignore</w:t>
      </w:r>
    </w:p>
    <w:p w14:paraId="6B6251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.gitignore</w:t>
      </w:r>
    </w:p>
    <w:p w14:paraId="3C6AB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"Added .gitignore to ignore backup files"</w:t>
      </w:r>
    </w:p>
    <w:p w14:paraId="574AF0C6">
      <w:pPr>
        <w:rPr>
          <w:rFonts w:ascii="Times New Roman" w:hAnsi="Times New Roman" w:cs="Times New Roman"/>
        </w:rPr>
      </w:pPr>
    </w:p>
    <w:p w14:paraId="6446C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18. List out all available branches</w:t>
      </w:r>
    </w:p>
    <w:p w14:paraId="06744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</w:t>
      </w:r>
    </w:p>
    <w:p w14:paraId="32BE59BD">
      <w:pPr>
        <w:rPr>
          <w:rFonts w:ascii="Times New Roman" w:hAnsi="Times New Roman" w:cs="Times New Roman"/>
        </w:rPr>
      </w:pPr>
    </w:p>
    <w:p w14:paraId="36528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19. Delete the merged branch</w:t>
      </w:r>
    </w:p>
    <w:p w14:paraId="0E240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 GitWork</w:t>
      </w:r>
    </w:p>
    <w:p w14:paraId="4DECBBC3">
      <w:pPr>
        <w:rPr>
          <w:rFonts w:ascii="Times New Roman" w:hAnsi="Times New Roman" w:cs="Times New Roman"/>
        </w:rPr>
      </w:pPr>
    </w:p>
    <w:p w14:paraId="18852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20. Observe final commit history</w:t>
      </w:r>
    </w:p>
    <w:p w14:paraId="6205F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--oneline --graph –decorate</w:t>
      </w:r>
    </w:p>
    <w:p w14:paraId="0BA12936">
      <w:pPr>
        <w:rPr>
          <w:rFonts w:ascii="Times New Roman" w:hAnsi="Times New Roman" w:cs="Times New Roman"/>
        </w:rPr>
      </w:pPr>
    </w:p>
    <w:p w14:paraId="3B49AD29">
      <w:pPr>
        <w:rPr>
          <w:rFonts w:ascii="Times New Roman" w:hAnsi="Times New Roman" w:cs="Times New Roman"/>
        </w:rPr>
      </w:pPr>
    </w:p>
    <w:p w14:paraId="47357A6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70396C93">
      <w:pPr>
        <w:jc w:val="right"/>
        <w:rPr>
          <w:rFonts w:ascii="Times New Roman" w:hAnsi="Times New Roman" w:cs="Times New Roman"/>
          <w:b/>
          <w:bCs/>
        </w:rPr>
      </w:pPr>
    </w:p>
    <w:p w14:paraId="3B747B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175760" cy="6509385"/>
            <wp:effectExtent l="0" t="0" r="0" b="5715"/>
            <wp:docPr id="11840512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51231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00" cy="65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68C8">
      <w:pPr>
        <w:rPr>
          <w:rFonts w:ascii="Times New Roman" w:hAnsi="Times New Roman" w:cs="Times New Roman"/>
        </w:rPr>
      </w:pPr>
    </w:p>
    <w:p w14:paraId="587A25EE">
      <w:pPr>
        <w:rPr>
          <w:rFonts w:ascii="Times New Roman" w:hAnsi="Times New Roman" w:cs="Times New Roman"/>
        </w:rPr>
      </w:pPr>
    </w:p>
    <w:p w14:paraId="1E8A10BF">
      <w:pPr>
        <w:rPr>
          <w:rFonts w:ascii="Times New Roman" w:hAnsi="Times New Roman" w:cs="Times New Roman"/>
        </w:rPr>
      </w:pPr>
    </w:p>
    <w:p w14:paraId="1B31750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File no : 4</w:t>
      </w:r>
    </w:p>
    <w:p w14:paraId="5363D7D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Objectives</w:t>
      </w:r>
    </w:p>
    <w:p w14:paraId="397F7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Hands-on ID:</w:t>
      </w:r>
      <w:r>
        <w:rPr>
          <w:rFonts w:ascii="Times New Roman" w:hAnsi="Times New Roman" w:cs="Times New Roman"/>
        </w:rPr>
        <w:t xml:space="preserve"> Git-T03-HOL_002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/>
          <w:bCs/>
        </w:rPr>
        <w:t>Username:</w:t>
      </w:r>
      <w:r>
        <w:rPr>
          <w:rFonts w:ascii="Times New Roman" w:hAnsi="Times New Roman" w:cs="Times New Roman"/>
        </w:rPr>
        <w:t xml:space="preserve"> uthayasankar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/>
          <w:bCs/>
        </w:rPr>
        <w:t>Email:</w:t>
      </w:r>
      <w:r>
        <w:rPr>
          <w:rFonts w:ascii="Times New Roman" w:hAnsi="Times New Roman" w:cs="Times New Roman"/>
        </w:rPr>
        <w:t xml:space="preserve"> uthayabi77@gmail.com</w:t>
      </w:r>
    </w:p>
    <w:p w14:paraId="281B9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Step:</w:t>
      </w:r>
    </w:p>
    <w:p w14:paraId="02CD3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 Verify if master is in clean state</w:t>
      </w:r>
    </w:p>
    <w:p w14:paraId="31115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00DDD538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shows </w:t>
      </w:r>
      <w:r>
        <w:rPr>
          <w:rFonts w:ascii="Times New Roman" w:hAnsi="Times New Roman" w:cs="Times New Roman"/>
          <w:b/>
          <w:bCs/>
        </w:rPr>
        <w:t>"working tree clean"</w:t>
      </w:r>
      <w:r>
        <w:rPr>
          <w:rFonts w:ascii="Times New Roman" w:hAnsi="Times New Roman" w:cs="Times New Roman"/>
        </w:rPr>
        <w:t>, your branch is already clean.</w:t>
      </w:r>
    </w:p>
    <w:p w14:paraId="5949749F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are untracked or modified files, either commit them or discard:</w:t>
      </w:r>
    </w:p>
    <w:p w14:paraId="311CE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.</w:t>
      </w:r>
    </w:p>
    <w:p w14:paraId="3D185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"Final commit before cleanup"</w:t>
      </w:r>
    </w:p>
    <w:p w14:paraId="6AA12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to discard changes:</w:t>
      </w:r>
    </w:p>
    <w:p w14:paraId="4E140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--hard</w:t>
      </w:r>
    </w:p>
    <w:p w14:paraId="71B42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clean -fd</w:t>
      </w:r>
    </w:p>
    <w:p w14:paraId="268E678B">
      <w:pPr>
        <w:rPr>
          <w:rFonts w:ascii="Times New Roman" w:hAnsi="Times New Roman" w:cs="Times New Roman"/>
        </w:rPr>
      </w:pPr>
    </w:p>
    <w:p w14:paraId="4026F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List out all the available branches</w:t>
      </w:r>
    </w:p>
    <w:p w14:paraId="051B4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-a</w:t>
      </w:r>
    </w:p>
    <w:p w14:paraId="0327DF39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 lists both local and remote branches.</w:t>
      </w:r>
    </w:p>
    <w:p w14:paraId="2BAB4169">
      <w:pPr>
        <w:rPr>
          <w:rFonts w:ascii="Times New Roman" w:hAnsi="Times New Roman" w:cs="Times New Roman"/>
        </w:rPr>
      </w:pPr>
    </w:p>
    <w:p w14:paraId="63F91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 Pull the remote git repository to the master</w:t>
      </w:r>
    </w:p>
    <w:p w14:paraId="2611F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master</w:t>
      </w:r>
    </w:p>
    <w:p w14:paraId="196EC8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pull origin master</w:t>
      </w:r>
    </w:p>
    <w:p w14:paraId="4A10FC73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ensures your local master branch is updated with the latest remote changes.</w:t>
      </w:r>
    </w:p>
    <w:p w14:paraId="08B1B434">
      <w:pPr>
        <w:rPr>
          <w:rFonts w:ascii="Times New Roman" w:hAnsi="Times New Roman" w:cs="Times New Roman"/>
        </w:rPr>
      </w:pPr>
    </w:p>
    <w:p w14:paraId="245AD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4. Push the changes from Git-T03-HOL_002 to remote repository</w:t>
      </w:r>
    </w:p>
    <w:p w14:paraId="6FF07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master</w:t>
      </w:r>
    </w:p>
    <w:p w14:paraId="76F36D13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push all local commits (from the previous lab “Git-T03-HOL_002”) to the remote master branch.</w:t>
      </w:r>
    </w:p>
    <w:p w14:paraId="31F6CFD9">
      <w:pPr>
        <w:rPr>
          <w:rFonts w:ascii="Times New Roman" w:hAnsi="Times New Roman" w:cs="Times New Roman"/>
        </w:rPr>
      </w:pPr>
    </w:p>
    <w:p w14:paraId="4C762B7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  <w:r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>
            <wp:extent cx="5943600" cy="2507615"/>
            <wp:effectExtent l="0" t="0" r="0" b="6985"/>
            <wp:docPr id="5745230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23025" name="Picture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>
            <wp:extent cx="5941060" cy="4500880"/>
            <wp:effectExtent l="0" t="0" r="2540" b="0"/>
            <wp:docPr id="5492540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54078" name="Picture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18" cy="45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C75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>
            <wp:extent cx="5943600" cy="1907540"/>
            <wp:effectExtent l="0" t="0" r="0" b="0"/>
            <wp:docPr id="18090203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20346" name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9EE3">
      <w:pPr>
        <w:rPr>
          <w:rFonts w:ascii="Times New Roman" w:hAnsi="Times New Roman" w:cs="Times New Roman"/>
          <w:b/>
          <w:bCs/>
          <w:u w:val="single"/>
        </w:rPr>
      </w:pPr>
    </w:p>
    <w:p w14:paraId="403C04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by :</w:t>
      </w:r>
    </w:p>
    <w:p w14:paraId="7050C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6377625</w:t>
      </w:r>
    </w:p>
    <w:p w14:paraId="408E706D"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23E10"/>
    <w:multiLevelType w:val="multilevel"/>
    <w:tmpl w:val="18523E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445CBD"/>
    <w:multiLevelType w:val="multilevel"/>
    <w:tmpl w:val="25445C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7582532"/>
    <w:multiLevelType w:val="multilevel"/>
    <w:tmpl w:val="275825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F3B2A3C"/>
    <w:multiLevelType w:val="multilevel"/>
    <w:tmpl w:val="2F3B2A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F6F3E85"/>
    <w:multiLevelType w:val="multilevel"/>
    <w:tmpl w:val="3F6F3E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2767B28"/>
    <w:multiLevelType w:val="multilevel"/>
    <w:tmpl w:val="42767B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BB81F00"/>
    <w:multiLevelType w:val="multilevel"/>
    <w:tmpl w:val="4BB81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A520C71"/>
    <w:multiLevelType w:val="multilevel"/>
    <w:tmpl w:val="6A520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4244ED3"/>
    <w:multiLevelType w:val="multilevel"/>
    <w:tmpl w:val="74244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2C"/>
    <w:rsid w:val="000C4205"/>
    <w:rsid w:val="00114792"/>
    <w:rsid w:val="00182A0A"/>
    <w:rsid w:val="00242C48"/>
    <w:rsid w:val="00323F7B"/>
    <w:rsid w:val="00494AD3"/>
    <w:rsid w:val="00553896"/>
    <w:rsid w:val="00665DE6"/>
    <w:rsid w:val="00693E2D"/>
    <w:rsid w:val="007B789D"/>
    <w:rsid w:val="007E28C7"/>
    <w:rsid w:val="009123A7"/>
    <w:rsid w:val="0096417E"/>
    <w:rsid w:val="00A641F1"/>
    <w:rsid w:val="00AE4FBE"/>
    <w:rsid w:val="00B162D1"/>
    <w:rsid w:val="00B95267"/>
    <w:rsid w:val="00C6191D"/>
    <w:rsid w:val="00C83554"/>
    <w:rsid w:val="00CB0B6C"/>
    <w:rsid w:val="00DB4F2C"/>
    <w:rsid w:val="00EB65AF"/>
    <w:rsid w:val="00F511A2"/>
    <w:rsid w:val="2DE1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TML Preformatted"/>
    <w:basedOn w:val="1"/>
    <w:link w:val="4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1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8">
    <w:name w:val="Header Char"/>
    <w:basedOn w:val="11"/>
    <w:link w:val="14"/>
    <w:uiPriority w:val="99"/>
  </w:style>
  <w:style w:type="character" w:customStyle="1" w:styleId="39">
    <w:name w:val="Footer Char"/>
    <w:basedOn w:val="11"/>
    <w:link w:val="13"/>
    <w:uiPriority w:val="99"/>
  </w:style>
  <w:style w:type="character" w:customStyle="1" w:styleId="40">
    <w:name w:val="HTML Preformatted Char"/>
    <w:basedOn w:val="11"/>
    <w:link w:val="15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1051</Words>
  <Characters>5991</Characters>
  <Lines>49</Lines>
  <Paragraphs>14</Paragraphs>
  <TotalTime>44</TotalTime>
  <ScaleCrop>false</ScaleCrop>
  <LinksUpToDate>false</LinksUpToDate>
  <CharactersWithSpaces>7028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2025-08-09T09:29:00Z</dcterms:created>
  <dc:creator>Uthaya sankar</dc:creator>
  <cp:lastModifiedBy>SARAN</cp:lastModifiedBy>
  <dcterms:modified xsi:type="dcterms:W3CDTF">2025-08-13T13:29:46Z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BABD30E280BE47CC9AA3142D57BB6564_12</vt:lpwstr>
  </property>
</Properties>
</file>