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5D" w:rsidRDefault="0042261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 w:rsidR="00AA6D56" w:rsidRPr="00AA6D56">
        <w:rPr>
          <w:rFonts w:ascii="Times New Roman" w:hAnsi="Times New Roman" w:cs="Times New Roman"/>
          <w:b/>
          <w:bCs/>
          <w:sz w:val="32"/>
          <w:szCs w:val="32"/>
          <w:u w:val="single"/>
        </w:rPr>
        <w:t>Lab Sheet 8</w:t>
      </w:r>
      <w:r>
        <w:rPr>
          <w:b/>
          <w:bCs/>
        </w:rPr>
        <w:tab/>
      </w:r>
      <w:r>
        <w:rPr>
          <w:b/>
          <w:bCs/>
        </w:rPr>
        <w:tab/>
      </w:r>
      <w:r w:rsidR="00AA6D56" w:rsidRPr="00AA6D56">
        <w:rPr>
          <w:b/>
          <w:bCs/>
        </w:rPr>
        <w:t>Date : - 22/10/2020</w:t>
      </w:r>
    </w:p>
    <w:p w:rsidR="00AA6D56" w:rsidRPr="0041130E" w:rsidRDefault="00AA6D56" w:rsidP="00411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t>Consider the Java-like code below. Translate the code into MIPS instructions as directly as possible.</w:t>
      </w:r>
    </w:p>
    <w:p w:rsidR="00AA6D56" w:rsidRPr="0041130E" w:rsidRDefault="00AA6D56" w:rsidP="004113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t xml:space="preserve"> int x = 1; // use $t3 to keep track of x’s value </w:t>
      </w:r>
    </w:p>
    <w:p w:rsidR="00AA6D56" w:rsidRPr="0041130E" w:rsidRDefault="00AA6D56" w:rsidP="004113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t>int y = 0; // use $t4 to keep track of y’s value</w:t>
      </w:r>
    </w:p>
    <w:p w:rsidR="00AA6D56" w:rsidRPr="0041130E" w:rsidRDefault="00AA6D56" w:rsidP="004113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t xml:space="preserve">if (x == 0) { y++; } </w:t>
      </w:r>
    </w:p>
    <w:p w:rsidR="00AA6D56" w:rsidRPr="0041130E" w:rsidRDefault="00AA6D56" w:rsidP="004113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t xml:space="preserve">else if (x == 1) { y--; } </w:t>
      </w:r>
    </w:p>
    <w:p w:rsidR="00AA6D56" w:rsidRPr="0041130E" w:rsidRDefault="00AA6D56" w:rsidP="0041130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t>else { y = 110; }</w:t>
      </w:r>
    </w:p>
    <w:p w:rsidR="0005410F" w:rsidRDefault="00AA6D56" w:rsidP="0005410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t>Run your code to make sure it has correct behavior for initial values of x=0, x=1, and x=10.</w:t>
      </w:r>
    </w:p>
    <w:p w:rsidR="0005410F" w:rsidRDefault="0005410F" w:rsidP="00054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Ans.</w:t>
      </w:r>
      <w:r w:rsidRPr="004113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10F" w:rsidRDefault="0005410F" w:rsidP="0005410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Solution</w:t>
      </w:r>
    </w:p>
    <w:p w:rsidR="0005410F" w:rsidRDefault="0005410F" w:rsidP="00054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57223" cy="51892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18" cy="519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73" w:rsidRDefault="00996673" w:rsidP="000541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10F" w:rsidRDefault="0005410F" w:rsidP="00054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u w:val="single"/>
        </w:rPr>
        <w:t>Result for x=0</w:t>
      </w:r>
    </w:p>
    <w:p w:rsidR="0005410F" w:rsidRDefault="0005410F" w:rsidP="00054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9120" cy="419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10F" w:rsidRDefault="0005410F" w:rsidP="0005410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Result for x=1</w:t>
      </w:r>
    </w:p>
    <w:p w:rsidR="0005410F" w:rsidRDefault="0005410F" w:rsidP="00054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9600" cy="4038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10F" w:rsidRDefault="00AB51C9" w:rsidP="0005410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Result for x=10</w:t>
      </w:r>
    </w:p>
    <w:p w:rsidR="00AB51C9" w:rsidRPr="00AB51C9" w:rsidRDefault="00AB51C9" w:rsidP="000541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716280" cy="41148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0B2" w:rsidRDefault="0041130E" w:rsidP="00411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41130E">
        <w:rPr>
          <w:rFonts w:ascii="Times New Roman" w:hAnsi="Times New Roman" w:cs="Times New Roman"/>
          <w:sz w:val="28"/>
          <w:szCs w:val="28"/>
        </w:rPr>
        <w:t xml:space="preserve">rite a program to add first N </w:t>
      </w:r>
      <w:r>
        <w:rPr>
          <w:rFonts w:ascii="Times New Roman" w:hAnsi="Times New Roman" w:cs="Times New Roman"/>
          <w:sz w:val="28"/>
          <w:szCs w:val="28"/>
        </w:rPr>
        <w:t>odd</w:t>
      </w:r>
      <w:r w:rsidRPr="0041130E">
        <w:rPr>
          <w:rFonts w:ascii="Times New Roman" w:hAnsi="Times New Roman" w:cs="Times New Roman"/>
          <w:sz w:val="28"/>
          <w:szCs w:val="28"/>
        </w:rPr>
        <w:t xml:space="preserve"> numbers. The program should ask the value of N.</w:t>
      </w:r>
    </w:p>
    <w:p w:rsidR="00D73B16" w:rsidRDefault="00D73B16" w:rsidP="00D73B1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</w:p>
    <w:p w:rsidR="00D73B16" w:rsidRPr="00D73B16" w:rsidRDefault="00D73B16" w:rsidP="00D73B16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Solution</w:t>
      </w:r>
    </w:p>
    <w:p w:rsidR="00D73B16" w:rsidRDefault="00D73B16" w:rsidP="00D73B1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74870" cy="4693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35" cy="46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1C6" w:rsidRDefault="009E51C6" w:rsidP="00D73B1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E51C6" w:rsidRDefault="009E51C6" w:rsidP="00D73B16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:rsidR="009E51C6" w:rsidRPr="009E51C6" w:rsidRDefault="009E51C6" w:rsidP="00D73B1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45030" cy="1422668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42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30E" w:rsidRDefault="0041130E" w:rsidP="00411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t>Write a MIPS program to find sum of squares of first N even numbers.</w:t>
      </w:r>
    </w:p>
    <w:p w:rsidR="00A0691C" w:rsidRDefault="00A0691C" w:rsidP="00A0691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</w:p>
    <w:p w:rsidR="00A0691C" w:rsidRDefault="00A0691C" w:rsidP="00A0691C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Solution</w:t>
      </w:r>
    </w:p>
    <w:p w:rsidR="00A0691C" w:rsidRDefault="00A0691C" w:rsidP="00A0691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213457" cy="3916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87" cy="39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91C" w:rsidRDefault="00A0691C" w:rsidP="00A0691C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Result</w:t>
      </w:r>
    </w:p>
    <w:p w:rsidR="00A0691C" w:rsidRPr="00A0691C" w:rsidRDefault="00A0691C" w:rsidP="00A0691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99421" cy="1356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91" cy="136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30E" w:rsidRDefault="0041130E" w:rsidP="004113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30E">
        <w:rPr>
          <w:rFonts w:ascii="Times New Roman" w:hAnsi="Times New Roman" w:cs="Times New Roman"/>
          <w:sz w:val="28"/>
          <w:szCs w:val="28"/>
        </w:rPr>
        <w:lastRenderedPageBreak/>
        <w:t>Write MIPS code to find len</w:t>
      </w:r>
      <w:r w:rsidR="008460F9">
        <w:rPr>
          <w:rFonts w:ascii="Times New Roman" w:hAnsi="Times New Roman" w:cs="Times New Roman"/>
          <w:sz w:val="28"/>
          <w:szCs w:val="28"/>
        </w:rPr>
        <w:t>g</w:t>
      </w:r>
      <w:r w:rsidRPr="0041130E">
        <w:rPr>
          <w:rFonts w:ascii="Times New Roman" w:hAnsi="Times New Roman" w:cs="Times New Roman"/>
          <w:sz w:val="28"/>
          <w:szCs w:val="28"/>
        </w:rPr>
        <w:t>th of an array. End of the array is marked by two cells with ’0’ value.</w:t>
      </w:r>
    </w:p>
    <w:p w:rsidR="004B5A7B" w:rsidRDefault="004B5A7B" w:rsidP="004B5A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</w:p>
    <w:p w:rsidR="004B5A7B" w:rsidRDefault="004B5A7B" w:rsidP="004B5A7B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Solution</w:t>
      </w:r>
    </w:p>
    <w:p w:rsidR="004B5A7B" w:rsidRDefault="004B5A7B" w:rsidP="004B5A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96482" cy="7459980"/>
            <wp:effectExtent l="19050" t="0" r="416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82" cy="745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7B" w:rsidRDefault="004B5A7B" w:rsidP="004B5A7B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:rsidR="004B5A7B" w:rsidRPr="004B5A7B" w:rsidRDefault="004B5A7B" w:rsidP="004B5A7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70860" cy="609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0F9" w:rsidRPr="008460F9" w:rsidRDefault="008460F9" w:rsidP="008460F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</w:t>
      </w:r>
    </w:p>
    <w:p w:rsidR="006A40B2" w:rsidRDefault="006A40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1130E" w:rsidRPr="006A40B2" w:rsidRDefault="004113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1130E" w:rsidRPr="006A40B2" w:rsidSect="0077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95083"/>
    <w:multiLevelType w:val="hybridMultilevel"/>
    <w:tmpl w:val="F7669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6D56"/>
    <w:rsid w:val="0005410F"/>
    <w:rsid w:val="00102D60"/>
    <w:rsid w:val="00165CCD"/>
    <w:rsid w:val="0041130E"/>
    <w:rsid w:val="00422612"/>
    <w:rsid w:val="004B5A7B"/>
    <w:rsid w:val="005B153B"/>
    <w:rsid w:val="006A40B2"/>
    <w:rsid w:val="00775B0D"/>
    <w:rsid w:val="00810EEF"/>
    <w:rsid w:val="008460F9"/>
    <w:rsid w:val="00996673"/>
    <w:rsid w:val="009E51C6"/>
    <w:rsid w:val="00A0691C"/>
    <w:rsid w:val="00AA6D56"/>
    <w:rsid w:val="00AB51C9"/>
    <w:rsid w:val="00D73B16"/>
    <w:rsid w:val="00EB5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b73c12-658b-4301-b65f-a99167ff68c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3520D9DEFB34CAF6936476153B9EC" ma:contentTypeVersion="1" ma:contentTypeDescription="Create a new document." ma:contentTypeScope="" ma:versionID="5b5aae3794a239b16c23829ccfac93bc">
  <xsd:schema xmlns:xsd="http://www.w3.org/2001/XMLSchema" xmlns:xs="http://www.w3.org/2001/XMLSchema" xmlns:p="http://schemas.microsoft.com/office/2006/metadata/properties" xmlns:ns2="17b73c12-658b-4301-b65f-a99167ff68c4" targetNamespace="http://schemas.microsoft.com/office/2006/metadata/properties" ma:root="true" ma:fieldsID="df64a4e86c1b54a4b5c8d8f124ccefab" ns2:_="">
    <xsd:import namespace="17b73c12-658b-4301-b65f-a99167ff68c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3c12-658b-4301-b65f-a99167ff68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BBC812-E84A-4525-8146-88DE96EEDB80}">
  <ds:schemaRefs>
    <ds:schemaRef ds:uri="http://schemas.microsoft.com/office/2006/metadata/properties"/>
    <ds:schemaRef ds:uri="http://schemas.microsoft.com/office/infopath/2007/PartnerControls"/>
    <ds:schemaRef ds:uri="17b73c12-658b-4301-b65f-a99167ff68c4"/>
  </ds:schemaRefs>
</ds:datastoreItem>
</file>

<file path=customXml/itemProps2.xml><?xml version="1.0" encoding="utf-8"?>
<ds:datastoreItem xmlns:ds="http://schemas.openxmlformats.org/officeDocument/2006/customXml" ds:itemID="{D6CADEF7-E81A-4D54-B0B0-3B4782E26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73c12-658b-4301-b65f-a99167ff6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17ABF-EB4F-4CE4-B8B8-A2EEC80D4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menon</dc:creator>
  <cp:keywords/>
  <dc:description/>
  <cp:lastModifiedBy>Saran Sappa</cp:lastModifiedBy>
  <cp:revision>14</cp:revision>
  <dcterms:created xsi:type="dcterms:W3CDTF">2020-10-22T08:10:00Z</dcterms:created>
  <dcterms:modified xsi:type="dcterms:W3CDTF">2020-11-03T10:53:00Z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0x010100ED83520D9DEFB34CAF6936476153B9EC</vt:lpwstr>
  </property>
</Properties>
</file>