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8A8" w:rsidRPr="007338A8" w:rsidRDefault="007338A8" w:rsidP="007338A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bookmarkStart w:id="0" w:name="_GoBack"/>
      <w:bookmarkEnd w:id="0"/>
      <w:r w:rsidRPr="007338A8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2. PROGRAM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#include &lt;stdio.h&gt;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#include &lt;stdlib.h&gt;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Define the structure for a node</w:t>
      </w:r>
    </w:p>
    <w:p w:rsidR="007338A8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typedef struct Node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 data;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struct Node *next;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Node;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Define the structure for a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typedef struct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CircularLinkedList;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Initialize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void initCircularLinkedList(CircularLinkedList *list)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list-&gt;head = NULL;}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Function to add an element to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void addCircular(CircularLinkedList *list, int element)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*new_node = (Node *)malloc(sizeof(Node));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 (new_node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fprintf(stderr, "Memory allocation failed\n");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exit(EXIT_FAILURE);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new_node-&gt;data = element;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new_node-&gt;next = NULL;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 (list-&gt;head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list-&gt;head = new_node;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new_node-&gt;next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else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*current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while (current-&gt;next != list-&gt;head)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current-&gt;next = new_node;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new_node-&gt;next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Function to remove an element from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void removeCircular(CircularLinkedList *list, int element)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 (list-&gt;head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printf("List is empty\n");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*current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Node *prev = NULL;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do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 (current-&gt;data == element)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 (current == list-&gt;head &amp;&amp; current-&gt;next == list-&gt;head)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list-&gt;head = NULL;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else if (current == list-&gt;head)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lastRenderedPageBreak/>
        <w:t>Node *temp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while (temp-&gt;next != list-&gt;head)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temp = temp-&gt;next;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temp-&gt;next = list-&gt;head-&gt;next;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list-&gt;head = list-&gt;head-&gt;next;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else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prev-&gt;next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free(current);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printf("Element %d removed from the list\n", element);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prev = current;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  <w:r>
        <w:rPr>
          <w:rStyle w:val="hljs-meta"/>
          <w:rFonts w:ascii="Times New Roman" w:hAnsi="Times New Roman" w:cs="Times New Roman"/>
          <w:sz w:val="24"/>
          <w:szCs w:val="24"/>
        </w:rPr>
        <w:t xml:space="preserve"> while (current != list-&gt;head);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printf("Element %d not found in the list\n", element);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Function to display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void displayCircular(CircularLinkedList *list)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 (list-&gt;head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printf("List is empty\n");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*current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printf("Circular Linked List: 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do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printf("%d ", current-&gt;data);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while (current != list-&gt;head);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printf("\n");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// Function to get the size of the Circular Linked List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 sizeCircular(CircularLinkedList *list)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if (list-&gt;head == NULL)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 0;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 count = 0;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Node *current = list-&gt;head;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do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count++;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current = current-&gt;next;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 while (current != list-&gt;head);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 count;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AF50A5" w:rsidRDefault="00AF50A5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int main() {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CircularLinkedList list;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initCircularLinkedList(&amp;list);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addCircular(&amp;list, 1);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addCircular(&amp;list, 2);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addCircular(&amp;list, 3);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lastRenderedPageBreak/>
        <w:t>printf("Circular Linked List after adding elements: 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displayCircular(&amp;list);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removeCircular(&amp;list, 2);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printf("Circular Linked List after removing element 2: ");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displayCircular(&amp;list);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printf("Size of Circular Linked List: %d\n", sizeCircular(&amp;list));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return 0;</w:t>
      </w:r>
    </w:p>
    <w:p w:rsidR="007338A8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  <w:r w:rsidRPr="00995DE5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7338A8" w:rsidRPr="00995DE5" w:rsidRDefault="007338A8" w:rsidP="007338A8">
      <w:pPr>
        <w:spacing w:after="0" w:line="240" w:lineRule="auto"/>
        <w:ind w:left="450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AF50A5" w:rsidRDefault="00AF50A5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AF50A5" w:rsidRPr="00A17D06" w:rsidRDefault="00AF50A5" w:rsidP="007338A8">
      <w:pPr>
        <w:spacing w:after="0" w:line="240" w:lineRule="auto"/>
        <w:ind w:left="450"/>
      </w:pPr>
    </w:p>
    <w:p w:rsidR="00AF50A5" w:rsidRDefault="00AF50A5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AF50A5" w:rsidRDefault="00AF50A5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7338A8" w:rsidRPr="0087482F" w:rsidRDefault="007338A8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87482F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:rsidR="0087482F" w:rsidRPr="00F23A96" w:rsidRDefault="0087482F" w:rsidP="007338A8">
      <w:pPr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811013" w:rsidRDefault="007338A8" w:rsidP="007338A8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CircularLinked</w:t>
      </w:r>
      <w:r w:rsidRPr="00811013">
        <w:rPr>
          <w:rStyle w:val="hljs-builtin"/>
          <w:rFonts w:ascii="Times New Roman" w:hAnsi="Times New Roman" w:cs="Times New Roman"/>
          <w:sz w:val="24"/>
          <w:szCs w:val="24"/>
        </w:rPr>
        <w:t>List</w:t>
      </w: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afteraddingelements</w:t>
      </w:r>
      <w:r w:rsidRPr="00811013">
        <w:rPr>
          <w:rStyle w:val="hljs-operator"/>
          <w:rFonts w:ascii="Times New Roman" w:hAnsi="Times New Roman" w:cs="Times New Roman"/>
          <w:sz w:val="24"/>
          <w:szCs w:val="24"/>
        </w:rPr>
        <w:t>:</w:t>
      </w:r>
      <w:r w:rsidRPr="00811013">
        <w:rPr>
          <w:rStyle w:val="hljs-number"/>
          <w:rFonts w:ascii="Times New Roman" w:hAnsi="Times New Roman" w:cs="Times New Roman"/>
          <w:sz w:val="24"/>
          <w:szCs w:val="24"/>
        </w:rPr>
        <w:t>123</w:t>
      </w:r>
    </w:p>
    <w:p w:rsidR="007338A8" w:rsidRPr="00811013" w:rsidRDefault="007338A8" w:rsidP="007338A8">
      <w:p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CircularLinked</w:t>
      </w:r>
      <w:r w:rsidRPr="00811013">
        <w:rPr>
          <w:rStyle w:val="hljs-builtin"/>
          <w:rFonts w:ascii="Times New Roman" w:hAnsi="Times New Roman" w:cs="Times New Roman"/>
          <w:sz w:val="24"/>
          <w:szCs w:val="24"/>
        </w:rPr>
        <w:t>List</w:t>
      </w: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afterremovingelement</w:t>
      </w:r>
      <w:r w:rsidRPr="00811013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811013">
        <w:rPr>
          <w:rStyle w:val="hljs-operator"/>
          <w:rFonts w:ascii="Times New Roman" w:hAnsi="Times New Roman" w:cs="Times New Roman"/>
          <w:sz w:val="24"/>
          <w:szCs w:val="24"/>
        </w:rPr>
        <w:t>:</w:t>
      </w:r>
      <w:r w:rsidRPr="00811013">
        <w:rPr>
          <w:rStyle w:val="hljs-number"/>
          <w:rFonts w:ascii="Times New Roman" w:hAnsi="Times New Roman" w:cs="Times New Roman"/>
          <w:sz w:val="24"/>
          <w:szCs w:val="24"/>
        </w:rPr>
        <w:t>13</w:t>
      </w:r>
    </w:p>
    <w:p w:rsidR="007338A8" w:rsidRPr="00811013" w:rsidRDefault="007338A8" w:rsidP="007338A8">
      <w:pPr>
        <w:spacing w:after="0"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1013">
        <w:rPr>
          <w:rStyle w:val="hljs-variable"/>
          <w:rFonts w:ascii="Times New Roman" w:hAnsi="Times New Roman" w:cs="Times New Roman"/>
          <w:sz w:val="24"/>
          <w:szCs w:val="24"/>
        </w:rPr>
        <w:t>SizeofCircularLinked</w:t>
      </w:r>
      <w:r w:rsidRPr="00811013">
        <w:rPr>
          <w:rStyle w:val="hljs-builtin"/>
          <w:rFonts w:ascii="Times New Roman" w:hAnsi="Times New Roman" w:cs="Times New Roman"/>
          <w:sz w:val="24"/>
          <w:szCs w:val="24"/>
        </w:rPr>
        <w:t>List</w:t>
      </w:r>
      <w:r w:rsidRPr="00811013">
        <w:rPr>
          <w:rStyle w:val="hljs-operator"/>
          <w:rFonts w:ascii="Times New Roman" w:hAnsi="Times New Roman" w:cs="Times New Roman"/>
          <w:sz w:val="24"/>
          <w:szCs w:val="24"/>
        </w:rPr>
        <w:t>:</w:t>
      </w:r>
      <w:r w:rsidRPr="00811013">
        <w:rPr>
          <w:rStyle w:val="hljs-number"/>
          <w:rFonts w:ascii="Times New Roman" w:hAnsi="Times New Roman" w:cs="Times New Roman"/>
          <w:sz w:val="24"/>
          <w:szCs w:val="24"/>
        </w:rPr>
        <w:t>2</w:t>
      </w: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338A8" w:rsidRPr="00F23A96" w:rsidRDefault="007338A8" w:rsidP="007338A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4B7D36" w:rsidRPr="007338A8" w:rsidRDefault="004B7D36" w:rsidP="007338A8"/>
    <w:sectPr w:rsidR="004B7D36" w:rsidRPr="007338A8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2ED4"/>
    <w:rsid w:val="00262BF9"/>
    <w:rsid w:val="003C058B"/>
    <w:rsid w:val="004B7D36"/>
    <w:rsid w:val="007338A8"/>
    <w:rsid w:val="0087482F"/>
    <w:rsid w:val="00A17D06"/>
    <w:rsid w:val="00AF50A5"/>
    <w:rsid w:val="00B0645C"/>
    <w:rsid w:val="00B72179"/>
    <w:rsid w:val="00D468C5"/>
    <w:rsid w:val="00EC63E6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D53B"/>
  <w15:docId w15:val="{37D3EBCE-5892-4D42-9875-7B375CBC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7338A8"/>
  </w:style>
  <w:style w:type="character" w:customStyle="1" w:styleId="hljs-number">
    <w:name w:val="hljs-number"/>
    <w:basedOn w:val="DefaultParagraphFont"/>
    <w:rsid w:val="007338A8"/>
  </w:style>
  <w:style w:type="character" w:customStyle="1" w:styleId="hljs-builtin">
    <w:name w:val="hljs-built_in"/>
    <w:basedOn w:val="DefaultParagraphFont"/>
    <w:rsid w:val="007338A8"/>
  </w:style>
  <w:style w:type="character" w:customStyle="1" w:styleId="hljs-operator">
    <w:name w:val="hljs-operator"/>
    <w:basedOn w:val="DefaultParagraphFont"/>
    <w:rsid w:val="00733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AF4DC-21D3-4912-8D37-2CB9E32EC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 1</cp:lastModifiedBy>
  <cp:revision>13</cp:revision>
  <cp:lastPrinted>2026-08-12T10:48:00Z</cp:lastPrinted>
  <dcterms:created xsi:type="dcterms:W3CDTF">2025-08-22T09:41:00Z</dcterms:created>
  <dcterms:modified xsi:type="dcterms:W3CDTF">2026-08-12T10:49:00Z</dcterms:modified>
</cp:coreProperties>
</file>