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  <w:t>6</w:t>
      </w:r>
      <w:bookmarkStart w:id="0" w:name="_GoBack"/>
      <w:bookmarkEnd w:id="0"/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  <w:t>.</w:t>
      </w: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  <w:t>PROGRAM: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#include &lt;stdio.h&gt;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#include &lt;stdlib.h&gt;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Create Node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int key;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*left;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*right;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int height;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Function prototypes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int max(int a, int b);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int height(struct Node *N);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*newNode(int key);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*rightRotate(struct Node *y);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*leftRotate(struct Node *x);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int getBalance(struct Node *N);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*insertNode(struct Node *node, int key);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*minValueNode(struct Node *node);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*deleteNode(struct Node *root, int key);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void printPreOrder(struct Node *root);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Utility function to get the maximum of two integers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int max(int a, int b)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(a &gt; b) ? a : b;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Utility function to get the height of the tree</w:t>
      </w:r>
    </w:p>
    <w:p w:rsidR="004B7D36" w:rsidRDefault="00055B30" w:rsidP="00055B30">
      <w:pPr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int height(struct Node *N)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(N == NULL)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0;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N-&gt;height;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Utility function to create a new node with given key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*newNode(int key)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*node = (struct Node *) malloc(sizeof(struct Node));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node-&gt;key = key;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node-&gt;left = NULL;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node-&gt;right = NULL;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node-&gt;height = 1; // New node is initially added at leaf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node;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Utility function to perform right rotation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*rightRotate(struct Node *y)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*x = y-&gt;left;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*T2 = x-&gt;right;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Perform rotation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x-&gt;right = y;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y-&gt;left = T2;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Update heights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y-&gt;height = max(height(y-&gt;left), height(y-&gt;right)) + 1;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x-&gt;height = max(height(x-&gt;left), height(x-&gt;right)) + 1;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Return new root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x;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lastRenderedPageBreak/>
        <w:t>}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Utility function to perform left rotation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*leftRotate(struct Node *x)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*y = x-&gt;right;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*T2 = y-&gt;left;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Perform rotation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y-&gt;left = x;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x-&gt;right = T2;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Update heights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x-&gt;height = max(height(x-&gt;left), height(x-&gt;right)) + 1;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y-&gt;height = max(height(y-&gt;left), height(y-&gt;right)) + 1;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Return new root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y;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Utility function to get the balance factor of a node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int getBalance(struct Node *N)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(N == NULL)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0;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height(N-&gt;left) - height(N-&gt;right);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Recursive function to insert a key in the subtree rooted with node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*insertNode(struct Node *node, int key)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Perform the normal BST insertion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(node == NULL)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newNode(key);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(key &lt; node-&gt;key)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node-&gt;left = insertNode(node-&gt;left, key);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else if (key &gt; node-&gt;key)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node-&gt;right = insertNode(node-&gt;right, key);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else // Equal keys are not allowed in BST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node;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Update the height of this ancestor node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node-&gt;height = 1 + max(height(node-&gt;left), height(node-&gt;right));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Get the balance factor of this ancestor node to check whether this node became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unbalanced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int balance = getBalance(node);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If this node becomes unbalanced, then there are 4 cases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Left Left Case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(balance &gt; 1 &amp;&amp; key &lt; node-&gt;left-&gt;key)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rightRotate(node);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Right Right Case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(balance &lt; -1 &amp;&amp; key &gt; node-&gt;right-&gt;key)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leftRotate(node);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Left Right Case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(balance &gt; 1 &amp;&amp; key &gt; node-&gt;left-&gt;key)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node-&gt;left = leftRotate(node-&gt;left);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rightRotate(node);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Right Left Case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(balance &lt; -1 &amp;&amp; key &lt; node-&gt;right-&gt;key)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node-&gt;right = rightRotate(node-&gt;right);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leftRotate(node);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Return the (unchanged) node pointer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lastRenderedPageBreak/>
        <w:t>return node;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Function to find the node with minimum key value in a subtree rooted with node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*minValueNode(struct Node *node)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*current = node;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Loop down to find the leftmost leaf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while (current-&gt;left != NULL)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current = current-&gt;left;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current;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Recursive function to delete a node with given key from the subtree rooted with node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*deleteNode(struct Node *root, int key)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STEP 1: PERFORM STANDARD BST DELETE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(root == NULL)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root;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If the key to be deleted is smaller than the root's key, then it lies in left subtree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(key &lt; root-&gt;key)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root-&gt;left = deleteNode(root-&gt;left, key);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If the key to be deleted is greater than the root's key, then it lies in right subtree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else if (key &gt; root-&gt;key)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root-&gt;right = deleteNode(root-&gt;right, key);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If key is same as root's key, then this is the node to be deleted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else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Node with only one child or no child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((root-&gt;left == NULL) || (root-&gt;right == NULL))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*temp = root-&gt;left ? root-&gt;left : root-&gt;right;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No child case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(temp == NULL)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temp = root;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 = NULL;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 else // One child case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*root = *temp; // Copy the contents of the non-empty child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free(temp);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 else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Node with two children: Get the inorder successor (smallest in the right subtree)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*temp = minValueNode(root-&gt;right);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Copy the inorder successor's data to this node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root-&gt;key = temp-&gt;key;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Delete the inorder successor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root-&gt;right = deleteNode(root-&gt;right, temp-&gt;key);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If the tree had only one node then return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(root == NULL)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root;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STEP 2: UPDATE HEIGHT OF THE CURRENT NODE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root-&gt;height = 1 + max(height(root-&gt;left), height(root-&gt;right));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STEP 3: GET THE BALANCE FACTOR OF THIS NODE (to check whether this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node became unbalanced)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int balance = getBalance(root);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If this node becomes unbalanced, then there are 4 cases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Left Left Case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(balance &gt; 1 &amp;&amp; getBalance(root-&gt;left) &gt;= 0)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rightRotate(root);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lastRenderedPageBreak/>
        <w:t>// Left Right Case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(balance &gt; 1 &amp;&amp; getBalance(root-&gt;left) &lt; 0)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root-&gt;left = leftRotate(root-&gt;left);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 w:rsidRPr="00055B30">
        <w:rPr>
          <w:rFonts w:ascii="Times New Roman" w:eastAsiaTheme="minorHAnsi" w:hAnsi="Times New Roman" w:cs="Times New Roman"/>
          <w:sz w:val="24"/>
          <w:szCs w:val="24"/>
          <w:lang w:val="en-IN"/>
        </w:rPr>
        <w:t xml:space="preserve"> </w:t>
      </w: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rightRotate(root);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Right Right Case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(balance &lt; -1 &amp;&amp; getBalance(root-&gt;right) &lt;= 0)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leftRotate(root);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Right Left Case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(balance &lt; -1 &amp;&amp; getBalance(root-&gt;right) &gt; 0)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root-&gt;right = rightRotate(root-&gt;right);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leftRotate(root);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root;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A utility function to print preorder traversal of the tree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void printPreOrder(struct Node *root)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if (root != NULL)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printf("%d ", root-&gt;key);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printPreOrder(root-&gt;left);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printPreOrder(root-&gt;right);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Main function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int main() {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struct Node *root = NULL;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Insert nodes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 = insertNode(root, 9);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 = insertNode(root, 5);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 = insertNode(root, 10);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 = insertNode(root, 0);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 = insertNode(root, 6);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 = insertNode(root, 11);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 = insertNode(root, -1);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 = insertNode(root, 1);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 = insertNode(root, 2);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printf("Preorder traversal of the constructed AVL tree is \n");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printPreOrder(root);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// Delete nodes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root = deleteNode(root, 10);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printf("\n\nPreorder traversal after deletion of 10 \n");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printPreOrder(root);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return 0;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}</w:t>
      </w:r>
    </w:p>
    <w:p w:rsidR="00055B30" w:rsidRDefault="00055B30" w:rsidP="00055B30">
      <w:pPr>
        <w:rPr>
          <w:rFonts w:ascii="Palatino Linotype,Bold" w:eastAsiaTheme="minorHAnsi" w:hAnsi="Palatino Linotype,Bold" w:cs="Palatino Linotype,Bold"/>
          <w:b/>
          <w:bCs/>
          <w:sz w:val="24"/>
          <w:szCs w:val="24"/>
          <w:lang w:val="en-IN"/>
        </w:rPr>
      </w:pP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b/>
          <w:bCs/>
          <w:sz w:val="24"/>
          <w:szCs w:val="24"/>
          <w:lang w:val="en-IN"/>
        </w:rPr>
        <w:t>OUTPUT: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Preorder traversal of the constructed AVL tree is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5 0 -1 1 2 9 6 10 11</w:t>
      </w:r>
    </w:p>
    <w:p w:rsidR="00055B30" w:rsidRDefault="00055B30" w:rsidP="00055B30">
      <w:pPr>
        <w:autoSpaceDE w:val="0"/>
        <w:autoSpaceDN w:val="0"/>
        <w:adjustRightInd w:val="0"/>
        <w:spacing w:after="0" w:line="240" w:lineRule="auto"/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Preorder traversal after deletion of 10</w:t>
      </w:r>
    </w:p>
    <w:p w:rsidR="00055B30" w:rsidRPr="00055B30" w:rsidRDefault="00055B30" w:rsidP="00055B30">
      <w:pPr>
        <w:rPr>
          <w:rFonts w:ascii="Times New Roman" w:eastAsiaTheme="minorHAnsi" w:hAnsi="Times New Roman" w:cs="Times New Roman"/>
          <w:sz w:val="24"/>
          <w:szCs w:val="24"/>
          <w:lang w:val="en-IN"/>
        </w:rPr>
      </w:pPr>
      <w:r>
        <w:rPr>
          <w:rFonts w:ascii="Times New Roman" w:eastAsiaTheme="minorHAnsi" w:hAnsi="Times New Roman" w:cs="Times New Roman"/>
          <w:sz w:val="24"/>
          <w:szCs w:val="24"/>
          <w:lang w:val="en-IN"/>
        </w:rPr>
        <w:t>5 0 -1 1 2 9 6 11</w:t>
      </w:r>
    </w:p>
    <w:sectPr w:rsidR="00055B30" w:rsidRPr="00055B30" w:rsidSect="00D468C5">
      <w:pgSz w:w="11906" w:h="16838"/>
      <w:pgMar w:top="851" w:right="1440" w:bottom="993" w:left="1440" w:header="709" w:footer="709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alatino Linotype,Bold">
    <w:altName w:val="Palatino Linotype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921F09"/>
    <w:multiLevelType w:val="hybridMultilevel"/>
    <w:tmpl w:val="47D04B3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B0C9F"/>
    <w:multiLevelType w:val="hybridMultilevel"/>
    <w:tmpl w:val="4F0A95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ED4"/>
    <w:rsid w:val="00034E43"/>
    <w:rsid w:val="00055B30"/>
    <w:rsid w:val="001745FA"/>
    <w:rsid w:val="00205768"/>
    <w:rsid w:val="00254D89"/>
    <w:rsid w:val="00262BF9"/>
    <w:rsid w:val="003C058B"/>
    <w:rsid w:val="004B7D36"/>
    <w:rsid w:val="00566446"/>
    <w:rsid w:val="005F0E27"/>
    <w:rsid w:val="00852EE2"/>
    <w:rsid w:val="0086167C"/>
    <w:rsid w:val="00883F0E"/>
    <w:rsid w:val="008F511D"/>
    <w:rsid w:val="00907B1E"/>
    <w:rsid w:val="00A15305"/>
    <w:rsid w:val="00AA1C1A"/>
    <w:rsid w:val="00B0645C"/>
    <w:rsid w:val="00B72179"/>
    <w:rsid w:val="00D468C5"/>
    <w:rsid w:val="00D84F25"/>
    <w:rsid w:val="00E75A23"/>
    <w:rsid w:val="00FD2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82CD48"/>
  <w15:docId w15:val="{E6EEF61D-676C-4BF7-98EA-036828250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D2ED4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ED4"/>
    <w:pPr>
      <w:ind w:left="720"/>
      <w:contextualSpacing/>
    </w:pPr>
  </w:style>
  <w:style w:type="character" w:customStyle="1" w:styleId="hljs-keyword">
    <w:name w:val="hljs-keyword"/>
    <w:basedOn w:val="DefaultParagraphFont"/>
    <w:rsid w:val="00B72179"/>
  </w:style>
  <w:style w:type="character" w:customStyle="1" w:styleId="hljs-variable">
    <w:name w:val="hljs-variable"/>
    <w:basedOn w:val="DefaultParagraphFont"/>
    <w:rsid w:val="00B72179"/>
  </w:style>
  <w:style w:type="character" w:customStyle="1" w:styleId="hljs-meta">
    <w:name w:val="hljs-meta"/>
    <w:basedOn w:val="DefaultParagraphFont"/>
    <w:rsid w:val="001745FA"/>
  </w:style>
  <w:style w:type="character" w:customStyle="1" w:styleId="hljs-builtin">
    <w:name w:val="hljs-built_in"/>
    <w:basedOn w:val="DefaultParagraphFont"/>
    <w:rsid w:val="008F511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2F50D97-DD9A-468B-9E3E-8E152750C2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 1</cp:lastModifiedBy>
  <cp:revision>2</cp:revision>
  <dcterms:created xsi:type="dcterms:W3CDTF">2026-09-21T08:39:00Z</dcterms:created>
  <dcterms:modified xsi:type="dcterms:W3CDTF">2026-09-21T08:39:00Z</dcterms:modified>
</cp:coreProperties>
</file>