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28AD" w:rsidRDefault="00B721D5" w:rsidP="00B721D5">
      <w:pPr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  <w:t>11a.</w:t>
      </w: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  <w:t>PROGRAM: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#include &lt;stdio.h&gt;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#include &lt;stdlib.h&gt;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#define TABLE_SIZE 3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{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data;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*next;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*head[TABLE_SIZE] = {NULL};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void insert(int val) {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i = val % TABLE_SIZE;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*newnode = (struct node *)malloc(sizeof(struct node));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(newnode == NULL) {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perror("Memory allocation failed");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exit(EXIT_FAILURE);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newnode-&gt;data = val;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newnode-&gt;next = NULL;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(head[i] == NULL) {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head[i] = newnode;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 else {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*c = head[i];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while (c-&gt;next != NULL) {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 = c-&gt;next;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c-&gt;next = newnode;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void display() {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for (int i = 0; i &lt; TABLE_SIZE; i++) {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printf("Entries at index %d: ", i);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*temp = head[i];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(temp == NULL) {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printf("No Hash Entry\n");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 else {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while (temp != NULL) {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printf("%d -&gt; ", temp-&gt;data);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temp = temp-&gt;next;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printf("NULL\n");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main() {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opt, val;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while (1) {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printf("\nPress 1. Insert\t 2. Display \t3. Exit \n");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scanf("%d", &amp;opt);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switch (opt) {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case 1: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printf("\nEnter a value to insert into hash table: ");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scanf("%d", &amp;val);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lastRenderedPageBreak/>
        <w:t>insert(val);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break;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case 2: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display();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break;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case 3: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exit(0);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default: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printf("\nInvalid option\n");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0;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  <w:t>OUTPUT: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Press1. Insert 2. Display 3. Exit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a value to insert into hash table: 12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Press1. Insert 2. Display 3. Exit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a value to insert into hash table: 7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Press1. Insert 2.Display 3. Exit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a value to insert into hash table: 3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Press1. Insert 2. Display 3. Exit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Entries at index 0: No Hash Entry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Entries at index 1: 12 -&gt; NULL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Entries at index 2: 3 -&gt; 7 -&gt; NULL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Press 1. Insert 2. Display 3. Exit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a value to insert into hash table: 15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Press 1. Insert 2. Display 3. Exit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Entries at index 0: No Hash Entry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Entries at index 1: 12 -&gt; NULL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Entries at index 2: 3 -&gt; 7 -&gt; 15 -&gt; NULL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Press 1. Insert 2. Display 3. Exit</w:t>
      </w:r>
    </w:p>
    <w:p w:rsidR="00B721D5" w:rsidRDefault="00B721D5" w:rsidP="00B721D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</w:t>
      </w:r>
      <w:bookmarkStart w:id="0" w:name="_GoBack"/>
      <w:bookmarkEnd w:id="0"/>
    </w:p>
    <w:sectPr w:rsidR="00B721D5" w:rsidSect="009D4DE9">
      <w:pgSz w:w="12240" w:h="15840"/>
      <w:pgMar w:top="630" w:right="1440" w:bottom="360" w:left="144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AC"/>
    <w:rsid w:val="002928AD"/>
    <w:rsid w:val="00343420"/>
    <w:rsid w:val="008704AC"/>
    <w:rsid w:val="009D4DE9"/>
    <w:rsid w:val="00B721D5"/>
    <w:rsid w:val="00BD32DC"/>
    <w:rsid w:val="00CF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35887"/>
  <w15:docId w15:val="{7957D281-F410-4EA0-BF53-90BAAA54E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04A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8704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704A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704A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704AC"/>
  </w:style>
  <w:style w:type="character" w:customStyle="1" w:styleId="hljs-keyword">
    <w:name w:val="hljs-keyword"/>
    <w:basedOn w:val="DefaultParagraphFont"/>
    <w:rsid w:val="008704AC"/>
  </w:style>
  <w:style w:type="character" w:customStyle="1" w:styleId="hljs-string">
    <w:name w:val="hljs-string"/>
    <w:basedOn w:val="DefaultParagraphFont"/>
    <w:rsid w:val="008704AC"/>
  </w:style>
  <w:style w:type="character" w:customStyle="1" w:styleId="hljs-comment">
    <w:name w:val="hljs-comment"/>
    <w:basedOn w:val="DefaultParagraphFont"/>
    <w:rsid w:val="008704AC"/>
  </w:style>
  <w:style w:type="character" w:customStyle="1" w:styleId="hljs-type">
    <w:name w:val="hljs-type"/>
    <w:basedOn w:val="DefaultParagraphFont"/>
    <w:rsid w:val="008704AC"/>
  </w:style>
  <w:style w:type="character" w:customStyle="1" w:styleId="hljs-title">
    <w:name w:val="hljs-title"/>
    <w:basedOn w:val="DefaultParagraphFont"/>
    <w:rsid w:val="008704AC"/>
  </w:style>
  <w:style w:type="character" w:customStyle="1" w:styleId="hljs-params">
    <w:name w:val="hljs-params"/>
    <w:basedOn w:val="DefaultParagraphFont"/>
    <w:rsid w:val="008704AC"/>
  </w:style>
  <w:style w:type="character" w:customStyle="1" w:styleId="hljs-number">
    <w:name w:val="hljs-number"/>
    <w:basedOn w:val="DefaultParagraphFont"/>
    <w:rsid w:val="008704AC"/>
  </w:style>
  <w:style w:type="character" w:customStyle="1" w:styleId="hljs-builtin">
    <w:name w:val="hljs-built_in"/>
    <w:basedOn w:val="DefaultParagraphFont"/>
    <w:rsid w:val="00870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Student 1</cp:lastModifiedBy>
  <cp:revision>2</cp:revision>
  <dcterms:created xsi:type="dcterms:W3CDTF">2026-09-21T10:12:00Z</dcterms:created>
  <dcterms:modified xsi:type="dcterms:W3CDTF">2026-09-21T10:12:00Z</dcterms:modified>
</cp:coreProperties>
</file>