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ANS1-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1st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2nd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Ans2-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and,or,not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#Ans3-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            B      a and b           a or b                  not 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False     False       False         False                    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False     True       False         True                      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True      False      False         True                       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True      True       True          True                      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ans4-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                          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                                   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                           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                     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           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                    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six comparison operators    &lt;,   &gt;,   &lt;=,   &gt;=,   ==,   !=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equal to(==) checks whether two operands is equal to or not . if they equal it will say True other wise False.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eg-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a=6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b=4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a==b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assignment operator(=,+-) It assign values to variable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eg:-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= y + z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#ans7- 3 identical block found in this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function below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    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print('spam') 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Ans-8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spam=int(input())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print("hello")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spam==2: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print("Howdy")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print("Greetings!")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ans-9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press Interupt the kernel to end infifnite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#ans-10: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   it helps to break entire loop. it can used to break certain conditions.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a&lt;4: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Continue- will help us to continue from staring of a loop or gives control to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b&lt;4: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print(b)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b=b+1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b ==3: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ans-11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range(10)      it means it will give data by default from 0 to 6,excluding 6.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 10)   it means we giving him a range from 0 to 10 excluding 10.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 10, 1) it means start from 0 go till 10 and jump will 1 step.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ans12(b)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b&lt;10: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print(b)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b=b+1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ans13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spam import bacon.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