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Linear compression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someone was to 6000 people at different times but in a 10 min time frame to the same restaurant with 1000 seats, it would be horrible.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6000 pop, if I was to send every 5th person in hopes that every 5th person will have the same order, there will be a little inaccuracies and not retain accurate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 was to send one person with a list of all these orders written down, things at the restaurant would be more efficient than the previous two.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