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BA14" w14:textId="002B2F69" w:rsidR="00C07837" w:rsidRPr="00AA35C0" w:rsidRDefault="00C07837" w:rsidP="00117C2C">
      <w:pPr>
        <w:rPr>
          <w:rFonts w:ascii="RN House Sans Light" w:hAnsi="RN House Sans Light"/>
          <w:color w:val="44546A" w:themeColor="text2"/>
        </w:rPr>
      </w:pPr>
    </w:p>
    <w:p w14:paraId="3E99E173" w14:textId="3C15B89D" w:rsidR="00117C2C" w:rsidRPr="009F7060" w:rsidRDefault="00A83B5E" w:rsidP="00117C2C">
      <w:pPr>
        <w:rPr>
          <w:rFonts w:ascii="RN House Sans Light" w:hAnsi="RN House Sans Light"/>
          <w:b/>
          <w:bCs/>
          <w:color w:val="44546A" w:themeColor="text2"/>
          <w:sz w:val="40"/>
          <w:szCs w:val="40"/>
        </w:rPr>
      </w:pPr>
      <w:r w:rsidRPr="009F7060"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>Problem Statement:</w:t>
      </w:r>
    </w:p>
    <w:p w14:paraId="7524AE48" w14:textId="0DCA61D7" w:rsidR="00A83B5E" w:rsidRDefault="00A83B5E" w:rsidP="00117C2C">
      <w:pPr>
        <w:rPr>
          <w:rFonts w:ascii="RN House Sans Light" w:hAnsi="RN House Sans Light"/>
          <w:color w:val="44546A" w:themeColor="text2"/>
        </w:rPr>
      </w:pPr>
      <w:r w:rsidRPr="00AA35C0">
        <w:rPr>
          <w:rFonts w:ascii="RN House Sans Light" w:hAnsi="RN House Sans Light"/>
          <w:color w:val="44546A" w:themeColor="text2"/>
        </w:rPr>
        <w:t xml:space="preserve">Hiring Managers in the bank who </w:t>
      </w:r>
      <w:r w:rsidR="00AA35C0">
        <w:rPr>
          <w:rFonts w:ascii="RN House Sans Light" w:hAnsi="RN House Sans Light"/>
          <w:color w:val="44546A" w:themeColor="text2"/>
        </w:rPr>
        <w:t>post job role advertisement</w:t>
      </w:r>
      <w:r w:rsidR="00EB7B06">
        <w:rPr>
          <w:rFonts w:ascii="RN House Sans Light" w:hAnsi="RN House Sans Light"/>
          <w:color w:val="44546A" w:themeColor="text2"/>
        </w:rPr>
        <w:t>s</w:t>
      </w:r>
      <w:r w:rsidR="00AA35C0">
        <w:rPr>
          <w:rFonts w:ascii="RN House Sans Light" w:hAnsi="RN House Sans Light"/>
          <w:color w:val="44546A" w:themeColor="text2"/>
        </w:rPr>
        <w:t xml:space="preserve"> externally, receives </w:t>
      </w:r>
      <w:r w:rsidR="005106E7">
        <w:rPr>
          <w:rFonts w:ascii="RN House Sans Light" w:hAnsi="RN House Sans Light"/>
          <w:color w:val="44546A" w:themeColor="text2"/>
        </w:rPr>
        <w:t xml:space="preserve">large number of CVs without much filtering. The filtering of </w:t>
      </w:r>
      <w:r w:rsidR="006A6BB6">
        <w:rPr>
          <w:rFonts w:ascii="RN House Sans Light" w:hAnsi="RN House Sans Light"/>
          <w:color w:val="44546A" w:themeColor="text2"/>
        </w:rPr>
        <w:t>CVs to</w:t>
      </w:r>
      <w:r w:rsidR="003D6057">
        <w:rPr>
          <w:rFonts w:ascii="RN House Sans Light" w:hAnsi="RN House Sans Light"/>
          <w:color w:val="44546A" w:themeColor="text2"/>
        </w:rPr>
        <w:t xml:space="preserve"> match the job description </w:t>
      </w:r>
      <w:r w:rsidR="007102F3">
        <w:rPr>
          <w:rFonts w:ascii="RN House Sans Light" w:hAnsi="RN House Sans Light"/>
          <w:color w:val="44546A" w:themeColor="text2"/>
        </w:rPr>
        <w:t xml:space="preserve">is a very </w:t>
      </w:r>
      <w:r w:rsidR="00420FD0">
        <w:rPr>
          <w:rFonts w:ascii="RN House Sans Light" w:hAnsi="RN House Sans Light"/>
          <w:color w:val="44546A" w:themeColor="text2"/>
        </w:rPr>
        <w:t>time-consuming</w:t>
      </w:r>
      <w:r w:rsidR="007102F3">
        <w:rPr>
          <w:rFonts w:ascii="RN House Sans Light" w:hAnsi="RN House Sans Light"/>
          <w:color w:val="44546A" w:themeColor="text2"/>
        </w:rPr>
        <w:t xml:space="preserve"> process. As a result, hiring managers miss their expected timelines to reply to </w:t>
      </w:r>
      <w:r w:rsidR="006A6BB6">
        <w:rPr>
          <w:rFonts w:ascii="RN House Sans Light" w:hAnsi="RN House Sans Light"/>
          <w:color w:val="44546A" w:themeColor="text2"/>
        </w:rPr>
        <w:t xml:space="preserve">candidates, </w:t>
      </w:r>
      <w:r w:rsidR="00EB7B06">
        <w:rPr>
          <w:rFonts w:ascii="RN House Sans Light" w:hAnsi="RN House Sans Light"/>
          <w:color w:val="44546A" w:themeColor="text2"/>
        </w:rPr>
        <w:t xml:space="preserve">and </w:t>
      </w:r>
      <w:r w:rsidR="006A6BB6">
        <w:rPr>
          <w:rFonts w:ascii="RN House Sans Light" w:hAnsi="RN House Sans Light"/>
          <w:color w:val="44546A" w:themeColor="text2"/>
        </w:rPr>
        <w:t>end up missing good candidates</w:t>
      </w:r>
      <w:r w:rsidR="00316C3E">
        <w:rPr>
          <w:rFonts w:ascii="RN House Sans Light" w:hAnsi="RN House Sans Light"/>
          <w:color w:val="44546A" w:themeColor="text2"/>
        </w:rPr>
        <w:t xml:space="preserve"> due to the delay</w:t>
      </w:r>
      <w:r w:rsidR="00EB7B06">
        <w:rPr>
          <w:rFonts w:ascii="RN House Sans Light" w:hAnsi="RN House Sans Light"/>
          <w:color w:val="44546A" w:themeColor="text2"/>
        </w:rPr>
        <w:t xml:space="preserve"> in process.</w:t>
      </w:r>
    </w:p>
    <w:p w14:paraId="38D2EC03" w14:textId="77777777" w:rsidR="00316C3E" w:rsidRDefault="00316C3E" w:rsidP="00117C2C">
      <w:pPr>
        <w:rPr>
          <w:rFonts w:ascii="RN House Sans Light" w:hAnsi="RN House Sans Light"/>
          <w:color w:val="44546A" w:themeColor="text2"/>
        </w:rPr>
      </w:pPr>
    </w:p>
    <w:p w14:paraId="50F691B6" w14:textId="55849C48" w:rsidR="00316C3E" w:rsidRPr="009F7060" w:rsidRDefault="00316C3E" w:rsidP="00117C2C">
      <w:pPr>
        <w:rPr>
          <w:rFonts w:ascii="RN House Sans Light" w:hAnsi="RN House Sans Light"/>
          <w:b/>
          <w:bCs/>
          <w:color w:val="44546A" w:themeColor="text2"/>
          <w:sz w:val="40"/>
          <w:szCs w:val="40"/>
        </w:rPr>
      </w:pPr>
      <w:r w:rsidRPr="009F7060"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>The Challenge:</w:t>
      </w:r>
    </w:p>
    <w:p w14:paraId="7B0E1D37" w14:textId="77777777" w:rsidR="00BE7190" w:rsidRPr="00BE7190" w:rsidRDefault="00BE7190" w:rsidP="00117C2C">
      <w:pPr>
        <w:rPr>
          <w:rFonts w:ascii="RN House Sans Light" w:hAnsi="RN House Sans Light"/>
          <w:b/>
          <w:bCs/>
          <w:color w:val="44546A" w:themeColor="text2"/>
          <w:sz w:val="28"/>
          <w:szCs w:val="28"/>
        </w:rPr>
      </w:pPr>
    </w:p>
    <w:p w14:paraId="74C215A2" w14:textId="36549895" w:rsidR="00535AFF" w:rsidRPr="00BE7190" w:rsidRDefault="00535AFF" w:rsidP="00117C2C">
      <w:pPr>
        <w:rPr>
          <w:rFonts w:ascii="RN House Sans Light" w:hAnsi="RN House Sans Light"/>
          <w:b/>
          <w:bCs/>
          <w:color w:val="44546A" w:themeColor="text2"/>
          <w:sz w:val="24"/>
          <w:szCs w:val="24"/>
        </w:rPr>
      </w:pPr>
      <w:r w:rsidRPr="00BE7190">
        <w:rPr>
          <w:rFonts w:ascii="RN House Sans Light" w:hAnsi="RN House Sans Light"/>
          <w:b/>
          <w:bCs/>
          <w:color w:val="44546A" w:themeColor="text2"/>
          <w:sz w:val="24"/>
          <w:szCs w:val="24"/>
        </w:rPr>
        <w:t>The input</w:t>
      </w:r>
      <w:r w:rsidR="001417B0" w:rsidRPr="00BE7190">
        <w:rPr>
          <w:rFonts w:ascii="RN House Sans Light" w:hAnsi="RN House Sans Light"/>
          <w:b/>
          <w:bCs/>
          <w:color w:val="44546A" w:themeColor="text2"/>
          <w:sz w:val="24"/>
          <w:szCs w:val="24"/>
        </w:rPr>
        <w:t xml:space="preserve"> data</w:t>
      </w:r>
      <w:r w:rsidRPr="00BE7190">
        <w:rPr>
          <w:rFonts w:ascii="RN House Sans Light" w:hAnsi="RN House Sans Light"/>
          <w:b/>
          <w:bCs/>
          <w:color w:val="44546A" w:themeColor="text2"/>
          <w:sz w:val="24"/>
          <w:szCs w:val="24"/>
        </w:rPr>
        <w:t>:</w:t>
      </w:r>
    </w:p>
    <w:p w14:paraId="6908AFFB" w14:textId="23AB1144" w:rsidR="00316C3E" w:rsidRDefault="00316C3E" w:rsidP="00117C2C">
      <w:pPr>
        <w:rPr>
          <w:rFonts w:ascii="RN House Sans Light" w:hAnsi="RN House Sans Light"/>
          <w:color w:val="44546A" w:themeColor="text2"/>
        </w:rPr>
      </w:pPr>
      <w:r w:rsidRPr="00316C3E">
        <w:rPr>
          <w:rFonts w:ascii="RN House Sans Light" w:hAnsi="RN House Sans Light"/>
          <w:color w:val="44546A" w:themeColor="text2"/>
        </w:rPr>
        <w:t>Attache</w:t>
      </w:r>
      <w:r>
        <w:rPr>
          <w:rFonts w:ascii="RN House Sans Light" w:hAnsi="RN House Sans Light"/>
          <w:color w:val="44546A" w:themeColor="text2"/>
        </w:rPr>
        <w:t xml:space="preserve">d here is an export of </w:t>
      </w:r>
      <w:r w:rsidR="00420FD0">
        <w:rPr>
          <w:rFonts w:ascii="RN House Sans Light" w:hAnsi="RN House Sans Light"/>
          <w:color w:val="44546A" w:themeColor="text2"/>
        </w:rPr>
        <w:t xml:space="preserve">91 CVs received on an actual </w:t>
      </w:r>
      <w:r w:rsidR="00535AFF">
        <w:rPr>
          <w:rFonts w:ascii="RN House Sans Light" w:hAnsi="RN House Sans Light"/>
          <w:color w:val="44546A" w:themeColor="text2"/>
        </w:rPr>
        <w:t>job advertisement for ‘Web Application Developer in D&amp;A’</w:t>
      </w:r>
    </w:p>
    <w:p w14:paraId="108C135C" w14:textId="450C02F2" w:rsidR="009F7060" w:rsidRDefault="007038DD" w:rsidP="00117C2C">
      <w:pPr>
        <w:rPr>
          <w:rFonts w:ascii="RN House Sans Light" w:hAnsi="RN House Sans Light"/>
          <w:color w:val="44546A" w:themeColor="text2"/>
        </w:rPr>
      </w:pPr>
      <w:hyperlink r:id="rId6" w:history="1">
        <w:r>
          <w:rPr>
            <w:rStyle w:val="Hyperlink"/>
          </w:rPr>
          <w:t>CV Filtering solution</w:t>
        </w:r>
      </w:hyperlink>
    </w:p>
    <w:p w14:paraId="1824BCFB" w14:textId="77777777" w:rsidR="009D4802" w:rsidRDefault="009D4802" w:rsidP="00117C2C">
      <w:pPr>
        <w:rPr>
          <w:rFonts w:ascii="RN House Sans Light" w:hAnsi="RN House Sans Light"/>
          <w:color w:val="44546A" w:themeColor="text2"/>
        </w:rPr>
      </w:pPr>
    </w:p>
    <w:p w14:paraId="4E329712" w14:textId="03481D56" w:rsidR="009D4802" w:rsidRPr="00BE7190" w:rsidRDefault="009D4802" w:rsidP="00117C2C">
      <w:pPr>
        <w:rPr>
          <w:rFonts w:ascii="RN House Sans Light" w:hAnsi="RN House Sans Light"/>
          <w:b/>
          <w:bCs/>
          <w:color w:val="44546A" w:themeColor="text2"/>
          <w:sz w:val="24"/>
          <w:szCs w:val="24"/>
        </w:rPr>
      </w:pPr>
      <w:r w:rsidRPr="00BE7190">
        <w:rPr>
          <w:rFonts w:ascii="RN House Sans Light" w:hAnsi="RN House Sans Light"/>
          <w:b/>
          <w:bCs/>
          <w:color w:val="44546A" w:themeColor="text2"/>
          <w:sz w:val="24"/>
          <w:szCs w:val="24"/>
        </w:rPr>
        <w:t>Practical Job description</w:t>
      </w:r>
      <w:r w:rsidR="001417B0" w:rsidRPr="00BE7190">
        <w:rPr>
          <w:rFonts w:ascii="RN House Sans Light" w:hAnsi="RN House Sans Light"/>
          <w:b/>
          <w:bCs/>
          <w:color w:val="44546A" w:themeColor="text2"/>
          <w:sz w:val="24"/>
          <w:szCs w:val="24"/>
        </w:rPr>
        <w:t>:</w:t>
      </w:r>
    </w:p>
    <w:p w14:paraId="03887FEF" w14:textId="77777777" w:rsidR="009D4802" w:rsidRDefault="009D4802" w:rsidP="00117C2C">
      <w:pPr>
        <w:rPr>
          <w:rFonts w:ascii="RN House Sans Light" w:hAnsi="RN House Sans Light"/>
          <w:color w:val="44546A" w:themeColor="text2"/>
        </w:rPr>
      </w:pPr>
    </w:p>
    <w:p w14:paraId="102BFAEB" w14:textId="2648B620" w:rsidR="004A1B2A" w:rsidRPr="00BE7190" w:rsidRDefault="004A1B2A" w:rsidP="00117C2C">
      <w:pPr>
        <w:rPr>
          <w:rFonts w:ascii="RN House Sans Light" w:hAnsi="RN House Sans Light"/>
          <w:b/>
          <w:bCs/>
          <w:color w:val="44546A" w:themeColor="text2"/>
        </w:rPr>
      </w:pPr>
      <w:r w:rsidRPr="00BE7190">
        <w:rPr>
          <w:rFonts w:ascii="RN House Sans Light" w:hAnsi="RN House Sans Light"/>
          <w:b/>
          <w:bCs/>
          <w:color w:val="44546A" w:themeColor="text2"/>
        </w:rPr>
        <w:t>Technology stack</w:t>
      </w:r>
      <w:r w:rsidR="003E05A9" w:rsidRPr="00BE7190">
        <w:rPr>
          <w:rFonts w:ascii="RN House Sans Light" w:hAnsi="RN House Sans Light"/>
          <w:b/>
          <w:bCs/>
          <w:color w:val="44546A" w:themeColor="text2"/>
        </w:rPr>
        <w:t xml:space="preserve"> and tools</w:t>
      </w:r>
      <w:r w:rsidRPr="00BE7190">
        <w:rPr>
          <w:rFonts w:ascii="RN House Sans Light" w:hAnsi="RN House Sans Light"/>
          <w:b/>
          <w:bCs/>
          <w:color w:val="44546A" w:themeColor="text2"/>
        </w:rPr>
        <w:t>:</w:t>
      </w:r>
    </w:p>
    <w:p w14:paraId="31A8AAD0" w14:textId="30592D02" w:rsidR="004A1B2A" w:rsidRDefault="00E2142C" w:rsidP="00117C2C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>React, HTML5, CSS, JavaScript</w:t>
      </w:r>
      <w:r w:rsidR="00D0037A">
        <w:rPr>
          <w:rFonts w:ascii="RN House Sans Light" w:hAnsi="RN House Sans Light"/>
          <w:color w:val="44546A" w:themeColor="text2"/>
        </w:rPr>
        <w:t>, flask, Django</w:t>
      </w:r>
      <w:r>
        <w:rPr>
          <w:rFonts w:ascii="RN House Sans Light" w:hAnsi="RN House Sans Light"/>
          <w:color w:val="44546A" w:themeColor="text2"/>
        </w:rPr>
        <w:t xml:space="preserve"> with </w:t>
      </w:r>
      <w:r w:rsidR="00D0037A">
        <w:rPr>
          <w:rFonts w:ascii="RN House Sans Light" w:hAnsi="RN House Sans Light"/>
          <w:color w:val="44546A" w:themeColor="text2"/>
        </w:rPr>
        <w:t xml:space="preserve">Mongo DB, Oracle, </w:t>
      </w:r>
      <w:r w:rsidR="00EC2F7E">
        <w:rPr>
          <w:rFonts w:ascii="RN House Sans Light" w:hAnsi="RN House Sans Light"/>
          <w:color w:val="44546A" w:themeColor="text2"/>
        </w:rPr>
        <w:t>Snowflake databases experience and AWS cloud</w:t>
      </w:r>
      <w:r w:rsidR="00667FE4">
        <w:rPr>
          <w:rFonts w:ascii="RN House Sans Light" w:hAnsi="RN House Sans Light"/>
          <w:color w:val="44546A" w:themeColor="text2"/>
        </w:rPr>
        <w:t xml:space="preserve">, </w:t>
      </w:r>
      <w:r w:rsidR="003E05A9">
        <w:rPr>
          <w:rFonts w:ascii="RN House Sans Light" w:hAnsi="RN House Sans Light"/>
          <w:color w:val="44546A" w:themeColor="text2"/>
        </w:rPr>
        <w:t>Pivotal Cloud Foundry</w:t>
      </w:r>
      <w:r w:rsidR="00667FE4">
        <w:rPr>
          <w:rFonts w:ascii="RN House Sans Light" w:hAnsi="RN House Sans Light"/>
          <w:color w:val="44546A" w:themeColor="text2"/>
        </w:rPr>
        <w:t xml:space="preserve"> exposure</w:t>
      </w:r>
      <w:r w:rsidR="005023D7">
        <w:rPr>
          <w:rFonts w:ascii="RN House Sans Light" w:hAnsi="RN House Sans Light"/>
          <w:color w:val="44546A" w:themeColor="text2"/>
        </w:rPr>
        <w:t xml:space="preserve"> (Front end Developer)</w:t>
      </w:r>
      <w:r w:rsidR="001417B0">
        <w:rPr>
          <w:rFonts w:ascii="RN House Sans Light" w:hAnsi="RN House Sans Light"/>
          <w:color w:val="44546A" w:themeColor="text2"/>
        </w:rPr>
        <w:t xml:space="preserve"> is required</w:t>
      </w:r>
    </w:p>
    <w:p w14:paraId="363723A8" w14:textId="7E694E34" w:rsidR="00EC2F7E" w:rsidRDefault="00EC2F7E" w:rsidP="00117C2C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>Or</w:t>
      </w:r>
    </w:p>
    <w:p w14:paraId="7AA6EA9C" w14:textId="7845691B" w:rsidR="005023D7" w:rsidRDefault="00EC2F7E" w:rsidP="005023D7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 xml:space="preserve">Java, </w:t>
      </w:r>
      <w:proofErr w:type="spellStart"/>
      <w:r>
        <w:rPr>
          <w:rFonts w:ascii="RN House Sans Light" w:hAnsi="RN House Sans Light"/>
          <w:color w:val="44546A" w:themeColor="text2"/>
        </w:rPr>
        <w:t>NodeJs</w:t>
      </w:r>
      <w:proofErr w:type="spellEnd"/>
      <w:r w:rsidR="005023D7">
        <w:rPr>
          <w:rFonts w:ascii="RN House Sans Light" w:hAnsi="RN House Sans Light"/>
          <w:color w:val="44546A" w:themeColor="text2"/>
        </w:rPr>
        <w:t xml:space="preserve">, Python, microservice architecture with </w:t>
      </w:r>
      <w:r w:rsidR="005023D7">
        <w:rPr>
          <w:rFonts w:ascii="RN House Sans Light" w:hAnsi="RN House Sans Light"/>
          <w:color w:val="44546A" w:themeColor="text2"/>
        </w:rPr>
        <w:t>Mongo DB, Oracle, Snowflake databases experience and AWS cloud</w:t>
      </w:r>
      <w:r w:rsidR="00667FE4">
        <w:rPr>
          <w:rFonts w:ascii="RN House Sans Light" w:hAnsi="RN House Sans Light"/>
          <w:color w:val="44546A" w:themeColor="text2"/>
        </w:rPr>
        <w:t xml:space="preserve">, Pivotal Cloud Foundry exposure </w:t>
      </w:r>
      <w:r w:rsidR="005023D7">
        <w:rPr>
          <w:rFonts w:ascii="RN House Sans Light" w:hAnsi="RN House Sans Light"/>
          <w:color w:val="44546A" w:themeColor="text2"/>
        </w:rPr>
        <w:t>(</w:t>
      </w:r>
      <w:r w:rsidR="003E05A9">
        <w:rPr>
          <w:rFonts w:ascii="RN House Sans Light" w:hAnsi="RN House Sans Light"/>
          <w:color w:val="44546A" w:themeColor="text2"/>
        </w:rPr>
        <w:t>Back-end</w:t>
      </w:r>
      <w:r w:rsidR="005023D7">
        <w:rPr>
          <w:rFonts w:ascii="RN House Sans Light" w:hAnsi="RN House Sans Light"/>
          <w:color w:val="44546A" w:themeColor="text2"/>
        </w:rPr>
        <w:t xml:space="preserve"> Developer)</w:t>
      </w:r>
      <w:r w:rsidR="00BE7190">
        <w:rPr>
          <w:rFonts w:ascii="RN House Sans Light" w:hAnsi="RN House Sans Light"/>
          <w:color w:val="44546A" w:themeColor="text2"/>
        </w:rPr>
        <w:t xml:space="preserve"> </w:t>
      </w:r>
      <w:r w:rsidR="001417B0">
        <w:rPr>
          <w:rFonts w:ascii="RN House Sans Light" w:hAnsi="RN House Sans Light"/>
          <w:color w:val="44546A" w:themeColor="text2"/>
        </w:rPr>
        <w:t>is required</w:t>
      </w:r>
    </w:p>
    <w:p w14:paraId="744DFE27" w14:textId="6E3A1BB3" w:rsidR="005023D7" w:rsidRDefault="005023D7" w:rsidP="005023D7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>Both skills available will be a bonus as a full stacker developer</w:t>
      </w:r>
    </w:p>
    <w:p w14:paraId="600C123F" w14:textId="77777777" w:rsidR="00E700BA" w:rsidRDefault="00E700BA" w:rsidP="005023D7">
      <w:pPr>
        <w:rPr>
          <w:rFonts w:ascii="RN House Sans Light" w:hAnsi="RN House Sans Light"/>
          <w:color w:val="44546A" w:themeColor="text2"/>
        </w:rPr>
      </w:pPr>
    </w:p>
    <w:p w14:paraId="7BD6AF23" w14:textId="7319DFC5" w:rsidR="00F91C69" w:rsidRDefault="003E05A9" w:rsidP="005023D7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 xml:space="preserve">Git, Gitlab, </w:t>
      </w:r>
      <w:r w:rsidR="00667FE4">
        <w:rPr>
          <w:rFonts w:ascii="RN House Sans Light" w:hAnsi="RN House Sans Light"/>
          <w:color w:val="44546A" w:themeColor="text2"/>
        </w:rPr>
        <w:t>T</w:t>
      </w:r>
      <w:r>
        <w:rPr>
          <w:rFonts w:ascii="RN House Sans Light" w:hAnsi="RN House Sans Light"/>
          <w:color w:val="44546A" w:themeColor="text2"/>
        </w:rPr>
        <w:t>eamcity</w:t>
      </w:r>
      <w:r w:rsidR="00667FE4">
        <w:rPr>
          <w:rFonts w:ascii="RN House Sans Light" w:hAnsi="RN House Sans Light"/>
          <w:color w:val="44546A" w:themeColor="text2"/>
        </w:rPr>
        <w:t xml:space="preserve">, Artefactory, </w:t>
      </w:r>
      <w:r w:rsidR="00F91C69">
        <w:rPr>
          <w:rFonts w:ascii="RN House Sans Light" w:hAnsi="RN House Sans Light"/>
          <w:color w:val="44546A" w:themeColor="text2"/>
        </w:rPr>
        <w:t>terraform CICD exposure</w:t>
      </w:r>
      <w:r w:rsidR="00F5336F">
        <w:rPr>
          <w:rFonts w:ascii="RN House Sans Light" w:hAnsi="RN House Sans Light"/>
          <w:color w:val="44546A" w:themeColor="text2"/>
        </w:rPr>
        <w:t xml:space="preserve"> is</w:t>
      </w:r>
      <w:r w:rsidR="001417B0">
        <w:rPr>
          <w:rFonts w:ascii="RN House Sans Light" w:hAnsi="RN House Sans Light"/>
          <w:color w:val="44546A" w:themeColor="text2"/>
        </w:rPr>
        <w:t xml:space="preserve"> a plus</w:t>
      </w:r>
    </w:p>
    <w:p w14:paraId="1FC603F7" w14:textId="12E0F78B" w:rsidR="003E05A9" w:rsidRDefault="00F91C69" w:rsidP="005023D7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 xml:space="preserve">And  </w:t>
      </w:r>
    </w:p>
    <w:p w14:paraId="02B55D20" w14:textId="49DD570B" w:rsidR="00E700BA" w:rsidRDefault="00471C40" w:rsidP="005023D7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 xml:space="preserve">Splunk, DXAPM observability suite experience </w:t>
      </w:r>
      <w:r w:rsidR="001417B0">
        <w:rPr>
          <w:rFonts w:ascii="RN House Sans Light" w:hAnsi="RN House Sans Light"/>
          <w:color w:val="44546A" w:themeColor="text2"/>
        </w:rPr>
        <w:t>is a plus</w:t>
      </w:r>
    </w:p>
    <w:p w14:paraId="0F7777B2" w14:textId="5A09C159" w:rsidR="00471C40" w:rsidRDefault="00471C40" w:rsidP="005023D7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>And</w:t>
      </w:r>
    </w:p>
    <w:p w14:paraId="3C2413EA" w14:textId="55C14A97" w:rsidR="00471C40" w:rsidRDefault="00471C40" w:rsidP="005023D7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>ServiceNow, Jira, confluence</w:t>
      </w:r>
      <w:r w:rsidR="00F5336F">
        <w:rPr>
          <w:rFonts w:ascii="RN House Sans Light" w:hAnsi="RN House Sans Light"/>
          <w:color w:val="44546A" w:themeColor="text2"/>
        </w:rPr>
        <w:t xml:space="preserve"> wiki and service, task management exposure is </w:t>
      </w:r>
      <w:r w:rsidR="001417B0">
        <w:rPr>
          <w:rFonts w:ascii="RN House Sans Light" w:hAnsi="RN House Sans Light"/>
          <w:color w:val="44546A" w:themeColor="text2"/>
        </w:rPr>
        <w:t>a plus</w:t>
      </w:r>
    </w:p>
    <w:p w14:paraId="51C39458" w14:textId="77777777" w:rsidR="003E05A9" w:rsidRDefault="003E05A9" w:rsidP="005023D7">
      <w:pPr>
        <w:rPr>
          <w:rFonts w:ascii="RN House Sans Light" w:hAnsi="RN House Sans Light"/>
          <w:color w:val="44546A" w:themeColor="text2"/>
        </w:rPr>
      </w:pPr>
    </w:p>
    <w:p w14:paraId="53419305" w14:textId="77777777" w:rsidR="005B7D04" w:rsidRDefault="005B7D04" w:rsidP="005023D7">
      <w:pPr>
        <w:rPr>
          <w:rFonts w:ascii="RN House Sans Light" w:hAnsi="RN House Sans Light"/>
          <w:b/>
          <w:bCs/>
          <w:color w:val="44546A" w:themeColor="text2"/>
        </w:rPr>
      </w:pPr>
    </w:p>
    <w:p w14:paraId="2707E2DA" w14:textId="2F14FD2E" w:rsidR="005B7D04" w:rsidRDefault="005B7D04" w:rsidP="005023D7">
      <w:pPr>
        <w:rPr>
          <w:rFonts w:ascii="RN House Sans Light" w:hAnsi="RN House Sans Light"/>
          <w:b/>
          <w:bCs/>
          <w:color w:val="44546A" w:themeColor="text2"/>
        </w:rPr>
      </w:pPr>
      <w:r w:rsidRPr="005B7D04">
        <w:rPr>
          <w:rFonts w:ascii="RN House Sans Light" w:hAnsi="RN House Sans Light"/>
          <w:b/>
          <w:bCs/>
          <w:color w:val="44546A" w:themeColor="text2"/>
        </w:rPr>
        <w:t>Experience expectation:</w:t>
      </w:r>
    </w:p>
    <w:p w14:paraId="0081695A" w14:textId="4CBAA33B" w:rsidR="005B7D04" w:rsidRPr="005B7D04" w:rsidRDefault="005B7D04" w:rsidP="005023D7">
      <w:pPr>
        <w:rPr>
          <w:rFonts w:ascii="RN House Sans Light" w:hAnsi="RN House Sans Light"/>
          <w:color w:val="44546A" w:themeColor="text2"/>
        </w:rPr>
      </w:pPr>
      <w:r w:rsidRPr="005B7D04">
        <w:rPr>
          <w:rFonts w:ascii="RN House Sans Light" w:hAnsi="RN House Sans Light"/>
          <w:color w:val="44546A" w:themeColor="text2"/>
        </w:rPr>
        <w:t xml:space="preserve">The team </w:t>
      </w:r>
      <w:r>
        <w:rPr>
          <w:rFonts w:ascii="RN House Sans Light" w:hAnsi="RN House Sans Light"/>
          <w:color w:val="44546A" w:themeColor="text2"/>
        </w:rPr>
        <w:t>would expect the candidate at the level advertised to have a minimum of 5 years relevant experience in the industry</w:t>
      </w:r>
    </w:p>
    <w:p w14:paraId="23D37897" w14:textId="70836A84" w:rsidR="00EC2F7E" w:rsidRDefault="00EC2F7E" w:rsidP="00117C2C">
      <w:pPr>
        <w:rPr>
          <w:rFonts w:ascii="RN House Sans Light" w:hAnsi="RN House Sans Light"/>
          <w:color w:val="44546A" w:themeColor="text2"/>
        </w:rPr>
      </w:pPr>
    </w:p>
    <w:p w14:paraId="5B5150B4" w14:textId="77777777" w:rsidR="005B7D04" w:rsidRDefault="005B7D04" w:rsidP="00117C2C">
      <w:pPr>
        <w:rPr>
          <w:rFonts w:ascii="RN House Sans Light" w:hAnsi="RN House Sans Light"/>
          <w:color w:val="44546A" w:themeColor="text2"/>
        </w:rPr>
      </w:pPr>
    </w:p>
    <w:p w14:paraId="6406C3EE" w14:textId="022B18E1" w:rsidR="005B7D04" w:rsidRPr="00BE7190" w:rsidRDefault="005B7D04" w:rsidP="005B7D04">
      <w:pPr>
        <w:rPr>
          <w:rFonts w:ascii="RN House Sans Light" w:hAnsi="RN House Sans Light"/>
          <w:b/>
          <w:bCs/>
          <w:color w:val="44546A" w:themeColor="text2"/>
          <w:sz w:val="24"/>
          <w:szCs w:val="24"/>
        </w:rPr>
      </w:pPr>
      <w:r w:rsidRPr="00BE7190">
        <w:rPr>
          <w:rFonts w:ascii="RN House Sans Light" w:hAnsi="RN House Sans Light"/>
          <w:b/>
          <w:bCs/>
          <w:color w:val="44546A" w:themeColor="text2"/>
          <w:sz w:val="24"/>
          <w:szCs w:val="24"/>
        </w:rPr>
        <w:t xml:space="preserve">The </w:t>
      </w:r>
      <w:r w:rsidR="003E2EA3">
        <w:rPr>
          <w:rFonts w:ascii="RN House Sans Light" w:hAnsi="RN House Sans Light"/>
          <w:b/>
          <w:bCs/>
          <w:color w:val="44546A" w:themeColor="text2"/>
          <w:sz w:val="24"/>
          <w:szCs w:val="24"/>
        </w:rPr>
        <w:t>T</w:t>
      </w:r>
      <w:r>
        <w:rPr>
          <w:rFonts w:ascii="RN House Sans Light" w:hAnsi="RN House Sans Light"/>
          <w:b/>
          <w:bCs/>
          <w:color w:val="44546A" w:themeColor="text2"/>
          <w:sz w:val="24"/>
          <w:szCs w:val="24"/>
        </w:rPr>
        <w:t>ask</w:t>
      </w:r>
      <w:r w:rsidR="003E2EA3">
        <w:rPr>
          <w:rFonts w:ascii="RN House Sans Light" w:hAnsi="RN House Sans Light"/>
          <w:b/>
          <w:bCs/>
          <w:color w:val="44546A" w:themeColor="text2"/>
          <w:sz w:val="24"/>
          <w:szCs w:val="24"/>
        </w:rPr>
        <w:t>:</w:t>
      </w:r>
    </w:p>
    <w:p w14:paraId="516D2A90" w14:textId="389FA69B" w:rsidR="005B7D04" w:rsidRDefault="003E2EA3" w:rsidP="00117C2C">
      <w:pPr>
        <w:rPr>
          <w:rFonts w:ascii="RN House Sans Light" w:hAnsi="RN House Sans Light"/>
          <w:color w:val="44546A" w:themeColor="text2"/>
        </w:rPr>
      </w:pPr>
      <w:r>
        <w:rPr>
          <w:rFonts w:ascii="RN House Sans Light" w:hAnsi="RN House Sans Light"/>
          <w:color w:val="44546A" w:themeColor="text2"/>
        </w:rPr>
        <w:t>The task in the challenge is for any single or group participant</w:t>
      </w:r>
      <w:r w:rsidR="00154748">
        <w:rPr>
          <w:rFonts w:ascii="RN House Sans Light" w:hAnsi="RN House Sans Light"/>
          <w:color w:val="44546A" w:themeColor="text2"/>
        </w:rPr>
        <w:t xml:space="preserve"> team</w:t>
      </w:r>
      <w:r>
        <w:rPr>
          <w:rFonts w:ascii="RN House Sans Light" w:hAnsi="RN House Sans Light"/>
          <w:color w:val="44546A" w:themeColor="text2"/>
        </w:rPr>
        <w:t xml:space="preserve"> to work with any tooling available in the bank</w:t>
      </w:r>
      <w:r w:rsidR="00BE74C3">
        <w:rPr>
          <w:rFonts w:ascii="RN House Sans Light" w:hAnsi="RN House Sans Light"/>
          <w:color w:val="44546A" w:themeColor="text2"/>
        </w:rPr>
        <w:t xml:space="preserve"> to create a system that can filter down the 91 CVs </w:t>
      </w:r>
      <w:r w:rsidR="007E2135">
        <w:rPr>
          <w:rFonts w:ascii="RN House Sans Light" w:hAnsi="RN House Sans Light"/>
          <w:color w:val="44546A" w:themeColor="text2"/>
        </w:rPr>
        <w:t>into</w:t>
      </w:r>
      <w:r w:rsidR="00BE74C3">
        <w:rPr>
          <w:rFonts w:ascii="RN House Sans Light" w:hAnsi="RN House Sans Light"/>
          <w:color w:val="44546A" w:themeColor="text2"/>
        </w:rPr>
        <w:t xml:space="preserve"> a shortlist of 5 suitable candidates</w:t>
      </w:r>
      <w:r w:rsidR="005D56F0">
        <w:rPr>
          <w:rFonts w:ascii="RN House Sans Light" w:hAnsi="RN House Sans Light"/>
          <w:color w:val="44546A" w:themeColor="text2"/>
        </w:rPr>
        <w:t xml:space="preserve">. </w:t>
      </w:r>
      <w:r w:rsidR="002C182C">
        <w:rPr>
          <w:rFonts w:ascii="RN House Sans Light" w:hAnsi="RN House Sans Light"/>
          <w:color w:val="44546A" w:themeColor="text2"/>
        </w:rPr>
        <w:t xml:space="preserve">ML models, Rule based apps, Excel Macros, scripts, VCS apps, all are welcome. </w:t>
      </w:r>
      <w:r w:rsidR="005D56F0">
        <w:rPr>
          <w:rFonts w:ascii="RN House Sans Light" w:hAnsi="RN House Sans Light"/>
          <w:color w:val="44546A" w:themeColor="text2"/>
        </w:rPr>
        <w:t>The C</w:t>
      </w:r>
      <w:r w:rsidR="004938C7">
        <w:rPr>
          <w:rFonts w:ascii="RN House Sans Light" w:hAnsi="RN House Sans Light"/>
          <w:color w:val="44546A" w:themeColor="text2"/>
        </w:rPr>
        <w:t xml:space="preserve">hallenge is to try and match </w:t>
      </w:r>
      <w:r w:rsidR="002C182C">
        <w:rPr>
          <w:rFonts w:ascii="RN House Sans Light" w:hAnsi="RN House Sans Light"/>
          <w:color w:val="44546A" w:themeColor="text2"/>
        </w:rPr>
        <w:t>your</w:t>
      </w:r>
      <w:r w:rsidR="004938C7">
        <w:rPr>
          <w:rFonts w:ascii="RN House Sans Light" w:hAnsi="RN House Sans Light"/>
          <w:color w:val="44546A" w:themeColor="text2"/>
        </w:rPr>
        <w:t xml:space="preserve"> shortlist to the baseline below.</w:t>
      </w:r>
    </w:p>
    <w:p w14:paraId="59455D88" w14:textId="77777777" w:rsidR="005D56F0" w:rsidRDefault="005D56F0" w:rsidP="00117C2C">
      <w:pPr>
        <w:rPr>
          <w:rFonts w:ascii="RN House Sans Light" w:hAnsi="RN House Sans Light"/>
          <w:color w:val="44546A" w:themeColor="text2"/>
        </w:rPr>
      </w:pPr>
    </w:p>
    <w:p w14:paraId="646D8CED" w14:textId="77777777" w:rsidR="004938C7" w:rsidRDefault="004938C7" w:rsidP="00117C2C">
      <w:pPr>
        <w:rPr>
          <w:rFonts w:ascii="RN House Sans Light" w:hAnsi="RN House Sans Light"/>
          <w:color w:val="44546A" w:themeColor="text2"/>
        </w:rPr>
      </w:pPr>
    </w:p>
    <w:p w14:paraId="5BCF313E" w14:textId="7DDD7E70" w:rsidR="004938C7" w:rsidRDefault="004938C7" w:rsidP="00117C2C">
      <w:pPr>
        <w:rPr>
          <w:rFonts w:ascii="RN House Sans Light" w:hAnsi="RN House Sans Light"/>
          <w:b/>
          <w:bCs/>
          <w:color w:val="44546A" w:themeColor="text2"/>
          <w:sz w:val="40"/>
          <w:szCs w:val="40"/>
        </w:rPr>
      </w:pPr>
      <w:r w:rsidRPr="007038DD"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 xml:space="preserve">The </w:t>
      </w:r>
      <w:r w:rsidR="007038DD" w:rsidRPr="007038DD"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>Baseline:</w:t>
      </w:r>
    </w:p>
    <w:p w14:paraId="76184CC9" w14:textId="390BDBE3" w:rsidR="007038DD" w:rsidRDefault="007038DD" w:rsidP="00117C2C">
      <w:pPr>
        <w:rPr>
          <w:rFonts w:ascii="RN House Sans Light" w:hAnsi="RN House Sans Light"/>
          <w:color w:val="44546A" w:themeColor="text2"/>
        </w:rPr>
      </w:pPr>
      <w:r w:rsidRPr="007038DD">
        <w:rPr>
          <w:rFonts w:ascii="RN House Sans Light" w:hAnsi="RN House Sans Light"/>
          <w:color w:val="44546A" w:themeColor="text2"/>
        </w:rPr>
        <w:t>The</w:t>
      </w:r>
      <w:r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 xml:space="preserve"> </w:t>
      </w:r>
      <w:r w:rsidRPr="007038DD">
        <w:rPr>
          <w:rFonts w:ascii="RN House Sans Light" w:hAnsi="RN House Sans Light"/>
          <w:color w:val="44546A" w:themeColor="text2"/>
        </w:rPr>
        <w:t>baseline</w:t>
      </w:r>
      <w:r>
        <w:rPr>
          <w:rFonts w:ascii="RN House Sans Light" w:hAnsi="RN House Sans Light"/>
          <w:color w:val="44546A" w:themeColor="text2"/>
        </w:rPr>
        <w:t xml:space="preserve"> for the challenge will be a </w:t>
      </w:r>
      <w:r w:rsidR="00154748" w:rsidRPr="00154748">
        <w:rPr>
          <w:rFonts w:ascii="RN House Sans Light" w:hAnsi="RN House Sans Light"/>
          <w:color w:val="44546A" w:themeColor="text2"/>
          <w:highlight w:val="yellow"/>
        </w:rPr>
        <w:t xml:space="preserve">5 CV </w:t>
      </w:r>
      <w:r w:rsidRPr="00154748">
        <w:rPr>
          <w:rFonts w:ascii="RN House Sans Light" w:hAnsi="RN House Sans Light"/>
          <w:color w:val="44546A" w:themeColor="text2"/>
          <w:highlight w:val="yellow"/>
        </w:rPr>
        <w:t xml:space="preserve">shortlist arrived </w:t>
      </w:r>
      <w:r w:rsidR="007E2135" w:rsidRPr="00154748">
        <w:rPr>
          <w:rFonts w:ascii="RN House Sans Light" w:hAnsi="RN House Sans Light"/>
          <w:color w:val="44546A" w:themeColor="text2"/>
          <w:highlight w:val="yellow"/>
        </w:rPr>
        <w:t xml:space="preserve">at </w:t>
      </w:r>
      <w:r w:rsidRPr="00154748">
        <w:rPr>
          <w:rFonts w:ascii="RN House Sans Light" w:hAnsi="RN House Sans Light"/>
          <w:color w:val="44546A" w:themeColor="text2"/>
          <w:highlight w:val="yellow"/>
        </w:rPr>
        <w:t>by the Hiring manager panel</w:t>
      </w:r>
      <w:r w:rsidR="007E2135">
        <w:rPr>
          <w:rFonts w:ascii="RN House Sans Light" w:hAnsi="RN House Sans Light"/>
          <w:color w:val="44546A" w:themeColor="text2"/>
        </w:rPr>
        <w:t>. The closest submission by the team will win</w:t>
      </w:r>
    </w:p>
    <w:p w14:paraId="4594C461" w14:textId="77777777" w:rsidR="007E2135" w:rsidRDefault="007E2135" w:rsidP="00117C2C">
      <w:pPr>
        <w:rPr>
          <w:rFonts w:ascii="RN House Sans Light" w:hAnsi="RN House Sans Light"/>
          <w:color w:val="44546A" w:themeColor="text2"/>
        </w:rPr>
      </w:pPr>
    </w:p>
    <w:p w14:paraId="390B36DC" w14:textId="4F5BC281" w:rsidR="007E2135" w:rsidRDefault="007E2135" w:rsidP="00117C2C">
      <w:pPr>
        <w:rPr>
          <w:rFonts w:ascii="RN House Sans Light" w:hAnsi="RN House Sans Light"/>
          <w:b/>
          <w:bCs/>
          <w:color w:val="44546A" w:themeColor="text2"/>
          <w:sz w:val="40"/>
          <w:szCs w:val="40"/>
        </w:rPr>
      </w:pPr>
      <w:r w:rsidRPr="007038DD"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 xml:space="preserve">The </w:t>
      </w:r>
      <w:r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>Timeline:</w:t>
      </w:r>
    </w:p>
    <w:p w14:paraId="09284519" w14:textId="234513C2" w:rsidR="007E2135" w:rsidRDefault="007E2135" w:rsidP="00117C2C">
      <w:pPr>
        <w:rPr>
          <w:rFonts w:ascii="RN House Sans Light" w:hAnsi="RN House Sans Light"/>
          <w:color w:val="44546A" w:themeColor="text2"/>
        </w:rPr>
      </w:pPr>
      <w:r w:rsidRPr="00154748">
        <w:rPr>
          <w:rFonts w:ascii="RN House Sans Light" w:hAnsi="RN House Sans Light"/>
          <w:color w:val="44546A" w:themeColor="text2"/>
        </w:rPr>
        <w:t xml:space="preserve">The event runs </w:t>
      </w:r>
      <w:r w:rsidR="00154748" w:rsidRPr="00154748">
        <w:rPr>
          <w:rFonts w:ascii="RN House Sans Light" w:hAnsi="RN House Sans Light"/>
          <w:color w:val="44546A" w:themeColor="text2"/>
          <w:highlight w:val="yellow"/>
        </w:rPr>
        <w:t>until March 17</w:t>
      </w:r>
      <w:r w:rsidR="00154748" w:rsidRPr="00154748">
        <w:rPr>
          <w:rFonts w:ascii="RN House Sans Light" w:hAnsi="RN House Sans Light"/>
          <w:color w:val="44546A" w:themeColor="text2"/>
          <w:highlight w:val="yellow"/>
          <w:vertAlign w:val="superscript"/>
        </w:rPr>
        <w:t>th</w:t>
      </w:r>
      <w:r w:rsidR="00154748" w:rsidRPr="00154748">
        <w:rPr>
          <w:rFonts w:ascii="RN House Sans Light" w:hAnsi="RN House Sans Light"/>
          <w:color w:val="44546A" w:themeColor="text2"/>
          <w:highlight w:val="yellow"/>
        </w:rPr>
        <w:t xml:space="preserve"> 2023</w:t>
      </w:r>
      <w:r w:rsidRPr="00154748">
        <w:rPr>
          <w:rFonts w:ascii="RN House Sans Light" w:hAnsi="RN House Sans Light"/>
          <w:color w:val="44546A" w:themeColor="text2"/>
        </w:rPr>
        <w:t xml:space="preserve"> </w:t>
      </w:r>
    </w:p>
    <w:p w14:paraId="23CB4CB8" w14:textId="77777777" w:rsidR="004F671E" w:rsidRDefault="004F671E" w:rsidP="00117C2C">
      <w:pPr>
        <w:rPr>
          <w:rFonts w:ascii="RN House Sans Light" w:hAnsi="RN House Sans Light"/>
          <w:color w:val="44546A" w:themeColor="text2"/>
        </w:rPr>
      </w:pPr>
    </w:p>
    <w:p w14:paraId="668CE77A" w14:textId="752FDB50" w:rsidR="004F671E" w:rsidRDefault="00C67A67" w:rsidP="004F671E">
      <w:pPr>
        <w:rPr>
          <w:rFonts w:ascii="RN House Sans Light" w:hAnsi="RN House Sans Light"/>
          <w:b/>
          <w:bCs/>
          <w:color w:val="44546A" w:themeColor="text2"/>
          <w:sz w:val="40"/>
          <w:szCs w:val="40"/>
        </w:rPr>
      </w:pPr>
      <w:r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>How to Sign up?</w:t>
      </w:r>
    </w:p>
    <w:p w14:paraId="6599AB70" w14:textId="12E82DB8" w:rsidR="00375844" w:rsidRDefault="00826EFF" w:rsidP="004F671E">
      <w:pPr>
        <w:rPr>
          <w:rFonts w:ascii="RN House Sans Light" w:hAnsi="RN House Sans Light"/>
          <w:b/>
          <w:bCs/>
          <w:color w:val="44546A" w:themeColor="text2"/>
          <w:sz w:val="40"/>
          <w:szCs w:val="40"/>
        </w:rPr>
      </w:pPr>
      <w:r w:rsidRPr="00375844">
        <w:rPr>
          <w:rFonts w:ascii="RN House Sans Light" w:hAnsi="RN House Sans Light"/>
          <w:color w:val="44546A" w:themeColor="text2"/>
        </w:rPr>
        <w:t>Please</w:t>
      </w:r>
      <w:r w:rsidR="00375844">
        <w:rPr>
          <w:rFonts w:ascii="RN House Sans Light" w:hAnsi="RN House Sans Light"/>
          <w:color w:val="44546A" w:themeColor="text2"/>
        </w:rPr>
        <w:t xml:space="preserve"> </w:t>
      </w:r>
      <w:r w:rsidRPr="00375844">
        <w:rPr>
          <w:rFonts w:ascii="RN House Sans Light" w:hAnsi="RN House Sans Light"/>
          <w:color w:val="44546A" w:themeColor="text2"/>
        </w:rPr>
        <w:t>sign</w:t>
      </w:r>
      <w:r w:rsidR="00375844">
        <w:rPr>
          <w:rFonts w:ascii="RN House Sans Light" w:hAnsi="RN House Sans Light"/>
          <w:color w:val="44546A" w:themeColor="text2"/>
        </w:rPr>
        <w:t>-</w:t>
      </w:r>
      <w:r w:rsidRPr="00375844">
        <w:rPr>
          <w:rFonts w:ascii="RN House Sans Light" w:hAnsi="RN House Sans Light"/>
          <w:color w:val="44546A" w:themeColor="text2"/>
        </w:rPr>
        <w:t>up</w:t>
      </w:r>
      <w:r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 xml:space="preserve"> </w:t>
      </w:r>
      <w:r w:rsidR="00375844">
        <w:rPr>
          <w:rFonts w:ascii="RN House Sans Light" w:hAnsi="RN House Sans Light"/>
          <w:color w:val="44546A" w:themeColor="text2"/>
        </w:rPr>
        <w:t>using</w:t>
      </w:r>
      <w:r w:rsidR="00375844"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 xml:space="preserve"> </w:t>
      </w:r>
      <w:r w:rsidR="00375844" w:rsidRPr="00375844">
        <w:rPr>
          <w:rFonts w:ascii="RN House Sans Light" w:hAnsi="RN House Sans Light"/>
          <w:color w:val="44546A" w:themeColor="text2"/>
        </w:rPr>
        <w:t>form</w:t>
      </w:r>
      <w:r w:rsidR="00375844">
        <w:rPr>
          <w:rFonts w:ascii="RN House Sans Light" w:hAnsi="RN House Sans Light"/>
          <w:b/>
          <w:bCs/>
          <w:color w:val="44546A" w:themeColor="text2"/>
          <w:sz w:val="40"/>
          <w:szCs w:val="40"/>
        </w:rPr>
        <w:t xml:space="preserve"> </w:t>
      </w:r>
      <w:r w:rsidR="00375844" w:rsidRPr="00375844">
        <w:rPr>
          <w:rFonts w:ascii="RN House Sans Light" w:hAnsi="RN House Sans Light"/>
          <w:color w:val="44546A" w:themeColor="text2"/>
        </w:rPr>
        <w:t>below</w:t>
      </w:r>
    </w:p>
    <w:p w14:paraId="6168C793" w14:textId="58E0AC93" w:rsidR="00C67A67" w:rsidRDefault="00375844" w:rsidP="004F671E">
      <w:pPr>
        <w:rPr>
          <w:rFonts w:ascii="RN House Sans Light" w:hAnsi="RN House Sans Light"/>
          <w:b/>
          <w:bCs/>
          <w:color w:val="44546A" w:themeColor="text2"/>
          <w:sz w:val="40"/>
          <w:szCs w:val="40"/>
        </w:rPr>
      </w:pPr>
      <w:hyperlink r:id="rId7" w:history="1">
        <w:r w:rsidRPr="008A06AE">
          <w:rPr>
            <w:rStyle w:val="Hyperlink"/>
            <w:rFonts w:ascii="RN House Sans Light" w:hAnsi="RN House Sans Light"/>
            <w:b/>
            <w:bCs/>
            <w:sz w:val="40"/>
            <w:szCs w:val="40"/>
          </w:rPr>
          <w:t>https://forms.office.co</w:t>
        </w:r>
        <w:r w:rsidRPr="008A06AE">
          <w:rPr>
            <w:rStyle w:val="Hyperlink"/>
            <w:rFonts w:ascii="RN House Sans Light" w:hAnsi="RN House Sans Light"/>
            <w:b/>
            <w:bCs/>
            <w:sz w:val="40"/>
            <w:szCs w:val="40"/>
          </w:rPr>
          <w:t>m</w:t>
        </w:r>
        <w:r w:rsidRPr="008A06AE">
          <w:rPr>
            <w:rStyle w:val="Hyperlink"/>
            <w:rFonts w:ascii="RN House Sans Light" w:hAnsi="RN House Sans Light"/>
            <w:b/>
            <w:bCs/>
            <w:sz w:val="40"/>
            <w:szCs w:val="40"/>
          </w:rPr>
          <w:t>/e/zXxSpP6N7k</w:t>
        </w:r>
      </w:hyperlink>
    </w:p>
    <w:p w14:paraId="6AF1C120" w14:textId="77777777" w:rsidR="00826EFF" w:rsidRDefault="00826EFF" w:rsidP="004F671E">
      <w:pPr>
        <w:rPr>
          <w:rFonts w:ascii="RN House Sans Light" w:hAnsi="RN House Sans Light"/>
          <w:b/>
          <w:bCs/>
          <w:color w:val="44546A" w:themeColor="text2"/>
          <w:sz w:val="40"/>
          <w:szCs w:val="40"/>
        </w:rPr>
      </w:pPr>
    </w:p>
    <w:p w14:paraId="5A43652A" w14:textId="77777777" w:rsidR="004F671E" w:rsidRPr="00154748" w:rsidRDefault="004F671E" w:rsidP="00117C2C">
      <w:pPr>
        <w:rPr>
          <w:rFonts w:ascii="RN House Sans Light" w:hAnsi="RN House Sans Light"/>
          <w:color w:val="44546A" w:themeColor="text2"/>
        </w:rPr>
      </w:pPr>
    </w:p>
    <w:p w14:paraId="1856A745" w14:textId="77777777" w:rsidR="007E2135" w:rsidRPr="007038DD" w:rsidRDefault="007E2135" w:rsidP="00117C2C">
      <w:pPr>
        <w:rPr>
          <w:rFonts w:ascii="RN House Sans Light" w:hAnsi="RN House Sans Light"/>
          <w:color w:val="44546A" w:themeColor="text2"/>
          <w:sz w:val="24"/>
          <w:szCs w:val="24"/>
        </w:rPr>
      </w:pPr>
    </w:p>
    <w:sectPr w:rsidR="007E2135" w:rsidRPr="007038D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4DBE7" w14:textId="77777777" w:rsidR="00F264FB" w:rsidRDefault="00F264FB" w:rsidP="00861961">
      <w:pPr>
        <w:spacing w:after="0" w:line="240" w:lineRule="auto"/>
      </w:pPr>
      <w:r>
        <w:separator/>
      </w:r>
    </w:p>
  </w:endnote>
  <w:endnote w:type="continuationSeparator" w:id="0">
    <w:p w14:paraId="7F995496" w14:textId="77777777" w:rsidR="00F264FB" w:rsidRDefault="00F264FB" w:rsidP="0086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N House Sans Light">
    <w:panose1 w:val="020B0404020203020204"/>
    <w:charset w:val="00"/>
    <w:family w:val="swiss"/>
    <w:pitch w:val="variable"/>
    <w:sig w:usb0="A0000003" w:usb1="00000002" w:usb2="00000000" w:usb3="00000000" w:csb0="0000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C582" w14:textId="77777777" w:rsidR="00F264FB" w:rsidRDefault="00F264FB" w:rsidP="00861961">
      <w:pPr>
        <w:spacing w:after="0" w:line="240" w:lineRule="auto"/>
      </w:pPr>
      <w:r>
        <w:separator/>
      </w:r>
    </w:p>
  </w:footnote>
  <w:footnote w:type="continuationSeparator" w:id="0">
    <w:p w14:paraId="00F7F115" w14:textId="77777777" w:rsidR="00F264FB" w:rsidRDefault="00F264FB" w:rsidP="0086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85BE" w14:textId="4CBA7439" w:rsidR="00861961" w:rsidRPr="00117C2C" w:rsidRDefault="00861961" w:rsidP="00861961">
    <w:pPr>
      <w:pStyle w:val="Header"/>
      <w:jc w:val="center"/>
      <w:rPr>
        <w:rFonts w:ascii="RN House Sans Light" w:hAnsi="RN House Sans Light"/>
        <w:b/>
        <w:bCs/>
        <w:color w:val="44546A" w:themeColor="text2"/>
        <w:sz w:val="32"/>
        <w:szCs w:val="32"/>
      </w:rPr>
    </w:pPr>
    <w:r w:rsidRPr="00117C2C">
      <w:rPr>
        <w:rFonts w:ascii="RN House Sans Light" w:hAnsi="RN House Sans Light"/>
        <w:b/>
        <w:bCs/>
        <w:color w:val="44546A" w:themeColor="text2"/>
        <w:sz w:val="32"/>
        <w:szCs w:val="32"/>
      </w:rPr>
      <w:t>Bangalore Data Science Pizza club, CV Filtering Challenge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30"/>
    <w:rsid w:val="00117C2C"/>
    <w:rsid w:val="001417B0"/>
    <w:rsid w:val="00154748"/>
    <w:rsid w:val="002C182C"/>
    <w:rsid w:val="00316C3E"/>
    <w:rsid w:val="00375844"/>
    <w:rsid w:val="003D6057"/>
    <w:rsid w:val="003E05A9"/>
    <w:rsid w:val="003E2EA3"/>
    <w:rsid w:val="00420FD0"/>
    <w:rsid w:val="00471C40"/>
    <w:rsid w:val="004938C7"/>
    <w:rsid w:val="004A1B2A"/>
    <w:rsid w:val="004F671E"/>
    <w:rsid w:val="005023D7"/>
    <w:rsid w:val="005106E7"/>
    <w:rsid w:val="00535AFF"/>
    <w:rsid w:val="005B7D04"/>
    <w:rsid w:val="005D56F0"/>
    <w:rsid w:val="00667FE4"/>
    <w:rsid w:val="006A6BB6"/>
    <w:rsid w:val="007038DD"/>
    <w:rsid w:val="007102F3"/>
    <w:rsid w:val="00741F65"/>
    <w:rsid w:val="00764A30"/>
    <w:rsid w:val="007E2135"/>
    <w:rsid w:val="00826EFF"/>
    <w:rsid w:val="00861961"/>
    <w:rsid w:val="009D4802"/>
    <w:rsid w:val="009F7060"/>
    <w:rsid w:val="00A83B5E"/>
    <w:rsid w:val="00AA35C0"/>
    <w:rsid w:val="00BE7190"/>
    <w:rsid w:val="00BE74C3"/>
    <w:rsid w:val="00C07837"/>
    <w:rsid w:val="00C22D63"/>
    <w:rsid w:val="00C67A67"/>
    <w:rsid w:val="00D0037A"/>
    <w:rsid w:val="00E2142C"/>
    <w:rsid w:val="00E700BA"/>
    <w:rsid w:val="00EB7B06"/>
    <w:rsid w:val="00EC2F7E"/>
    <w:rsid w:val="00F264FB"/>
    <w:rsid w:val="00F5336F"/>
    <w:rsid w:val="00F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701F"/>
  <w15:chartTrackingRefBased/>
  <w15:docId w15:val="{AC396EAC-D5A7-4D82-A5FF-CFD640D7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961"/>
  </w:style>
  <w:style w:type="paragraph" w:styleId="Footer">
    <w:name w:val="footer"/>
    <w:basedOn w:val="Normal"/>
    <w:link w:val="FooterChar"/>
    <w:uiPriority w:val="99"/>
    <w:unhideWhenUsed/>
    <w:rsid w:val="0086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961"/>
  </w:style>
  <w:style w:type="character" w:styleId="Hyperlink">
    <w:name w:val="Hyperlink"/>
    <w:basedOn w:val="DefaultParagraphFont"/>
    <w:uiPriority w:val="99"/>
    <w:unhideWhenUsed/>
    <w:rsid w:val="007038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E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forms.office.com/e/zXxSpP6N7k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bsworkspace.sharepoint.com/:f:/s/DataSciencepizzateam-Bangalore/Es24MusQRWVOh8sCbNUur2QBTViYIeC1ahhrIkiJvai6Ew?e=BdTm4x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09D3A8BCB924EA4E01771492AB6F6" ma:contentTypeVersion="4" ma:contentTypeDescription="Create a new document." ma:contentTypeScope="" ma:versionID="1895e36fd54196f74a5478bbc7024e4a">
  <xsd:schema xmlns:xsd="http://www.w3.org/2001/XMLSchema" xmlns:xs="http://www.w3.org/2001/XMLSchema" xmlns:p="http://schemas.microsoft.com/office/2006/metadata/properties" xmlns:ns2="d7fc5d1f-aeec-4513-892d-edbfa5327219" xmlns:ns3="86f164c4-c579-431d-9d1e-96006a746234" targetNamespace="http://schemas.microsoft.com/office/2006/metadata/properties" ma:root="true" ma:fieldsID="2c92a5cb8121f8f2ae1b69f621f1f10e" ns2:_="" ns3:_="">
    <xsd:import namespace="d7fc5d1f-aeec-4513-892d-edbfa5327219"/>
    <xsd:import namespace="86f164c4-c579-431d-9d1e-96006a7462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5d1f-aeec-4513-892d-edbfa5327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164c4-c579-431d-9d1e-96006a746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8BFDBE-2DA7-41EC-AFAB-744C14FB9983}"/>
</file>

<file path=customXml/itemProps2.xml><?xml version="1.0" encoding="utf-8"?>
<ds:datastoreItem xmlns:ds="http://schemas.openxmlformats.org/officeDocument/2006/customXml" ds:itemID="{A2385BA5-A34A-4DD5-AE1E-62D97E473A67}"/>
</file>

<file path=customXml/itemProps3.xml><?xml version="1.0" encoding="utf-8"?>
<ds:datastoreItem xmlns:ds="http://schemas.openxmlformats.org/officeDocument/2006/customXml" ds:itemID="{7E7F4B2E-A72E-427A-80EC-16167A1DF7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Pournami, Sudeep (Data &amp; Analytics, Services)</dc:creator>
  <cp:keywords/>
  <dc:description/>
  <cp:lastModifiedBy>Pournami, Sudeep (Data &amp; Analytics, Services)</cp:lastModifiedBy>
  <cp:revision>43</cp:revision>
  <dcterms:created xsi:type="dcterms:W3CDTF">2023-02-09T08:01:00Z</dcterms:created>
  <dcterms:modified xsi:type="dcterms:W3CDTF">2023-02-09T14:17:00Z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0x0101005CC09D3A8BCB924EA4E01771492AB6F6</vt:lpwstr>
  </property>
</Properties>
</file>