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1.Write a NumPy program to get the numpy version and show numpy build configuration.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 Write a NumPy program to  get help on the add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 Write a NumPy program to test whether none of the elements of a given array is zero.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 Write a NumPy program to test if any of the elements of a given array is non-zero.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 Write a NumPy program to test a given array element-wise for finiteness (not infinity or not a Number).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 Write a NumPy program to test element-wise for positive or negative infinity.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 Write a NumPy program to test element-wise for NaN of a given array.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 Write a NumPy program to test element-wise for complex number, real number of a given array. Also test if a given number is a scalar type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 Write a NumPy program to test if two arrays are element-wise equal within a tolerance.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 Write a NumPy program to create an element-wise comparison (greater, greater_equal, less and less_equal) of two given arrays.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 Write a NumPy program to create an element-wise comparison (equal, equal within a tolerance) of two given arrays.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 Write a NumPy program to create an array with the values 1, 7, 13, 105 and determine the size of the memory occupied by the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 Write a NumPy program to create an array of 10 zeros,10 ones, 10 fives.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 Write a NumPy program to create an array of the integers from 30 to70.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 Write a NumPy program to create an array of all the even integers from 30 to 70.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 Write a NumPy program to create a 3x3 identity matrix.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 Write a NumPy program to generate a random number between 0 and 1.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 Write a NumPy program to generate an array of 15 random numbers from a standard normal distribution.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 Write a NumPy program to create a vector with values ranging from 15 to 55 and print all values except the first and last.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 Write a NumPy program to create a 3X4 array using and iterate over it.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 Write a NumPy program to create a vector of length 10 with values evenly distributed between 5 and 50.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 Write a NumPy program to create a vector with values from 0 to 20 and change the sign of the numbers in the range from 9 to 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 Write a NumPy program to create a vector of length 5 filled with arbitrary integers from 0 to 10.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 Write a NumPy program to multiply the values of two given vectors.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 Write a NumPy program to create a 3x4 matrix filled with values from 10 to 21.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 Write a NumPy program to find the number of rows and columns of a given matrix.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 Write a NumPy program to create a 3x3 identity matrix, i.e. diagonal elements are 1, the rest are 0.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 Write a NumPy program to create a 10x10 matrix, in which the elements on the borders will be equal to 1, and inside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 Write a NumPy program to create a 5x5 zero matrix with elements on the main diagonal equal to 1, 2, 3, 4, 5.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Write a NumPy program to create an 4x4 matrix in which 0 and 1 are staggered, with zeros on the main diagonal.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 Write a NumPy program to create a 3x3x3 array filled with arbitrary values.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 Write a NumPy program to compute sum of all elements, sum of each column and sum of each row of an given array.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 Write a NumPy program to compute the inner product of two given vectors.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34. Write a NumPy program to add a vector to each row of a given matrix.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35. Write a NumPy program to save a given array to a binary file 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 Write a NumPy program to save two given arrays into a single file in compressed format (.npz format) and load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37. Write a NumPy program to save a given array to a text file and load it.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 Write a NumPy program to convert a given array into bytes, and load it as array.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 Write a NumPy program to convert a given array into a list and then convert it into a list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40. Write a NumPy program to compute the x and y coordinates for points on a sine curve and plot the points using matplotlib.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 Write a NumPy program to convert numpy dtypes to native python types.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LibreOffice/6.0.4.2$Windows_X86_64 LibreOffice_project/9b0d9b32d5dcda91d2f1a96dc04c645c450872bf</Application>
  <Pages>2</Pages>
  <Words>754</Words>
  <Characters>3147</Characters>
  <CharactersWithSpaces>3885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2020-01-15T09:29:14Z</dcterms:created>
  <dc:creator/>
  <dc:description/>
  <dc:language>en-IN</dc:language>
  <cp:lastModifiedBy/>
  <dcterms:modified xsi:type="dcterms:W3CDTF">2020-01-15T09:29:51Z</dcterms:modified>
  <cp:revision>1</cp:revision>
  <dc:subject/>
  <dc:title/>
</cp:coreProperties>
</file>