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6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SELECT Practice Exercises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03240" cy="7415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240" cy="74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150390625" w:line="245.8037281036377" w:lineRule="auto"/>
        <w:ind w:left="0" w:right="265.6787109375" w:firstLine="13.61526489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Use the “items_customers_database.accdb” (mailed to you separately) for these practice exercises.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This database has the following two tables: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16455078125" w:line="240" w:lineRule="auto"/>
        <w:ind w:left="368.78402709960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items_ordered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26806640625" w:line="240" w:lineRule="auto"/>
        <w:ind w:left="362.19604492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customers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2768554687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1 (Comparison Operators)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6513671875" w:line="244.7113037109375" w:lineRule="auto"/>
        <w:ind w:left="1007.1287536621094" w:right="544.0576171875" w:hanging="629.78042602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From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items_ordered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table, select a list of all items purchased for customerid 10449.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Display the customerid, item, and price for this customer.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533203125" w:line="244.71184730529785" w:lineRule="auto"/>
        <w:ind w:left="369.6624755859375" w:right="387.921142578125" w:firstLine="1.3175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Select all columns from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items_ordered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table for whoever purchased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3. Select the customerid, order_date, and item values from the items_ordered table for 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items in the item column that start with the letter "S".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5380859375" w:line="245.80304145812988" w:lineRule="auto"/>
        <w:ind w:left="998.3448791503906" w:right="187.425537109375" w:hanging="634.6116638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4. Select the distinct items in the items_ordered table. In other words, display a listing of 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of the unique items from the items_ordered table.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4575195312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2 (Aggregate Functions)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295166015625" w:line="243.61764907836914" w:lineRule="auto"/>
        <w:ind w:left="735.1524353027344" w:right="550.85693359375" w:hanging="357.8041076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Select the maximum price of any item ordered in the items_ordered table. Hint: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maximum price only.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630859375" w:line="244.7106170654297" w:lineRule="auto"/>
        <w:ind w:left="369.6624755859375" w:right="376.94091796875" w:firstLine="1.3175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Select the average price of all of the items ordered that were purchased in the month of Dec.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3. What are the total number of rows in the items_ordered table?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6552734375" w:line="244.70892906188965" w:lineRule="auto"/>
        <w:ind w:left="722.196044921875" w:right="46.66259765625" w:hanging="358.4628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4. For all of the tents that were ordered in the items_ordered table, what is the price of the lowest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tent? Hint: Your query should return the price only.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19165039062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3 (Group By clause)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71240234375" w:line="244.16358947753906" w:lineRule="auto"/>
        <w:ind w:left="722.196044921875" w:right="155.147705078125" w:hanging="344.847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How many people are in each unique state in the customers table? Select the state and display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the number of people in each. Hint: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is used to count rows in a column,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works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numeric data only.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88720703125" w:line="244.71073150634766" w:lineRule="auto"/>
        <w:ind w:left="369.6624755859375" w:right="371.66748046875" w:firstLine="1.3175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From the items_ordered table, select the item, maximum price, and minimum price for 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specific item in the table. Hint: The items will need to be broken up into separate groups.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3. How many orders did each customer make? Use the items_ordered table.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customerid, number of orders they made, and the sum of their orders. Click the Group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answers link below if you have any problems.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6772460937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4 (HAVING clause)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2677001953125" w:line="244.16461944580078" w:lineRule="auto"/>
        <w:ind w:left="732.9563903808594" w:right="161.650390625" w:hanging="355.608062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How many people are in each unique state in the customers table that have more than 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person in the state? Select the state and display the number of how many people are in each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it's greater than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64306640625" w:line="244.71081733703613" w:lineRule="auto"/>
        <w:ind w:left="724.3919372558594" w:right="280.90087890625" w:hanging="353.4118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From the items_ordered table, select the item, maximum price, and minimum price for 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specific item in the table. Only display the results if the maximum price for one of the items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greater than 190.00.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6448974609375" w:line="245.256986618042" w:lineRule="auto"/>
        <w:ind w:left="722.196044921875" w:right="251.90673828125" w:hanging="352.5335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3. How many orders did each customer make? Use the items_ordered table.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customerid, number of orders they made, and the sum of their orders if they purchased more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than 1 item.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44821166992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</w:rPr>
        <w:drawing>
          <wp:inline distB="19050" distT="19050" distL="19050" distR="19050">
            <wp:extent cx="5943599" cy="1771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7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1 of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6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SELECT Practice Exercises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03240" cy="7415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240" cy="74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4145507812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5 (ORDER BY clause)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2646484375" w:line="243.6188793182373" w:lineRule="auto"/>
        <w:ind w:left="735.1524353027344" w:right="403.73046875" w:hanging="357.8041076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Select the lastname, firstname, and city for all customers in the customers table. Display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results in Ascending Order based on the lastname.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7529296875" w:line="240" w:lineRule="auto"/>
        <w:ind w:left="370.9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Same thing as exercise #1, but display the results in Descending order.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634765625" w:line="245.8037281036377" w:lineRule="auto"/>
        <w:ind w:left="722.196044921875" w:right="113.64013671875" w:hanging="352.5335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3. Select the item and price for all of the items in the items_ordered table that the price is greater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than 10.00. Display the results in Ascending order based on the price.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64062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6 (Combining Conditions &amp; Boolean Operators)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6513671875" w:line="244.71184730529785" w:lineRule="auto"/>
        <w:ind w:left="722.196044921875" w:right="1.13037109375" w:hanging="344.847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Select the customerid, order_date, and item from the items_ordered table for all items unless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they are 'Snow Shoes' or if they are 'Ear Muffs'. Display the rows as long as they are not either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these two items.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533203125" w:line="500.3459358215332" w:lineRule="auto"/>
        <w:ind w:left="13.8348388671875" w:right="1958.499755859375" w:firstLine="357.14523315429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Select the item and price of all items that start with the letters 'S', 'P', or 'F'.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7 (IN &amp; Between)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093505859375" w:line="244.71118927001953" w:lineRule="auto"/>
        <w:ind w:left="735.1524353027344" w:right="439.74609375" w:hanging="357.8041076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Select the date, item, and price from the items_ordered table for all of the rows that have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price value ranging from 10.00 to 80.00.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5380859375" w:line="245.80304145812988" w:lineRule="auto"/>
        <w:ind w:left="722.4156188964844" w:right="53.909912109375" w:hanging="351.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Select the firstname, city, and state from the customers table for all of the rows where the state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value is either: Arizona, Washington, Oklahoma, Colorado, or Hawaii.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518554687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8 (Mathematical Functions)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83447265625" w:line="245.80304145812988" w:lineRule="auto"/>
        <w:ind w:left="735.1524353027344" w:right="461.26708984375" w:hanging="357.8041076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Select the item and per unit price for each item in the items_ordered table. Hint: Divide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price by the quantity.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45751953125" w:line="240" w:lineRule="auto"/>
        <w:ind w:left="13.834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Practice Exercises 9 (Table Joins)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95654296875" w:line="244.71035957336426" w:lineRule="auto"/>
        <w:ind w:left="722.196044921875" w:right="24.18701171875" w:hanging="344.8477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1. Write a query using a join to determine which items were ordered by each of the customers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the customers table. Select the customerid, firstname, lastname, order_date, item, and price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everything each customer purchased in the items_ordered table.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650390625" w:line="240" w:lineRule="auto"/>
        <w:ind w:left="370.9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2. Repeat exercise #1, however display the results sorted by state in descending order.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3.55499267578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</w:rPr>
        <w:drawing>
          <wp:inline distB="19050" distT="19050" distL="19050" distR="19050">
            <wp:extent cx="5943599" cy="177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7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2 of 2 </w:t>
      </w:r>
    </w:p>
    <w:sectPr>
      <w:pgSz w:h="15840" w:w="12240" w:orient="portrait"/>
      <w:pgMar w:bottom="430.77178955078125" w:top="361.2255859375" w:left="1441.3175964355469" w:right="1405.76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