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2368D" w14:textId="77777777" w:rsidR="00256051" w:rsidRPr="00256051" w:rsidRDefault="00256051" w:rsidP="00256051">
      <w:pPr>
        <w:rPr>
          <w:lang w:val="en-US"/>
        </w:rPr>
      </w:pPr>
      <w:r w:rsidRPr="00256051">
        <w:rPr>
          <w:lang w:val="en-US"/>
        </w:rPr>
        <w:t>Environmental Studies: Scientific and Engineering Aspects</w:t>
      </w:r>
    </w:p>
    <w:p w14:paraId="3E63A041" w14:textId="77777777" w:rsidR="00256051" w:rsidRPr="00256051" w:rsidRDefault="00256051" w:rsidP="00256051">
      <w:pPr>
        <w:rPr>
          <w:lang w:val="en-US"/>
        </w:rPr>
      </w:pPr>
      <w:r w:rsidRPr="00256051">
        <w:rPr>
          <w:b/>
          <w:bCs/>
          <w:lang w:val="en-US"/>
        </w:rPr>
        <w:t>Lecture Notes: Introduction to Environmental Studies</w:t>
      </w:r>
    </w:p>
    <w:p w14:paraId="0F07C013" w14:textId="77777777" w:rsidR="00256051" w:rsidRPr="00256051" w:rsidRDefault="00256051" w:rsidP="00256051">
      <w:pPr>
        <w:rPr>
          <w:lang w:val="en-US"/>
        </w:rPr>
      </w:pPr>
      <w:r w:rsidRPr="00256051">
        <w:rPr>
          <w:b/>
          <w:bCs/>
          <w:lang w:val="en-US"/>
        </w:rPr>
        <w:t>Course Code</w:t>
      </w:r>
      <w:r w:rsidRPr="00256051">
        <w:rPr>
          <w:lang w:val="en-US"/>
        </w:rPr>
        <w:t>: ES 102</w:t>
      </w:r>
    </w:p>
    <w:p w14:paraId="37603FF1" w14:textId="77777777" w:rsidR="00256051" w:rsidRPr="00256051" w:rsidRDefault="00256051" w:rsidP="00256051">
      <w:pPr>
        <w:rPr>
          <w:lang w:val="en-US"/>
        </w:rPr>
      </w:pPr>
      <w:r w:rsidRPr="00256051">
        <w:rPr>
          <w:b/>
          <w:bCs/>
          <w:lang w:val="en-US"/>
        </w:rPr>
        <w:t>Structure</w:t>
      </w:r>
      <w:r w:rsidRPr="00256051">
        <w:rPr>
          <w:lang w:val="en-US"/>
        </w:rPr>
        <w:t>: L-T-P-Credits (2-1-0-1.5)</w:t>
      </w:r>
    </w:p>
    <w:p w14:paraId="0281CC62" w14:textId="77777777" w:rsidR="00256051" w:rsidRPr="00256051" w:rsidRDefault="00256051" w:rsidP="00256051">
      <w:pPr>
        <w:rPr>
          <w:lang w:val="en-US"/>
        </w:rPr>
      </w:pPr>
      <w:r w:rsidRPr="00256051">
        <w:rPr>
          <w:b/>
          <w:bCs/>
          <w:lang w:val="en-US"/>
        </w:rPr>
        <w:t xml:space="preserve"> Interdisciplinary Nature of Environmental Studies:</w:t>
      </w:r>
    </w:p>
    <w:p w14:paraId="488A782F" w14:textId="77777777" w:rsidR="00256051" w:rsidRPr="00256051" w:rsidRDefault="00256051" w:rsidP="00256051">
      <w:pPr>
        <w:numPr>
          <w:ilvl w:val="0"/>
          <w:numId w:val="1"/>
        </w:numPr>
        <w:rPr>
          <w:lang w:val="en-US"/>
        </w:rPr>
      </w:pPr>
      <w:r w:rsidRPr="00256051">
        <w:rPr>
          <w:lang w:val="en-US"/>
        </w:rPr>
        <w:t xml:space="preserve">Environmental studies draw from multiple disciplines to understand the interplay between natural and human systems. Key areas of focus include: </w:t>
      </w:r>
    </w:p>
    <w:p w14:paraId="03317FD8" w14:textId="77777777" w:rsidR="00256051" w:rsidRPr="00256051" w:rsidRDefault="00256051" w:rsidP="00256051">
      <w:pPr>
        <w:numPr>
          <w:ilvl w:val="1"/>
          <w:numId w:val="1"/>
        </w:numPr>
        <w:tabs>
          <w:tab w:val="num" w:pos="1440"/>
        </w:tabs>
        <w:rPr>
          <w:lang w:val="en-US"/>
        </w:rPr>
      </w:pPr>
      <w:r w:rsidRPr="00256051">
        <w:rPr>
          <w:b/>
          <w:bCs/>
          <w:lang w:val="en-US"/>
        </w:rPr>
        <w:t>Natural Sciences</w:t>
      </w:r>
      <w:r w:rsidRPr="00256051">
        <w:rPr>
          <w:lang w:val="en-US"/>
        </w:rPr>
        <w:t>: Chemistry, biology, and ecology for studying ecosystems and natural processes.</w:t>
      </w:r>
    </w:p>
    <w:p w14:paraId="1D0220A4" w14:textId="77777777" w:rsidR="00256051" w:rsidRPr="00256051" w:rsidRDefault="00256051" w:rsidP="00256051">
      <w:pPr>
        <w:numPr>
          <w:ilvl w:val="1"/>
          <w:numId w:val="1"/>
        </w:numPr>
        <w:tabs>
          <w:tab w:val="num" w:pos="1440"/>
        </w:tabs>
        <w:rPr>
          <w:lang w:val="en-US"/>
        </w:rPr>
      </w:pPr>
      <w:r w:rsidRPr="00256051">
        <w:rPr>
          <w:b/>
          <w:bCs/>
          <w:lang w:val="en-US"/>
        </w:rPr>
        <w:t>Social Sciences</w:t>
      </w:r>
      <w:r w:rsidRPr="00256051">
        <w:rPr>
          <w:lang w:val="en-US"/>
        </w:rPr>
        <w:t>: Sociology and law to analyze human interactions with the environment.</w:t>
      </w:r>
    </w:p>
    <w:p w14:paraId="75AAFCA2" w14:textId="77777777" w:rsidR="00256051" w:rsidRPr="00256051" w:rsidRDefault="00256051" w:rsidP="00256051">
      <w:pPr>
        <w:numPr>
          <w:ilvl w:val="1"/>
          <w:numId w:val="1"/>
        </w:numPr>
        <w:tabs>
          <w:tab w:val="num" w:pos="1440"/>
        </w:tabs>
        <w:rPr>
          <w:lang w:val="en-US"/>
        </w:rPr>
      </w:pPr>
      <w:r w:rsidRPr="00256051">
        <w:rPr>
          <w:b/>
          <w:bCs/>
          <w:lang w:val="en-US"/>
        </w:rPr>
        <w:t>Engineering and Technology</w:t>
      </w:r>
      <w:r w:rsidRPr="00256051">
        <w:rPr>
          <w:lang w:val="en-US"/>
        </w:rPr>
        <w:t>: Practical applications to develop solutions for environmental problems.</w:t>
      </w:r>
    </w:p>
    <w:p w14:paraId="3BAAC784" w14:textId="77777777" w:rsidR="00256051" w:rsidRPr="00256051" w:rsidRDefault="00256051" w:rsidP="00256051">
      <w:pPr>
        <w:numPr>
          <w:ilvl w:val="0"/>
          <w:numId w:val="1"/>
        </w:numPr>
        <w:rPr>
          <w:lang w:val="en-US"/>
        </w:rPr>
      </w:pPr>
      <w:r w:rsidRPr="00256051">
        <w:rPr>
          <w:lang w:val="en-US"/>
        </w:rPr>
        <w:t>This holistic and dynamic approach enables a comprehensive understanding of environmental issues and fosters innovative solutions.</w:t>
      </w:r>
    </w:p>
    <w:p w14:paraId="21B4E5C0" w14:textId="77777777" w:rsidR="00256051" w:rsidRPr="00256051" w:rsidRDefault="00256051" w:rsidP="00256051">
      <w:pPr>
        <w:rPr>
          <w:lang w:val="en-US"/>
        </w:rPr>
      </w:pPr>
      <w:r w:rsidRPr="00256051">
        <w:rPr>
          <w:b/>
          <w:bCs/>
          <w:lang w:val="en-US"/>
        </w:rPr>
        <w:t>Environment:</w:t>
      </w:r>
    </w:p>
    <w:p w14:paraId="33DEC593" w14:textId="77777777" w:rsidR="00256051" w:rsidRPr="00256051" w:rsidRDefault="00256051" w:rsidP="00256051">
      <w:pPr>
        <w:numPr>
          <w:ilvl w:val="0"/>
          <w:numId w:val="2"/>
        </w:numPr>
        <w:rPr>
          <w:lang w:val="en-US"/>
        </w:rPr>
      </w:pPr>
      <w:r w:rsidRPr="00256051">
        <w:rPr>
          <w:b/>
          <w:bCs/>
          <w:lang w:val="en-US"/>
        </w:rPr>
        <w:t>Definition</w:t>
      </w:r>
      <w:r w:rsidRPr="00256051">
        <w:rPr>
          <w:lang w:val="en-US"/>
        </w:rPr>
        <w:t>: The environment encompasses all the external factors influencing an organism's life and development.</w:t>
      </w:r>
    </w:p>
    <w:p w14:paraId="044E758B" w14:textId="77777777" w:rsidR="00256051" w:rsidRPr="00256051" w:rsidRDefault="00256051" w:rsidP="00256051">
      <w:pPr>
        <w:numPr>
          <w:ilvl w:val="0"/>
          <w:numId w:val="2"/>
        </w:numPr>
        <w:rPr>
          <w:lang w:val="en-US"/>
        </w:rPr>
      </w:pPr>
      <w:r w:rsidRPr="00256051">
        <w:rPr>
          <w:b/>
          <w:bCs/>
          <w:lang w:val="en-US"/>
        </w:rPr>
        <w:t>Types</w:t>
      </w:r>
      <w:r w:rsidRPr="00256051">
        <w:rPr>
          <w:lang w:val="en-US"/>
        </w:rPr>
        <w:t xml:space="preserve">: </w:t>
      </w:r>
    </w:p>
    <w:p w14:paraId="51000081" w14:textId="77777777" w:rsidR="00256051" w:rsidRPr="00256051" w:rsidRDefault="00256051" w:rsidP="00256051">
      <w:pPr>
        <w:numPr>
          <w:ilvl w:val="1"/>
          <w:numId w:val="2"/>
        </w:numPr>
        <w:tabs>
          <w:tab w:val="num" w:pos="1440"/>
        </w:tabs>
        <w:rPr>
          <w:lang w:val="en-US"/>
        </w:rPr>
      </w:pPr>
      <w:r w:rsidRPr="00256051">
        <w:rPr>
          <w:b/>
          <w:bCs/>
          <w:lang w:val="en-US"/>
        </w:rPr>
        <w:t>Natural Environment</w:t>
      </w:r>
      <w:r w:rsidRPr="00256051">
        <w:rPr>
          <w:lang w:val="en-US"/>
        </w:rPr>
        <w:t>: Includes naturally occurring elements like air, water, soil, plants, and animals.</w:t>
      </w:r>
    </w:p>
    <w:p w14:paraId="082038BF" w14:textId="77777777" w:rsidR="00256051" w:rsidRPr="00256051" w:rsidRDefault="00256051" w:rsidP="00256051">
      <w:pPr>
        <w:numPr>
          <w:ilvl w:val="1"/>
          <w:numId w:val="2"/>
        </w:numPr>
        <w:tabs>
          <w:tab w:val="num" w:pos="1440"/>
        </w:tabs>
        <w:rPr>
          <w:lang w:val="en-US"/>
        </w:rPr>
      </w:pPr>
      <w:r w:rsidRPr="00256051">
        <w:rPr>
          <w:b/>
          <w:bCs/>
          <w:lang w:val="en-US"/>
        </w:rPr>
        <w:t>Anthropogenic Environment</w:t>
      </w:r>
      <w:r w:rsidRPr="00256051">
        <w:rPr>
          <w:lang w:val="en-US"/>
        </w:rPr>
        <w:t>: Refers to human-made structures and systems, such as urban areas, industries, and infrastructure.</w:t>
      </w:r>
    </w:p>
    <w:p w14:paraId="572DAFBB" w14:textId="77777777" w:rsidR="00256051" w:rsidRPr="00256051" w:rsidRDefault="00256051" w:rsidP="00256051">
      <w:pPr>
        <w:numPr>
          <w:ilvl w:val="0"/>
          <w:numId w:val="2"/>
        </w:numPr>
        <w:rPr>
          <w:lang w:val="en-US"/>
        </w:rPr>
      </w:pPr>
      <w:r w:rsidRPr="00256051">
        <w:rPr>
          <w:b/>
          <w:bCs/>
          <w:lang w:val="en-US"/>
        </w:rPr>
        <w:t>Components</w:t>
      </w:r>
      <w:r w:rsidRPr="00256051">
        <w:rPr>
          <w:lang w:val="en-US"/>
        </w:rPr>
        <w:t xml:space="preserve">: </w:t>
      </w:r>
    </w:p>
    <w:p w14:paraId="0EBB898E" w14:textId="77777777" w:rsidR="00256051" w:rsidRPr="00256051" w:rsidRDefault="00256051" w:rsidP="00256051">
      <w:pPr>
        <w:numPr>
          <w:ilvl w:val="1"/>
          <w:numId w:val="2"/>
        </w:numPr>
        <w:tabs>
          <w:tab w:val="num" w:pos="1440"/>
        </w:tabs>
        <w:rPr>
          <w:lang w:val="en-US"/>
        </w:rPr>
      </w:pPr>
      <w:r w:rsidRPr="00256051">
        <w:rPr>
          <w:b/>
          <w:bCs/>
          <w:lang w:val="en-US"/>
        </w:rPr>
        <w:t>Biotic</w:t>
      </w:r>
      <w:r w:rsidRPr="00256051">
        <w:rPr>
          <w:lang w:val="en-US"/>
        </w:rPr>
        <w:t>: Living elements, including producers (plants), consumers (animals), and decomposers (bacteria and fungi).</w:t>
      </w:r>
    </w:p>
    <w:p w14:paraId="4B98C049" w14:textId="77777777" w:rsidR="00256051" w:rsidRPr="00256051" w:rsidRDefault="00256051" w:rsidP="00256051">
      <w:pPr>
        <w:numPr>
          <w:ilvl w:val="1"/>
          <w:numId w:val="2"/>
        </w:numPr>
        <w:tabs>
          <w:tab w:val="num" w:pos="1440"/>
        </w:tabs>
        <w:rPr>
          <w:lang w:val="en-US"/>
        </w:rPr>
      </w:pPr>
      <w:r w:rsidRPr="00256051">
        <w:rPr>
          <w:b/>
          <w:bCs/>
          <w:lang w:val="en-US"/>
        </w:rPr>
        <w:t>Abiotic</w:t>
      </w:r>
      <w:r w:rsidRPr="00256051">
        <w:rPr>
          <w:lang w:val="en-US"/>
        </w:rPr>
        <w:t>: Non-living factors like air, water, minerals, and climatic conditions that support life.</w:t>
      </w:r>
    </w:p>
    <w:p w14:paraId="3E159719" w14:textId="77777777" w:rsidR="00256051" w:rsidRPr="00256051" w:rsidRDefault="00256051" w:rsidP="00256051">
      <w:pPr>
        <w:rPr>
          <w:lang w:val="en-US"/>
        </w:rPr>
      </w:pPr>
      <w:r w:rsidRPr="00256051">
        <w:rPr>
          <w:b/>
          <w:bCs/>
          <w:lang w:val="en-US"/>
        </w:rPr>
        <w:t>Classification of Environment:</w:t>
      </w:r>
    </w:p>
    <w:p w14:paraId="5D52671B" w14:textId="77777777" w:rsidR="00256051" w:rsidRPr="00256051" w:rsidRDefault="00256051" w:rsidP="00256051">
      <w:pPr>
        <w:numPr>
          <w:ilvl w:val="0"/>
          <w:numId w:val="3"/>
        </w:numPr>
        <w:rPr>
          <w:lang w:val="en-US"/>
        </w:rPr>
      </w:pPr>
      <w:r w:rsidRPr="00256051">
        <w:rPr>
          <w:b/>
          <w:bCs/>
          <w:lang w:val="en-US"/>
        </w:rPr>
        <w:t>Natural Environment</w:t>
      </w:r>
      <w:r w:rsidRPr="00256051">
        <w:rPr>
          <w:lang w:val="en-US"/>
        </w:rPr>
        <w:t xml:space="preserve">: </w:t>
      </w:r>
    </w:p>
    <w:p w14:paraId="3D4A6C85" w14:textId="77777777" w:rsidR="00256051" w:rsidRPr="00256051" w:rsidRDefault="00256051" w:rsidP="00256051">
      <w:pPr>
        <w:numPr>
          <w:ilvl w:val="1"/>
          <w:numId w:val="3"/>
        </w:numPr>
        <w:tabs>
          <w:tab w:val="num" w:pos="1440"/>
        </w:tabs>
        <w:rPr>
          <w:lang w:val="en-US"/>
        </w:rPr>
      </w:pPr>
      <w:r w:rsidRPr="00256051">
        <w:rPr>
          <w:b/>
          <w:bCs/>
          <w:lang w:val="en-US"/>
        </w:rPr>
        <w:t>Lithosphere</w:t>
      </w:r>
      <w:r w:rsidRPr="00256051">
        <w:rPr>
          <w:lang w:val="en-US"/>
        </w:rPr>
        <w:t>: Earth’s outer crust, comprising rocks, minerals, and soil. It provides essential resources like land for agriculture and minerals for industry.</w:t>
      </w:r>
    </w:p>
    <w:p w14:paraId="6B3211DD" w14:textId="77777777" w:rsidR="00256051" w:rsidRPr="00256051" w:rsidRDefault="00256051" w:rsidP="00256051">
      <w:pPr>
        <w:numPr>
          <w:ilvl w:val="1"/>
          <w:numId w:val="3"/>
        </w:numPr>
        <w:tabs>
          <w:tab w:val="num" w:pos="1440"/>
        </w:tabs>
        <w:rPr>
          <w:lang w:val="en-US"/>
        </w:rPr>
      </w:pPr>
      <w:r w:rsidRPr="00256051">
        <w:rPr>
          <w:b/>
          <w:bCs/>
          <w:lang w:val="en-US"/>
        </w:rPr>
        <w:t>Hydrosphere</w:t>
      </w:r>
      <w:r w:rsidRPr="00256051">
        <w:rPr>
          <w:lang w:val="en-US"/>
        </w:rPr>
        <w:t>: All water bodies, including oceans, rivers, and lakes. It supports aquatic ecosystems and is vital for all life forms.</w:t>
      </w:r>
    </w:p>
    <w:p w14:paraId="7AE44C88" w14:textId="77777777" w:rsidR="00256051" w:rsidRPr="00256051" w:rsidRDefault="00256051" w:rsidP="00256051">
      <w:pPr>
        <w:numPr>
          <w:ilvl w:val="1"/>
          <w:numId w:val="3"/>
        </w:numPr>
        <w:tabs>
          <w:tab w:val="num" w:pos="1440"/>
        </w:tabs>
        <w:rPr>
          <w:lang w:val="en-US"/>
        </w:rPr>
      </w:pPr>
      <w:r w:rsidRPr="00256051">
        <w:rPr>
          <w:b/>
          <w:bCs/>
          <w:lang w:val="en-US"/>
        </w:rPr>
        <w:lastRenderedPageBreak/>
        <w:t>Atmosphere</w:t>
      </w:r>
      <w:r w:rsidRPr="00256051">
        <w:rPr>
          <w:lang w:val="en-US"/>
        </w:rPr>
        <w:t>: The layer of gases surrounding Earth, essential for breathing, weather, and protection from harmful solar radiation.</w:t>
      </w:r>
    </w:p>
    <w:p w14:paraId="23590A59" w14:textId="77777777" w:rsidR="00256051" w:rsidRPr="00256051" w:rsidRDefault="00256051" w:rsidP="00256051">
      <w:pPr>
        <w:numPr>
          <w:ilvl w:val="1"/>
          <w:numId w:val="3"/>
        </w:numPr>
        <w:tabs>
          <w:tab w:val="num" w:pos="1440"/>
        </w:tabs>
        <w:rPr>
          <w:lang w:val="en-US"/>
        </w:rPr>
      </w:pPr>
      <w:r w:rsidRPr="00256051">
        <w:rPr>
          <w:b/>
          <w:bCs/>
          <w:lang w:val="en-US"/>
        </w:rPr>
        <w:t>Biosphere</w:t>
      </w:r>
      <w:r w:rsidRPr="00256051">
        <w:rPr>
          <w:lang w:val="en-US"/>
        </w:rPr>
        <w:t>: The zone where land, water, and air interact to support life, forming a complex web of ecosystems.</w:t>
      </w:r>
    </w:p>
    <w:p w14:paraId="29EEC56F" w14:textId="77777777" w:rsidR="00256051" w:rsidRPr="00256051" w:rsidRDefault="00256051" w:rsidP="00256051">
      <w:pPr>
        <w:numPr>
          <w:ilvl w:val="0"/>
          <w:numId w:val="3"/>
        </w:numPr>
        <w:rPr>
          <w:lang w:val="en-US"/>
        </w:rPr>
      </w:pPr>
      <w:r w:rsidRPr="00256051">
        <w:rPr>
          <w:b/>
          <w:bCs/>
          <w:lang w:val="en-US"/>
        </w:rPr>
        <w:t>Anthropogenic Environment</w:t>
      </w:r>
      <w:r w:rsidRPr="00256051">
        <w:rPr>
          <w:lang w:val="en-US"/>
        </w:rPr>
        <w:t>: The human-influenced environment shaped by activities like urbanization, industrialization, and agriculture.</w:t>
      </w:r>
    </w:p>
    <w:p w14:paraId="481909A4" w14:textId="77777777" w:rsidR="00256051" w:rsidRPr="00256051" w:rsidRDefault="00256051" w:rsidP="00256051">
      <w:pPr>
        <w:rPr>
          <w:lang w:val="en-US"/>
        </w:rPr>
      </w:pPr>
      <w:r w:rsidRPr="00256051">
        <w:rPr>
          <w:b/>
          <w:bCs/>
          <w:lang w:val="en-US"/>
        </w:rPr>
        <w:t>Importance of Environmental Studies:</w:t>
      </w:r>
    </w:p>
    <w:p w14:paraId="0393BC03" w14:textId="77777777" w:rsidR="00256051" w:rsidRPr="00256051" w:rsidRDefault="00256051" w:rsidP="00256051">
      <w:pPr>
        <w:numPr>
          <w:ilvl w:val="0"/>
          <w:numId w:val="4"/>
        </w:numPr>
        <w:rPr>
          <w:lang w:val="en-US"/>
        </w:rPr>
      </w:pPr>
      <w:r w:rsidRPr="00256051">
        <w:rPr>
          <w:lang w:val="en-US"/>
        </w:rPr>
        <w:t>Provides a deeper understanding of environmental systems and their interconnections.</w:t>
      </w:r>
    </w:p>
    <w:p w14:paraId="55A073FD" w14:textId="77777777" w:rsidR="00256051" w:rsidRPr="00256051" w:rsidRDefault="00256051" w:rsidP="00256051">
      <w:pPr>
        <w:numPr>
          <w:ilvl w:val="0"/>
          <w:numId w:val="4"/>
        </w:numPr>
        <w:rPr>
          <w:lang w:val="en-US"/>
        </w:rPr>
      </w:pPr>
      <w:r w:rsidRPr="00256051">
        <w:rPr>
          <w:lang w:val="en-US"/>
        </w:rPr>
        <w:t>Highlights the impact of human activities on the environment.</w:t>
      </w:r>
    </w:p>
    <w:p w14:paraId="078E93E5" w14:textId="77777777" w:rsidR="00256051" w:rsidRPr="00256051" w:rsidRDefault="00256051" w:rsidP="00256051">
      <w:pPr>
        <w:numPr>
          <w:ilvl w:val="0"/>
          <w:numId w:val="4"/>
        </w:numPr>
        <w:rPr>
          <w:lang w:val="en-US"/>
        </w:rPr>
      </w:pPr>
      <w:r w:rsidRPr="00256051">
        <w:rPr>
          <w:lang w:val="en-US"/>
        </w:rPr>
        <w:t>Encourages sustainable practices to mitigate environmental degradation.</w:t>
      </w:r>
    </w:p>
    <w:p w14:paraId="03CC69A6" w14:textId="77777777" w:rsidR="00256051" w:rsidRPr="00256051" w:rsidRDefault="00256051" w:rsidP="00256051">
      <w:pPr>
        <w:numPr>
          <w:ilvl w:val="0"/>
          <w:numId w:val="4"/>
        </w:numPr>
        <w:rPr>
          <w:lang w:val="en-US"/>
        </w:rPr>
      </w:pPr>
      <w:r w:rsidRPr="00256051">
        <w:rPr>
          <w:lang w:val="en-US"/>
        </w:rPr>
        <w:t>Equips individuals to address pressing global challenges, such as climate change and resource scarcity.</w:t>
      </w:r>
    </w:p>
    <w:p w14:paraId="53FDB449" w14:textId="77777777" w:rsidR="00256051" w:rsidRPr="00256051" w:rsidRDefault="00256051" w:rsidP="00256051">
      <w:pPr>
        <w:rPr>
          <w:lang w:val="en-US"/>
        </w:rPr>
      </w:pPr>
      <w:r w:rsidRPr="00256051">
        <w:rPr>
          <w:b/>
          <w:bCs/>
          <w:lang w:val="en-US"/>
        </w:rPr>
        <w:t>Environmental Impact Assessment (EIA):</w:t>
      </w:r>
    </w:p>
    <w:p w14:paraId="46FA2A16" w14:textId="77777777" w:rsidR="00256051" w:rsidRPr="00256051" w:rsidRDefault="00256051" w:rsidP="00256051">
      <w:pPr>
        <w:numPr>
          <w:ilvl w:val="0"/>
          <w:numId w:val="5"/>
        </w:numPr>
        <w:rPr>
          <w:lang w:val="en-US"/>
        </w:rPr>
      </w:pPr>
      <w:r w:rsidRPr="00256051">
        <w:rPr>
          <w:lang w:val="en-US"/>
        </w:rPr>
        <w:t>A systematic approach to evaluating the potential environmental impacts of proposed projects or policies.</w:t>
      </w:r>
    </w:p>
    <w:p w14:paraId="062D7878" w14:textId="77777777" w:rsidR="00256051" w:rsidRPr="00256051" w:rsidRDefault="00256051" w:rsidP="00256051">
      <w:pPr>
        <w:numPr>
          <w:ilvl w:val="0"/>
          <w:numId w:val="5"/>
        </w:numPr>
        <w:rPr>
          <w:lang w:val="en-US"/>
        </w:rPr>
      </w:pPr>
      <w:r w:rsidRPr="00256051">
        <w:rPr>
          <w:lang w:val="en-US"/>
        </w:rPr>
        <w:t xml:space="preserve">Objectives include: </w:t>
      </w:r>
    </w:p>
    <w:p w14:paraId="19734B58" w14:textId="77777777" w:rsidR="00256051" w:rsidRPr="00256051" w:rsidRDefault="00256051" w:rsidP="00256051">
      <w:pPr>
        <w:numPr>
          <w:ilvl w:val="1"/>
          <w:numId w:val="5"/>
        </w:numPr>
        <w:tabs>
          <w:tab w:val="num" w:pos="1440"/>
        </w:tabs>
        <w:rPr>
          <w:lang w:val="en-US"/>
        </w:rPr>
      </w:pPr>
      <w:r w:rsidRPr="00256051">
        <w:rPr>
          <w:lang w:val="en-US"/>
        </w:rPr>
        <w:t>Identifying potential adverse effects.</w:t>
      </w:r>
    </w:p>
    <w:p w14:paraId="771E27D6" w14:textId="77777777" w:rsidR="00256051" w:rsidRPr="00256051" w:rsidRDefault="00256051" w:rsidP="00256051">
      <w:pPr>
        <w:numPr>
          <w:ilvl w:val="1"/>
          <w:numId w:val="5"/>
        </w:numPr>
        <w:tabs>
          <w:tab w:val="num" w:pos="1440"/>
        </w:tabs>
        <w:rPr>
          <w:lang w:val="en-US"/>
        </w:rPr>
      </w:pPr>
      <w:r w:rsidRPr="00256051">
        <w:rPr>
          <w:lang w:val="en-US"/>
        </w:rPr>
        <w:t>Proposing mitigation measures.</w:t>
      </w:r>
    </w:p>
    <w:p w14:paraId="5AEB37C6" w14:textId="77777777" w:rsidR="00256051" w:rsidRPr="00256051" w:rsidRDefault="00256051" w:rsidP="00256051">
      <w:pPr>
        <w:numPr>
          <w:ilvl w:val="1"/>
          <w:numId w:val="5"/>
        </w:numPr>
        <w:tabs>
          <w:tab w:val="num" w:pos="1440"/>
        </w:tabs>
        <w:rPr>
          <w:lang w:val="en-US"/>
        </w:rPr>
      </w:pPr>
      <w:r w:rsidRPr="00256051">
        <w:rPr>
          <w:lang w:val="en-US"/>
        </w:rPr>
        <w:t>Ensuring sustainable resource management.</w:t>
      </w:r>
    </w:p>
    <w:p w14:paraId="0CC78AAA" w14:textId="77777777" w:rsidR="00256051" w:rsidRPr="00256051" w:rsidRDefault="00256051" w:rsidP="00256051">
      <w:pPr>
        <w:rPr>
          <w:lang w:val="en-US"/>
        </w:rPr>
      </w:pPr>
      <w:r w:rsidRPr="00256051">
        <w:rPr>
          <w:b/>
          <w:bCs/>
          <w:lang w:val="en-US"/>
        </w:rPr>
        <w:t>Functions of the Atmosphere:</w:t>
      </w:r>
    </w:p>
    <w:p w14:paraId="5E1F462A" w14:textId="77777777" w:rsidR="00256051" w:rsidRPr="00256051" w:rsidRDefault="00256051" w:rsidP="00256051">
      <w:pPr>
        <w:numPr>
          <w:ilvl w:val="0"/>
          <w:numId w:val="6"/>
        </w:numPr>
        <w:rPr>
          <w:lang w:val="en-US"/>
        </w:rPr>
      </w:pPr>
      <w:r w:rsidRPr="00256051">
        <w:rPr>
          <w:b/>
          <w:bCs/>
          <w:lang w:val="en-US"/>
        </w:rPr>
        <w:t>Life Support</w:t>
      </w:r>
      <w:r w:rsidRPr="00256051">
        <w:rPr>
          <w:lang w:val="en-US"/>
        </w:rPr>
        <w:t>: Provides oxygen for respiration and carbon dioxide for photosynthesis.</w:t>
      </w:r>
    </w:p>
    <w:p w14:paraId="70D3B21D" w14:textId="77777777" w:rsidR="00256051" w:rsidRPr="00256051" w:rsidRDefault="00256051" w:rsidP="00256051">
      <w:pPr>
        <w:numPr>
          <w:ilvl w:val="0"/>
          <w:numId w:val="6"/>
        </w:numPr>
        <w:rPr>
          <w:lang w:val="en-US"/>
        </w:rPr>
      </w:pPr>
      <w:r w:rsidRPr="00256051">
        <w:rPr>
          <w:b/>
          <w:bCs/>
          <w:lang w:val="en-US"/>
        </w:rPr>
        <w:t>Protection</w:t>
      </w:r>
      <w:r w:rsidRPr="00256051">
        <w:rPr>
          <w:lang w:val="en-US"/>
        </w:rPr>
        <w:t>: Shields Earth from harmful solar radiation and space debris.</w:t>
      </w:r>
    </w:p>
    <w:p w14:paraId="04650238" w14:textId="77777777" w:rsidR="00256051" w:rsidRPr="00256051" w:rsidRDefault="00256051" w:rsidP="00256051">
      <w:pPr>
        <w:numPr>
          <w:ilvl w:val="0"/>
          <w:numId w:val="6"/>
        </w:numPr>
        <w:rPr>
          <w:lang w:val="en-US"/>
        </w:rPr>
      </w:pPr>
      <w:r w:rsidRPr="00256051">
        <w:rPr>
          <w:b/>
          <w:bCs/>
          <w:lang w:val="en-US"/>
        </w:rPr>
        <w:t>Climate Regulation</w:t>
      </w:r>
      <w:r w:rsidRPr="00256051">
        <w:rPr>
          <w:lang w:val="en-US"/>
        </w:rPr>
        <w:t>: Maintains Earth’s temperature through the greenhouse effect.</w:t>
      </w:r>
    </w:p>
    <w:p w14:paraId="3212BF3D" w14:textId="77777777" w:rsidR="00256051" w:rsidRPr="00256051" w:rsidRDefault="00256051" w:rsidP="00256051">
      <w:pPr>
        <w:numPr>
          <w:ilvl w:val="0"/>
          <w:numId w:val="6"/>
        </w:numPr>
        <w:rPr>
          <w:lang w:val="en-US"/>
        </w:rPr>
      </w:pPr>
      <w:r w:rsidRPr="00256051">
        <w:rPr>
          <w:b/>
          <w:bCs/>
          <w:lang w:val="en-US"/>
        </w:rPr>
        <w:t>Weather and Water Cycle</w:t>
      </w:r>
      <w:r w:rsidRPr="00256051">
        <w:rPr>
          <w:lang w:val="en-US"/>
        </w:rPr>
        <w:t>: Facilitates weather patterns and water distribution.</w:t>
      </w:r>
    </w:p>
    <w:p w14:paraId="143F5709" w14:textId="77777777" w:rsidR="00256051" w:rsidRPr="00256051" w:rsidRDefault="00256051" w:rsidP="00256051">
      <w:pPr>
        <w:rPr>
          <w:lang w:val="en-US"/>
        </w:rPr>
      </w:pPr>
      <w:r w:rsidRPr="00256051">
        <w:rPr>
          <w:b/>
          <w:bCs/>
          <w:lang w:val="en-US"/>
        </w:rPr>
        <w:t>The Hydrosphere:</w:t>
      </w:r>
    </w:p>
    <w:p w14:paraId="5CFABFDF" w14:textId="77777777" w:rsidR="00256051" w:rsidRPr="00256051" w:rsidRDefault="00256051" w:rsidP="00256051">
      <w:pPr>
        <w:numPr>
          <w:ilvl w:val="0"/>
          <w:numId w:val="7"/>
        </w:numPr>
        <w:rPr>
          <w:lang w:val="en-US"/>
        </w:rPr>
      </w:pPr>
      <w:r w:rsidRPr="00256051">
        <w:rPr>
          <w:lang w:val="en-US"/>
        </w:rPr>
        <w:t>Comprises 71% of Earth’s surface, but only 3% is freshwater, and an even smaller fraction is suitable for drinking.</w:t>
      </w:r>
    </w:p>
    <w:p w14:paraId="1A9FB26B" w14:textId="77777777" w:rsidR="00256051" w:rsidRPr="00256051" w:rsidRDefault="00256051" w:rsidP="00256051">
      <w:pPr>
        <w:numPr>
          <w:ilvl w:val="0"/>
          <w:numId w:val="7"/>
        </w:numPr>
        <w:rPr>
          <w:lang w:val="en-US"/>
        </w:rPr>
      </w:pPr>
      <w:r w:rsidRPr="00256051">
        <w:rPr>
          <w:lang w:val="en-US"/>
        </w:rPr>
        <w:t>Plays a crucial role in sustaining life and regulating the planet’s climate.</w:t>
      </w:r>
    </w:p>
    <w:p w14:paraId="7B8C75A1" w14:textId="77777777" w:rsidR="00256051" w:rsidRPr="00256051" w:rsidRDefault="00256051" w:rsidP="00256051">
      <w:pPr>
        <w:numPr>
          <w:ilvl w:val="0"/>
          <w:numId w:val="7"/>
        </w:numPr>
        <w:rPr>
          <w:lang w:val="en-US"/>
        </w:rPr>
      </w:pPr>
      <w:r w:rsidRPr="00256051">
        <w:rPr>
          <w:lang w:val="en-US"/>
        </w:rPr>
        <w:t>Acts as a closed system, highlighting the need for careful conservation and management.</w:t>
      </w:r>
    </w:p>
    <w:p w14:paraId="56899B9F" w14:textId="77777777" w:rsidR="00256051" w:rsidRPr="00256051" w:rsidRDefault="00256051" w:rsidP="00256051">
      <w:pPr>
        <w:rPr>
          <w:lang w:val="en-US"/>
        </w:rPr>
      </w:pPr>
      <w:r w:rsidRPr="00256051">
        <w:rPr>
          <w:b/>
          <w:bCs/>
          <w:lang w:val="en-US"/>
        </w:rPr>
        <w:t>The Lithosphere:</w:t>
      </w:r>
    </w:p>
    <w:p w14:paraId="7823FF98" w14:textId="77777777" w:rsidR="00256051" w:rsidRPr="00256051" w:rsidRDefault="00256051" w:rsidP="00256051">
      <w:pPr>
        <w:numPr>
          <w:ilvl w:val="0"/>
          <w:numId w:val="8"/>
        </w:numPr>
        <w:rPr>
          <w:lang w:val="en-US"/>
        </w:rPr>
      </w:pPr>
      <w:r w:rsidRPr="00256051">
        <w:rPr>
          <w:lang w:val="en-US"/>
        </w:rPr>
        <w:t>The solid, outer layer of Earth that provides resources like minerals, fuels, and soil.</w:t>
      </w:r>
    </w:p>
    <w:p w14:paraId="18116C72" w14:textId="77777777" w:rsidR="00256051" w:rsidRPr="00256051" w:rsidRDefault="00256051" w:rsidP="00256051">
      <w:pPr>
        <w:numPr>
          <w:ilvl w:val="0"/>
          <w:numId w:val="8"/>
        </w:numPr>
        <w:rPr>
          <w:lang w:val="en-US"/>
        </w:rPr>
      </w:pPr>
      <w:r w:rsidRPr="00256051">
        <w:rPr>
          <w:lang w:val="en-US"/>
        </w:rPr>
        <w:lastRenderedPageBreak/>
        <w:t>Supports human settlements, agriculture, and ecosystems.</w:t>
      </w:r>
    </w:p>
    <w:p w14:paraId="6F7A1F90" w14:textId="77777777" w:rsidR="00256051" w:rsidRPr="00256051" w:rsidRDefault="00256051" w:rsidP="00256051">
      <w:pPr>
        <w:numPr>
          <w:ilvl w:val="0"/>
          <w:numId w:val="8"/>
        </w:numPr>
        <w:rPr>
          <w:lang w:val="en-US"/>
        </w:rPr>
      </w:pPr>
      <w:r w:rsidRPr="00256051">
        <w:rPr>
          <w:lang w:val="en-US"/>
        </w:rPr>
        <w:t>Plays a key role in geological processes such as soil formation and the rock cycle.</w:t>
      </w:r>
    </w:p>
    <w:p w14:paraId="3B19C276" w14:textId="77777777" w:rsidR="00256051" w:rsidRPr="00256051" w:rsidRDefault="00256051" w:rsidP="00256051">
      <w:pPr>
        <w:rPr>
          <w:lang w:val="en-US"/>
        </w:rPr>
      </w:pPr>
      <w:r w:rsidRPr="00256051">
        <w:rPr>
          <w:b/>
          <w:bCs/>
          <w:lang w:val="en-US"/>
        </w:rPr>
        <w:t>The Biosphere:</w:t>
      </w:r>
    </w:p>
    <w:p w14:paraId="6645F91D" w14:textId="77777777" w:rsidR="00256051" w:rsidRPr="00256051" w:rsidRDefault="00256051" w:rsidP="00256051">
      <w:pPr>
        <w:numPr>
          <w:ilvl w:val="0"/>
          <w:numId w:val="9"/>
        </w:numPr>
        <w:rPr>
          <w:lang w:val="en-US"/>
        </w:rPr>
      </w:pPr>
      <w:r w:rsidRPr="00256051">
        <w:rPr>
          <w:lang w:val="en-US"/>
        </w:rPr>
        <w:t>The zone of life where land, water, and air interact to create a habitable environment.</w:t>
      </w:r>
    </w:p>
    <w:p w14:paraId="2572BBFB" w14:textId="77777777" w:rsidR="00256051" w:rsidRPr="00256051" w:rsidRDefault="00256051" w:rsidP="00256051">
      <w:pPr>
        <w:numPr>
          <w:ilvl w:val="0"/>
          <w:numId w:val="9"/>
        </w:numPr>
        <w:rPr>
          <w:lang w:val="en-US"/>
        </w:rPr>
      </w:pPr>
      <w:r w:rsidRPr="00256051">
        <w:rPr>
          <w:lang w:val="en-US"/>
        </w:rPr>
        <w:t>Includes all living organisms and their interactions with one another and their surroundings.</w:t>
      </w:r>
    </w:p>
    <w:p w14:paraId="3DA25BFC" w14:textId="77777777" w:rsidR="00256051" w:rsidRPr="00256051" w:rsidRDefault="00256051" w:rsidP="00256051">
      <w:pPr>
        <w:numPr>
          <w:ilvl w:val="0"/>
          <w:numId w:val="9"/>
        </w:numPr>
        <w:rPr>
          <w:lang w:val="en-US"/>
        </w:rPr>
      </w:pPr>
      <w:r w:rsidRPr="00256051">
        <w:rPr>
          <w:lang w:val="en-US"/>
        </w:rPr>
        <w:t>Essential for ecosystem services like nutrient cycling, pollination, and climate regulation.</w:t>
      </w:r>
    </w:p>
    <w:p w14:paraId="18AF972F" w14:textId="77777777" w:rsidR="00256051" w:rsidRPr="00256051" w:rsidRDefault="00256051" w:rsidP="00256051">
      <w:pPr>
        <w:rPr>
          <w:lang w:val="en-US"/>
        </w:rPr>
      </w:pPr>
      <w:r w:rsidRPr="00256051">
        <w:rPr>
          <w:b/>
          <w:bCs/>
          <w:lang w:val="en-US"/>
        </w:rPr>
        <w:t>Public Awareness Objectives:</w:t>
      </w:r>
    </w:p>
    <w:p w14:paraId="2347A83D" w14:textId="77777777" w:rsidR="00256051" w:rsidRPr="00256051" w:rsidRDefault="00256051" w:rsidP="00256051">
      <w:pPr>
        <w:numPr>
          <w:ilvl w:val="0"/>
          <w:numId w:val="10"/>
        </w:numPr>
        <w:rPr>
          <w:lang w:val="en-US"/>
        </w:rPr>
      </w:pPr>
      <w:r w:rsidRPr="00256051">
        <w:rPr>
          <w:lang w:val="en-US"/>
        </w:rPr>
        <w:t>Recognize endangered species and natural resources that require conservation.</w:t>
      </w:r>
    </w:p>
    <w:p w14:paraId="0F0DEE8D" w14:textId="77777777" w:rsidR="00256051" w:rsidRPr="00256051" w:rsidRDefault="00256051" w:rsidP="00256051">
      <w:pPr>
        <w:numPr>
          <w:ilvl w:val="0"/>
          <w:numId w:val="10"/>
        </w:numPr>
        <w:rPr>
          <w:lang w:val="en-US"/>
        </w:rPr>
      </w:pPr>
      <w:r w:rsidRPr="00256051">
        <w:rPr>
          <w:lang w:val="en-US"/>
        </w:rPr>
        <w:t>Promote sustainable use of natural resources.</w:t>
      </w:r>
    </w:p>
    <w:p w14:paraId="24854827" w14:textId="77777777" w:rsidR="00256051" w:rsidRPr="00256051" w:rsidRDefault="00256051" w:rsidP="00256051">
      <w:pPr>
        <w:numPr>
          <w:ilvl w:val="0"/>
          <w:numId w:val="10"/>
        </w:numPr>
        <w:rPr>
          <w:lang w:val="en-US"/>
        </w:rPr>
      </w:pPr>
      <w:r w:rsidRPr="00256051">
        <w:rPr>
          <w:lang w:val="en-US"/>
        </w:rPr>
        <w:t>Encourage community participation in solving environmental problems.</w:t>
      </w:r>
    </w:p>
    <w:p w14:paraId="282DCB19" w14:textId="77777777" w:rsidR="00256051" w:rsidRPr="00256051" w:rsidRDefault="00256051" w:rsidP="00256051">
      <w:pPr>
        <w:numPr>
          <w:ilvl w:val="0"/>
          <w:numId w:val="10"/>
        </w:numPr>
        <w:rPr>
          <w:lang w:val="en-US"/>
        </w:rPr>
      </w:pPr>
      <w:r w:rsidRPr="00256051">
        <w:rPr>
          <w:lang w:val="en-US"/>
        </w:rPr>
        <w:t>Foster a sense of responsibility towards environmental protection.</w:t>
      </w:r>
    </w:p>
    <w:p w14:paraId="7FD54A21" w14:textId="77777777" w:rsidR="00256051" w:rsidRPr="00256051" w:rsidRDefault="00256051" w:rsidP="00256051">
      <w:pPr>
        <w:rPr>
          <w:lang w:val="en-US"/>
        </w:rPr>
      </w:pPr>
      <w:r w:rsidRPr="00256051">
        <w:rPr>
          <w:b/>
          <w:bCs/>
          <w:lang w:val="en-US"/>
        </w:rPr>
        <w:t>Key Exam Questions:</w:t>
      </w:r>
    </w:p>
    <w:p w14:paraId="3489E234" w14:textId="77777777" w:rsidR="00256051" w:rsidRPr="00256051" w:rsidRDefault="00256051" w:rsidP="00256051">
      <w:pPr>
        <w:numPr>
          <w:ilvl w:val="0"/>
          <w:numId w:val="11"/>
        </w:numPr>
        <w:rPr>
          <w:lang w:val="en-US"/>
        </w:rPr>
      </w:pPr>
      <w:r w:rsidRPr="00256051">
        <w:rPr>
          <w:lang w:val="en-US"/>
        </w:rPr>
        <w:t>Define environmental studies and explain its interdisciplinary nature.</w:t>
      </w:r>
    </w:p>
    <w:p w14:paraId="28B7B571" w14:textId="77777777" w:rsidR="00256051" w:rsidRPr="00256051" w:rsidRDefault="00256051" w:rsidP="00256051">
      <w:pPr>
        <w:numPr>
          <w:ilvl w:val="0"/>
          <w:numId w:val="11"/>
        </w:numPr>
        <w:rPr>
          <w:lang w:val="en-US"/>
        </w:rPr>
      </w:pPr>
      <w:r w:rsidRPr="00256051">
        <w:rPr>
          <w:lang w:val="en-US"/>
        </w:rPr>
        <w:t>Describe the components of the environment, emphasizing the distinction between biotic and abiotic factors.</w:t>
      </w:r>
    </w:p>
    <w:p w14:paraId="2AB86DA5" w14:textId="77777777" w:rsidR="00256051" w:rsidRPr="00256051" w:rsidRDefault="00256051" w:rsidP="00256051">
      <w:pPr>
        <w:numPr>
          <w:ilvl w:val="0"/>
          <w:numId w:val="11"/>
        </w:numPr>
        <w:rPr>
          <w:lang w:val="en-US"/>
        </w:rPr>
      </w:pPr>
      <w:r w:rsidRPr="00256051">
        <w:rPr>
          <w:lang w:val="en-US"/>
        </w:rPr>
        <w:t>Explain the layers of the atmosphere and their respective roles.</w:t>
      </w:r>
    </w:p>
    <w:p w14:paraId="00531243" w14:textId="77777777" w:rsidR="00256051" w:rsidRPr="00256051" w:rsidRDefault="00256051" w:rsidP="00256051">
      <w:pPr>
        <w:numPr>
          <w:ilvl w:val="0"/>
          <w:numId w:val="11"/>
        </w:numPr>
        <w:rPr>
          <w:lang w:val="en-US"/>
        </w:rPr>
      </w:pPr>
      <w:r w:rsidRPr="00256051">
        <w:rPr>
          <w:lang w:val="en-US"/>
        </w:rPr>
        <w:t>What is Environmental Impact Assessment (EIA), and how does it contribute to sustainable development?</w:t>
      </w:r>
    </w:p>
    <w:p w14:paraId="0DF0341D" w14:textId="77777777" w:rsidR="00256051" w:rsidRPr="00256051" w:rsidRDefault="00256051" w:rsidP="00256051">
      <w:pPr>
        <w:numPr>
          <w:ilvl w:val="0"/>
          <w:numId w:val="11"/>
        </w:numPr>
        <w:rPr>
          <w:lang w:val="en-US"/>
        </w:rPr>
      </w:pPr>
      <w:r w:rsidRPr="00256051">
        <w:rPr>
          <w:lang w:val="en-US"/>
        </w:rPr>
        <w:t>Discuss the importance of the lithosphere in supporting life and human activities.</w:t>
      </w:r>
    </w:p>
    <w:p w14:paraId="530BF09C" w14:textId="77777777" w:rsidR="00256051" w:rsidRPr="00256051" w:rsidRDefault="00256051" w:rsidP="00256051">
      <w:pPr>
        <w:numPr>
          <w:ilvl w:val="0"/>
          <w:numId w:val="11"/>
        </w:numPr>
        <w:rPr>
          <w:lang w:val="en-US"/>
        </w:rPr>
      </w:pPr>
      <w:r w:rsidRPr="00256051">
        <w:rPr>
          <w:lang w:val="en-US"/>
        </w:rPr>
        <w:t>Describe the hydrosphere and its significance in maintaining life on Earth.</w:t>
      </w:r>
    </w:p>
    <w:p w14:paraId="0C1A8219" w14:textId="77777777" w:rsidR="00256051" w:rsidRPr="00256051" w:rsidRDefault="00256051" w:rsidP="00256051">
      <w:pPr>
        <w:numPr>
          <w:ilvl w:val="0"/>
          <w:numId w:val="11"/>
        </w:numPr>
        <w:rPr>
          <w:lang w:val="en-US"/>
        </w:rPr>
      </w:pPr>
      <w:r w:rsidRPr="00256051">
        <w:rPr>
          <w:lang w:val="en-US"/>
        </w:rPr>
        <w:t>How does the biosphere integrate with other environmental components to support life?</w:t>
      </w:r>
    </w:p>
    <w:p w14:paraId="6FFDB493" w14:textId="77777777" w:rsidR="00256051" w:rsidRPr="00256051" w:rsidRDefault="00256051" w:rsidP="00256051">
      <w:pPr>
        <w:numPr>
          <w:ilvl w:val="0"/>
          <w:numId w:val="11"/>
        </w:numPr>
        <w:rPr>
          <w:lang w:val="en-US"/>
        </w:rPr>
      </w:pPr>
      <w:r w:rsidRPr="00256051">
        <w:rPr>
          <w:lang w:val="en-US"/>
        </w:rPr>
        <w:t>Outline the main functions of the atmosphere and their relevance to life on Earth.</w:t>
      </w:r>
    </w:p>
    <w:p w14:paraId="73054DC8" w14:textId="77777777" w:rsidR="00256051" w:rsidRPr="00256051" w:rsidRDefault="00256051" w:rsidP="00256051">
      <w:pPr>
        <w:numPr>
          <w:ilvl w:val="0"/>
          <w:numId w:val="11"/>
        </w:numPr>
        <w:rPr>
          <w:lang w:val="en-US"/>
        </w:rPr>
      </w:pPr>
      <w:r w:rsidRPr="00256051">
        <w:rPr>
          <w:lang w:val="en-US"/>
        </w:rPr>
        <w:t>Explain the role of public awareness in environmental conservation and sustainability.</w:t>
      </w:r>
    </w:p>
    <w:p w14:paraId="2D85DE87" w14:textId="77777777" w:rsidR="00256051" w:rsidRPr="00256051" w:rsidRDefault="00256051" w:rsidP="00256051">
      <w:pPr>
        <w:numPr>
          <w:ilvl w:val="0"/>
          <w:numId w:val="11"/>
        </w:numPr>
        <w:rPr>
          <w:lang w:val="en-US"/>
        </w:rPr>
      </w:pPr>
      <w:r w:rsidRPr="00256051">
        <w:rPr>
          <w:lang w:val="en-US"/>
        </w:rPr>
        <w:t>Discuss the importance of environmental studies in addressing global challenges.</w:t>
      </w:r>
    </w:p>
    <w:p w14:paraId="03B6B80A" w14:textId="77777777" w:rsidR="00256051" w:rsidRPr="00256051" w:rsidRDefault="00256051" w:rsidP="00256051">
      <w:pPr>
        <w:rPr>
          <w:lang w:val="en-US"/>
        </w:rPr>
        <w:sectPr w:rsidR="00256051" w:rsidRPr="00256051" w:rsidSect="00256051">
          <w:pgSz w:w="12240" w:h="15840"/>
          <w:pgMar w:top="1440" w:right="1440" w:bottom="1440" w:left="1440" w:header="720" w:footer="720" w:gutter="0"/>
          <w:cols w:space="720"/>
        </w:sectPr>
      </w:pPr>
    </w:p>
    <w:p w14:paraId="13BF06B1" w14:textId="77777777" w:rsidR="00256051" w:rsidRPr="00256051" w:rsidRDefault="00256051" w:rsidP="00256051">
      <w:pPr>
        <w:rPr>
          <w:lang w:val="en-US"/>
        </w:rPr>
      </w:pPr>
    </w:p>
    <w:p w14:paraId="529F1DD0" w14:textId="77777777" w:rsidR="00256051" w:rsidRPr="00256051" w:rsidRDefault="00256051" w:rsidP="00256051">
      <w:pPr>
        <w:rPr>
          <w:lang w:val="en-US"/>
        </w:rPr>
      </w:pPr>
      <w:r w:rsidRPr="00256051">
        <w:rPr>
          <w:lang w:val="en-US"/>
        </w:rPr>
        <w:t>Environmental Studies: Scientific and Engineering Aspects</w:t>
      </w:r>
    </w:p>
    <w:p w14:paraId="3D479153" w14:textId="77777777" w:rsidR="00256051" w:rsidRPr="00256051" w:rsidRDefault="00256051" w:rsidP="00256051">
      <w:pPr>
        <w:rPr>
          <w:lang w:val="en-US"/>
        </w:rPr>
      </w:pPr>
      <w:r w:rsidRPr="00256051">
        <w:rPr>
          <w:b/>
          <w:lang w:val="en-US"/>
        </w:rPr>
        <w:t>Lecture Notes: Environmental Quality Assessment</w:t>
      </w:r>
    </w:p>
    <w:p w14:paraId="7D9EF20B" w14:textId="77777777" w:rsidR="00256051" w:rsidRPr="00256051" w:rsidRDefault="00256051" w:rsidP="00256051">
      <w:pPr>
        <w:rPr>
          <w:lang w:val="en-US"/>
        </w:rPr>
      </w:pPr>
      <w:r w:rsidRPr="00256051">
        <w:rPr>
          <w:b/>
          <w:lang w:val="en-US"/>
        </w:rPr>
        <w:t>Course Code</w:t>
      </w:r>
      <w:r w:rsidRPr="00256051">
        <w:rPr>
          <w:lang w:val="en-US"/>
        </w:rPr>
        <w:t>: ES 102</w:t>
      </w:r>
    </w:p>
    <w:p w14:paraId="55B8887B" w14:textId="77777777" w:rsidR="00256051" w:rsidRPr="00256051" w:rsidRDefault="00256051" w:rsidP="00256051">
      <w:pPr>
        <w:rPr>
          <w:lang w:val="en-US"/>
        </w:rPr>
      </w:pPr>
      <w:r w:rsidRPr="00256051">
        <w:rPr>
          <w:b/>
          <w:lang w:val="en-US"/>
        </w:rPr>
        <w:t>Structure</w:t>
      </w:r>
      <w:r w:rsidRPr="00256051">
        <w:rPr>
          <w:lang w:val="en-US"/>
        </w:rPr>
        <w:t>: L-T-P-Credits (2-1-0-1.5)</w:t>
      </w:r>
    </w:p>
    <w:p w14:paraId="2358B386" w14:textId="77777777" w:rsidR="00256051" w:rsidRPr="00256051" w:rsidRDefault="00256051" w:rsidP="00256051">
      <w:pPr>
        <w:rPr>
          <w:b/>
          <w:lang w:val="en-US"/>
        </w:rPr>
      </w:pPr>
    </w:p>
    <w:p w14:paraId="1CEBD12E" w14:textId="77777777" w:rsidR="00256051" w:rsidRPr="00256051" w:rsidRDefault="00256051" w:rsidP="00256051">
      <w:pPr>
        <w:rPr>
          <w:lang w:val="en-US"/>
        </w:rPr>
      </w:pPr>
      <w:r w:rsidRPr="00256051">
        <w:rPr>
          <w:b/>
          <w:lang w:val="en-US"/>
        </w:rPr>
        <w:t>1. Definition of Environmental Quality:</w:t>
      </w:r>
    </w:p>
    <w:p w14:paraId="1DC49FB7" w14:textId="77777777" w:rsidR="00256051" w:rsidRPr="00256051" w:rsidRDefault="00256051" w:rsidP="00256051">
      <w:pPr>
        <w:numPr>
          <w:ilvl w:val="0"/>
          <w:numId w:val="12"/>
        </w:numPr>
        <w:rPr>
          <w:lang w:val="en-US"/>
        </w:rPr>
      </w:pPr>
      <w:r w:rsidRPr="00256051">
        <w:rPr>
          <w:lang w:val="en-US"/>
        </w:rPr>
        <w:t>Environmental quality refers to the state of the environment, encompassing its physical, chemical, and biological properties that affect humans and other organisms.</w:t>
      </w:r>
    </w:p>
    <w:p w14:paraId="1B2FE655" w14:textId="77777777" w:rsidR="00256051" w:rsidRPr="00256051" w:rsidRDefault="00256051" w:rsidP="00256051">
      <w:pPr>
        <w:numPr>
          <w:ilvl w:val="0"/>
          <w:numId w:val="12"/>
        </w:numPr>
        <w:rPr>
          <w:lang w:val="en-US"/>
        </w:rPr>
      </w:pPr>
      <w:r w:rsidRPr="00256051">
        <w:rPr>
          <w:lang w:val="en-US"/>
        </w:rPr>
        <w:t>It includes various aspects such as air and water purity, noise levels, availability of green spaces, and aesthetic components of the environment.</w:t>
      </w:r>
    </w:p>
    <w:p w14:paraId="17A3FCDC" w14:textId="77777777" w:rsidR="00256051" w:rsidRPr="00256051" w:rsidRDefault="00256051" w:rsidP="00256051">
      <w:pPr>
        <w:numPr>
          <w:ilvl w:val="0"/>
          <w:numId w:val="12"/>
        </w:numPr>
        <w:rPr>
          <w:lang w:val="en-US"/>
        </w:rPr>
      </w:pPr>
      <w:r w:rsidRPr="00256051">
        <w:rPr>
          <w:lang w:val="en-US"/>
        </w:rPr>
        <w:t>The quality of the environment plays a crucial role in influencing physical and mental health, as well as the overall well-being of individuals and ecosystems.</w:t>
      </w:r>
    </w:p>
    <w:p w14:paraId="09283D52" w14:textId="77777777" w:rsidR="00256051" w:rsidRPr="00256051" w:rsidRDefault="00256051" w:rsidP="00256051">
      <w:pPr>
        <w:rPr>
          <w:lang w:val="en-US"/>
        </w:rPr>
      </w:pPr>
      <w:r w:rsidRPr="00256051">
        <w:rPr>
          <w:b/>
          <w:lang w:val="en-US"/>
        </w:rPr>
        <w:t>2. Factors Affecting Environmental Quality:</w:t>
      </w:r>
    </w:p>
    <w:p w14:paraId="67C52B82" w14:textId="77777777" w:rsidR="00256051" w:rsidRPr="00256051" w:rsidRDefault="00256051" w:rsidP="00256051">
      <w:pPr>
        <w:numPr>
          <w:ilvl w:val="0"/>
          <w:numId w:val="13"/>
        </w:numPr>
        <w:rPr>
          <w:lang w:val="en-US"/>
        </w:rPr>
      </w:pPr>
      <w:r w:rsidRPr="00256051">
        <w:rPr>
          <w:b/>
          <w:lang w:val="en-US"/>
        </w:rPr>
        <w:t>Noise Levels</w:t>
      </w:r>
      <w:r w:rsidRPr="00256051">
        <w:rPr>
          <w:lang w:val="en-US"/>
        </w:rPr>
        <w:t>: High noise levels from industries, traffic, and urban activities can degrade environmental quality and affect human health.</w:t>
      </w:r>
    </w:p>
    <w:p w14:paraId="12230753" w14:textId="77777777" w:rsidR="00256051" w:rsidRPr="00256051" w:rsidRDefault="00256051" w:rsidP="00256051">
      <w:pPr>
        <w:numPr>
          <w:ilvl w:val="0"/>
          <w:numId w:val="13"/>
        </w:numPr>
        <w:rPr>
          <w:lang w:val="en-US"/>
        </w:rPr>
      </w:pPr>
      <w:r w:rsidRPr="00256051">
        <w:rPr>
          <w:b/>
          <w:lang w:val="en-US"/>
        </w:rPr>
        <w:t>Traffic Congestion</w:t>
      </w:r>
      <w:r w:rsidRPr="00256051">
        <w:rPr>
          <w:lang w:val="en-US"/>
        </w:rPr>
        <w:t>: Leads to air pollution, noise, and stress among urban populations.</w:t>
      </w:r>
    </w:p>
    <w:p w14:paraId="64DCC09C" w14:textId="77777777" w:rsidR="00256051" w:rsidRPr="00256051" w:rsidRDefault="00256051" w:rsidP="00256051">
      <w:pPr>
        <w:numPr>
          <w:ilvl w:val="0"/>
          <w:numId w:val="13"/>
        </w:numPr>
        <w:rPr>
          <w:lang w:val="en-US"/>
        </w:rPr>
      </w:pPr>
      <w:r w:rsidRPr="00256051">
        <w:rPr>
          <w:b/>
          <w:lang w:val="en-US"/>
        </w:rPr>
        <w:t>Vandalism and Littering</w:t>
      </w:r>
      <w:r w:rsidRPr="00256051">
        <w:rPr>
          <w:lang w:val="en-US"/>
        </w:rPr>
        <w:t>: Deteriorate the aesthetic and functional aspects of public spaces.</w:t>
      </w:r>
    </w:p>
    <w:p w14:paraId="03D60920" w14:textId="77777777" w:rsidR="00256051" w:rsidRPr="00256051" w:rsidRDefault="00256051" w:rsidP="00256051">
      <w:pPr>
        <w:numPr>
          <w:ilvl w:val="0"/>
          <w:numId w:val="13"/>
        </w:numPr>
        <w:rPr>
          <w:lang w:val="en-US"/>
        </w:rPr>
      </w:pPr>
      <w:r w:rsidRPr="00256051">
        <w:rPr>
          <w:b/>
          <w:lang w:val="en-US"/>
        </w:rPr>
        <w:t>Maintenance Standards</w:t>
      </w:r>
      <w:r w:rsidRPr="00256051">
        <w:rPr>
          <w:lang w:val="en-US"/>
        </w:rPr>
        <w:t>: Proper maintenance of infrastructure and cleanliness boosts environmental quality</w:t>
      </w:r>
    </w:p>
    <w:p w14:paraId="4528CC0B" w14:textId="77777777" w:rsidR="00256051" w:rsidRPr="00256051" w:rsidRDefault="00256051" w:rsidP="00256051">
      <w:pPr>
        <w:numPr>
          <w:ilvl w:val="0"/>
          <w:numId w:val="13"/>
        </w:numPr>
        <w:rPr>
          <w:lang w:val="en-US"/>
        </w:rPr>
      </w:pPr>
      <w:r w:rsidRPr="00256051">
        <w:rPr>
          <w:b/>
          <w:lang w:val="en-US"/>
        </w:rPr>
        <w:t>Availability of Green Spaces</w:t>
      </w:r>
      <w:r w:rsidRPr="00256051">
        <w:rPr>
          <w:lang w:val="en-US"/>
        </w:rPr>
        <w:t>: Green areas like parks and forests improve air quality, reduce urban heat islands, and provide recreational spaces.</w:t>
      </w:r>
    </w:p>
    <w:p w14:paraId="49289D69" w14:textId="77777777" w:rsidR="00256051" w:rsidRPr="00256051" w:rsidRDefault="00256051" w:rsidP="00256051">
      <w:pPr>
        <w:numPr>
          <w:ilvl w:val="0"/>
          <w:numId w:val="13"/>
        </w:numPr>
        <w:rPr>
          <w:lang w:val="en-US"/>
        </w:rPr>
      </w:pPr>
      <w:r w:rsidRPr="00256051">
        <w:rPr>
          <w:b/>
          <w:lang w:val="en-US"/>
        </w:rPr>
        <w:t>Proximity to Essential Amenities</w:t>
      </w:r>
      <w:r w:rsidRPr="00256051">
        <w:rPr>
          <w:lang w:val="en-US"/>
        </w:rPr>
        <w:t>: Access to clean water, healthcare, and education is critical for maintaining a high quality of life.</w:t>
      </w:r>
    </w:p>
    <w:p w14:paraId="362B8FB3" w14:textId="77777777" w:rsidR="00256051" w:rsidRPr="00256051" w:rsidRDefault="00256051" w:rsidP="00256051">
      <w:pPr>
        <w:rPr>
          <w:lang w:val="en-US"/>
        </w:rPr>
      </w:pPr>
      <w:r w:rsidRPr="00256051">
        <w:rPr>
          <w:b/>
          <w:lang w:val="en-US"/>
        </w:rPr>
        <w:t>3. Environmental Indicators:</w:t>
      </w:r>
    </w:p>
    <w:p w14:paraId="4034959A" w14:textId="77777777" w:rsidR="00256051" w:rsidRPr="00256051" w:rsidRDefault="00256051" w:rsidP="00256051">
      <w:pPr>
        <w:numPr>
          <w:ilvl w:val="0"/>
          <w:numId w:val="14"/>
        </w:numPr>
        <w:rPr>
          <w:lang w:val="en-US"/>
        </w:rPr>
      </w:pPr>
      <w:r w:rsidRPr="00256051">
        <w:rPr>
          <w:b/>
          <w:lang w:val="en-US"/>
        </w:rPr>
        <w:t>Definition</w:t>
      </w:r>
      <w:r w:rsidRPr="00256051">
        <w:rPr>
          <w:lang w:val="en-US"/>
        </w:rPr>
        <w:t>: Environmental indicators are measurable variables used to describe the health and quality of natural systems.</w:t>
      </w:r>
    </w:p>
    <w:p w14:paraId="3C5C0B0A" w14:textId="77777777" w:rsidR="00256051" w:rsidRPr="00256051" w:rsidRDefault="00256051" w:rsidP="00256051">
      <w:pPr>
        <w:numPr>
          <w:ilvl w:val="0"/>
          <w:numId w:val="14"/>
        </w:numPr>
        <w:rPr>
          <w:lang w:val="en-US"/>
        </w:rPr>
      </w:pPr>
      <w:r w:rsidRPr="00256051">
        <w:rPr>
          <w:b/>
          <w:lang w:val="en-US"/>
        </w:rPr>
        <w:t>Purpose</w:t>
      </w:r>
      <w:r w:rsidRPr="00256051">
        <w:rPr>
          <w:lang w:val="en-US"/>
        </w:rPr>
        <w:t xml:space="preserve">: </w:t>
      </w:r>
    </w:p>
    <w:p w14:paraId="32204D29" w14:textId="77777777" w:rsidR="00256051" w:rsidRPr="00256051" w:rsidRDefault="00256051" w:rsidP="00256051">
      <w:pPr>
        <w:numPr>
          <w:ilvl w:val="1"/>
          <w:numId w:val="14"/>
        </w:numPr>
        <w:rPr>
          <w:lang w:val="en-US"/>
        </w:rPr>
      </w:pPr>
      <w:r w:rsidRPr="00256051">
        <w:rPr>
          <w:lang w:val="en-US"/>
        </w:rPr>
        <w:t>Help monitor environmental changes over time.</w:t>
      </w:r>
    </w:p>
    <w:p w14:paraId="1C3CDF29" w14:textId="77777777" w:rsidR="00256051" w:rsidRPr="00256051" w:rsidRDefault="00256051" w:rsidP="00256051">
      <w:pPr>
        <w:numPr>
          <w:ilvl w:val="1"/>
          <w:numId w:val="14"/>
        </w:numPr>
        <w:rPr>
          <w:lang w:val="en-US"/>
        </w:rPr>
      </w:pPr>
      <w:r w:rsidRPr="00256051">
        <w:rPr>
          <w:lang w:val="en-US"/>
        </w:rPr>
        <w:t>Provide a simplified way to track complex environmental processes.</w:t>
      </w:r>
    </w:p>
    <w:p w14:paraId="6649E363" w14:textId="77777777" w:rsidR="00256051" w:rsidRPr="00256051" w:rsidRDefault="00256051" w:rsidP="00256051">
      <w:pPr>
        <w:numPr>
          <w:ilvl w:val="1"/>
          <w:numId w:val="14"/>
        </w:numPr>
        <w:rPr>
          <w:lang w:val="en-US"/>
        </w:rPr>
      </w:pPr>
      <w:r w:rsidRPr="00256051">
        <w:rPr>
          <w:lang w:val="en-US"/>
        </w:rPr>
        <w:t>Act as early warning signs for potential environmental issues.</w:t>
      </w:r>
    </w:p>
    <w:p w14:paraId="3BA52F59" w14:textId="77777777" w:rsidR="00256051" w:rsidRPr="00256051" w:rsidRDefault="00256051" w:rsidP="00256051">
      <w:pPr>
        <w:numPr>
          <w:ilvl w:val="0"/>
          <w:numId w:val="14"/>
        </w:numPr>
        <w:rPr>
          <w:lang w:val="en-US"/>
        </w:rPr>
      </w:pPr>
      <w:r w:rsidRPr="00256051">
        <w:rPr>
          <w:b/>
          <w:lang w:val="en-US"/>
        </w:rPr>
        <w:lastRenderedPageBreak/>
        <w:t>Examples</w:t>
      </w:r>
      <w:r w:rsidRPr="00256051">
        <w:rPr>
          <w:lang w:val="en-US"/>
        </w:rPr>
        <w:t xml:space="preserve">: </w:t>
      </w:r>
    </w:p>
    <w:p w14:paraId="4B162FC4" w14:textId="77777777" w:rsidR="00256051" w:rsidRPr="00256051" w:rsidRDefault="00256051" w:rsidP="00256051">
      <w:pPr>
        <w:numPr>
          <w:ilvl w:val="1"/>
          <w:numId w:val="14"/>
        </w:numPr>
        <w:rPr>
          <w:lang w:val="en-US"/>
        </w:rPr>
      </w:pPr>
      <w:r w:rsidRPr="00256051">
        <w:rPr>
          <w:lang w:val="en-US"/>
        </w:rPr>
        <w:t>Levels of ozone-depleting substances.</w:t>
      </w:r>
    </w:p>
    <w:p w14:paraId="2D334227" w14:textId="77777777" w:rsidR="00256051" w:rsidRPr="00256051" w:rsidRDefault="00256051" w:rsidP="00256051">
      <w:pPr>
        <w:numPr>
          <w:ilvl w:val="1"/>
          <w:numId w:val="14"/>
        </w:numPr>
        <w:rPr>
          <w:lang w:val="en-US"/>
        </w:rPr>
      </w:pPr>
      <w:r w:rsidRPr="00256051">
        <w:rPr>
          <w:lang w:val="en-US"/>
        </w:rPr>
        <w:t>Concentrations of air and water pollutants.</w:t>
      </w:r>
    </w:p>
    <w:p w14:paraId="227DA4BE" w14:textId="77777777" w:rsidR="00256051" w:rsidRPr="00256051" w:rsidRDefault="00256051" w:rsidP="00256051">
      <w:pPr>
        <w:numPr>
          <w:ilvl w:val="1"/>
          <w:numId w:val="14"/>
        </w:numPr>
        <w:rPr>
          <w:lang w:val="en-US"/>
        </w:rPr>
      </w:pPr>
      <w:r w:rsidRPr="00256051">
        <w:rPr>
          <w:lang w:val="en-US"/>
        </w:rPr>
        <w:t>Biodiversity indices, such as species richness.</w:t>
      </w:r>
    </w:p>
    <w:p w14:paraId="4925C6F1" w14:textId="77777777" w:rsidR="00256051" w:rsidRPr="00256051" w:rsidRDefault="00256051" w:rsidP="00256051">
      <w:pPr>
        <w:rPr>
          <w:lang w:val="en-US"/>
        </w:rPr>
      </w:pPr>
      <w:r w:rsidRPr="00256051">
        <w:rPr>
          <w:b/>
          <w:lang w:val="en-US"/>
        </w:rPr>
        <w:t>4. Categories of Environmental Indicators:</w:t>
      </w:r>
    </w:p>
    <w:p w14:paraId="494DF50D" w14:textId="77777777" w:rsidR="00256051" w:rsidRPr="00256051" w:rsidRDefault="00256051" w:rsidP="00256051">
      <w:pPr>
        <w:numPr>
          <w:ilvl w:val="0"/>
          <w:numId w:val="15"/>
        </w:numPr>
        <w:rPr>
          <w:lang w:val="en-US"/>
        </w:rPr>
      </w:pPr>
      <w:r w:rsidRPr="00256051">
        <w:rPr>
          <w:b/>
          <w:lang w:val="en-US"/>
        </w:rPr>
        <w:t>Physical Indicators</w:t>
      </w:r>
      <w:r w:rsidRPr="00256051">
        <w:rPr>
          <w:lang w:val="en-US"/>
        </w:rPr>
        <w:t xml:space="preserve">: </w:t>
      </w:r>
    </w:p>
    <w:p w14:paraId="4EBEC3F8" w14:textId="77777777" w:rsidR="00256051" w:rsidRPr="00256051" w:rsidRDefault="00256051" w:rsidP="00256051">
      <w:pPr>
        <w:numPr>
          <w:ilvl w:val="1"/>
          <w:numId w:val="15"/>
        </w:numPr>
        <w:rPr>
          <w:lang w:val="en-US"/>
        </w:rPr>
      </w:pPr>
      <w:r w:rsidRPr="00256051">
        <w:rPr>
          <w:b/>
          <w:lang w:val="en-US"/>
        </w:rPr>
        <w:t>Temperature</w:t>
      </w:r>
      <w:r w:rsidRPr="00256051">
        <w:rPr>
          <w:lang w:val="en-US"/>
        </w:rPr>
        <w:t>: Affects metabolic processes and ecological balance.</w:t>
      </w:r>
    </w:p>
    <w:p w14:paraId="0770EF8B" w14:textId="77777777" w:rsidR="00256051" w:rsidRPr="00256051" w:rsidRDefault="00256051" w:rsidP="00256051">
      <w:pPr>
        <w:numPr>
          <w:ilvl w:val="1"/>
          <w:numId w:val="15"/>
        </w:numPr>
        <w:rPr>
          <w:lang w:val="en-US"/>
        </w:rPr>
      </w:pPr>
      <w:r w:rsidRPr="00256051">
        <w:rPr>
          <w:b/>
          <w:lang w:val="en-US"/>
        </w:rPr>
        <w:t>Humidity</w:t>
      </w:r>
      <w:r w:rsidRPr="00256051">
        <w:rPr>
          <w:lang w:val="en-US"/>
        </w:rPr>
        <w:t>: Influences plant growth and animal behavior.</w:t>
      </w:r>
    </w:p>
    <w:p w14:paraId="12A250EF" w14:textId="77777777" w:rsidR="00256051" w:rsidRPr="00256051" w:rsidRDefault="00256051" w:rsidP="00256051">
      <w:pPr>
        <w:numPr>
          <w:ilvl w:val="1"/>
          <w:numId w:val="15"/>
        </w:numPr>
        <w:rPr>
          <w:lang w:val="en-US"/>
        </w:rPr>
      </w:pPr>
      <w:r w:rsidRPr="00256051">
        <w:rPr>
          <w:b/>
          <w:lang w:val="en-US"/>
        </w:rPr>
        <w:t>Air Quality</w:t>
      </w:r>
      <w:r w:rsidRPr="00256051">
        <w:rPr>
          <w:lang w:val="en-US"/>
        </w:rPr>
        <w:t>: Levels of gases like nitrogen dioxide, sulfur dioxide, and particulate matter.</w:t>
      </w:r>
    </w:p>
    <w:p w14:paraId="7807A575" w14:textId="77777777" w:rsidR="00256051" w:rsidRPr="00256051" w:rsidRDefault="00256051" w:rsidP="00256051">
      <w:pPr>
        <w:numPr>
          <w:ilvl w:val="1"/>
          <w:numId w:val="15"/>
        </w:numPr>
        <w:rPr>
          <w:lang w:val="en-US"/>
        </w:rPr>
      </w:pPr>
      <w:r w:rsidRPr="00256051">
        <w:rPr>
          <w:b/>
          <w:lang w:val="en-US"/>
        </w:rPr>
        <w:t>Atmospheric Parameters</w:t>
      </w:r>
      <w:r w:rsidRPr="00256051">
        <w:rPr>
          <w:lang w:val="en-US"/>
        </w:rPr>
        <w:t>: Includes wind speed, air pressure, and precipitation patterns.</w:t>
      </w:r>
    </w:p>
    <w:p w14:paraId="58636207" w14:textId="77777777" w:rsidR="00256051" w:rsidRPr="00256051" w:rsidRDefault="00256051" w:rsidP="00256051">
      <w:pPr>
        <w:numPr>
          <w:ilvl w:val="0"/>
          <w:numId w:val="15"/>
        </w:numPr>
        <w:rPr>
          <w:lang w:val="en-US"/>
        </w:rPr>
      </w:pPr>
      <w:r w:rsidRPr="00256051">
        <w:rPr>
          <w:b/>
          <w:lang w:val="en-US"/>
        </w:rPr>
        <w:t>Chemical Indicators</w:t>
      </w:r>
      <w:r w:rsidRPr="00256051">
        <w:rPr>
          <w:lang w:val="en-US"/>
        </w:rPr>
        <w:t xml:space="preserve">: </w:t>
      </w:r>
    </w:p>
    <w:p w14:paraId="77B48F5D" w14:textId="77777777" w:rsidR="00256051" w:rsidRPr="00256051" w:rsidRDefault="00256051" w:rsidP="00256051">
      <w:pPr>
        <w:numPr>
          <w:ilvl w:val="1"/>
          <w:numId w:val="15"/>
        </w:numPr>
        <w:rPr>
          <w:lang w:val="en-US"/>
        </w:rPr>
      </w:pPr>
      <w:r w:rsidRPr="00256051">
        <w:rPr>
          <w:b/>
          <w:lang w:val="en-US"/>
        </w:rPr>
        <w:t>Water Quality</w:t>
      </w:r>
      <w:r w:rsidRPr="00256051">
        <w:rPr>
          <w:lang w:val="en-US"/>
        </w:rPr>
        <w:t>: Parameters like pH, turbidity, and dissolved oxygen.</w:t>
      </w:r>
    </w:p>
    <w:p w14:paraId="64ECE768" w14:textId="77777777" w:rsidR="00256051" w:rsidRPr="00256051" w:rsidRDefault="00256051" w:rsidP="00256051">
      <w:pPr>
        <w:numPr>
          <w:ilvl w:val="1"/>
          <w:numId w:val="15"/>
        </w:numPr>
        <w:rPr>
          <w:lang w:val="en-US"/>
        </w:rPr>
      </w:pPr>
      <w:r w:rsidRPr="00256051">
        <w:rPr>
          <w:b/>
          <w:lang w:val="en-US"/>
        </w:rPr>
        <w:t>Nutrient Levels</w:t>
      </w:r>
      <w:r w:rsidRPr="00256051">
        <w:rPr>
          <w:lang w:val="en-US"/>
        </w:rPr>
        <w:t>: Excessive nutrients like nitrogen and phosphorus can cause eutrophication.</w:t>
      </w:r>
    </w:p>
    <w:p w14:paraId="6F766E19" w14:textId="77777777" w:rsidR="00256051" w:rsidRPr="00256051" w:rsidRDefault="00256051" w:rsidP="00256051">
      <w:pPr>
        <w:numPr>
          <w:ilvl w:val="1"/>
          <w:numId w:val="15"/>
        </w:numPr>
        <w:rPr>
          <w:lang w:val="en-US"/>
        </w:rPr>
      </w:pPr>
      <w:r w:rsidRPr="00256051">
        <w:rPr>
          <w:b/>
          <w:lang w:val="en-US"/>
        </w:rPr>
        <w:t>Heavy Metals</w:t>
      </w:r>
      <w:r w:rsidRPr="00256051">
        <w:rPr>
          <w:lang w:val="en-US"/>
        </w:rPr>
        <w:t>: Presence of lead, mercury, and cadmium indicates pollution.</w:t>
      </w:r>
    </w:p>
    <w:p w14:paraId="2D6AB5CF" w14:textId="77777777" w:rsidR="00256051" w:rsidRPr="00256051" w:rsidRDefault="00256051" w:rsidP="00256051">
      <w:pPr>
        <w:numPr>
          <w:ilvl w:val="0"/>
          <w:numId w:val="15"/>
        </w:numPr>
        <w:rPr>
          <w:lang w:val="en-US"/>
        </w:rPr>
      </w:pPr>
      <w:r w:rsidRPr="00256051">
        <w:rPr>
          <w:b/>
          <w:lang w:val="en-US"/>
        </w:rPr>
        <w:t>Biological Indicators</w:t>
      </w:r>
      <w:r w:rsidRPr="00256051">
        <w:rPr>
          <w:lang w:val="en-US"/>
        </w:rPr>
        <w:t xml:space="preserve">: </w:t>
      </w:r>
    </w:p>
    <w:p w14:paraId="71CDA26F" w14:textId="77777777" w:rsidR="00256051" w:rsidRPr="00256051" w:rsidRDefault="00256051" w:rsidP="00256051">
      <w:pPr>
        <w:numPr>
          <w:ilvl w:val="1"/>
          <w:numId w:val="15"/>
        </w:numPr>
        <w:rPr>
          <w:lang w:val="en-US"/>
        </w:rPr>
      </w:pPr>
      <w:r w:rsidRPr="00256051">
        <w:rPr>
          <w:b/>
          <w:lang w:val="en-US"/>
        </w:rPr>
        <w:t>Bioaccumulation</w:t>
      </w:r>
      <w:r w:rsidRPr="00256051">
        <w:rPr>
          <w:lang w:val="en-US"/>
        </w:rPr>
        <w:t>: Buildup of pollutants in organisms over time.</w:t>
      </w:r>
    </w:p>
    <w:p w14:paraId="78DD6D2A" w14:textId="77777777" w:rsidR="00256051" w:rsidRPr="00256051" w:rsidRDefault="00256051" w:rsidP="00256051">
      <w:pPr>
        <w:numPr>
          <w:ilvl w:val="1"/>
          <w:numId w:val="15"/>
        </w:numPr>
        <w:rPr>
          <w:lang w:val="en-US"/>
        </w:rPr>
      </w:pPr>
      <w:r w:rsidRPr="00256051">
        <w:rPr>
          <w:b/>
          <w:lang w:val="en-US"/>
        </w:rPr>
        <w:t>Indicator Species</w:t>
      </w:r>
      <w:r w:rsidRPr="00256051">
        <w:rPr>
          <w:lang w:val="en-US"/>
        </w:rPr>
        <w:t>: Sensitive species like amphibians serve as markers for environmental health.</w:t>
      </w:r>
    </w:p>
    <w:p w14:paraId="61B1D360" w14:textId="77777777" w:rsidR="00256051" w:rsidRPr="00256051" w:rsidRDefault="00256051" w:rsidP="00256051">
      <w:pPr>
        <w:numPr>
          <w:ilvl w:val="1"/>
          <w:numId w:val="15"/>
        </w:numPr>
        <w:rPr>
          <w:lang w:val="en-US"/>
        </w:rPr>
      </w:pPr>
      <w:r w:rsidRPr="00256051">
        <w:rPr>
          <w:b/>
          <w:lang w:val="en-US"/>
        </w:rPr>
        <w:t>Algal Blooms</w:t>
      </w:r>
      <w:r w:rsidRPr="00256051">
        <w:rPr>
          <w:lang w:val="en-US"/>
        </w:rPr>
        <w:t>: Indicate nutrient pollution and can harm aquatic ecosystems.</w:t>
      </w:r>
    </w:p>
    <w:p w14:paraId="7E06F219" w14:textId="77777777" w:rsidR="00256051" w:rsidRPr="00256051" w:rsidRDefault="00256051" w:rsidP="00256051">
      <w:pPr>
        <w:rPr>
          <w:lang w:val="en-US"/>
        </w:rPr>
      </w:pPr>
      <w:r w:rsidRPr="00256051">
        <w:rPr>
          <w:b/>
          <w:lang w:val="en-US"/>
        </w:rPr>
        <w:t>5. Specific Parameters of Environmental Quality:</w:t>
      </w:r>
    </w:p>
    <w:p w14:paraId="6B829C52" w14:textId="77777777" w:rsidR="00256051" w:rsidRPr="00256051" w:rsidRDefault="00256051" w:rsidP="00256051">
      <w:pPr>
        <w:numPr>
          <w:ilvl w:val="0"/>
          <w:numId w:val="16"/>
        </w:numPr>
        <w:rPr>
          <w:lang w:val="en-US"/>
        </w:rPr>
      </w:pPr>
      <w:r w:rsidRPr="00256051">
        <w:rPr>
          <w:b/>
          <w:lang w:val="en-US"/>
        </w:rPr>
        <w:t>Physical Parameters</w:t>
      </w:r>
      <w:r w:rsidRPr="00256051">
        <w:rPr>
          <w:lang w:val="en-US"/>
        </w:rPr>
        <w:t xml:space="preserve">: </w:t>
      </w:r>
    </w:p>
    <w:p w14:paraId="0CB3DDB8" w14:textId="77777777" w:rsidR="00256051" w:rsidRPr="00256051" w:rsidRDefault="00256051" w:rsidP="00256051">
      <w:pPr>
        <w:numPr>
          <w:ilvl w:val="1"/>
          <w:numId w:val="16"/>
        </w:numPr>
        <w:rPr>
          <w:lang w:val="en-US"/>
        </w:rPr>
      </w:pPr>
      <w:r w:rsidRPr="00256051">
        <w:rPr>
          <w:lang w:val="en-US"/>
        </w:rPr>
        <w:t>Include measurable characteristics of air, water, and soil, such as temperature and turbidity.</w:t>
      </w:r>
    </w:p>
    <w:p w14:paraId="6B4D8CEB" w14:textId="77777777" w:rsidR="00256051" w:rsidRPr="00256051" w:rsidRDefault="00256051" w:rsidP="00256051">
      <w:pPr>
        <w:numPr>
          <w:ilvl w:val="1"/>
          <w:numId w:val="16"/>
        </w:numPr>
        <w:rPr>
          <w:lang w:val="en-US"/>
        </w:rPr>
      </w:pPr>
      <w:r w:rsidRPr="00256051">
        <w:rPr>
          <w:lang w:val="en-US"/>
        </w:rPr>
        <w:t>Geological aspects like soil stability and groundwater levels are also critical.</w:t>
      </w:r>
    </w:p>
    <w:p w14:paraId="1924129A" w14:textId="77777777" w:rsidR="00256051" w:rsidRPr="00256051" w:rsidRDefault="00256051" w:rsidP="00256051">
      <w:pPr>
        <w:numPr>
          <w:ilvl w:val="0"/>
          <w:numId w:val="16"/>
        </w:numPr>
        <w:rPr>
          <w:lang w:val="en-US"/>
        </w:rPr>
      </w:pPr>
      <w:r w:rsidRPr="00256051">
        <w:rPr>
          <w:b/>
          <w:lang w:val="en-US"/>
        </w:rPr>
        <w:t>Chemical Parameters</w:t>
      </w:r>
      <w:r w:rsidRPr="00256051">
        <w:rPr>
          <w:lang w:val="en-US"/>
        </w:rPr>
        <w:t xml:space="preserve">: </w:t>
      </w:r>
    </w:p>
    <w:p w14:paraId="17EA61E8" w14:textId="77777777" w:rsidR="00256051" w:rsidRPr="00256051" w:rsidRDefault="00256051" w:rsidP="00256051">
      <w:pPr>
        <w:numPr>
          <w:ilvl w:val="1"/>
          <w:numId w:val="16"/>
        </w:numPr>
        <w:rPr>
          <w:lang w:val="en-US"/>
        </w:rPr>
      </w:pPr>
      <w:r w:rsidRPr="00256051">
        <w:rPr>
          <w:lang w:val="en-US"/>
        </w:rPr>
        <w:t>Focus on the composition of water and air, highlighting pollutants and nutrient levels.</w:t>
      </w:r>
    </w:p>
    <w:p w14:paraId="15BAD175" w14:textId="77777777" w:rsidR="00256051" w:rsidRPr="00256051" w:rsidRDefault="00256051" w:rsidP="00256051">
      <w:pPr>
        <w:numPr>
          <w:ilvl w:val="1"/>
          <w:numId w:val="16"/>
        </w:numPr>
        <w:rPr>
          <w:lang w:val="en-US"/>
        </w:rPr>
      </w:pPr>
      <w:r w:rsidRPr="00256051">
        <w:rPr>
          <w:lang w:val="en-US"/>
        </w:rPr>
        <w:t>Examples: pH, dissolved oxygen, total dissolved solids (TDS).</w:t>
      </w:r>
    </w:p>
    <w:p w14:paraId="3B02369E" w14:textId="77777777" w:rsidR="00256051" w:rsidRPr="00256051" w:rsidRDefault="00256051" w:rsidP="00256051">
      <w:pPr>
        <w:numPr>
          <w:ilvl w:val="0"/>
          <w:numId w:val="16"/>
        </w:numPr>
        <w:rPr>
          <w:lang w:val="en-US"/>
        </w:rPr>
      </w:pPr>
      <w:r w:rsidRPr="00256051">
        <w:rPr>
          <w:b/>
          <w:lang w:val="en-US"/>
        </w:rPr>
        <w:t>Biological Parameters</w:t>
      </w:r>
      <w:r w:rsidRPr="00256051">
        <w:rPr>
          <w:lang w:val="en-US"/>
        </w:rPr>
        <w:t xml:space="preserve">: </w:t>
      </w:r>
    </w:p>
    <w:p w14:paraId="5EF61F51" w14:textId="77777777" w:rsidR="00256051" w:rsidRPr="00256051" w:rsidRDefault="00256051" w:rsidP="00256051">
      <w:pPr>
        <w:numPr>
          <w:ilvl w:val="1"/>
          <w:numId w:val="16"/>
        </w:numPr>
        <w:rPr>
          <w:lang w:val="en-US"/>
        </w:rPr>
      </w:pPr>
      <w:r w:rsidRPr="00256051">
        <w:rPr>
          <w:lang w:val="en-US"/>
        </w:rPr>
        <w:lastRenderedPageBreak/>
        <w:t>Evaluate the health and diversity of living organisms within an ecosystem.</w:t>
      </w:r>
    </w:p>
    <w:p w14:paraId="231C510D" w14:textId="77777777" w:rsidR="00256051" w:rsidRPr="00256051" w:rsidRDefault="00256051" w:rsidP="00256051">
      <w:pPr>
        <w:numPr>
          <w:ilvl w:val="1"/>
          <w:numId w:val="16"/>
        </w:numPr>
        <w:rPr>
          <w:lang w:val="en-US"/>
        </w:rPr>
      </w:pPr>
      <w:r w:rsidRPr="00256051">
        <w:rPr>
          <w:lang w:val="en-US"/>
        </w:rPr>
        <w:t>Changes in microbial communities and the presence of algal blooms are key indicators.</w:t>
      </w:r>
    </w:p>
    <w:p w14:paraId="105E2569" w14:textId="77777777" w:rsidR="00256051" w:rsidRPr="00256051" w:rsidRDefault="00256051" w:rsidP="00256051">
      <w:pPr>
        <w:rPr>
          <w:lang w:val="en-US"/>
        </w:rPr>
      </w:pPr>
      <w:r w:rsidRPr="00256051">
        <w:rPr>
          <w:b/>
          <w:lang w:val="en-US"/>
        </w:rPr>
        <w:t>6. Environmental Pollution:</w:t>
      </w:r>
    </w:p>
    <w:p w14:paraId="06CDDDC7" w14:textId="77777777" w:rsidR="00256051" w:rsidRPr="00256051" w:rsidRDefault="00256051" w:rsidP="00256051">
      <w:pPr>
        <w:numPr>
          <w:ilvl w:val="0"/>
          <w:numId w:val="17"/>
        </w:numPr>
        <w:rPr>
          <w:lang w:val="en-US"/>
        </w:rPr>
      </w:pPr>
      <w:r w:rsidRPr="00256051">
        <w:rPr>
          <w:b/>
          <w:lang w:val="en-US"/>
        </w:rPr>
        <w:t>Definition</w:t>
      </w:r>
      <w:r w:rsidRPr="00256051">
        <w:rPr>
          <w:lang w:val="en-US"/>
        </w:rPr>
        <w:t>: Contamination of air, water, and soil that adversely affects ecosystems and human health.</w:t>
      </w:r>
    </w:p>
    <w:p w14:paraId="22C1CA5A" w14:textId="77777777" w:rsidR="00256051" w:rsidRPr="00256051" w:rsidRDefault="00256051" w:rsidP="00256051">
      <w:pPr>
        <w:numPr>
          <w:ilvl w:val="0"/>
          <w:numId w:val="17"/>
        </w:numPr>
        <w:rPr>
          <w:lang w:val="en-US"/>
        </w:rPr>
      </w:pPr>
      <w:r w:rsidRPr="00256051">
        <w:rPr>
          <w:b/>
          <w:lang w:val="en-US"/>
        </w:rPr>
        <w:t>Causes</w:t>
      </w:r>
      <w:r w:rsidRPr="00256051">
        <w:rPr>
          <w:lang w:val="en-US"/>
        </w:rPr>
        <w:t xml:space="preserve">: </w:t>
      </w:r>
    </w:p>
    <w:p w14:paraId="7F7C94DD" w14:textId="77777777" w:rsidR="00256051" w:rsidRPr="00256051" w:rsidRDefault="00256051" w:rsidP="00256051">
      <w:pPr>
        <w:numPr>
          <w:ilvl w:val="1"/>
          <w:numId w:val="17"/>
        </w:numPr>
        <w:rPr>
          <w:lang w:val="en-US"/>
        </w:rPr>
      </w:pPr>
      <w:r w:rsidRPr="00256051">
        <w:rPr>
          <w:lang w:val="en-US"/>
        </w:rPr>
        <w:t>Urbanization and industrialization.</w:t>
      </w:r>
    </w:p>
    <w:p w14:paraId="6967EF00" w14:textId="77777777" w:rsidR="00256051" w:rsidRPr="00256051" w:rsidRDefault="00256051" w:rsidP="00256051">
      <w:pPr>
        <w:numPr>
          <w:ilvl w:val="1"/>
          <w:numId w:val="17"/>
        </w:numPr>
        <w:rPr>
          <w:lang w:val="en-US"/>
        </w:rPr>
      </w:pPr>
      <w:r w:rsidRPr="00256051">
        <w:rPr>
          <w:lang w:val="en-US"/>
        </w:rPr>
        <w:t>Mining and deforestation.</w:t>
      </w:r>
    </w:p>
    <w:p w14:paraId="5348B1A2" w14:textId="77777777" w:rsidR="00256051" w:rsidRPr="00256051" w:rsidRDefault="00256051" w:rsidP="00256051">
      <w:pPr>
        <w:numPr>
          <w:ilvl w:val="1"/>
          <w:numId w:val="17"/>
        </w:numPr>
        <w:rPr>
          <w:lang w:val="en-US"/>
        </w:rPr>
      </w:pPr>
      <w:r w:rsidRPr="00256051">
        <w:rPr>
          <w:lang w:val="en-US"/>
        </w:rPr>
        <w:t>Improper waste disposal.</w:t>
      </w:r>
    </w:p>
    <w:p w14:paraId="26D37D81" w14:textId="77777777" w:rsidR="00256051" w:rsidRPr="00256051" w:rsidRDefault="00256051" w:rsidP="00256051">
      <w:pPr>
        <w:numPr>
          <w:ilvl w:val="0"/>
          <w:numId w:val="17"/>
        </w:numPr>
        <w:rPr>
          <w:lang w:val="en-US"/>
        </w:rPr>
      </w:pPr>
      <w:r w:rsidRPr="00256051">
        <w:rPr>
          <w:b/>
          <w:lang w:val="en-US"/>
        </w:rPr>
        <w:t>Types</w:t>
      </w:r>
      <w:r w:rsidRPr="00256051">
        <w:rPr>
          <w:lang w:val="en-US"/>
        </w:rPr>
        <w:t xml:space="preserve">: </w:t>
      </w:r>
    </w:p>
    <w:p w14:paraId="1A8275B0" w14:textId="77777777" w:rsidR="00256051" w:rsidRPr="00256051" w:rsidRDefault="00256051" w:rsidP="00256051">
      <w:pPr>
        <w:numPr>
          <w:ilvl w:val="1"/>
          <w:numId w:val="17"/>
        </w:numPr>
        <w:rPr>
          <w:lang w:val="en-US"/>
        </w:rPr>
      </w:pPr>
      <w:r w:rsidRPr="00256051">
        <w:rPr>
          <w:lang w:val="en-US"/>
        </w:rPr>
        <w:t>Air pollution, water pollution, soil pollution, noise pollution.</w:t>
      </w:r>
    </w:p>
    <w:p w14:paraId="19E9A0C7" w14:textId="77777777" w:rsidR="00256051" w:rsidRPr="00256051" w:rsidRDefault="00256051" w:rsidP="00256051">
      <w:pPr>
        <w:numPr>
          <w:ilvl w:val="1"/>
          <w:numId w:val="17"/>
        </w:numPr>
        <w:rPr>
          <w:lang w:val="en-US"/>
        </w:rPr>
      </w:pPr>
      <w:r w:rsidRPr="00256051">
        <w:rPr>
          <w:lang w:val="en-US"/>
        </w:rPr>
        <w:t>Examples: Carbon monoxide emissions, untreated industrial effluents, pesticide runoff.</w:t>
      </w:r>
    </w:p>
    <w:p w14:paraId="32C9C2D8" w14:textId="77777777" w:rsidR="00256051" w:rsidRPr="00256051" w:rsidRDefault="00256051" w:rsidP="00256051">
      <w:pPr>
        <w:rPr>
          <w:lang w:val="en-US"/>
        </w:rPr>
      </w:pPr>
      <w:r w:rsidRPr="00256051">
        <w:rPr>
          <w:b/>
          <w:lang w:val="en-US"/>
        </w:rPr>
        <w:t>7. Environmental Monitoring:</w:t>
      </w:r>
    </w:p>
    <w:p w14:paraId="01449610" w14:textId="77777777" w:rsidR="00256051" w:rsidRPr="00256051" w:rsidRDefault="00256051" w:rsidP="00256051">
      <w:pPr>
        <w:numPr>
          <w:ilvl w:val="0"/>
          <w:numId w:val="18"/>
        </w:numPr>
        <w:rPr>
          <w:lang w:val="en-US"/>
        </w:rPr>
      </w:pPr>
      <w:r w:rsidRPr="00256051">
        <w:rPr>
          <w:b/>
          <w:lang w:val="en-US"/>
        </w:rPr>
        <w:t>Definition</w:t>
      </w:r>
      <w:r w:rsidRPr="00256051">
        <w:rPr>
          <w:lang w:val="en-US"/>
        </w:rPr>
        <w:t>: The systematic observation and analysis of environmental components to detect changes and identify pollutants.</w:t>
      </w:r>
    </w:p>
    <w:p w14:paraId="3F3DA321" w14:textId="77777777" w:rsidR="00256051" w:rsidRPr="00256051" w:rsidRDefault="00256051" w:rsidP="00256051">
      <w:pPr>
        <w:numPr>
          <w:ilvl w:val="0"/>
          <w:numId w:val="18"/>
        </w:numPr>
        <w:rPr>
          <w:lang w:val="en-US"/>
        </w:rPr>
      </w:pPr>
      <w:r w:rsidRPr="00256051">
        <w:rPr>
          <w:b/>
          <w:lang w:val="en-US"/>
        </w:rPr>
        <w:t>Objectives</w:t>
      </w:r>
      <w:r w:rsidRPr="00256051">
        <w:rPr>
          <w:lang w:val="en-US"/>
        </w:rPr>
        <w:t xml:space="preserve">: </w:t>
      </w:r>
    </w:p>
    <w:p w14:paraId="3AA7EF1F" w14:textId="77777777" w:rsidR="00256051" w:rsidRPr="00256051" w:rsidRDefault="00256051" w:rsidP="00256051">
      <w:pPr>
        <w:numPr>
          <w:ilvl w:val="1"/>
          <w:numId w:val="18"/>
        </w:numPr>
        <w:rPr>
          <w:lang w:val="en-US"/>
        </w:rPr>
      </w:pPr>
      <w:r w:rsidRPr="00256051">
        <w:rPr>
          <w:lang w:val="en-US"/>
        </w:rPr>
        <w:t>Assess pollution levels and their impacts.</w:t>
      </w:r>
    </w:p>
    <w:p w14:paraId="578D5E2A" w14:textId="77777777" w:rsidR="00256051" w:rsidRPr="00256051" w:rsidRDefault="00256051" w:rsidP="00256051">
      <w:pPr>
        <w:numPr>
          <w:ilvl w:val="1"/>
          <w:numId w:val="18"/>
        </w:numPr>
        <w:rPr>
          <w:lang w:val="en-US"/>
        </w:rPr>
      </w:pPr>
      <w:r w:rsidRPr="00256051">
        <w:rPr>
          <w:lang w:val="en-US"/>
        </w:rPr>
        <w:t>Predict environmental trends for future planning.</w:t>
      </w:r>
    </w:p>
    <w:p w14:paraId="65624C4B" w14:textId="77777777" w:rsidR="00256051" w:rsidRPr="00256051" w:rsidRDefault="00256051" w:rsidP="00256051">
      <w:pPr>
        <w:numPr>
          <w:ilvl w:val="1"/>
          <w:numId w:val="18"/>
        </w:numPr>
        <w:rPr>
          <w:lang w:val="en-US"/>
        </w:rPr>
      </w:pPr>
      <w:r w:rsidRPr="00256051">
        <w:rPr>
          <w:lang w:val="en-US"/>
        </w:rPr>
        <w:t>Support policy-making and enforcement.</w:t>
      </w:r>
    </w:p>
    <w:p w14:paraId="0715CDB0" w14:textId="77777777" w:rsidR="00256051" w:rsidRPr="00256051" w:rsidRDefault="00256051" w:rsidP="00256051">
      <w:pPr>
        <w:numPr>
          <w:ilvl w:val="0"/>
          <w:numId w:val="18"/>
        </w:numPr>
        <w:rPr>
          <w:lang w:val="en-US"/>
        </w:rPr>
      </w:pPr>
      <w:r w:rsidRPr="00256051">
        <w:rPr>
          <w:b/>
          <w:lang w:val="en-US"/>
        </w:rPr>
        <w:t>Types</w:t>
      </w:r>
      <w:r w:rsidRPr="00256051">
        <w:rPr>
          <w:lang w:val="en-US"/>
        </w:rPr>
        <w:t xml:space="preserve">: </w:t>
      </w:r>
    </w:p>
    <w:p w14:paraId="6A8096C0" w14:textId="77777777" w:rsidR="00256051" w:rsidRPr="00256051" w:rsidRDefault="00256051" w:rsidP="00256051">
      <w:pPr>
        <w:numPr>
          <w:ilvl w:val="1"/>
          <w:numId w:val="18"/>
        </w:numPr>
        <w:rPr>
          <w:lang w:val="en-US"/>
        </w:rPr>
      </w:pPr>
      <w:r w:rsidRPr="00256051">
        <w:rPr>
          <w:b/>
          <w:lang w:val="en-US"/>
        </w:rPr>
        <w:t>Air Quality Monitoring</w:t>
      </w:r>
      <w:r w:rsidRPr="00256051">
        <w:rPr>
          <w:lang w:val="en-US"/>
        </w:rPr>
        <w:t>: Measures pollutants like sulfur dioxide and particulate matter.</w:t>
      </w:r>
    </w:p>
    <w:p w14:paraId="62243E55" w14:textId="77777777" w:rsidR="00256051" w:rsidRPr="00256051" w:rsidRDefault="00256051" w:rsidP="00256051">
      <w:pPr>
        <w:numPr>
          <w:ilvl w:val="1"/>
          <w:numId w:val="18"/>
        </w:numPr>
        <w:rPr>
          <w:lang w:val="en-US"/>
        </w:rPr>
      </w:pPr>
      <w:r w:rsidRPr="00256051">
        <w:rPr>
          <w:b/>
          <w:lang w:val="en-US"/>
        </w:rPr>
        <w:t>Water Sampling and Analysis</w:t>
      </w:r>
      <w:r w:rsidRPr="00256051">
        <w:rPr>
          <w:lang w:val="en-US"/>
        </w:rPr>
        <w:t>: Examines pH, turbidity, and microbial content.</w:t>
      </w:r>
    </w:p>
    <w:p w14:paraId="23782304" w14:textId="77777777" w:rsidR="00256051" w:rsidRPr="00256051" w:rsidRDefault="00256051" w:rsidP="00256051">
      <w:pPr>
        <w:numPr>
          <w:ilvl w:val="1"/>
          <w:numId w:val="18"/>
        </w:numPr>
        <w:rPr>
          <w:lang w:val="en-US"/>
        </w:rPr>
      </w:pPr>
      <w:r w:rsidRPr="00256051">
        <w:rPr>
          <w:b/>
          <w:lang w:val="en-US"/>
        </w:rPr>
        <w:t>Soil Quality Testing</w:t>
      </w:r>
      <w:r w:rsidRPr="00256051">
        <w:rPr>
          <w:lang w:val="en-US"/>
        </w:rPr>
        <w:t>: Focuses on nutrient levels and contamination.</w:t>
      </w:r>
    </w:p>
    <w:p w14:paraId="52E405A7" w14:textId="77777777" w:rsidR="00256051" w:rsidRPr="00256051" w:rsidRDefault="00256051" w:rsidP="00256051">
      <w:pPr>
        <w:numPr>
          <w:ilvl w:val="1"/>
          <w:numId w:val="18"/>
        </w:numPr>
        <w:rPr>
          <w:lang w:val="en-US"/>
        </w:rPr>
      </w:pPr>
      <w:r w:rsidRPr="00256051">
        <w:rPr>
          <w:b/>
          <w:lang w:val="en-US"/>
        </w:rPr>
        <w:t>Noise Level Testing</w:t>
      </w:r>
      <w:r w:rsidRPr="00256051">
        <w:rPr>
          <w:lang w:val="en-US"/>
        </w:rPr>
        <w:t>: Assesses the impact of urban and industrial activities.</w:t>
      </w:r>
    </w:p>
    <w:p w14:paraId="10B9B029" w14:textId="77777777" w:rsidR="00256051" w:rsidRPr="00256051" w:rsidRDefault="00256051" w:rsidP="00256051">
      <w:pPr>
        <w:numPr>
          <w:ilvl w:val="1"/>
          <w:numId w:val="18"/>
        </w:numPr>
        <w:rPr>
          <w:lang w:val="en-US"/>
        </w:rPr>
      </w:pPr>
      <w:r w:rsidRPr="00256051">
        <w:rPr>
          <w:b/>
          <w:lang w:val="en-US"/>
        </w:rPr>
        <w:t>Microbial Monitoring</w:t>
      </w:r>
      <w:r w:rsidRPr="00256051">
        <w:rPr>
          <w:lang w:val="en-US"/>
        </w:rPr>
        <w:t>: Tracks changes in microbial diversity as indicators of pollution.</w:t>
      </w:r>
    </w:p>
    <w:p w14:paraId="3EA7DC3A" w14:textId="77777777" w:rsidR="00256051" w:rsidRPr="00256051" w:rsidRDefault="00256051" w:rsidP="00256051">
      <w:pPr>
        <w:rPr>
          <w:lang w:val="en-US"/>
        </w:rPr>
      </w:pPr>
      <w:r w:rsidRPr="00256051">
        <w:rPr>
          <w:b/>
          <w:lang w:val="en-US"/>
        </w:rPr>
        <w:t>8. Methods of Environmental Monitoring:</w:t>
      </w:r>
    </w:p>
    <w:p w14:paraId="48B873E9" w14:textId="77777777" w:rsidR="00256051" w:rsidRPr="00256051" w:rsidRDefault="00256051" w:rsidP="00256051">
      <w:pPr>
        <w:numPr>
          <w:ilvl w:val="0"/>
          <w:numId w:val="19"/>
        </w:numPr>
        <w:rPr>
          <w:lang w:val="en-US"/>
        </w:rPr>
      </w:pPr>
      <w:r w:rsidRPr="00256051">
        <w:rPr>
          <w:b/>
          <w:lang w:val="en-US"/>
        </w:rPr>
        <w:t>Source Emission Monitoring</w:t>
      </w:r>
      <w:r w:rsidRPr="00256051">
        <w:rPr>
          <w:lang w:val="en-US"/>
        </w:rPr>
        <w:t xml:space="preserve">: </w:t>
      </w:r>
    </w:p>
    <w:p w14:paraId="67439F7D" w14:textId="77777777" w:rsidR="00256051" w:rsidRPr="00256051" w:rsidRDefault="00256051" w:rsidP="00256051">
      <w:pPr>
        <w:numPr>
          <w:ilvl w:val="1"/>
          <w:numId w:val="19"/>
        </w:numPr>
        <w:rPr>
          <w:lang w:val="en-US"/>
        </w:rPr>
      </w:pPr>
      <w:r w:rsidRPr="00256051">
        <w:rPr>
          <w:lang w:val="en-US"/>
        </w:rPr>
        <w:t>Focuses on emissions from specific sources, such as industrial stacks or vehicles.</w:t>
      </w:r>
    </w:p>
    <w:p w14:paraId="284A6331" w14:textId="77777777" w:rsidR="00256051" w:rsidRPr="00256051" w:rsidRDefault="00256051" w:rsidP="00256051">
      <w:pPr>
        <w:numPr>
          <w:ilvl w:val="1"/>
          <w:numId w:val="19"/>
        </w:numPr>
        <w:rPr>
          <w:lang w:val="en-US"/>
        </w:rPr>
      </w:pPr>
      <w:r w:rsidRPr="00256051">
        <w:rPr>
          <w:lang w:val="en-US"/>
        </w:rPr>
        <w:lastRenderedPageBreak/>
        <w:t>Sampling must accurately represent pollutant levels over time.</w:t>
      </w:r>
    </w:p>
    <w:p w14:paraId="48CC0E0A" w14:textId="77777777" w:rsidR="00256051" w:rsidRPr="00256051" w:rsidRDefault="00256051" w:rsidP="00256051">
      <w:pPr>
        <w:numPr>
          <w:ilvl w:val="0"/>
          <w:numId w:val="19"/>
        </w:numPr>
        <w:rPr>
          <w:lang w:val="en-US"/>
        </w:rPr>
      </w:pPr>
      <w:r w:rsidRPr="00256051">
        <w:rPr>
          <w:b/>
          <w:lang w:val="en-US"/>
        </w:rPr>
        <w:t>Wastewater Monitoring</w:t>
      </w:r>
      <w:r w:rsidRPr="00256051">
        <w:rPr>
          <w:lang w:val="en-US"/>
        </w:rPr>
        <w:t xml:space="preserve">: </w:t>
      </w:r>
    </w:p>
    <w:p w14:paraId="57437B29" w14:textId="77777777" w:rsidR="00256051" w:rsidRPr="00256051" w:rsidRDefault="00256051" w:rsidP="00256051">
      <w:pPr>
        <w:numPr>
          <w:ilvl w:val="1"/>
          <w:numId w:val="19"/>
        </w:numPr>
        <w:rPr>
          <w:lang w:val="en-US"/>
        </w:rPr>
      </w:pPr>
      <w:r w:rsidRPr="00256051">
        <w:rPr>
          <w:lang w:val="en-US"/>
        </w:rPr>
        <w:t>Involves grab sampling or automated sampling for effluent analysis.</w:t>
      </w:r>
    </w:p>
    <w:p w14:paraId="52D8B274" w14:textId="77777777" w:rsidR="00256051" w:rsidRPr="00256051" w:rsidRDefault="00256051" w:rsidP="00256051">
      <w:pPr>
        <w:numPr>
          <w:ilvl w:val="1"/>
          <w:numId w:val="19"/>
        </w:numPr>
        <w:rPr>
          <w:lang w:val="en-US"/>
        </w:rPr>
      </w:pPr>
      <w:r w:rsidRPr="00256051">
        <w:rPr>
          <w:lang w:val="en-US"/>
        </w:rPr>
        <w:t>Monitors variations in pollutant levels over time and space.</w:t>
      </w:r>
    </w:p>
    <w:p w14:paraId="5E42EED2" w14:textId="77777777" w:rsidR="00256051" w:rsidRPr="00256051" w:rsidRDefault="00256051" w:rsidP="00256051">
      <w:pPr>
        <w:numPr>
          <w:ilvl w:val="0"/>
          <w:numId w:val="19"/>
        </w:numPr>
        <w:rPr>
          <w:lang w:val="en-US"/>
        </w:rPr>
      </w:pPr>
      <w:r w:rsidRPr="00256051">
        <w:rPr>
          <w:b/>
          <w:lang w:val="en-US"/>
        </w:rPr>
        <w:t>Solid Waste Monitoring</w:t>
      </w:r>
      <w:r w:rsidRPr="00256051">
        <w:rPr>
          <w:lang w:val="en-US"/>
        </w:rPr>
        <w:t xml:space="preserve">: </w:t>
      </w:r>
    </w:p>
    <w:p w14:paraId="48D0D098" w14:textId="77777777" w:rsidR="00256051" w:rsidRPr="00256051" w:rsidRDefault="00256051" w:rsidP="00256051">
      <w:pPr>
        <w:numPr>
          <w:ilvl w:val="1"/>
          <w:numId w:val="19"/>
        </w:numPr>
        <w:rPr>
          <w:lang w:val="en-US"/>
        </w:rPr>
      </w:pPr>
      <w:r w:rsidRPr="00256051">
        <w:rPr>
          <w:lang w:val="en-US"/>
        </w:rPr>
        <w:t>Requires composite sampling to account for the heterogeneous nature of waste.</w:t>
      </w:r>
    </w:p>
    <w:p w14:paraId="0DDF3D0D" w14:textId="77777777" w:rsidR="00256051" w:rsidRPr="00256051" w:rsidRDefault="00256051" w:rsidP="00256051">
      <w:pPr>
        <w:rPr>
          <w:lang w:val="en-US"/>
        </w:rPr>
      </w:pPr>
      <w:r w:rsidRPr="00256051">
        <w:rPr>
          <w:b/>
          <w:lang w:val="en-US"/>
        </w:rPr>
        <w:t>9. Importance of Biodiversity:</w:t>
      </w:r>
    </w:p>
    <w:p w14:paraId="4835C96E" w14:textId="77777777" w:rsidR="00256051" w:rsidRPr="00256051" w:rsidRDefault="00256051" w:rsidP="00256051">
      <w:pPr>
        <w:numPr>
          <w:ilvl w:val="0"/>
          <w:numId w:val="20"/>
        </w:numPr>
        <w:rPr>
          <w:lang w:val="en-US"/>
        </w:rPr>
      </w:pPr>
      <w:r w:rsidRPr="00256051">
        <w:rPr>
          <w:b/>
          <w:lang w:val="en-US"/>
        </w:rPr>
        <w:t>Types of Biodiversity</w:t>
      </w:r>
      <w:r w:rsidRPr="00256051">
        <w:rPr>
          <w:lang w:val="en-US"/>
        </w:rPr>
        <w:t xml:space="preserve">: </w:t>
      </w:r>
    </w:p>
    <w:p w14:paraId="527D5328" w14:textId="77777777" w:rsidR="00256051" w:rsidRPr="00256051" w:rsidRDefault="00256051" w:rsidP="00256051">
      <w:pPr>
        <w:numPr>
          <w:ilvl w:val="1"/>
          <w:numId w:val="20"/>
        </w:numPr>
        <w:rPr>
          <w:lang w:val="en-US"/>
        </w:rPr>
      </w:pPr>
      <w:r w:rsidRPr="00256051">
        <w:rPr>
          <w:b/>
          <w:lang w:val="en-US"/>
        </w:rPr>
        <w:t>Genetic Diversity</w:t>
      </w:r>
      <w:r w:rsidRPr="00256051">
        <w:rPr>
          <w:lang w:val="en-US"/>
        </w:rPr>
        <w:t>: Variability within species, providing resilience to environmental stress.</w:t>
      </w:r>
    </w:p>
    <w:p w14:paraId="2CEC0956" w14:textId="77777777" w:rsidR="00256051" w:rsidRPr="00256051" w:rsidRDefault="00256051" w:rsidP="00256051">
      <w:pPr>
        <w:numPr>
          <w:ilvl w:val="1"/>
          <w:numId w:val="20"/>
        </w:numPr>
        <w:rPr>
          <w:lang w:val="en-US"/>
        </w:rPr>
      </w:pPr>
      <w:r w:rsidRPr="00256051">
        <w:rPr>
          <w:b/>
          <w:lang w:val="en-US"/>
        </w:rPr>
        <w:t>Species Diversity</w:t>
      </w:r>
      <w:r w:rsidRPr="00256051">
        <w:rPr>
          <w:lang w:val="en-US"/>
        </w:rPr>
        <w:t>: Variety of organisms within ecosystems, indicating ecological health.</w:t>
      </w:r>
    </w:p>
    <w:p w14:paraId="762EFFFB" w14:textId="77777777" w:rsidR="00256051" w:rsidRPr="00256051" w:rsidRDefault="00256051" w:rsidP="00256051">
      <w:pPr>
        <w:numPr>
          <w:ilvl w:val="1"/>
          <w:numId w:val="20"/>
        </w:numPr>
        <w:rPr>
          <w:lang w:val="en-US"/>
        </w:rPr>
      </w:pPr>
      <w:r w:rsidRPr="00256051">
        <w:rPr>
          <w:b/>
          <w:lang w:val="en-US"/>
        </w:rPr>
        <w:t>Ecological Diversity</w:t>
      </w:r>
      <w:r w:rsidRPr="00256051">
        <w:rPr>
          <w:lang w:val="en-US"/>
        </w:rPr>
        <w:t>: Includes trophic levels, niches, and energy flows within ecosystems.</w:t>
      </w:r>
    </w:p>
    <w:p w14:paraId="041F34ED" w14:textId="77777777" w:rsidR="00256051" w:rsidRPr="00256051" w:rsidRDefault="00256051" w:rsidP="00256051">
      <w:pPr>
        <w:numPr>
          <w:ilvl w:val="0"/>
          <w:numId w:val="20"/>
        </w:numPr>
        <w:rPr>
          <w:lang w:val="en-US"/>
        </w:rPr>
      </w:pPr>
      <w:r w:rsidRPr="00256051">
        <w:rPr>
          <w:b/>
          <w:lang w:val="en-US"/>
        </w:rPr>
        <w:t>Functions of Biodiversity</w:t>
      </w:r>
      <w:r w:rsidRPr="00256051">
        <w:rPr>
          <w:lang w:val="en-US"/>
        </w:rPr>
        <w:t xml:space="preserve">: </w:t>
      </w:r>
    </w:p>
    <w:p w14:paraId="3C3E1B93" w14:textId="77777777" w:rsidR="00256051" w:rsidRPr="00256051" w:rsidRDefault="00256051" w:rsidP="00256051">
      <w:pPr>
        <w:numPr>
          <w:ilvl w:val="1"/>
          <w:numId w:val="20"/>
        </w:numPr>
        <w:rPr>
          <w:lang w:val="en-US"/>
        </w:rPr>
      </w:pPr>
      <w:r w:rsidRPr="00256051">
        <w:rPr>
          <w:lang w:val="en-US"/>
        </w:rPr>
        <w:t>Balances ecosystems by supporting nutrient cycling and pollination.</w:t>
      </w:r>
    </w:p>
    <w:p w14:paraId="35B4A813" w14:textId="77777777" w:rsidR="00256051" w:rsidRPr="00256051" w:rsidRDefault="00256051" w:rsidP="00256051">
      <w:pPr>
        <w:numPr>
          <w:ilvl w:val="1"/>
          <w:numId w:val="20"/>
        </w:numPr>
        <w:rPr>
          <w:lang w:val="en-US"/>
        </w:rPr>
      </w:pPr>
      <w:r w:rsidRPr="00256051">
        <w:rPr>
          <w:lang w:val="en-US"/>
        </w:rPr>
        <w:t>Provides resources like food, medicine, and raw materials.</w:t>
      </w:r>
    </w:p>
    <w:p w14:paraId="6EA0BA4A" w14:textId="77777777" w:rsidR="00256051" w:rsidRPr="00256051" w:rsidRDefault="00256051" w:rsidP="00256051">
      <w:pPr>
        <w:numPr>
          <w:ilvl w:val="1"/>
          <w:numId w:val="20"/>
        </w:numPr>
        <w:rPr>
          <w:lang w:val="en-US"/>
        </w:rPr>
      </w:pPr>
      <w:r w:rsidRPr="00256051">
        <w:rPr>
          <w:lang w:val="en-US"/>
        </w:rPr>
        <w:t>Enhances cultural and recreational values.</w:t>
      </w:r>
    </w:p>
    <w:p w14:paraId="27179D79" w14:textId="77777777" w:rsidR="00256051" w:rsidRPr="00256051" w:rsidRDefault="00256051" w:rsidP="00256051">
      <w:pPr>
        <w:numPr>
          <w:ilvl w:val="0"/>
          <w:numId w:val="20"/>
        </w:numPr>
        <w:rPr>
          <w:lang w:val="en-US"/>
        </w:rPr>
      </w:pPr>
      <w:r w:rsidRPr="00256051">
        <w:rPr>
          <w:b/>
          <w:lang w:val="en-US"/>
        </w:rPr>
        <w:t>Threats</w:t>
      </w:r>
      <w:r w:rsidRPr="00256051">
        <w:rPr>
          <w:lang w:val="en-US"/>
        </w:rPr>
        <w:t xml:space="preserve">: </w:t>
      </w:r>
    </w:p>
    <w:p w14:paraId="5000F6B5" w14:textId="77777777" w:rsidR="00256051" w:rsidRPr="00256051" w:rsidRDefault="00256051" w:rsidP="00256051">
      <w:pPr>
        <w:numPr>
          <w:ilvl w:val="1"/>
          <w:numId w:val="20"/>
        </w:numPr>
        <w:rPr>
          <w:lang w:val="en-US"/>
        </w:rPr>
      </w:pPr>
      <w:r w:rsidRPr="00256051">
        <w:rPr>
          <w:lang w:val="en-US"/>
        </w:rPr>
        <w:t>Habitat destruction, climate change, pollution, and overexploitation.</w:t>
      </w:r>
    </w:p>
    <w:p w14:paraId="50057018" w14:textId="77777777" w:rsidR="00256051" w:rsidRPr="00256051" w:rsidRDefault="00256051" w:rsidP="00256051">
      <w:pPr>
        <w:rPr>
          <w:lang w:val="en-US"/>
        </w:rPr>
      </w:pPr>
      <w:r w:rsidRPr="00256051">
        <w:rPr>
          <w:b/>
          <w:lang w:val="en-US"/>
        </w:rPr>
        <w:t>10. Case Study: Impact of Urbanization on Biodiversity</w:t>
      </w:r>
    </w:p>
    <w:p w14:paraId="7BAA2999" w14:textId="77777777" w:rsidR="00256051" w:rsidRPr="00256051" w:rsidRDefault="00256051" w:rsidP="00256051">
      <w:pPr>
        <w:numPr>
          <w:ilvl w:val="0"/>
          <w:numId w:val="21"/>
        </w:numPr>
        <w:rPr>
          <w:lang w:val="en-US"/>
        </w:rPr>
      </w:pPr>
      <w:r w:rsidRPr="00256051">
        <w:rPr>
          <w:b/>
          <w:lang w:val="en-US"/>
        </w:rPr>
        <w:t>Location</w:t>
      </w:r>
      <w:r w:rsidRPr="00256051">
        <w:rPr>
          <w:lang w:val="en-US"/>
        </w:rPr>
        <w:t xml:space="preserve">: Coimbatore and the </w:t>
      </w:r>
      <w:proofErr w:type="spellStart"/>
      <w:r w:rsidRPr="00256051">
        <w:rPr>
          <w:lang w:val="en-US"/>
        </w:rPr>
        <w:t>Noyyal</w:t>
      </w:r>
      <w:proofErr w:type="spellEnd"/>
      <w:r w:rsidRPr="00256051">
        <w:rPr>
          <w:lang w:val="en-US"/>
        </w:rPr>
        <w:t xml:space="preserve"> River.</w:t>
      </w:r>
    </w:p>
    <w:p w14:paraId="4A0ACD77" w14:textId="77777777" w:rsidR="00256051" w:rsidRPr="00256051" w:rsidRDefault="00256051" w:rsidP="00256051">
      <w:pPr>
        <w:numPr>
          <w:ilvl w:val="0"/>
          <w:numId w:val="21"/>
        </w:numPr>
        <w:rPr>
          <w:lang w:val="en-US"/>
        </w:rPr>
      </w:pPr>
      <w:r w:rsidRPr="00256051">
        <w:rPr>
          <w:b/>
          <w:lang w:val="en-US"/>
        </w:rPr>
        <w:t>Key Issues</w:t>
      </w:r>
      <w:r w:rsidRPr="00256051">
        <w:rPr>
          <w:lang w:val="en-US"/>
        </w:rPr>
        <w:t xml:space="preserve">: </w:t>
      </w:r>
    </w:p>
    <w:p w14:paraId="1B7923E0" w14:textId="77777777" w:rsidR="00256051" w:rsidRPr="00256051" w:rsidRDefault="00256051" w:rsidP="00256051">
      <w:pPr>
        <w:numPr>
          <w:ilvl w:val="1"/>
          <w:numId w:val="21"/>
        </w:numPr>
        <w:rPr>
          <w:lang w:val="en-US"/>
        </w:rPr>
      </w:pPr>
      <w:r w:rsidRPr="00256051">
        <w:rPr>
          <w:lang w:val="en-US"/>
        </w:rPr>
        <w:t>Urban sprawl has led to habitat loss and fragmentation.</w:t>
      </w:r>
    </w:p>
    <w:p w14:paraId="11621375" w14:textId="77777777" w:rsidR="00256051" w:rsidRPr="00256051" w:rsidRDefault="00256051" w:rsidP="00256051">
      <w:pPr>
        <w:numPr>
          <w:ilvl w:val="1"/>
          <w:numId w:val="21"/>
        </w:numPr>
        <w:rPr>
          <w:lang w:val="en-US"/>
        </w:rPr>
      </w:pPr>
      <w:r w:rsidRPr="00256051">
        <w:rPr>
          <w:lang w:val="en-US"/>
        </w:rPr>
        <w:t>Industrial effluents pollute water bodies, harming agriculture and aquatic ecosystems.</w:t>
      </w:r>
    </w:p>
    <w:p w14:paraId="7A912320" w14:textId="77777777" w:rsidR="00256051" w:rsidRPr="00256051" w:rsidRDefault="00256051" w:rsidP="00256051">
      <w:pPr>
        <w:numPr>
          <w:ilvl w:val="1"/>
          <w:numId w:val="21"/>
        </w:numPr>
        <w:rPr>
          <w:lang w:val="en-US"/>
        </w:rPr>
      </w:pPr>
      <w:r w:rsidRPr="00256051">
        <w:rPr>
          <w:lang w:val="en-US"/>
        </w:rPr>
        <w:t>Human-wildlife conflicts have increased due to encroachment into forest areas.</w:t>
      </w:r>
    </w:p>
    <w:p w14:paraId="2CFD8899" w14:textId="77777777" w:rsidR="00256051" w:rsidRPr="00256051" w:rsidRDefault="00256051" w:rsidP="00256051">
      <w:pPr>
        <w:numPr>
          <w:ilvl w:val="0"/>
          <w:numId w:val="21"/>
        </w:numPr>
        <w:rPr>
          <w:lang w:val="en-US"/>
        </w:rPr>
      </w:pPr>
      <w:r w:rsidRPr="00256051">
        <w:rPr>
          <w:b/>
          <w:lang w:val="en-US"/>
        </w:rPr>
        <w:t>Observations</w:t>
      </w:r>
      <w:r w:rsidRPr="00256051">
        <w:rPr>
          <w:lang w:val="en-US"/>
        </w:rPr>
        <w:t xml:space="preserve">: </w:t>
      </w:r>
    </w:p>
    <w:p w14:paraId="156E26BB" w14:textId="77777777" w:rsidR="00256051" w:rsidRPr="00256051" w:rsidRDefault="00256051" w:rsidP="00256051">
      <w:pPr>
        <w:numPr>
          <w:ilvl w:val="1"/>
          <w:numId w:val="21"/>
        </w:numPr>
        <w:rPr>
          <w:lang w:val="en-US"/>
        </w:rPr>
      </w:pPr>
      <w:r w:rsidRPr="00256051">
        <w:rPr>
          <w:lang w:val="en-US"/>
        </w:rPr>
        <w:t>Built-up areas account for 76% of land use.</w:t>
      </w:r>
    </w:p>
    <w:p w14:paraId="3DD0A2E9" w14:textId="77777777" w:rsidR="00256051" w:rsidRPr="00256051" w:rsidRDefault="00256051" w:rsidP="00256051">
      <w:pPr>
        <w:numPr>
          <w:ilvl w:val="1"/>
          <w:numId w:val="21"/>
        </w:numPr>
        <w:rPr>
          <w:lang w:val="en-US"/>
        </w:rPr>
      </w:pPr>
      <w:r w:rsidRPr="00256051">
        <w:rPr>
          <w:lang w:val="en-US"/>
        </w:rPr>
        <w:t>Only 43% of households are connected to sewer systems, leading to untreated discharge.</w:t>
      </w:r>
    </w:p>
    <w:p w14:paraId="0806895C" w14:textId="77777777" w:rsidR="00256051" w:rsidRPr="00256051" w:rsidRDefault="00256051" w:rsidP="00256051">
      <w:pPr>
        <w:rPr>
          <w:lang w:val="en-US"/>
        </w:rPr>
      </w:pPr>
      <w:r w:rsidRPr="00256051">
        <w:rPr>
          <w:b/>
          <w:lang w:val="en-US"/>
        </w:rPr>
        <w:t>11. Key Exam Questions:</w:t>
      </w:r>
    </w:p>
    <w:p w14:paraId="7DD0312F" w14:textId="77777777" w:rsidR="00256051" w:rsidRPr="00256051" w:rsidRDefault="00256051" w:rsidP="00256051">
      <w:pPr>
        <w:numPr>
          <w:ilvl w:val="0"/>
          <w:numId w:val="22"/>
        </w:numPr>
        <w:rPr>
          <w:lang w:val="en-US"/>
        </w:rPr>
      </w:pPr>
      <w:r w:rsidRPr="00256051">
        <w:rPr>
          <w:lang w:val="en-US"/>
        </w:rPr>
        <w:lastRenderedPageBreak/>
        <w:t>Define environmental quality and explain its components.</w:t>
      </w:r>
    </w:p>
    <w:p w14:paraId="36FBE311" w14:textId="77777777" w:rsidR="00256051" w:rsidRPr="00256051" w:rsidRDefault="00256051" w:rsidP="00256051">
      <w:pPr>
        <w:numPr>
          <w:ilvl w:val="0"/>
          <w:numId w:val="22"/>
        </w:numPr>
        <w:rPr>
          <w:lang w:val="en-US"/>
        </w:rPr>
      </w:pPr>
      <w:r w:rsidRPr="00256051">
        <w:rPr>
          <w:lang w:val="en-US"/>
        </w:rPr>
        <w:t>List and elaborate on the factors that influence environmental quality.</w:t>
      </w:r>
    </w:p>
    <w:p w14:paraId="7842DAEA" w14:textId="77777777" w:rsidR="00256051" w:rsidRPr="00256051" w:rsidRDefault="00256051" w:rsidP="00256051">
      <w:pPr>
        <w:numPr>
          <w:ilvl w:val="0"/>
          <w:numId w:val="22"/>
        </w:numPr>
        <w:rPr>
          <w:lang w:val="en-US"/>
        </w:rPr>
      </w:pPr>
      <w:r w:rsidRPr="00256051">
        <w:rPr>
          <w:lang w:val="en-US"/>
        </w:rPr>
        <w:t>What are environmental indicators? Provide examples and their significance.</w:t>
      </w:r>
    </w:p>
    <w:p w14:paraId="37D537BF" w14:textId="77777777" w:rsidR="00256051" w:rsidRPr="00256051" w:rsidRDefault="00256051" w:rsidP="00256051">
      <w:pPr>
        <w:numPr>
          <w:ilvl w:val="0"/>
          <w:numId w:val="22"/>
        </w:numPr>
        <w:rPr>
          <w:lang w:val="en-US"/>
        </w:rPr>
      </w:pPr>
      <w:r w:rsidRPr="00256051">
        <w:rPr>
          <w:lang w:val="en-US"/>
        </w:rPr>
        <w:t>Explain the role of physical, chemical, and biological parameters in assessing environmental quality.</w:t>
      </w:r>
    </w:p>
    <w:p w14:paraId="09C8743B" w14:textId="77777777" w:rsidR="00256051" w:rsidRPr="00256051" w:rsidRDefault="00256051" w:rsidP="00256051">
      <w:pPr>
        <w:numPr>
          <w:ilvl w:val="0"/>
          <w:numId w:val="22"/>
        </w:numPr>
        <w:rPr>
          <w:lang w:val="en-US"/>
        </w:rPr>
      </w:pPr>
      <w:r w:rsidRPr="00256051">
        <w:rPr>
          <w:lang w:val="en-US"/>
        </w:rPr>
        <w:t>Discuss the causes and effects of environmental pollution.</w:t>
      </w:r>
    </w:p>
    <w:p w14:paraId="6A1FA6BD" w14:textId="77777777" w:rsidR="00256051" w:rsidRPr="00256051" w:rsidRDefault="00256051" w:rsidP="00256051">
      <w:pPr>
        <w:numPr>
          <w:ilvl w:val="0"/>
          <w:numId w:val="22"/>
        </w:numPr>
        <w:rPr>
          <w:lang w:val="en-US"/>
        </w:rPr>
      </w:pPr>
      <w:r w:rsidRPr="00256051">
        <w:rPr>
          <w:lang w:val="en-US"/>
        </w:rPr>
        <w:t>What is environmental monitoring? Describe its objectives and types.</w:t>
      </w:r>
    </w:p>
    <w:p w14:paraId="5B4CA069" w14:textId="77777777" w:rsidR="00256051" w:rsidRPr="00256051" w:rsidRDefault="00256051" w:rsidP="00256051">
      <w:pPr>
        <w:numPr>
          <w:ilvl w:val="0"/>
          <w:numId w:val="22"/>
        </w:numPr>
        <w:rPr>
          <w:lang w:val="en-US"/>
        </w:rPr>
      </w:pPr>
      <w:r w:rsidRPr="00256051">
        <w:rPr>
          <w:lang w:val="en-US"/>
        </w:rPr>
        <w:t>Explain the importance of biodiversity and its contribution to ecosystem stability.</w:t>
      </w:r>
    </w:p>
    <w:p w14:paraId="25B2D0BC" w14:textId="77777777" w:rsidR="00256051" w:rsidRPr="00256051" w:rsidRDefault="00256051" w:rsidP="00256051">
      <w:pPr>
        <w:numPr>
          <w:ilvl w:val="0"/>
          <w:numId w:val="22"/>
        </w:numPr>
        <w:rPr>
          <w:lang w:val="en-US"/>
        </w:rPr>
      </w:pPr>
      <w:r w:rsidRPr="00256051">
        <w:rPr>
          <w:lang w:val="en-US"/>
        </w:rPr>
        <w:t>Analyze the effects of urbanization on biodiversity with reference to the Coimbatore case study.</w:t>
      </w:r>
    </w:p>
    <w:p w14:paraId="57FE880C" w14:textId="77777777" w:rsidR="00256051" w:rsidRPr="00256051" w:rsidRDefault="00256051" w:rsidP="00256051">
      <w:pPr>
        <w:numPr>
          <w:ilvl w:val="0"/>
          <w:numId w:val="22"/>
        </w:numPr>
        <w:rPr>
          <w:lang w:val="en-US"/>
        </w:rPr>
      </w:pPr>
      <w:r w:rsidRPr="00256051">
        <w:rPr>
          <w:lang w:val="en-US"/>
        </w:rPr>
        <w:t>How do habitat fragmentation and human-wildlife conflicts arise?</w:t>
      </w:r>
    </w:p>
    <w:p w14:paraId="5AB626B3" w14:textId="77777777" w:rsidR="00256051" w:rsidRPr="00256051" w:rsidRDefault="00256051" w:rsidP="00256051">
      <w:pPr>
        <w:numPr>
          <w:ilvl w:val="0"/>
          <w:numId w:val="22"/>
        </w:numPr>
        <w:rPr>
          <w:lang w:val="en-US"/>
        </w:rPr>
      </w:pPr>
      <w:r w:rsidRPr="00256051">
        <w:rPr>
          <w:lang w:val="en-US"/>
        </w:rPr>
        <w:t>Describe the methods used for wastewater and solid waste monitoring.</w:t>
      </w:r>
    </w:p>
    <w:p w14:paraId="18F781EA" w14:textId="77777777" w:rsidR="00256051" w:rsidRPr="00256051" w:rsidRDefault="00256051" w:rsidP="00256051">
      <w:pPr>
        <w:rPr>
          <w:lang w:val="en-US"/>
        </w:rPr>
        <w:sectPr w:rsidR="00256051" w:rsidRPr="00256051" w:rsidSect="00256051">
          <w:pgSz w:w="12240" w:h="15840"/>
          <w:pgMar w:top="1440" w:right="1440" w:bottom="1440" w:left="1440" w:header="720" w:footer="720" w:gutter="0"/>
          <w:pgNumType w:start="1"/>
          <w:cols w:space="720"/>
        </w:sectPr>
      </w:pPr>
    </w:p>
    <w:p w14:paraId="6A3F9C29" w14:textId="77777777" w:rsidR="00256051" w:rsidRPr="00256051" w:rsidRDefault="00256051" w:rsidP="00256051">
      <w:pPr>
        <w:rPr>
          <w:lang w:val="en-US"/>
        </w:rPr>
      </w:pPr>
    </w:p>
    <w:p w14:paraId="77F03EBC" w14:textId="77777777" w:rsidR="00256051" w:rsidRPr="00256051" w:rsidRDefault="00256051" w:rsidP="00256051">
      <w:r w:rsidRPr="00256051">
        <w:t>Lecture Notes-03</w:t>
      </w:r>
    </w:p>
    <w:p w14:paraId="56A3A9BB" w14:textId="77777777" w:rsidR="00256051" w:rsidRPr="00256051" w:rsidRDefault="00256051" w:rsidP="00256051">
      <w:r w:rsidRPr="00256051">
        <w:t>Biodiversity and Urbanization Impacts</w:t>
      </w:r>
    </w:p>
    <w:p w14:paraId="5FB35974" w14:textId="77777777" w:rsidR="00256051" w:rsidRPr="00256051" w:rsidRDefault="00256051" w:rsidP="00256051">
      <w:r w:rsidRPr="00256051">
        <w:t>1. Introduction to Biodiversity</w:t>
      </w:r>
    </w:p>
    <w:p w14:paraId="7E7B8DE7" w14:textId="77777777" w:rsidR="00256051" w:rsidRPr="00256051" w:rsidRDefault="00256051" w:rsidP="00256051">
      <w:r w:rsidRPr="00256051">
        <w:t>Biodiversity refers to the variety of life on Earth, encompassing different species of plants, animals, and microorganisms, their genetic variations, and the ecosystems they form. India is one of the world's richest countries regarding biological diversity, home to more than 8% of the total global species (an estimated 1.6 million worldwide). However, the country is witnessing a rapid decline in biodiversity due to human activities.</w:t>
      </w:r>
    </w:p>
    <w:p w14:paraId="64FFE428" w14:textId="77777777" w:rsidR="00256051" w:rsidRPr="00256051" w:rsidRDefault="00256051" w:rsidP="00256051">
      <w:r w:rsidRPr="00256051">
        <w:t>Key Facts:</w:t>
      </w:r>
    </w:p>
    <w:p w14:paraId="47E0BB81" w14:textId="77777777" w:rsidR="00256051" w:rsidRPr="00256051" w:rsidRDefault="00256051" w:rsidP="00256051">
      <w:r w:rsidRPr="00256051">
        <w:t></w:t>
      </w:r>
      <w:r w:rsidRPr="00256051">
        <w:tab/>
        <w:t>10% of India's recorded wild flora and 20% of its mammals are threatened.</w:t>
      </w:r>
    </w:p>
    <w:p w14:paraId="13863010" w14:textId="77777777" w:rsidR="00256051" w:rsidRPr="00256051" w:rsidRDefault="00256051" w:rsidP="00256051">
      <w:r w:rsidRPr="00256051">
        <w:t></w:t>
      </w:r>
      <w:r w:rsidRPr="00256051">
        <w:tab/>
        <w:t>Several species, such as the Indian cheetah and pink-headed duck, are critically endangered or extinct.</w:t>
      </w:r>
    </w:p>
    <w:p w14:paraId="1DEE9461" w14:textId="77777777" w:rsidR="00256051" w:rsidRPr="00256051" w:rsidRDefault="00256051" w:rsidP="00256051">
      <w:r w:rsidRPr="00256051">
        <w:t></w:t>
      </w:r>
      <w:r w:rsidRPr="00256051">
        <w:tab/>
        <w:t>Conservation efforts are crucial to maintain ecological balance and ensure sustainable development.</w:t>
      </w:r>
    </w:p>
    <w:p w14:paraId="64BF1A6A" w14:textId="77777777" w:rsidR="00256051" w:rsidRPr="00256051" w:rsidRDefault="00256051" w:rsidP="00256051">
      <w:r w:rsidRPr="00256051">
        <w:t>2. Importance of Biodiversity</w:t>
      </w:r>
    </w:p>
    <w:p w14:paraId="126531CC" w14:textId="77777777" w:rsidR="00256051" w:rsidRPr="00256051" w:rsidRDefault="00256051" w:rsidP="00256051">
      <w:r w:rsidRPr="00256051">
        <w:t>Biodiversity is essential for the stability of ecosystems, availability of natural resources, and economic and social benefits. The major roles of biodiversity include:</w:t>
      </w:r>
    </w:p>
    <w:p w14:paraId="4F34180E" w14:textId="77777777" w:rsidR="00256051" w:rsidRPr="00256051" w:rsidRDefault="00256051" w:rsidP="00256051">
      <w:r w:rsidRPr="00256051">
        <w:t>A. Ecosystem Balance</w:t>
      </w:r>
    </w:p>
    <w:p w14:paraId="1C8BACBA" w14:textId="77777777" w:rsidR="00256051" w:rsidRPr="00256051" w:rsidRDefault="00256051" w:rsidP="00256051">
      <w:r w:rsidRPr="00256051">
        <w:t></w:t>
      </w:r>
      <w:r w:rsidRPr="00256051">
        <w:tab/>
        <w:t>Recycling and storage of nutrients.</w:t>
      </w:r>
    </w:p>
    <w:p w14:paraId="356E14AB" w14:textId="77777777" w:rsidR="00256051" w:rsidRPr="00256051" w:rsidRDefault="00256051" w:rsidP="00256051">
      <w:r w:rsidRPr="00256051">
        <w:t></w:t>
      </w:r>
      <w:r w:rsidRPr="00256051">
        <w:tab/>
        <w:t>Combating pollution and stabilizing climate.</w:t>
      </w:r>
    </w:p>
    <w:p w14:paraId="5B1BA755" w14:textId="77777777" w:rsidR="00256051" w:rsidRPr="00256051" w:rsidRDefault="00256051" w:rsidP="00256051">
      <w:r w:rsidRPr="00256051">
        <w:t></w:t>
      </w:r>
      <w:r w:rsidRPr="00256051">
        <w:tab/>
        <w:t>Protecting water resources and maintaining soil health.</w:t>
      </w:r>
    </w:p>
    <w:p w14:paraId="4EEF3F18" w14:textId="77777777" w:rsidR="00256051" w:rsidRPr="00256051" w:rsidRDefault="00256051" w:rsidP="00256051">
      <w:r w:rsidRPr="00256051">
        <w:t>B. Provision of Biological Resources</w:t>
      </w:r>
    </w:p>
    <w:p w14:paraId="4B54660B" w14:textId="77777777" w:rsidR="00256051" w:rsidRPr="00256051" w:rsidRDefault="00256051" w:rsidP="00256051">
      <w:r w:rsidRPr="00256051">
        <w:t></w:t>
      </w:r>
      <w:r w:rsidRPr="00256051">
        <w:tab/>
        <w:t>Food supply: A diverse range of plants, animals, and aquatic species.</w:t>
      </w:r>
    </w:p>
    <w:p w14:paraId="7FDB842A" w14:textId="77777777" w:rsidR="00256051" w:rsidRPr="00256051" w:rsidRDefault="00256051" w:rsidP="00256051">
      <w:r w:rsidRPr="00256051">
        <w:t></w:t>
      </w:r>
      <w:r w:rsidRPr="00256051">
        <w:tab/>
        <w:t>Medicinal plants: Many pharmaceutical drugs are derived from natural sources.</w:t>
      </w:r>
    </w:p>
    <w:p w14:paraId="236A4D19" w14:textId="77777777" w:rsidR="00256051" w:rsidRPr="00256051" w:rsidRDefault="00256051" w:rsidP="00256051">
      <w:r w:rsidRPr="00256051">
        <w:t></w:t>
      </w:r>
      <w:r w:rsidRPr="00256051">
        <w:tab/>
        <w:t xml:space="preserve">Industrial uses: Wood, </w:t>
      </w:r>
      <w:proofErr w:type="spellStart"/>
      <w:r w:rsidRPr="00256051">
        <w:t>fibers</w:t>
      </w:r>
      <w:proofErr w:type="spellEnd"/>
      <w:r w:rsidRPr="00256051">
        <w:t>, dyes, and other raw materials for commercial purposes.</w:t>
      </w:r>
    </w:p>
    <w:p w14:paraId="401C8C14" w14:textId="77777777" w:rsidR="00256051" w:rsidRPr="00256051" w:rsidRDefault="00256051" w:rsidP="00256051">
      <w:r w:rsidRPr="00256051">
        <w:t>C. Social and Cultural Benefits</w:t>
      </w:r>
    </w:p>
    <w:p w14:paraId="2236A67F" w14:textId="77777777" w:rsidR="00256051" w:rsidRPr="00256051" w:rsidRDefault="00256051" w:rsidP="00256051">
      <w:r w:rsidRPr="00256051">
        <w:t></w:t>
      </w:r>
      <w:r w:rsidRPr="00256051">
        <w:tab/>
        <w:t>Recreational value: Ecotourism and nature-based tourism.</w:t>
      </w:r>
    </w:p>
    <w:p w14:paraId="259E17B3" w14:textId="77777777" w:rsidR="00256051" w:rsidRPr="00256051" w:rsidRDefault="00256051" w:rsidP="00256051">
      <w:r w:rsidRPr="00256051">
        <w:t></w:t>
      </w:r>
      <w:r w:rsidRPr="00256051">
        <w:tab/>
        <w:t>Cultural significance: Many species and ecosystems hold religious and cultural value.</w:t>
      </w:r>
    </w:p>
    <w:p w14:paraId="3D000565" w14:textId="77777777" w:rsidR="00256051" w:rsidRPr="00256051" w:rsidRDefault="00256051" w:rsidP="00256051">
      <w:r w:rsidRPr="00256051">
        <w:t></w:t>
      </w:r>
      <w:r w:rsidRPr="00256051">
        <w:tab/>
        <w:t>Education and research: Biodiversity provides learning and scientific research opportunities.</w:t>
      </w:r>
    </w:p>
    <w:p w14:paraId="44DBC597" w14:textId="77777777" w:rsidR="00256051" w:rsidRPr="00256051" w:rsidRDefault="00256051" w:rsidP="00256051">
      <w:r w:rsidRPr="00256051">
        <w:t>3. Anthropogenic Activities and Their Impact</w:t>
      </w:r>
    </w:p>
    <w:p w14:paraId="3E37F9C9" w14:textId="77777777" w:rsidR="00256051" w:rsidRPr="00256051" w:rsidRDefault="00256051" w:rsidP="00256051">
      <w:r w:rsidRPr="00256051">
        <w:t>Human activities such as deforestation, pollution, industrialization, and urbanization have led to severe biodiversity loss. Some major concerns include:</w:t>
      </w:r>
    </w:p>
    <w:p w14:paraId="04767C40" w14:textId="77777777" w:rsidR="00256051" w:rsidRPr="00256051" w:rsidRDefault="00256051" w:rsidP="00256051">
      <w:r w:rsidRPr="00256051">
        <w:t></w:t>
      </w:r>
      <w:r w:rsidRPr="00256051">
        <w:tab/>
        <w:t>Overexploitation of resources: Excessive use of forests, fisheries, and land for agriculture.</w:t>
      </w:r>
    </w:p>
    <w:p w14:paraId="508949C3" w14:textId="77777777" w:rsidR="00256051" w:rsidRPr="00256051" w:rsidRDefault="00256051" w:rsidP="00256051">
      <w:r w:rsidRPr="00256051">
        <w:lastRenderedPageBreak/>
        <w:t></w:t>
      </w:r>
      <w:r w:rsidRPr="00256051">
        <w:tab/>
        <w:t>Pollution: Industrial discharge, plastic pollution, and air pollution.</w:t>
      </w:r>
    </w:p>
    <w:p w14:paraId="3DDFA59E" w14:textId="77777777" w:rsidR="00256051" w:rsidRPr="00256051" w:rsidRDefault="00256051" w:rsidP="00256051">
      <w:r w:rsidRPr="00256051">
        <w:t></w:t>
      </w:r>
      <w:r w:rsidRPr="00256051">
        <w:tab/>
        <w:t>Climate change: Global warming affecting ecosystems and species survival.</w:t>
      </w:r>
    </w:p>
    <w:p w14:paraId="47E167D4" w14:textId="77777777" w:rsidR="00256051" w:rsidRPr="00256051" w:rsidRDefault="00256051" w:rsidP="00256051">
      <w:r w:rsidRPr="00256051">
        <w:t></w:t>
      </w:r>
      <w:r w:rsidRPr="00256051">
        <w:tab/>
        <w:t>Habitat destruction: Urban expansion leading to loss of natural habitats.</w:t>
      </w:r>
    </w:p>
    <w:p w14:paraId="2D590A28" w14:textId="77777777" w:rsidR="00256051" w:rsidRPr="00256051" w:rsidRDefault="00256051" w:rsidP="00256051">
      <w:r w:rsidRPr="00256051">
        <w:t>4. Extinct and Endangered Species in India</w:t>
      </w:r>
    </w:p>
    <w:p w14:paraId="4BE767B6" w14:textId="77777777" w:rsidR="00256051" w:rsidRPr="00256051" w:rsidRDefault="00256051" w:rsidP="00256051">
      <w:r w:rsidRPr="00256051">
        <w:t>A. Extinct Species</w:t>
      </w:r>
    </w:p>
    <w:p w14:paraId="0782A064" w14:textId="77777777" w:rsidR="00256051" w:rsidRPr="00256051" w:rsidRDefault="00256051" w:rsidP="00256051">
      <w:r w:rsidRPr="00256051">
        <w:t xml:space="preserve"> </w:t>
      </w:r>
    </w:p>
    <w:p w14:paraId="394FC5B0" w14:textId="77777777" w:rsidR="00256051" w:rsidRPr="00256051" w:rsidRDefault="00256051" w:rsidP="00256051">
      <w:r w:rsidRPr="00256051">
        <w:t>•</w:t>
      </w:r>
      <w:r w:rsidRPr="00256051">
        <w:tab/>
        <w:t>Indian Cheetah</w:t>
      </w:r>
    </w:p>
    <w:p w14:paraId="445FD4F8" w14:textId="77777777" w:rsidR="00256051" w:rsidRPr="00256051" w:rsidRDefault="00256051" w:rsidP="00256051">
      <w:r w:rsidRPr="00256051">
        <w:t>•</w:t>
      </w:r>
      <w:r w:rsidRPr="00256051">
        <w:tab/>
        <w:t>Pink-headed Duck</w:t>
      </w:r>
    </w:p>
    <w:p w14:paraId="2B79F461" w14:textId="77777777" w:rsidR="00256051" w:rsidRPr="00256051" w:rsidRDefault="00256051" w:rsidP="00256051">
      <w:r w:rsidRPr="00256051">
        <w:t>•</w:t>
      </w:r>
      <w:r w:rsidRPr="00256051">
        <w:tab/>
        <w:t>Sumatran Rhinoceros</w:t>
      </w:r>
    </w:p>
    <w:p w14:paraId="00A0EF41" w14:textId="77777777" w:rsidR="00256051" w:rsidRPr="00256051" w:rsidRDefault="00256051" w:rsidP="00256051">
      <w:r w:rsidRPr="00256051">
        <w:t>•</w:t>
      </w:r>
      <w:r w:rsidRPr="00256051">
        <w:tab/>
        <w:t>Indian Aurochs</w:t>
      </w:r>
    </w:p>
    <w:p w14:paraId="39074510" w14:textId="77777777" w:rsidR="00256051" w:rsidRPr="00256051" w:rsidRDefault="00256051" w:rsidP="00256051">
      <w:r w:rsidRPr="00256051">
        <w:t>•</w:t>
      </w:r>
      <w:r w:rsidRPr="00256051">
        <w:tab/>
      </w:r>
      <w:proofErr w:type="spellStart"/>
      <w:r w:rsidRPr="00256051">
        <w:t>Sivatheriu</w:t>
      </w:r>
      <w:proofErr w:type="spellEnd"/>
      <w:r w:rsidRPr="00256051">
        <w:t xml:space="preserve"> </w:t>
      </w:r>
    </w:p>
    <w:p w14:paraId="66F15658" w14:textId="77777777" w:rsidR="00256051" w:rsidRPr="00256051" w:rsidRDefault="00256051" w:rsidP="00256051"/>
    <w:p w14:paraId="538A69F9" w14:textId="77777777" w:rsidR="00256051" w:rsidRPr="00256051" w:rsidRDefault="00256051" w:rsidP="00256051">
      <w:r w:rsidRPr="00256051">
        <w:t>B. Endangered Species</w:t>
      </w:r>
    </w:p>
    <w:p w14:paraId="001066E7" w14:textId="77777777" w:rsidR="00256051" w:rsidRPr="00256051" w:rsidRDefault="00256051" w:rsidP="00256051">
      <w:r w:rsidRPr="00256051">
        <w:t xml:space="preserve"> </w:t>
      </w:r>
    </w:p>
    <w:p w14:paraId="10485F8C" w14:textId="77777777" w:rsidR="00256051" w:rsidRPr="00256051" w:rsidRDefault="00256051" w:rsidP="00256051">
      <w:r w:rsidRPr="00256051">
        <w:t>•</w:t>
      </w:r>
      <w:r w:rsidRPr="00256051">
        <w:tab/>
        <w:t>Royal Bengal Tiger</w:t>
      </w:r>
    </w:p>
    <w:p w14:paraId="4386371B" w14:textId="77777777" w:rsidR="00256051" w:rsidRPr="00256051" w:rsidRDefault="00256051" w:rsidP="00256051">
      <w:r w:rsidRPr="00256051">
        <w:t>•</w:t>
      </w:r>
      <w:r w:rsidRPr="00256051">
        <w:tab/>
        <w:t>Asiatic Lion</w:t>
      </w:r>
    </w:p>
    <w:p w14:paraId="0EFCE59D" w14:textId="77777777" w:rsidR="00256051" w:rsidRPr="00256051" w:rsidRDefault="00256051" w:rsidP="00256051">
      <w:r w:rsidRPr="00256051">
        <w:t>•</w:t>
      </w:r>
      <w:r w:rsidRPr="00256051">
        <w:tab/>
        <w:t>Great Indian Bustard</w:t>
      </w:r>
    </w:p>
    <w:p w14:paraId="17018165" w14:textId="77777777" w:rsidR="00256051" w:rsidRPr="00256051" w:rsidRDefault="00256051" w:rsidP="00256051">
      <w:r w:rsidRPr="00256051">
        <w:t>•</w:t>
      </w:r>
      <w:r w:rsidRPr="00256051">
        <w:tab/>
        <w:t>One-horned Rhinoceros</w:t>
      </w:r>
    </w:p>
    <w:p w14:paraId="2FCDAC80" w14:textId="77777777" w:rsidR="00256051" w:rsidRPr="00256051" w:rsidRDefault="00256051" w:rsidP="00256051">
      <w:r w:rsidRPr="00256051">
        <w:t>•</w:t>
      </w:r>
      <w:r w:rsidRPr="00256051">
        <w:tab/>
        <w:t>Ganges River Dolphin</w:t>
      </w:r>
    </w:p>
    <w:p w14:paraId="005F75CF" w14:textId="77777777" w:rsidR="00256051" w:rsidRPr="00256051" w:rsidRDefault="00256051" w:rsidP="00256051">
      <w:r w:rsidRPr="00256051">
        <w:t xml:space="preserve"> </w:t>
      </w:r>
    </w:p>
    <w:p w14:paraId="6937285D" w14:textId="77777777" w:rsidR="00256051" w:rsidRPr="00256051" w:rsidRDefault="00256051" w:rsidP="00256051">
      <w:r w:rsidRPr="00256051">
        <w:t>5. Causes of Biodiversity Depletion</w:t>
      </w:r>
    </w:p>
    <w:p w14:paraId="04147166" w14:textId="77777777" w:rsidR="00256051" w:rsidRPr="00256051" w:rsidRDefault="00256051" w:rsidP="00256051">
      <w:r w:rsidRPr="00256051">
        <w:t>Biodiversity loss in India is attributed to various factors such as:</w:t>
      </w:r>
    </w:p>
    <w:p w14:paraId="1F4F105A" w14:textId="77777777" w:rsidR="00256051" w:rsidRPr="00256051" w:rsidRDefault="00256051" w:rsidP="00256051">
      <w:r w:rsidRPr="00256051">
        <w:t></w:t>
      </w:r>
      <w:r w:rsidRPr="00256051">
        <w:tab/>
        <w:t>Deforestation and habitat loss</w:t>
      </w:r>
    </w:p>
    <w:p w14:paraId="37330C4F" w14:textId="77777777" w:rsidR="00256051" w:rsidRPr="00256051" w:rsidRDefault="00256051" w:rsidP="00256051">
      <w:r w:rsidRPr="00256051">
        <w:t></w:t>
      </w:r>
      <w:r w:rsidRPr="00256051">
        <w:tab/>
        <w:t>Poaching and illegal wildlife trade</w:t>
      </w:r>
    </w:p>
    <w:p w14:paraId="3C6C14B5" w14:textId="77777777" w:rsidR="00256051" w:rsidRPr="00256051" w:rsidRDefault="00256051" w:rsidP="00256051">
      <w:r w:rsidRPr="00256051">
        <w:t></w:t>
      </w:r>
      <w:r w:rsidRPr="00256051">
        <w:tab/>
        <w:t>Pollution from industries and agriculture</w:t>
      </w:r>
    </w:p>
    <w:p w14:paraId="19632DB6" w14:textId="77777777" w:rsidR="00256051" w:rsidRPr="00256051" w:rsidRDefault="00256051" w:rsidP="00256051">
      <w:r w:rsidRPr="00256051">
        <w:t></w:t>
      </w:r>
      <w:r w:rsidRPr="00256051">
        <w:tab/>
        <w:t>Invasive alien species</w:t>
      </w:r>
    </w:p>
    <w:p w14:paraId="0CDD5D50" w14:textId="77777777" w:rsidR="00256051" w:rsidRPr="00256051" w:rsidRDefault="00256051" w:rsidP="00256051">
      <w:r w:rsidRPr="00256051">
        <w:t></w:t>
      </w:r>
      <w:r w:rsidRPr="00256051">
        <w:tab/>
        <w:t>Over-extraction of resources</w:t>
      </w:r>
    </w:p>
    <w:p w14:paraId="23517066" w14:textId="77777777" w:rsidR="00256051" w:rsidRPr="00256051" w:rsidRDefault="00256051" w:rsidP="00256051">
      <w:r w:rsidRPr="00256051">
        <w:t>6. NGOs Working for Biodiversity Conservation</w:t>
      </w:r>
    </w:p>
    <w:p w14:paraId="0651C496" w14:textId="77777777" w:rsidR="00256051" w:rsidRPr="00256051" w:rsidRDefault="00256051" w:rsidP="00256051">
      <w:r w:rsidRPr="00256051">
        <w:t>Several organizations are actively working towards biodiversity conservation in India:</w:t>
      </w:r>
    </w:p>
    <w:p w14:paraId="09EF6591" w14:textId="77777777" w:rsidR="00256051" w:rsidRPr="00256051" w:rsidRDefault="00256051" w:rsidP="00256051">
      <w:r w:rsidRPr="00256051">
        <w:t></w:t>
      </w:r>
      <w:r w:rsidRPr="00256051">
        <w:tab/>
        <w:t>TRAFFIC India – Focuses on combating wildlife trafficking.</w:t>
      </w:r>
    </w:p>
    <w:p w14:paraId="4018328F" w14:textId="77777777" w:rsidR="00256051" w:rsidRPr="00256051" w:rsidRDefault="00256051" w:rsidP="00256051">
      <w:r w:rsidRPr="00256051">
        <w:lastRenderedPageBreak/>
        <w:t></w:t>
      </w:r>
      <w:r w:rsidRPr="00256051">
        <w:tab/>
        <w:t xml:space="preserve">Wildlife Trust of India – Works to conserve endangered species like the Red Jungle Fowl and </w:t>
      </w:r>
      <w:proofErr w:type="gramStart"/>
      <w:r w:rsidRPr="00256051">
        <w:t>Golden Haired</w:t>
      </w:r>
      <w:proofErr w:type="gramEnd"/>
      <w:r w:rsidRPr="00256051">
        <w:t xml:space="preserve"> Langur.</w:t>
      </w:r>
    </w:p>
    <w:p w14:paraId="7B586B57" w14:textId="77777777" w:rsidR="00256051" w:rsidRPr="00256051" w:rsidRDefault="00256051" w:rsidP="00256051">
      <w:r w:rsidRPr="00256051">
        <w:t></w:t>
      </w:r>
      <w:r w:rsidRPr="00256051">
        <w:tab/>
        <w:t>Wildlife Protection Society of India (WPSI) – Assists state governments in monitoring illegal wildlife trade.</w:t>
      </w:r>
    </w:p>
    <w:p w14:paraId="0A1AEF2E" w14:textId="77777777" w:rsidR="00256051" w:rsidRPr="00256051" w:rsidRDefault="00256051" w:rsidP="00256051">
      <w:r w:rsidRPr="00256051">
        <w:t></w:t>
      </w:r>
      <w:r w:rsidRPr="00256051">
        <w:tab/>
        <w:t>Greenpeace – Engages in environmental activism and awareness campaigns.</w:t>
      </w:r>
    </w:p>
    <w:p w14:paraId="465673E1" w14:textId="77777777" w:rsidR="00256051" w:rsidRPr="00256051" w:rsidRDefault="00256051" w:rsidP="00256051">
      <w:r w:rsidRPr="00256051">
        <w:t>7. Important Environmental Acts in India</w:t>
      </w:r>
    </w:p>
    <w:p w14:paraId="7DA8531B" w14:textId="77777777" w:rsidR="00256051" w:rsidRPr="00256051" w:rsidRDefault="00256051" w:rsidP="00256051">
      <w:r w:rsidRPr="00256051">
        <w:t></w:t>
      </w:r>
      <w:r w:rsidRPr="00256051">
        <w:tab/>
        <w:t>Fisheries Act (1897) – Regulates fishing activities.</w:t>
      </w:r>
    </w:p>
    <w:p w14:paraId="3D8920E1" w14:textId="77777777" w:rsidR="00256051" w:rsidRPr="00256051" w:rsidRDefault="00256051" w:rsidP="00256051">
      <w:r w:rsidRPr="00256051">
        <w:t></w:t>
      </w:r>
      <w:r w:rsidRPr="00256051">
        <w:tab/>
        <w:t>Indian Forests Act (1927) – Governs Forest conservation.</w:t>
      </w:r>
    </w:p>
    <w:p w14:paraId="50BF2B22" w14:textId="77777777" w:rsidR="00256051" w:rsidRPr="00256051" w:rsidRDefault="00256051" w:rsidP="00256051">
      <w:r w:rsidRPr="00256051">
        <w:t></w:t>
      </w:r>
      <w:r w:rsidRPr="00256051">
        <w:tab/>
        <w:t>Wildlife Protection Act (1972) – Comprehensive wildlife conservation legislation.</w:t>
      </w:r>
    </w:p>
    <w:p w14:paraId="50E6978F" w14:textId="77777777" w:rsidR="00256051" w:rsidRPr="00256051" w:rsidRDefault="00256051" w:rsidP="00256051">
      <w:r w:rsidRPr="00256051">
        <w:t></w:t>
      </w:r>
      <w:r w:rsidRPr="00256051">
        <w:tab/>
        <w:t>Forest Conservation Act (1980) – Restricts deforestation and commercial exploitation.</w:t>
      </w:r>
    </w:p>
    <w:p w14:paraId="39512B7B" w14:textId="77777777" w:rsidR="00256051" w:rsidRPr="00256051" w:rsidRDefault="00256051" w:rsidP="00256051">
      <w:r w:rsidRPr="00256051">
        <w:t></w:t>
      </w:r>
      <w:r w:rsidRPr="00256051">
        <w:tab/>
        <w:t>Biological Diversity Act (2002) – Ensures conservation and sustainable use of biodiversity.</w:t>
      </w:r>
    </w:p>
    <w:p w14:paraId="79FDE20D" w14:textId="77777777" w:rsidR="00256051" w:rsidRPr="00256051" w:rsidRDefault="00256051" w:rsidP="00256051">
      <w:r w:rsidRPr="00256051">
        <w:t>8. Case Study: Urbanization and Its Impact on Biodiversity</w:t>
      </w:r>
    </w:p>
    <w:p w14:paraId="1BD5FACB" w14:textId="77777777" w:rsidR="00256051" w:rsidRPr="00256051" w:rsidRDefault="00256051" w:rsidP="00256051">
      <w:r w:rsidRPr="00256051">
        <w:t xml:space="preserve">Urbanization has led to extensive land-use changes, loss of biodiversity, and increased demand for natural resources. Coimbatore - The Destruction of the </w:t>
      </w:r>
      <w:proofErr w:type="spellStart"/>
      <w:r w:rsidRPr="00256051">
        <w:t>Noyyal</w:t>
      </w:r>
      <w:proofErr w:type="spellEnd"/>
      <w:r w:rsidRPr="00256051">
        <w:t xml:space="preserve"> River is a prominent case study highlighting these issues.</w:t>
      </w:r>
    </w:p>
    <w:p w14:paraId="7B031123" w14:textId="77777777" w:rsidR="00256051" w:rsidRPr="00256051" w:rsidRDefault="00256051" w:rsidP="00256051">
      <w:r w:rsidRPr="00256051">
        <w:t>Key Observations:</w:t>
      </w:r>
    </w:p>
    <w:p w14:paraId="3FB57249" w14:textId="77777777" w:rsidR="00256051" w:rsidRPr="00256051" w:rsidRDefault="00256051" w:rsidP="00256051">
      <w:r w:rsidRPr="00256051">
        <w:t></w:t>
      </w:r>
      <w:r w:rsidRPr="00256051">
        <w:tab/>
        <w:t>Rapid industrialization in Coimbatore and Tirupur has led to excessive pollution.</w:t>
      </w:r>
    </w:p>
    <w:p w14:paraId="2EEE3D0D" w14:textId="77777777" w:rsidR="00256051" w:rsidRPr="00256051" w:rsidRDefault="00256051" w:rsidP="00256051">
      <w:r w:rsidRPr="00256051">
        <w:t></w:t>
      </w:r>
      <w:r w:rsidRPr="00256051">
        <w:tab/>
        <w:t xml:space="preserve">The </w:t>
      </w:r>
      <w:proofErr w:type="spellStart"/>
      <w:r w:rsidRPr="00256051">
        <w:t>Noyyal</w:t>
      </w:r>
      <w:proofErr w:type="spellEnd"/>
      <w:r w:rsidRPr="00256051">
        <w:t xml:space="preserve"> River is severely contaminated due to industrial effluents.</w:t>
      </w:r>
    </w:p>
    <w:p w14:paraId="04A8F019" w14:textId="77777777" w:rsidR="00256051" w:rsidRPr="00256051" w:rsidRDefault="00256051" w:rsidP="00256051">
      <w:r w:rsidRPr="00256051">
        <w:t></w:t>
      </w:r>
      <w:r w:rsidRPr="00256051">
        <w:tab/>
        <w:t>Increased urbanization has resulted in groundwater depletion and habitat fragmentation.</w:t>
      </w:r>
    </w:p>
    <w:p w14:paraId="600F906C" w14:textId="77777777" w:rsidR="00256051" w:rsidRPr="00256051" w:rsidRDefault="00256051" w:rsidP="00256051">
      <w:r w:rsidRPr="00256051">
        <w:t></w:t>
      </w:r>
      <w:r w:rsidRPr="00256051">
        <w:tab/>
        <w:t>Human-elephant conflicts have increased due to shrinking forest areas.</w:t>
      </w:r>
    </w:p>
    <w:p w14:paraId="502478EB" w14:textId="77777777" w:rsidR="00256051" w:rsidRPr="00256051" w:rsidRDefault="00256051" w:rsidP="00256051">
      <w:r w:rsidRPr="00256051">
        <w:t>9. Energy Use and Carbon Emissions</w:t>
      </w:r>
    </w:p>
    <w:p w14:paraId="223FA89D" w14:textId="77777777" w:rsidR="00256051" w:rsidRPr="00256051" w:rsidRDefault="00256051" w:rsidP="00256051">
      <w:r w:rsidRPr="00256051">
        <w:t>Urban areas consume over 75% of the world’s energy and contribute to 80% of global carbon emissions. The study in Coimbatore revealed:</w:t>
      </w:r>
    </w:p>
    <w:p w14:paraId="7F344F52" w14:textId="77777777" w:rsidR="00256051" w:rsidRPr="00256051" w:rsidRDefault="00256051" w:rsidP="00256051">
      <w:r w:rsidRPr="00256051">
        <w:t></w:t>
      </w:r>
      <w:r w:rsidRPr="00256051">
        <w:tab/>
        <w:t>Residential energy consumption: 650 million kWh.</w:t>
      </w:r>
    </w:p>
    <w:p w14:paraId="14D3F726" w14:textId="77777777" w:rsidR="00256051" w:rsidRPr="00256051" w:rsidRDefault="00256051" w:rsidP="00256051">
      <w:r w:rsidRPr="00256051">
        <w:t></w:t>
      </w:r>
      <w:r w:rsidRPr="00256051">
        <w:tab/>
        <w:t>Commercial and industrial energy usage: 520 million kWh.</w:t>
      </w:r>
    </w:p>
    <w:p w14:paraId="22BD381C" w14:textId="77777777" w:rsidR="00256051" w:rsidRPr="00256051" w:rsidRDefault="00256051" w:rsidP="00256051">
      <w:r w:rsidRPr="00256051">
        <w:t></w:t>
      </w:r>
      <w:r w:rsidRPr="00256051">
        <w:tab/>
        <w:t>Total carbon emissions: 1.27 million tonnes CO2.</w:t>
      </w:r>
    </w:p>
    <w:p w14:paraId="501E52B4" w14:textId="77777777" w:rsidR="00256051" w:rsidRPr="00256051" w:rsidRDefault="00256051" w:rsidP="00256051">
      <w:r w:rsidRPr="00256051">
        <w:t>10. Conservation Measures and Future Strategies</w:t>
      </w:r>
    </w:p>
    <w:p w14:paraId="365796A3" w14:textId="77777777" w:rsidR="00256051" w:rsidRPr="00256051" w:rsidRDefault="00256051" w:rsidP="00256051">
      <w:r w:rsidRPr="00256051">
        <w:t>To mitigate biodiversity loss and ensure sustainability, the following measures should be taken:</w:t>
      </w:r>
    </w:p>
    <w:p w14:paraId="593ABD7C" w14:textId="77777777" w:rsidR="00256051" w:rsidRPr="00256051" w:rsidRDefault="00256051" w:rsidP="00256051">
      <w:r w:rsidRPr="00256051">
        <w:t></w:t>
      </w:r>
      <w:r w:rsidRPr="00256051">
        <w:tab/>
        <w:t>Strict policies to prevent deforestation and habitat destruction.</w:t>
      </w:r>
    </w:p>
    <w:p w14:paraId="3D8428D2" w14:textId="77777777" w:rsidR="00256051" w:rsidRPr="00256051" w:rsidRDefault="00256051" w:rsidP="00256051">
      <w:r w:rsidRPr="00256051">
        <w:t></w:t>
      </w:r>
      <w:r w:rsidRPr="00256051">
        <w:tab/>
        <w:t>Community participation in conservation programs.</w:t>
      </w:r>
    </w:p>
    <w:p w14:paraId="121ED3EA" w14:textId="77777777" w:rsidR="00256051" w:rsidRPr="00256051" w:rsidRDefault="00256051" w:rsidP="00256051">
      <w:r w:rsidRPr="00256051">
        <w:t></w:t>
      </w:r>
      <w:r w:rsidRPr="00256051">
        <w:tab/>
        <w:t>Adoption of sustainable urban planning practices.</w:t>
      </w:r>
    </w:p>
    <w:p w14:paraId="43B46065" w14:textId="77777777" w:rsidR="00256051" w:rsidRPr="00256051" w:rsidRDefault="00256051" w:rsidP="00256051">
      <w:r w:rsidRPr="00256051">
        <w:t></w:t>
      </w:r>
      <w:r w:rsidRPr="00256051">
        <w:tab/>
        <w:t>Strengthening laws related to wildlife protection and environmental conservation.</w:t>
      </w:r>
    </w:p>
    <w:p w14:paraId="79E2D8DB" w14:textId="77777777" w:rsidR="00256051" w:rsidRPr="00256051" w:rsidRDefault="00256051" w:rsidP="00256051">
      <w:r w:rsidRPr="00256051">
        <w:t>11. Exam Questions</w:t>
      </w:r>
    </w:p>
    <w:p w14:paraId="0EA6456B" w14:textId="77777777" w:rsidR="00256051" w:rsidRPr="00256051" w:rsidRDefault="00256051" w:rsidP="00256051">
      <w:r w:rsidRPr="00256051">
        <w:lastRenderedPageBreak/>
        <w:t>1.</w:t>
      </w:r>
      <w:r w:rsidRPr="00256051">
        <w:tab/>
        <w:t>Define biodiversity and explain its significance.</w:t>
      </w:r>
    </w:p>
    <w:p w14:paraId="1BC1D717" w14:textId="77777777" w:rsidR="00256051" w:rsidRPr="00256051" w:rsidRDefault="00256051" w:rsidP="00256051">
      <w:r w:rsidRPr="00256051">
        <w:t>2.</w:t>
      </w:r>
      <w:r w:rsidRPr="00256051">
        <w:tab/>
        <w:t>What are the major threats to biodiversity in India?</w:t>
      </w:r>
    </w:p>
    <w:p w14:paraId="76655030" w14:textId="77777777" w:rsidR="00256051" w:rsidRPr="00256051" w:rsidRDefault="00256051" w:rsidP="00256051">
      <w:r w:rsidRPr="00256051">
        <w:t>3.</w:t>
      </w:r>
      <w:r w:rsidRPr="00256051">
        <w:tab/>
        <w:t>How does urbanization affect biodiversity? Discuss concerning the Coimbatore case study.</w:t>
      </w:r>
    </w:p>
    <w:p w14:paraId="27C2428A" w14:textId="77777777" w:rsidR="00256051" w:rsidRPr="00256051" w:rsidRDefault="00256051" w:rsidP="00256051">
      <w:r w:rsidRPr="00256051">
        <w:t>4.</w:t>
      </w:r>
      <w:r w:rsidRPr="00256051">
        <w:tab/>
        <w:t>List India's important acts for biodiversity conservation and explain their role.</w:t>
      </w:r>
    </w:p>
    <w:p w14:paraId="627F80C5" w14:textId="77777777" w:rsidR="00256051" w:rsidRPr="00256051" w:rsidRDefault="00256051" w:rsidP="00256051">
      <w:r w:rsidRPr="00256051">
        <w:t>5.</w:t>
      </w:r>
      <w:r w:rsidRPr="00256051">
        <w:tab/>
        <w:t>Discuss the role of NGOs in protecting wildlife and biodiversity.</w:t>
      </w:r>
    </w:p>
    <w:p w14:paraId="507C0133" w14:textId="77777777" w:rsidR="00256051" w:rsidRPr="00256051" w:rsidRDefault="00256051" w:rsidP="00256051">
      <w:r w:rsidRPr="00256051">
        <w:t>6.</w:t>
      </w:r>
      <w:r w:rsidRPr="00256051">
        <w:tab/>
        <w:t>Explain the causes of biodiversity depletion and suggest measures to combat it.</w:t>
      </w:r>
    </w:p>
    <w:p w14:paraId="4046D021" w14:textId="77777777" w:rsidR="00256051" w:rsidRPr="00256051" w:rsidRDefault="00256051" w:rsidP="00256051">
      <w:r w:rsidRPr="00256051">
        <w:t>7.</w:t>
      </w:r>
      <w:r w:rsidRPr="00256051">
        <w:tab/>
        <w:t xml:space="preserve">How does industrial pollution impact the </w:t>
      </w:r>
      <w:proofErr w:type="spellStart"/>
      <w:r w:rsidRPr="00256051">
        <w:t>Noyyal</w:t>
      </w:r>
      <w:proofErr w:type="spellEnd"/>
      <w:r w:rsidRPr="00256051">
        <w:t xml:space="preserve"> River ecosystem?</w:t>
      </w:r>
    </w:p>
    <w:p w14:paraId="77AB4A37" w14:textId="77777777" w:rsidR="00256051" w:rsidRPr="00256051" w:rsidRDefault="00256051" w:rsidP="00256051">
      <w:r w:rsidRPr="00256051">
        <w:t>8.</w:t>
      </w:r>
      <w:r w:rsidRPr="00256051">
        <w:tab/>
        <w:t>How does energy consumption in urban areas contribute to climate change?</w:t>
      </w:r>
    </w:p>
    <w:p w14:paraId="014B2415" w14:textId="77777777" w:rsidR="00256051" w:rsidRPr="00256051" w:rsidRDefault="00256051" w:rsidP="00256051">
      <w:r w:rsidRPr="00256051">
        <w:t>9.</w:t>
      </w:r>
      <w:r w:rsidRPr="00256051">
        <w:tab/>
        <w:t>Discuss the human-elephant conflict in India and its underlying causes.</w:t>
      </w:r>
    </w:p>
    <w:p w14:paraId="3AB3F619" w14:textId="77777777" w:rsidR="00256051" w:rsidRPr="00256051" w:rsidRDefault="00256051" w:rsidP="00256051">
      <w:r w:rsidRPr="00256051">
        <w:t>10.</w:t>
      </w:r>
      <w:r w:rsidRPr="00256051">
        <w:tab/>
        <w:t>What steps can be taken to integrate biodiversity conservation into urban planning?</w:t>
      </w:r>
    </w:p>
    <w:p w14:paraId="24F4E6F7" w14:textId="77777777" w:rsidR="00256051" w:rsidRPr="00256051" w:rsidRDefault="00256051" w:rsidP="00256051"/>
    <w:p w14:paraId="624D546A" w14:textId="77777777" w:rsidR="00256051" w:rsidRPr="00256051" w:rsidRDefault="00256051" w:rsidP="00256051">
      <w:r w:rsidRPr="00256051">
        <w:t>Deforestation, Climate Change, and Environmental Impact</w:t>
      </w:r>
    </w:p>
    <w:p w14:paraId="4BAC59AC" w14:textId="77777777" w:rsidR="00256051" w:rsidRPr="00256051" w:rsidRDefault="00256051" w:rsidP="00256051">
      <w:r w:rsidRPr="00256051">
        <w:t>1. Introduction to Deforestation</w:t>
      </w:r>
    </w:p>
    <w:p w14:paraId="2DF8FC4B" w14:textId="77777777" w:rsidR="00256051" w:rsidRPr="00256051" w:rsidRDefault="00256051" w:rsidP="00256051">
      <w:r w:rsidRPr="00256051">
        <w:t>Deforestation refers to human activities' large-scale clearing or thinning of forests, leading to environmental degradation. It significantly affects biodiversity, climate, and the livelihoods of communities dependent on forests.</w:t>
      </w:r>
    </w:p>
    <w:p w14:paraId="43F396CC" w14:textId="77777777" w:rsidR="00256051" w:rsidRPr="00256051" w:rsidRDefault="00256051" w:rsidP="00256051">
      <w:r w:rsidRPr="00256051">
        <w:t>Primary Causes of Deforestation:</w:t>
      </w:r>
    </w:p>
    <w:p w14:paraId="72ECE9DF" w14:textId="77777777" w:rsidR="00256051" w:rsidRPr="00256051" w:rsidRDefault="00256051" w:rsidP="00256051">
      <w:r w:rsidRPr="00256051">
        <w:t></w:t>
      </w:r>
      <w:r w:rsidRPr="00256051">
        <w:tab/>
        <w:t>Agricultural Expansion: Large-scale farming requires clearing vast forested areas.</w:t>
      </w:r>
    </w:p>
    <w:p w14:paraId="05D50115" w14:textId="77777777" w:rsidR="00256051" w:rsidRPr="00256051" w:rsidRDefault="00256051" w:rsidP="00256051">
      <w:r w:rsidRPr="00256051">
        <w:t></w:t>
      </w:r>
      <w:r w:rsidRPr="00256051">
        <w:tab/>
        <w:t>Logging: Wood harvesting for construction, paper production, and furniture manufacturing.</w:t>
      </w:r>
    </w:p>
    <w:p w14:paraId="579739DA" w14:textId="77777777" w:rsidR="00256051" w:rsidRPr="00256051" w:rsidRDefault="00256051" w:rsidP="00256051">
      <w:r w:rsidRPr="00256051">
        <w:t></w:t>
      </w:r>
      <w:r w:rsidRPr="00256051">
        <w:tab/>
        <w:t>Urbanization: Development of cities and infrastructure often replaces forest land.</w:t>
      </w:r>
    </w:p>
    <w:p w14:paraId="5F933503" w14:textId="77777777" w:rsidR="00256051" w:rsidRPr="00256051" w:rsidRDefault="00256051" w:rsidP="00256051">
      <w:r w:rsidRPr="00256051">
        <w:t></w:t>
      </w:r>
      <w:r w:rsidRPr="00256051">
        <w:tab/>
        <w:t>Desertification: Climate change and human activities convert fertile land into deserts.</w:t>
      </w:r>
    </w:p>
    <w:p w14:paraId="2D65A59C" w14:textId="77777777" w:rsidR="00256051" w:rsidRPr="00256051" w:rsidRDefault="00256051" w:rsidP="00256051">
      <w:r w:rsidRPr="00256051">
        <w:t></w:t>
      </w:r>
      <w:r w:rsidRPr="00256051">
        <w:tab/>
        <w:t>Mining: Extraction of minerals, coal, and fossil fuels leads to deforestation.</w:t>
      </w:r>
    </w:p>
    <w:p w14:paraId="2F8F0C44" w14:textId="77777777" w:rsidR="00256051" w:rsidRPr="00256051" w:rsidRDefault="00256051" w:rsidP="00256051">
      <w:r w:rsidRPr="00256051">
        <w:t></w:t>
      </w:r>
      <w:r w:rsidRPr="00256051">
        <w:tab/>
        <w:t>Forest Fires: Both natural and human-induced fires contribute to significant forest loss.</w:t>
      </w:r>
    </w:p>
    <w:p w14:paraId="1DD66831" w14:textId="77777777" w:rsidR="00256051" w:rsidRPr="00256051" w:rsidRDefault="00256051" w:rsidP="00256051">
      <w:r w:rsidRPr="00256051">
        <w:t>Global and National Impact of Deforestation:</w:t>
      </w:r>
    </w:p>
    <w:p w14:paraId="4567F153" w14:textId="77777777" w:rsidR="00256051" w:rsidRPr="00256051" w:rsidRDefault="00256051" w:rsidP="00256051">
      <w:r w:rsidRPr="00256051">
        <w:t></w:t>
      </w:r>
      <w:r w:rsidRPr="00256051">
        <w:tab/>
        <w:t>Reduces biodiversity and disrupts ecosystems.</w:t>
      </w:r>
    </w:p>
    <w:p w14:paraId="3FA1C89B" w14:textId="77777777" w:rsidR="00256051" w:rsidRPr="00256051" w:rsidRDefault="00256051" w:rsidP="00256051">
      <w:r w:rsidRPr="00256051">
        <w:t></w:t>
      </w:r>
      <w:r w:rsidRPr="00256051">
        <w:tab/>
        <w:t>Contributes to climate change through increased CO2 emissions.</w:t>
      </w:r>
    </w:p>
    <w:p w14:paraId="3C99B8C7" w14:textId="77777777" w:rsidR="00256051" w:rsidRPr="00256051" w:rsidRDefault="00256051" w:rsidP="00256051">
      <w:r w:rsidRPr="00256051">
        <w:t></w:t>
      </w:r>
      <w:r w:rsidRPr="00256051">
        <w:tab/>
        <w:t>Alters rainfall patterns and water cycles, causing droughts and floods.</w:t>
      </w:r>
    </w:p>
    <w:p w14:paraId="7052754B" w14:textId="77777777" w:rsidR="00256051" w:rsidRPr="00256051" w:rsidRDefault="00256051" w:rsidP="00256051">
      <w:r w:rsidRPr="00256051">
        <w:t></w:t>
      </w:r>
      <w:r w:rsidRPr="00256051">
        <w:tab/>
        <w:t>Leads to soil degradation, reducing land fertility and causing desertification.</w:t>
      </w:r>
    </w:p>
    <w:p w14:paraId="266AB7A2" w14:textId="77777777" w:rsidR="00256051" w:rsidRPr="00256051" w:rsidRDefault="00256051" w:rsidP="00256051">
      <w:r w:rsidRPr="00256051">
        <w:t>2. Effects of Deforestation</w:t>
      </w:r>
    </w:p>
    <w:p w14:paraId="67137F37" w14:textId="77777777" w:rsidR="00256051" w:rsidRPr="00256051" w:rsidRDefault="00256051" w:rsidP="00256051">
      <w:r w:rsidRPr="00256051">
        <w:t>Deforestation has severe repercussions on environmental sustainability and human well-being. The key effects include:</w:t>
      </w:r>
    </w:p>
    <w:p w14:paraId="7204581D" w14:textId="77777777" w:rsidR="00256051" w:rsidRPr="00256051" w:rsidRDefault="00256051" w:rsidP="00256051">
      <w:r w:rsidRPr="00256051">
        <w:t>A. Environmental Effects</w:t>
      </w:r>
    </w:p>
    <w:p w14:paraId="2BB54965" w14:textId="77777777" w:rsidR="00256051" w:rsidRPr="00256051" w:rsidRDefault="00256051" w:rsidP="00256051">
      <w:r w:rsidRPr="00256051">
        <w:lastRenderedPageBreak/>
        <w:t></w:t>
      </w:r>
      <w:r w:rsidRPr="00256051">
        <w:tab/>
        <w:t>Loss of Biodiversity: Habitat destruction threatens species, leading to extinction.</w:t>
      </w:r>
    </w:p>
    <w:p w14:paraId="64CD8114" w14:textId="77777777" w:rsidR="00256051" w:rsidRPr="00256051" w:rsidRDefault="00256051" w:rsidP="00256051">
      <w:r w:rsidRPr="00256051">
        <w:t></w:t>
      </w:r>
      <w:r w:rsidRPr="00256051">
        <w:tab/>
        <w:t>Climate Change: Trees act as carbon sinks; their removal increases greenhouse gases.</w:t>
      </w:r>
    </w:p>
    <w:p w14:paraId="3ADDD0DB" w14:textId="77777777" w:rsidR="00256051" w:rsidRPr="00256051" w:rsidRDefault="00256051" w:rsidP="00256051">
      <w:r w:rsidRPr="00256051">
        <w:t></w:t>
      </w:r>
      <w:r w:rsidRPr="00256051">
        <w:tab/>
        <w:t>Soil Erosion and Desertification: Without tree cover, soil becomes loose and vulnerable to erosion.</w:t>
      </w:r>
    </w:p>
    <w:p w14:paraId="6AA22D4F" w14:textId="77777777" w:rsidR="00256051" w:rsidRPr="00256051" w:rsidRDefault="00256051" w:rsidP="00256051">
      <w:r w:rsidRPr="00256051">
        <w:t></w:t>
      </w:r>
      <w:r w:rsidRPr="00256051">
        <w:tab/>
        <w:t>Disruption of Water Cycles: Forests regulate water retention; their loss affects groundwater recharge.</w:t>
      </w:r>
    </w:p>
    <w:p w14:paraId="6AB1220A" w14:textId="77777777" w:rsidR="00256051" w:rsidRPr="00256051" w:rsidRDefault="00256051" w:rsidP="00256051">
      <w:r w:rsidRPr="00256051">
        <w:t>B. Social and Economic Effects</w:t>
      </w:r>
    </w:p>
    <w:p w14:paraId="2873BA84" w14:textId="77777777" w:rsidR="00256051" w:rsidRPr="00256051" w:rsidRDefault="00256051" w:rsidP="00256051">
      <w:r w:rsidRPr="00256051">
        <w:t></w:t>
      </w:r>
      <w:r w:rsidRPr="00256051">
        <w:tab/>
        <w:t>Impact on Indigenous Communities: Many rely on forests for food, medicine, and shelter.</w:t>
      </w:r>
    </w:p>
    <w:p w14:paraId="7AC72E78" w14:textId="77777777" w:rsidR="00256051" w:rsidRPr="00256051" w:rsidRDefault="00256051" w:rsidP="00256051">
      <w:r w:rsidRPr="00256051">
        <w:t></w:t>
      </w:r>
      <w:r w:rsidRPr="00256051">
        <w:tab/>
        <w:t>Decline in Livelihoods: Reduction in timber resources and non-timber forest products.</w:t>
      </w:r>
    </w:p>
    <w:p w14:paraId="464EAD9A" w14:textId="77777777" w:rsidR="00256051" w:rsidRPr="00256051" w:rsidRDefault="00256051" w:rsidP="00256051">
      <w:r w:rsidRPr="00256051">
        <w:t></w:t>
      </w:r>
      <w:r w:rsidRPr="00256051">
        <w:tab/>
        <w:t>Increase in Natural Disasters: Landslides and floods become more frequent.</w:t>
      </w:r>
    </w:p>
    <w:p w14:paraId="5366B819" w14:textId="77777777" w:rsidR="00256051" w:rsidRPr="00256051" w:rsidRDefault="00256051" w:rsidP="00256051">
      <w:r w:rsidRPr="00256051">
        <w:t xml:space="preserve">3. Case Study: </w:t>
      </w:r>
      <w:proofErr w:type="spellStart"/>
      <w:r w:rsidRPr="00256051">
        <w:t>Aarey</w:t>
      </w:r>
      <w:proofErr w:type="spellEnd"/>
      <w:r w:rsidRPr="00256051">
        <w:t xml:space="preserve"> Forest (Mumbai, India)</w:t>
      </w:r>
    </w:p>
    <w:p w14:paraId="26B1780B" w14:textId="77777777" w:rsidR="00256051" w:rsidRPr="00256051" w:rsidRDefault="00256051" w:rsidP="00256051">
      <w:r w:rsidRPr="00256051">
        <w:t></w:t>
      </w:r>
      <w:r w:rsidRPr="00256051">
        <w:tab/>
      </w:r>
      <w:proofErr w:type="spellStart"/>
      <w:r w:rsidRPr="00256051">
        <w:t>Aarey</w:t>
      </w:r>
      <w:proofErr w:type="spellEnd"/>
      <w:r w:rsidRPr="00256051">
        <w:t xml:space="preserve"> forest is a 1281-hectare green zone in Mumbai.</w:t>
      </w:r>
    </w:p>
    <w:p w14:paraId="0156F320" w14:textId="77777777" w:rsidR="00256051" w:rsidRPr="00256051" w:rsidRDefault="00256051" w:rsidP="00256051">
      <w:r w:rsidRPr="00256051">
        <w:t></w:t>
      </w:r>
      <w:r w:rsidRPr="00256051">
        <w:tab/>
        <w:t>Home to thick vegetation and diverse wildlife.</w:t>
      </w:r>
    </w:p>
    <w:p w14:paraId="7FB9BDC8" w14:textId="77777777" w:rsidR="00256051" w:rsidRPr="00256051" w:rsidRDefault="00256051" w:rsidP="00256051">
      <w:r w:rsidRPr="00256051">
        <w:t></w:t>
      </w:r>
      <w:r w:rsidRPr="00256051">
        <w:tab/>
        <w:t>Deforestation for metro car shed development led to the cutting of nearly 2700 trees, sparking major environmental concerns.</w:t>
      </w:r>
    </w:p>
    <w:p w14:paraId="13B2937A" w14:textId="77777777" w:rsidR="00256051" w:rsidRPr="00256051" w:rsidRDefault="00256051" w:rsidP="00256051">
      <w:r w:rsidRPr="00256051">
        <w:t></w:t>
      </w:r>
      <w:r w:rsidRPr="00256051">
        <w:tab/>
        <w:t>Protests from environmentalists and public opposition highlighted the need for sustainable development practices.</w:t>
      </w:r>
    </w:p>
    <w:p w14:paraId="44D06B0A" w14:textId="77777777" w:rsidR="00256051" w:rsidRPr="00256051" w:rsidRDefault="00256051" w:rsidP="00256051">
      <w:r w:rsidRPr="00256051">
        <w:t>4. Factors Contributing to Forest Degradation</w:t>
      </w:r>
    </w:p>
    <w:p w14:paraId="0AA72F8F" w14:textId="77777777" w:rsidR="00256051" w:rsidRPr="00256051" w:rsidRDefault="00256051" w:rsidP="00256051">
      <w:r w:rsidRPr="00256051">
        <w:t>Forest degradation is driven by both natural and human-induced factors:</w:t>
      </w:r>
    </w:p>
    <w:p w14:paraId="4AD83B05" w14:textId="77777777" w:rsidR="00256051" w:rsidRPr="00256051" w:rsidRDefault="00256051" w:rsidP="00256051">
      <w:r w:rsidRPr="00256051">
        <w:t></w:t>
      </w:r>
      <w:r w:rsidRPr="00256051">
        <w:tab/>
        <w:t>Climate Change: Erratic temperature changes disrupt ecosystems.</w:t>
      </w:r>
    </w:p>
    <w:p w14:paraId="645CFFE3" w14:textId="77777777" w:rsidR="00256051" w:rsidRPr="00256051" w:rsidRDefault="00256051" w:rsidP="00256051">
      <w:r w:rsidRPr="00256051">
        <w:t></w:t>
      </w:r>
      <w:r w:rsidRPr="00256051">
        <w:tab/>
        <w:t>Natural Disasters: Landslides, floods, and earthquakes contribute to deforestation.</w:t>
      </w:r>
    </w:p>
    <w:p w14:paraId="5ED195D5" w14:textId="77777777" w:rsidR="00256051" w:rsidRPr="00256051" w:rsidRDefault="00256051" w:rsidP="00256051">
      <w:r w:rsidRPr="00256051">
        <w:t></w:t>
      </w:r>
      <w:r w:rsidRPr="00256051">
        <w:tab/>
        <w:t>Human Encroachment: Unauthorized settlements degrade forest land.</w:t>
      </w:r>
    </w:p>
    <w:p w14:paraId="296DFB93" w14:textId="77777777" w:rsidR="00256051" w:rsidRPr="00256051" w:rsidRDefault="00256051" w:rsidP="00256051">
      <w:r w:rsidRPr="00256051">
        <w:t></w:t>
      </w:r>
      <w:r w:rsidRPr="00256051">
        <w:tab/>
        <w:t>Illegal Logging: Unregulated timber harvesting depletes forest resources.</w:t>
      </w:r>
    </w:p>
    <w:p w14:paraId="7B58FF28" w14:textId="77777777" w:rsidR="00256051" w:rsidRPr="00256051" w:rsidRDefault="00256051" w:rsidP="00256051">
      <w:r w:rsidRPr="00256051">
        <w:t></w:t>
      </w:r>
      <w:r w:rsidRPr="00256051">
        <w:tab/>
        <w:t>Infrastructure Development: Roads and dams contribute to deforestation.</w:t>
      </w:r>
    </w:p>
    <w:p w14:paraId="204189AF" w14:textId="77777777" w:rsidR="00256051" w:rsidRPr="00256051" w:rsidRDefault="00256051" w:rsidP="00256051">
      <w:r w:rsidRPr="00256051">
        <w:t>5. Climate Change and Its Impact on Forests</w:t>
      </w:r>
    </w:p>
    <w:p w14:paraId="0D4BC4A3" w14:textId="77777777" w:rsidR="00256051" w:rsidRPr="00256051" w:rsidRDefault="00256051" w:rsidP="00256051">
      <w:r w:rsidRPr="00256051">
        <w:t></w:t>
      </w:r>
      <w:r w:rsidRPr="00256051">
        <w:tab/>
        <w:t>Climate change alters temperature, rainfall, and season cycles, affecting forests.</w:t>
      </w:r>
    </w:p>
    <w:p w14:paraId="2EC34E53" w14:textId="77777777" w:rsidR="00256051" w:rsidRPr="00256051" w:rsidRDefault="00256051" w:rsidP="00256051">
      <w:r w:rsidRPr="00256051">
        <w:t></w:t>
      </w:r>
      <w:r w:rsidRPr="00256051">
        <w:tab/>
        <w:t>Studies in Uttarakhand show a decline in rainfall from 1911 to 1970.</w:t>
      </w:r>
    </w:p>
    <w:p w14:paraId="15A086F8" w14:textId="77777777" w:rsidR="00256051" w:rsidRPr="00256051" w:rsidRDefault="00256051" w:rsidP="00256051">
      <w:r w:rsidRPr="00256051">
        <w:t></w:t>
      </w:r>
      <w:r w:rsidRPr="00256051">
        <w:tab/>
        <w:t>Rising temperatures accelerate tree mortality and reduce forest productivity.</w:t>
      </w:r>
    </w:p>
    <w:p w14:paraId="4A669024" w14:textId="77777777" w:rsidR="00256051" w:rsidRPr="00256051" w:rsidRDefault="00256051" w:rsidP="00256051">
      <w:r w:rsidRPr="00256051">
        <w:t>6. Natural Calamities and Their Frequency in Uttarakhand</w:t>
      </w:r>
    </w:p>
    <w:p w14:paraId="5BB489D2" w14:textId="77777777" w:rsidR="00256051" w:rsidRPr="00256051" w:rsidRDefault="00256051" w:rsidP="00256051">
      <w:r w:rsidRPr="00256051">
        <w:t>Natural disasters in Uttarakhand have increased over time:</w:t>
      </w:r>
    </w:p>
    <w:p w14:paraId="381827D7" w14:textId="77777777" w:rsidR="00256051" w:rsidRPr="00256051" w:rsidRDefault="00256051" w:rsidP="00256051">
      <w:r w:rsidRPr="00256051">
        <w:t></w:t>
      </w:r>
      <w:r w:rsidRPr="00256051">
        <w:tab/>
        <w:t>Earthquakes: More frequent due to tectonic activities.</w:t>
      </w:r>
    </w:p>
    <w:p w14:paraId="11BD21D3" w14:textId="77777777" w:rsidR="00256051" w:rsidRPr="00256051" w:rsidRDefault="00256051" w:rsidP="00256051">
      <w:r w:rsidRPr="00256051">
        <w:t></w:t>
      </w:r>
      <w:r w:rsidRPr="00256051">
        <w:tab/>
        <w:t>Landslides and Cloudbursts: Triggered by heavy rainfall and deforestation.</w:t>
      </w:r>
    </w:p>
    <w:p w14:paraId="1FC75067" w14:textId="77777777" w:rsidR="00256051" w:rsidRPr="00256051" w:rsidRDefault="00256051" w:rsidP="00256051">
      <w:r w:rsidRPr="00256051">
        <w:lastRenderedPageBreak/>
        <w:t></w:t>
      </w:r>
      <w:r w:rsidRPr="00256051">
        <w:tab/>
        <w:t>Floods: Result from erratic monsoons and deforestation reducing soil retention capacity.</w:t>
      </w:r>
    </w:p>
    <w:p w14:paraId="3C645476" w14:textId="77777777" w:rsidR="00256051" w:rsidRPr="00256051" w:rsidRDefault="00256051" w:rsidP="00256051">
      <w:r w:rsidRPr="00256051">
        <w:t>7. Forest Fires: Causes, Impact, and Prevention</w:t>
      </w:r>
    </w:p>
    <w:p w14:paraId="700912EC" w14:textId="77777777" w:rsidR="00256051" w:rsidRPr="00256051" w:rsidRDefault="00256051" w:rsidP="00256051">
      <w:r w:rsidRPr="00256051">
        <w:t>A. Causes</w:t>
      </w:r>
    </w:p>
    <w:p w14:paraId="2727E2B2" w14:textId="77777777" w:rsidR="00256051" w:rsidRPr="00256051" w:rsidRDefault="00256051" w:rsidP="00256051">
      <w:r w:rsidRPr="00256051">
        <w:t></w:t>
      </w:r>
      <w:r w:rsidRPr="00256051">
        <w:tab/>
        <w:t>Natural causes like lightning strikes.</w:t>
      </w:r>
    </w:p>
    <w:p w14:paraId="40307CFD" w14:textId="77777777" w:rsidR="00256051" w:rsidRPr="00256051" w:rsidRDefault="00256051" w:rsidP="00256051">
      <w:r w:rsidRPr="00256051">
        <w:t></w:t>
      </w:r>
      <w:r w:rsidRPr="00256051">
        <w:tab/>
        <w:t>Human activities such as burning debris, cigarette butts, and slash-and-burn agriculture.</w:t>
      </w:r>
    </w:p>
    <w:p w14:paraId="1F37C3D7" w14:textId="77777777" w:rsidR="00256051" w:rsidRPr="00256051" w:rsidRDefault="00256051" w:rsidP="00256051">
      <w:r w:rsidRPr="00256051">
        <w:t></w:t>
      </w:r>
      <w:r w:rsidRPr="00256051">
        <w:tab/>
        <w:t>High temperatures, dry vegetation, and wind accelerate fire spread.</w:t>
      </w:r>
    </w:p>
    <w:p w14:paraId="3960BEFC" w14:textId="77777777" w:rsidR="00256051" w:rsidRPr="00256051" w:rsidRDefault="00256051" w:rsidP="00256051">
      <w:r w:rsidRPr="00256051">
        <w:t>B. Consequences</w:t>
      </w:r>
    </w:p>
    <w:p w14:paraId="4F8BA602" w14:textId="77777777" w:rsidR="00256051" w:rsidRPr="00256051" w:rsidRDefault="00256051" w:rsidP="00256051">
      <w:r w:rsidRPr="00256051">
        <w:t></w:t>
      </w:r>
      <w:r w:rsidRPr="00256051">
        <w:tab/>
        <w:t>Destruction of Flora and Fauna.</w:t>
      </w:r>
    </w:p>
    <w:p w14:paraId="3B6C7A1C" w14:textId="77777777" w:rsidR="00256051" w:rsidRPr="00256051" w:rsidRDefault="00256051" w:rsidP="00256051">
      <w:r w:rsidRPr="00256051">
        <w:t></w:t>
      </w:r>
      <w:r w:rsidRPr="00256051">
        <w:tab/>
        <w:t>Alteration of Soil Composition: Nutrient loss and increased erosion.</w:t>
      </w:r>
    </w:p>
    <w:p w14:paraId="4B9566C7" w14:textId="77777777" w:rsidR="00256051" w:rsidRPr="00256051" w:rsidRDefault="00256051" w:rsidP="00256051">
      <w:r w:rsidRPr="00256051">
        <w:t></w:t>
      </w:r>
      <w:r w:rsidRPr="00256051">
        <w:tab/>
        <w:t>Air Pollution: Release of carbon monoxide and particulate matter.</w:t>
      </w:r>
    </w:p>
    <w:p w14:paraId="3D94BBA2" w14:textId="77777777" w:rsidR="00256051" w:rsidRPr="00256051" w:rsidRDefault="00256051" w:rsidP="00256051">
      <w:r w:rsidRPr="00256051">
        <w:t>C. Fire-Prone Zones in India</w:t>
      </w:r>
    </w:p>
    <w:p w14:paraId="0DEEF971" w14:textId="77777777" w:rsidR="00256051" w:rsidRPr="00256051" w:rsidRDefault="00256051" w:rsidP="00256051">
      <w:r w:rsidRPr="00256051">
        <w:t></w:t>
      </w:r>
      <w:r w:rsidRPr="00256051">
        <w:tab/>
        <w:t>Himalayan pine forests are among the most vulnerable.</w:t>
      </w:r>
    </w:p>
    <w:p w14:paraId="23E41162" w14:textId="77777777" w:rsidR="00256051" w:rsidRPr="00256051" w:rsidRDefault="00256051" w:rsidP="00256051">
      <w:r w:rsidRPr="00256051">
        <w:t></w:t>
      </w:r>
      <w:r w:rsidRPr="00256051">
        <w:tab/>
        <w:t>Forest fires peak in March-April and May-June due to dry conditions.</w:t>
      </w:r>
    </w:p>
    <w:p w14:paraId="7F7BB251" w14:textId="77777777" w:rsidR="00256051" w:rsidRPr="00256051" w:rsidRDefault="00256051" w:rsidP="00256051">
      <w:r w:rsidRPr="00256051">
        <w:t>8. Encroachment and Illegal Logging</w:t>
      </w:r>
    </w:p>
    <w:p w14:paraId="4774C5D6" w14:textId="77777777" w:rsidR="00256051" w:rsidRPr="00256051" w:rsidRDefault="00256051" w:rsidP="00256051">
      <w:r w:rsidRPr="00256051">
        <w:t></w:t>
      </w:r>
      <w:r w:rsidRPr="00256051">
        <w:tab/>
        <w:t>Poverty-driven deforestation: Rural populations rely on forests for subsistence.</w:t>
      </w:r>
    </w:p>
    <w:p w14:paraId="65D678AF" w14:textId="77777777" w:rsidR="00256051" w:rsidRPr="00256051" w:rsidRDefault="00256051" w:rsidP="00256051">
      <w:r w:rsidRPr="00256051">
        <w:t></w:t>
      </w:r>
      <w:r w:rsidRPr="00256051">
        <w:tab/>
        <w:t>Encroachment causes land degradation, reducing soil fertility.</w:t>
      </w:r>
    </w:p>
    <w:p w14:paraId="6FE0B886" w14:textId="77777777" w:rsidR="00256051" w:rsidRPr="00256051" w:rsidRDefault="00256051" w:rsidP="00256051">
      <w:r w:rsidRPr="00256051">
        <w:t></w:t>
      </w:r>
      <w:r w:rsidRPr="00256051">
        <w:tab/>
        <w:t>Total encroached forest area in Uttarakhand (2015): 9646 hectares.</w:t>
      </w:r>
    </w:p>
    <w:p w14:paraId="1B13DC8D" w14:textId="77777777" w:rsidR="00256051" w:rsidRPr="00256051" w:rsidRDefault="00256051" w:rsidP="00256051">
      <w:r w:rsidRPr="00256051">
        <w:t>9. Ocean Acidification and Its Consequences</w:t>
      </w:r>
    </w:p>
    <w:p w14:paraId="6400C80A" w14:textId="77777777" w:rsidR="00256051" w:rsidRPr="00256051" w:rsidRDefault="00256051" w:rsidP="00256051">
      <w:r w:rsidRPr="00256051">
        <w:t></w:t>
      </w:r>
      <w:r w:rsidRPr="00256051">
        <w:tab/>
        <w:t>Caused by excessive CO2 absorption by oceans, lowering pH levels.</w:t>
      </w:r>
    </w:p>
    <w:p w14:paraId="0D071807" w14:textId="77777777" w:rsidR="00256051" w:rsidRPr="00256051" w:rsidRDefault="00256051" w:rsidP="00256051">
      <w:r w:rsidRPr="00256051">
        <w:t></w:t>
      </w:r>
      <w:r w:rsidRPr="00256051">
        <w:tab/>
        <w:t xml:space="preserve">Effects on marine ecosystems: </w:t>
      </w:r>
    </w:p>
    <w:p w14:paraId="643189B3" w14:textId="77777777" w:rsidR="00256051" w:rsidRPr="00256051" w:rsidRDefault="00256051" w:rsidP="00256051">
      <w:r w:rsidRPr="00256051">
        <w:t>1.</w:t>
      </w:r>
      <w:r w:rsidRPr="00256051">
        <w:tab/>
        <w:t>Weakens shellfish and coral reefs.</w:t>
      </w:r>
    </w:p>
    <w:p w14:paraId="5B7C8AF7" w14:textId="77777777" w:rsidR="00256051" w:rsidRPr="00256051" w:rsidRDefault="00256051" w:rsidP="00256051">
      <w:r w:rsidRPr="00256051">
        <w:t>2.</w:t>
      </w:r>
      <w:r w:rsidRPr="00256051">
        <w:tab/>
        <w:t>Disrupts marine food chains.</w:t>
      </w:r>
    </w:p>
    <w:p w14:paraId="53EC17FF" w14:textId="77777777" w:rsidR="00256051" w:rsidRPr="00256051" w:rsidRDefault="00256051" w:rsidP="00256051">
      <w:r w:rsidRPr="00256051">
        <w:t>3.</w:t>
      </w:r>
      <w:r w:rsidRPr="00256051">
        <w:tab/>
        <w:t>Leads to reduced oxygen levels, affecting marine biodiversity.</w:t>
      </w:r>
    </w:p>
    <w:p w14:paraId="23616B8E" w14:textId="77777777" w:rsidR="00256051" w:rsidRPr="00256051" w:rsidRDefault="00256051" w:rsidP="00256051">
      <w:r w:rsidRPr="00256051">
        <w:t>10. Greenhouse Effect and Climate Change</w:t>
      </w:r>
    </w:p>
    <w:p w14:paraId="6B67D8DC" w14:textId="77777777" w:rsidR="00256051" w:rsidRPr="00256051" w:rsidRDefault="00256051" w:rsidP="00256051">
      <w:r w:rsidRPr="00256051">
        <w:t>A. Role of Greenhouse Gases</w:t>
      </w:r>
    </w:p>
    <w:p w14:paraId="09F76B8F" w14:textId="77777777" w:rsidR="00256051" w:rsidRPr="00256051" w:rsidRDefault="00256051" w:rsidP="00256051">
      <w:r w:rsidRPr="00256051">
        <w:t></w:t>
      </w:r>
      <w:r w:rsidRPr="00256051">
        <w:tab/>
        <w:t>Traps heat in Earth’s atmosphere, maintaining a habitable temperature.</w:t>
      </w:r>
    </w:p>
    <w:p w14:paraId="73E5F555" w14:textId="77777777" w:rsidR="00256051" w:rsidRPr="00256051" w:rsidRDefault="00256051" w:rsidP="00256051">
      <w:r w:rsidRPr="00256051">
        <w:t></w:t>
      </w:r>
      <w:r w:rsidRPr="00256051">
        <w:tab/>
        <w:t>Excessive emissions increase global temperatures, causing climate change.</w:t>
      </w:r>
    </w:p>
    <w:p w14:paraId="5801BA69" w14:textId="77777777" w:rsidR="00256051" w:rsidRPr="00256051" w:rsidRDefault="00256051" w:rsidP="00256051">
      <w:r w:rsidRPr="00256051">
        <w:t></w:t>
      </w:r>
      <w:r w:rsidRPr="00256051">
        <w:tab/>
        <w:t xml:space="preserve">Major greenhouse gases: </w:t>
      </w:r>
    </w:p>
    <w:p w14:paraId="555923C9" w14:textId="77777777" w:rsidR="00256051" w:rsidRPr="00256051" w:rsidRDefault="00256051" w:rsidP="00256051">
      <w:r w:rsidRPr="00256051">
        <w:t>1.</w:t>
      </w:r>
      <w:r w:rsidRPr="00256051">
        <w:tab/>
        <w:t>Carbon dioxide (CO2) – Emitted from fossil fuel combustion.</w:t>
      </w:r>
    </w:p>
    <w:p w14:paraId="57BEC776" w14:textId="77777777" w:rsidR="00256051" w:rsidRPr="00256051" w:rsidRDefault="00256051" w:rsidP="00256051">
      <w:r w:rsidRPr="00256051">
        <w:t>2.</w:t>
      </w:r>
      <w:r w:rsidRPr="00256051">
        <w:tab/>
        <w:t>Methane (CH4) – Released from livestock and wetlands.</w:t>
      </w:r>
    </w:p>
    <w:p w14:paraId="4CF6D3DB" w14:textId="77777777" w:rsidR="00256051" w:rsidRPr="00256051" w:rsidRDefault="00256051" w:rsidP="00256051">
      <w:r w:rsidRPr="00256051">
        <w:t>3.</w:t>
      </w:r>
      <w:r w:rsidRPr="00256051">
        <w:tab/>
        <w:t>Nitrous oxide (N2O) – From fertilizers and industrial activities.</w:t>
      </w:r>
    </w:p>
    <w:p w14:paraId="342A582B" w14:textId="77777777" w:rsidR="00256051" w:rsidRPr="00256051" w:rsidRDefault="00256051" w:rsidP="00256051">
      <w:r w:rsidRPr="00256051">
        <w:lastRenderedPageBreak/>
        <w:t>B. Impacts on Earth’s Climate</w:t>
      </w:r>
    </w:p>
    <w:p w14:paraId="57853AC4" w14:textId="77777777" w:rsidR="00256051" w:rsidRPr="00256051" w:rsidRDefault="00256051" w:rsidP="00256051">
      <w:r w:rsidRPr="00256051">
        <w:t></w:t>
      </w:r>
      <w:r w:rsidRPr="00256051">
        <w:tab/>
        <w:t>Rising global temperatures.</w:t>
      </w:r>
    </w:p>
    <w:p w14:paraId="2D2C668B" w14:textId="77777777" w:rsidR="00256051" w:rsidRPr="00256051" w:rsidRDefault="00256051" w:rsidP="00256051">
      <w:r w:rsidRPr="00256051">
        <w:t></w:t>
      </w:r>
      <w:r w:rsidRPr="00256051">
        <w:tab/>
        <w:t>Melting polar ice caps and rising sea levels.</w:t>
      </w:r>
    </w:p>
    <w:p w14:paraId="1B66A735" w14:textId="77777777" w:rsidR="00256051" w:rsidRPr="00256051" w:rsidRDefault="00256051" w:rsidP="00256051">
      <w:r w:rsidRPr="00256051">
        <w:t></w:t>
      </w:r>
      <w:r w:rsidRPr="00256051">
        <w:tab/>
        <w:t>Increased frequency of extreme weather events.</w:t>
      </w:r>
    </w:p>
    <w:p w14:paraId="4C296562" w14:textId="77777777" w:rsidR="00256051" w:rsidRPr="00256051" w:rsidRDefault="00256051" w:rsidP="00256051">
      <w:r w:rsidRPr="00256051">
        <w:t>11. Solutions to Mitigate Climate Change and Deforestation</w:t>
      </w:r>
    </w:p>
    <w:p w14:paraId="6B23453A" w14:textId="77777777" w:rsidR="00256051" w:rsidRPr="00256051" w:rsidRDefault="00256051" w:rsidP="00256051">
      <w:r w:rsidRPr="00256051">
        <w:t></w:t>
      </w:r>
      <w:r w:rsidRPr="00256051">
        <w:tab/>
        <w:t>Afforestation and Reforestation: Large-scale tree planting initiatives.</w:t>
      </w:r>
    </w:p>
    <w:p w14:paraId="4323C01A" w14:textId="77777777" w:rsidR="00256051" w:rsidRPr="00256051" w:rsidRDefault="00256051" w:rsidP="00256051">
      <w:r w:rsidRPr="00256051">
        <w:t></w:t>
      </w:r>
      <w:r w:rsidRPr="00256051">
        <w:tab/>
        <w:t>Sustainable Agriculture: Reducing slash-and-burn farming practices.</w:t>
      </w:r>
    </w:p>
    <w:p w14:paraId="4D8D6D00" w14:textId="77777777" w:rsidR="00256051" w:rsidRPr="00256051" w:rsidRDefault="00256051" w:rsidP="00256051">
      <w:r w:rsidRPr="00256051">
        <w:t></w:t>
      </w:r>
      <w:r w:rsidRPr="00256051">
        <w:tab/>
        <w:t>Transition to Renewable Energy: Reducing fossil fuel dependence.</w:t>
      </w:r>
    </w:p>
    <w:p w14:paraId="459B84BF" w14:textId="77777777" w:rsidR="00256051" w:rsidRPr="00256051" w:rsidRDefault="00256051" w:rsidP="00256051">
      <w:r w:rsidRPr="00256051">
        <w:t></w:t>
      </w:r>
      <w:r w:rsidRPr="00256051">
        <w:tab/>
        <w:t>Strengthening Environmental Laws: Strict policies to curb illegal logging.</w:t>
      </w:r>
    </w:p>
    <w:p w14:paraId="7A4074DD" w14:textId="77777777" w:rsidR="00256051" w:rsidRPr="00256051" w:rsidRDefault="00256051" w:rsidP="00256051">
      <w:r w:rsidRPr="00256051">
        <w:t></w:t>
      </w:r>
      <w:r w:rsidRPr="00256051">
        <w:tab/>
        <w:t>Community-Based Conservation: Engaging local communities in forest protection.</w:t>
      </w:r>
    </w:p>
    <w:p w14:paraId="15D04E8E" w14:textId="77777777" w:rsidR="00256051" w:rsidRPr="00256051" w:rsidRDefault="00256051" w:rsidP="00256051">
      <w:r w:rsidRPr="00256051">
        <w:t>12. Key Questions for Exams</w:t>
      </w:r>
    </w:p>
    <w:p w14:paraId="73625242" w14:textId="77777777" w:rsidR="00256051" w:rsidRPr="00256051" w:rsidRDefault="00256051" w:rsidP="00256051">
      <w:r w:rsidRPr="00256051">
        <w:t>1.</w:t>
      </w:r>
      <w:r w:rsidRPr="00256051">
        <w:tab/>
        <w:t>Define deforestation and discuss its causes.</w:t>
      </w:r>
    </w:p>
    <w:p w14:paraId="1DFAA26B" w14:textId="77777777" w:rsidR="00256051" w:rsidRPr="00256051" w:rsidRDefault="00256051" w:rsidP="00256051">
      <w:r w:rsidRPr="00256051">
        <w:t>2.</w:t>
      </w:r>
      <w:r w:rsidRPr="00256051">
        <w:tab/>
        <w:t>Explain the environmental and social effects of deforestation.</w:t>
      </w:r>
    </w:p>
    <w:p w14:paraId="3335A0D7" w14:textId="77777777" w:rsidR="00256051" w:rsidRPr="00256051" w:rsidRDefault="00256051" w:rsidP="00256051">
      <w:r w:rsidRPr="00256051">
        <w:t>3.</w:t>
      </w:r>
      <w:r w:rsidRPr="00256051">
        <w:tab/>
      </w:r>
      <w:proofErr w:type="spellStart"/>
      <w:r w:rsidRPr="00256051">
        <w:t>Analyze</w:t>
      </w:r>
      <w:proofErr w:type="spellEnd"/>
      <w:r w:rsidRPr="00256051">
        <w:t xml:space="preserve"> the case study of </w:t>
      </w:r>
      <w:proofErr w:type="spellStart"/>
      <w:r w:rsidRPr="00256051">
        <w:t>Aarey</w:t>
      </w:r>
      <w:proofErr w:type="spellEnd"/>
      <w:r w:rsidRPr="00256051">
        <w:t xml:space="preserve"> Forest and its implications.</w:t>
      </w:r>
    </w:p>
    <w:p w14:paraId="2B6813E6" w14:textId="77777777" w:rsidR="00256051" w:rsidRPr="00256051" w:rsidRDefault="00256051" w:rsidP="00256051">
      <w:r w:rsidRPr="00256051">
        <w:t>4.</w:t>
      </w:r>
      <w:r w:rsidRPr="00256051">
        <w:tab/>
        <w:t>How does climate change impact forests and biodiversity?</w:t>
      </w:r>
    </w:p>
    <w:p w14:paraId="52D03672" w14:textId="77777777" w:rsidR="00256051" w:rsidRPr="00256051" w:rsidRDefault="00256051" w:rsidP="00256051">
      <w:r w:rsidRPr="00256051">
        <w:t>5.</w:t>
      </w:r>
      <w:r w:rsidRPr="00256051">
        <w:tab/>
        <w:t>Describe the major natural disasters affecting Uttarakhand and their impact on forests.</w:t>
      </w:r>
    </w:p>
    <w:p w14:paraId="18C58FBA" w14:textId="77777777" w:rsidR="00256051" w:rsidRPr="00256051" w:rsidRDefault="00256051" w:rsidP="00256051">
      <w:r w:rsidRPr="00256051">
        <w:t>6.</w:t>
      </w:r>
      <w:r w:rsidRPr="00256051">
        <w:tab/>
        <w:t>Discuss the causes and consequences of forest fires in India.</w:t>
      </w:r>
    </w:p>
    <w:p w14:paraId="6E27A404" w14:textId="77777777" w:rsidR="00256051" w:rsidRPr="00256051" w:rsidRDefault="00256051" w:rsidP="00256051">
      <w:r w:rsidRPr="00256051">
        <w:t>7.</w:t>
      </w:r>
      <w:r w:rsidRPr="00256051">
        <w:tab/>
        <w:t>Explain the link between illegal logging and forest degradation.</w:t>
      </w:r>
    </w:p>
    <w:p w14:paraId="01CC184E" w14:textId="77777777" w:rsidR="00256051" w:rsidRPr="00256051" w:rsidRDefault="00256051" w:rsidP="00256051">
      <w:r w:rsidRPr="00256051">
        <w:t>8.</w:t>
      </w:r>
      <w:r w:rsidRPr="00256051">
        <w:tab/>
        <w:t>What is ocean acidification, and how does it affect marine ecosystems?</w:t>
      </w:r>
    </w:p>
    <w:p w14:paraId="0DCD1CB7" w14:textId="77777777" w:rsidR="00256051" w:rsidRPr="00256051" w:rsidRDefault="00256051" w:rsidP="00256051">
      <w:r w:rsidRPr="00256051">
        <w:t>9.</w:t>
      </w:r>
      <w:r w:rsidRPr="00256051">
        <w:tab/>
        <w:t>Describe the greenhouse effect and its role in climate change.</w:t>
      </w:r>
    </w:p>
    <w:p w14:paraId="10D34AB0" w14:textId="77777777" w:rsidR="00256051" w:rsidRPr="00256051" w:rsidRDefault="00256051" w:rsidP="00256051">
      <w:r w:rsidRPr="00256051">
        <w:t>10.</w:t>
      </w:r>
      <w:r w:rsidRPr="00256051">
        <w:tab/>
        <w:t>Suggest measures to prevent deforestation and mitigate climate change.</w:t>
      </w:r>
    </w:p>
    <w:p w14:paraId="14E500E1" w14:textId="77777777" w:rsidR="00256051" w:rsidRPr="00256051" w:rsidRDefault="00256051" w:rsidP="00256051">
      <w:r w:rsidRPr="00256051">
        <w:t>Greenhouse Effect, Ozone Layer Depletion, Acid Rain, and Water Scarcity</w:t>
      </w:r>
    </w:p>
    <w:p w14:paraId="305F8165" w14:textId="77777777" w:rsidR="00256051" w:rsidRPr="00256051" w:rsidRDefault="00256051" w:rsidP="00256051">
      <w:r w:rsidRPr="00256051">
        <w:t>1. Greenhouse Effect and Its Causes</w:t>
      </w:r>
    </w:p>
    <w:p w14:paraId="5AF3C85F" w14:textId="77777777" w:rsidR="00256051" w:rsidRPr="00256051" w:rsidRDefault="00256051" w:rsidP="00256051">
      <w:r w:rsidRPr="00256051">
        <w:t>The greenhouse effect is a natural phenomenon that warms the Earth's surface by trapping heat from the sun. However, human activities have intensified this effect, leading to global warming and climate change.</w:t>
      </w:r>
    </w:p>
    <w:p w14:paraId="555AC5B1" w14:textId="77777777" w:rsidR="00256051" w:rsidRPr="00256051" w:rsidRDefault="00256051" w:rsidP="00256051">
      <w:r w:rsidRPr="00256051">
        <w:t>Causes of the Greenhouse Effect:</w:t>
      </w:r>
    </w:p>
    <w:p w14:paraId="165F07B2" w14:textId="77777777" w:rsidR="00256051" w:rsidRPr="00256051" w:rsidRDefault="00256051" w:rsidP="00256051">
      <w:r w:rsidRPr="00256051">
        <w:t></w:t>
      </w:r>
      <w:r w:rsidRPr="00256051">
        <w:tab/>
        <w:t>Greenhouse Gases (GHGs): These gases trap heat and increase Earth's temperature. Major greenhouse gases include:</w:t>
      </w:r>
    </w:p>
    <w:p w14:paraId="56B6FCD2" w14:textId="77777777" w:rsidR="00256051" w:rsidRPr="00256051" w:rsidRDefault="00256051" w:rsidP="00256051">
      <w:r w:rsidRPr="00256051">
        <w:t>1.</w:t>
      </w:r>
      <w:r w:rsidRPr="00256051">
        <w:tab/>
        <w:t>Carbon dioxide (CO2): Released by burning fossil fuels (coal, oil, natural gas) and deforestation.</w:t>
      </w:r>
    </w:p>
    <w:p w14:paraId="450DF73B" w14:textId="77777777" w:rsidR="00256051" w:rsidRPr="00256051" w:rsidRDefault="00256051" w:rsidP="00256051">
      <w:r w:rsidRPr="00256051">
        <w:t>2.</w:t>
      </w:r>
      <w:r w:rsidRPr="00256051">
        <w:tab/>
        <w:t>Methane (CH4): Emitted by livestock, rice paddies, and the decomposition of organic waste.</w:t>
      </w:r>
    </w:p>
    <w:p w14:paraId="43D25E56" w14:textId="77777777" w:rsidR="00256051" w:rsidRPr="00256051" w:rsidRDefault="00256051" w:rsidP="00256051">
      <w:r w:rsidRPr="00256051">
        <w:lastRenderedPageBreak/>
        <w:t>3.</w:t>
      </w:r>
      <w:r w:rsidRPr="00256051">
        <w:tab/>
        <w:t>Nitrous oxide (N2O): Produced by agricultural activities, fertilizers, and industrial processes.</w:t>
      </w:r>
    </w:p>
    <w:p w14:paraId="7879E327" w14:textId="77777777" w:rsidR="00256051" w:rsidRPr="00256051" w:rsidRDefault="00256051" w:rsidP="00256051">
      <w:r w:rsidRPr="00256051">
        <w:t>4.</w:t>
      </w:r>
      <w:r w:rsidRPr="00256051">
        <w:tab/>
        <w:t>Ozone (O3): Present in the lower atmosphere, contributing to warming.</w:t>
      </w:r>
    </w:p>
    <w:p w14:paraId="770C4E2B" w14:textId="77777777" w:rsidR="00256051" w:rsidRPr="00256051" w:rsidRDefault="00256051" w:rsidP="00256051">
      <w:r w:rsidRPr="00256051">
        <w:t>5.</w:t>
      </w:r>
      <w:r w:rsidRPr="00256051">
        <w:tab/>
        <w:t>Water vapor (H2O): The most abundant greenhouse gas, naturally occurring but intensified by climate changes.</w:t>
      </w:r>
    </w:p>
    <w:p w14:paraId="2E1FC354" w14:textId="77777777" w:rsidR="00256051" w:rsidRPr="00256051" w:rsidRDefault="00256051" w:rsidP="00256051">
      <w:r w:rsidRPr="00256051">
        <w:t></w:t>
      </w:r>
      <w:r w:rsidRPr="00256051">
        <w:tab/>
        <w:t>Ozone Layer Depletion: Reducing stratospheric ozone allows more UV radiation to reach Earth, intensifying the greenhouse effect.</w:t>
      </w:r>
    </w:p>
    <w:p w14:paraId="13954329" w14:textId="77777777" w:rsidR="00256051" w:rsidRPr="00256051" w:rsidRDefault="00256051" w:rsidP="00256051">
      <w:r w:rsidRPr="00256051">
        <w:t></w:t>
      </w:r>
      <w:r w:rsidRPr="00256051">
        <w:tab/>
        <w:t>Formation of Clouds: Changes in cloud patterns due to increased GHGs affect heat absorption and reflection.</w:t>
      </w:r>
    </w:p>
    <w:p w14:paraId="603E46F9" w14:textId="77777777" w:rsidR="00256051" w:rsidRPr="00256051" w:rsidRDefault="00256051" w:rsidP="00256051">
      <w:r w:rsidRPr="00256051">
        <w:t>Effects of the Greenhouse Effect:</w:t>
      </w:r>
    </w:p>
    <w:p w14:paraId="50359872" w14:textId="77777777" w:rsidR="00256051" w:rsidRPr="00256051" w:rsidRDefault="00256051" w:rsidP="00256051">
      <w:r w:rsidRPr="00256051">
        <w:t>1.</w:t>
      </w:r>
      <w:r w:rsidRPr="00256051">
        <w:tab/>
        <w:t>Increase in Earth’s Average Temperature: Global warming leads to heatwaves, desertification, and unpredictable weather patterns.</w:t>
      </w:r>
    </w:p>
    <w:p w14:paraId="33262D06" w14:textId="77777777" w:rsidR="00256051" w:rsidRPr="00256051" w:rsidRDefault="00256051" w:rsidP="00256051">
      <w:r w:rsidRPr="00256051">
        <w:t>2.</w:t>
      </w:r>
      <w:r w:rsidRPr="00256051">
        <w:tab/>
        <w:t>Rise in Sea Levels: Melting glaciers and ice caps contribute to coastal erosion and flooding.</w:t>
      </w:r>
    </w:p>
    <w:p w14:paraId="5A9A1053" w14:textId="77777777" w:rsidR="00256051" w:rsidRPr="00256051" w:rsidRDefault="00256051" w:rsidP="00256051">
      <w:r w:rsidRPr="00256051">
        <w:t>3.</w:t>
      </w:r>
      <w:r w:rsidRPr="00256051">
        <w:tab/>
        <w:t>Melting of Snow and Glaciers: Ice loss reduces freshwater availability, affecting drinking water supplies and agriculture.</w:t>
      </w:r>
    </w:p>
    <w:p w14:paraId="6371357D" w14:textId="77777777" w:rsidR="00256051" w:rsidRPr="00256051" w:rsidRDefault="00256051" w:rsidP="00256051">
      <w:r w:rsidRPr="00256051">
        <w:t>4.</w:t>
      </w:r>
      <w:r w:rsidRPr="00256051">
        <w:tab/>
        <w:t>Extinction of Various Plant and Animal Species: Loss of habitat and changing ecosystems result in biodiversity decline.</w:t>
      </w:r>
    </w:p>
    <w:p w14:paraId="091DE77D" w14:textId="77777777" w:rsidR="00256051" w:rsidRPr="00256051" w:rsidRDefault="00256051" w:rsidP="00256051">
      <w:r w:rsidRPr="00256051">
        <w:t>5.</w:t>
      </w:r>
      <w:r w:rsidRPr="00256051">
        <w:tab/>
        <w:t>Struggle for Existence: Adaptation challenges for humans and wildlife due to changing climates.</w:t>
      </w:r>
    </w:p>
    <w:p w14:paraId="5B46492D" w14:textId="77777777" w:rsidR="00256051" w:rsidRPr="00256051" w:rsidRDefault="00256051" w:rsidP="00256051">
      <w:r w:rsidRPr="00256051">
        <w:t>2. Role of Students in Reducing the Greenhouse Effect</w:t>
      </w:r>
    </w:p>
    <w:p w14:paraId="327227FA" w14:textId="77777777" w:rsidR="00256051" w:rsidRPr="00256051" w:rsidRDefault="00256051" w:rsidP="00256051">
      <w:r w:rsidRPr="00256051">
        <w:t>Students play a crucial role in combating climate change and reducing the greenhouse effect by:</w:t>
      </w:r>
    </w:p>
    <w:p w14:paraId="6074797C" w14:textId="77777777" w:rsidR="00256051" w:rsidRPr="00256051" w:rsidRDefault="00256051" w:rsidP="00256051">
      <w:r w:rsidRPr="00256051">
        <w:t></w:t>
      </w:r>
      <w:r w:rsidRPr="00256051">
        <w:tab/>
        <w:t>Forming student-led environmental organizations to promote awareness and action.</w:t>
      </w:r>
    </w:p>
    <w:p w14:paraId="6F6577D0" w14:textId="77777777" w:rsidR="00256051" w:rsidRPr="00256051" w:rsidRDefault="00256051" w:rsidP="00256051">
      <w:r w:rsidRPr="00256051">
        <w:t></w:t>
      </w:r>
      <w:r w:rsidRPr="00256051">
        <w:tab/>
        <w:t>Conducting afforestation programs in urban and rural areas to restore greenery and reduce carbon levels.</w:t>
      </w:r>
    </w:p>
    <w:p w14:paraId="22B26ABD" w14:textId="77777777" w:rsidR="00256051" w:rsidRPr="00256051" w:rsidRDefault="00256051" w:rsidP="00256051">
      <w:r w:rsidRPr="00256051">
        <w:t></w:t>
      </w:r>
      <w:r w:rsidRPr="00256051">
        <w:tab/>
        <w:t>Advocating for the use of renewable energy sources such as solar and wind energy.</w:t>
      </w:r>
    </w:p>
    <w:p w14:paraId="31B59806" w14:textId="77777777" w:rsidR="00256051" w:rsidRPr="00256051" w:rsidRDefault="00256051" w:rsidP="00256051">
      <w:r w:rsidRPr="00256051">
        <w:t></w:t>
      </w:r>
      <w:r w:rsidRPr="00256051">
        <w:tab/>
        <w:t>Promoting energy conservation by using energy-efficient appliances and reducing electricity consumption.</w:t>
      </w:r>
    </w:p>
    <w:p w14:paraId="1E95DCF9" w14:textId="77777777" w:rsidR="00256051" w:rsidRPr="00256051" w:rsidRDefault="00256051" w:rsidP="00256051">
      <w:r w:rsidRPr="00256051">
        <w:t></w:t>
      </w:r>
      <w:r w:rsidRPr="00256051">
        <w:tab/>
        <w:t>Collaborating with international student unions to support global climate action initiatives.</w:t>
      </w:r>
    </w:p>
    <w:p w14:paraId="764AF82C" w14:textId="77777777" w:rsidR="00256051" w:rsidRPr="00256051" w:rsidRDefault="00256051" w:rsidP="00256051">
      <w:r w:rsidRPr="00256051">
        <w:t>3. Ozone Layer Depletion</w:t>
      </w:r>
    </w:p>
    <w:p w14:paraId="351FA745" w14:textId="77777777" w:rsidR="00256051" w:rsidRPr="00256051" w:rsidRDefault="00256051" w:rsidP="00256051">
      <w:r w:rsidRPr="00256051">
        <w:t>The ozone layer, located in the stratosphere, protects life on Earth by absorbing harmful ultraviolet (UV) radiation from the sun. However, human activities have led to its depletion.</w:t>
      </w:r>
    </w:p>
    <w:p w14:paraId="1A60E280" w14:textId="77777777" w:rsidR="00256051" w:rsidRPr="00256051" w:rsidRDefault="00256051" w:rsidP="00256051">
      <w:r w:rsidRPr="00256051">
        <w:t>Causes of Ozone Layer Depletion:</w:t>
      </w:r>
    </w:p>
    <w:p w14:paraId="11DE1993" w14:textId="77777777" w:rsidR="00256051" w:rsidRPr="00256051" w:rsidRDefault="00256051" w:rsidP="00256051">
      <w:r w:rsidRPr="00256051">
        <w:t></w:t>
      </w:r>
      <w:r w:rsidRPr="00256051">
        <w:tab/>
        <w:t>Chlorofluorocarbons (CFCs): Used in refrigerators, air conditioners, and aerosol sprays.</w:t>
      </w:r>
    </w:p>
    <w:p w14:paraId="1087E469" w14:textId="77777777" w:rsidR="00256051" w:rsidRPr="00256051" w:rsidRDefault="00256051" w:rsidP="00256051">
      <w:r w:rsidRPr="00256051">
        <w:t></w:t>
      </w:r>
      <w:r w:rsidRPr="00256051">
        <w:tab/>
        <w:t>Halons: Found in fire extinguishers, depleting ozone more effectively than CFCs.</w:t>
      </w:r>
    </w:p>
    <w:p w14:paraId="485258FA" w14:textId="77777777" w:rsidR="00256051" w:rsidRPr="00256051" w:rsidRDefault="00256051" w:rsidP="00256051">
      <w:r w:rsidRPr="00256051">
        <w:t></w:t>
      </w:r>
      <w:r w:rsidRPr="00256051">
        <w:tab/>
        <w:t>Carbon tetrachloride (CCl4) and Methyl chloroform (CH3CCl3): Industrial solvents that release ozone-depleting chemicals.</w:t>
      </w:r>
    </w:p>
    <w:p w14:paraId="1A2C3794" w14:textId="77777777" w:rsidR="00256051" w:rsidRPr="00256051" w:rsidRDefault="00256051" w:rsidP="00256051">
      <w:r w:rsidRPr="00256051">
        <w:lastRenderedPageBreak/>
        <w:t></w:t>
      </w:r>
      <w:r w:rsidRPr="00256051">
        <w:tab/>
        <w:t>Methyl bromide (CH3Br): A pesticide that destroys ozone molecules.</w:t>
      </w:r>
    </w:p>
    <w:p w14:paraId="2D5CEA8E" w14:textId="77777777" w:rsidR="00256051" w:rsidRPr="00256051" w:rsidRDefault="00256051" w:rsidP="00256051">
      <w:r w:rsidRPr="00256051">
        <w:t>Effects of Ozone Depletion:</w:t>
      </w:r>
    </w:p>
    <w:p w14:paraId="609F0F7E" w14:textId="77777777" w:rsidR="00256051" w:rsidRPr="00256051" w:rsidRDefault="00256051" w:rsidP="00256051">
      <w:r w:rsidRPr="00256051">
        <w:t>1.</w:t>
      </w:r>
      <w:r w:rsidRPr="00256051">
        <w:tab/>
        <w:t>Increased UV Exposure: Leads to skin cancer, cataracts, and immune system suppression.</w:t>
      </w:r>
    </w:p>
    <w:p w14:paraId="512240AB" w14:textId="77777777" w:rsidR="00256051" w:rsidRPr="00256051" w:rsidRDefault="00256051" w:rsidP="00256051">
      <w:r w:rsidRPr="00256051">
        <w:t>2.</w:t>
      </w:r>
      <w:r w:rsidRPr="00256051">
        <w:tab/>
        <w:t>Reduced Agricultural Productivity: UV radiation affects crop yields and plant health.</w:t>
      </w:r>
    </w:p>
    <w:p w14:paraId="2A17CF8B" w14:textId="77777777" w:rsidR="00256051" w:rsidRPr="00256051" w:rsidRDefault="00256051" w:rsidP="00256051">
      <w:r w:rsidRPr="00256051">
        <w:t>3.</w:t>
      </w:r>
      <w:r w:rsidRPr="00256051">
        <w:tab/>
        <w:t>Disruption of Marine Ecosystems: UV damage to phytoplankton affects the ocean food chain.</w:t>
      </w:r>
    </w:p>
    <w:p w14:paraId="6E81BECA" w14:textId="77777777" w:rsidR="00256051" w:rsidRPr="00256051" w:rsidRDefault="00256051" w:rsidP="00256051">
      <w:r w:rsidRPr="00256051">
        <w:t>Ozone Hole Over Antarctica:</w:t>
      </w:r>
    </w:p>
    <w:p w14:paraId="02814D8A" w14:textId="77777777" w:rsidR="00256051" w:rsidRPr="00256051" w:rsidRDefault="00256051" w:rsidP="00256051">
      <w:r w:rsidRPr="00256051">
        <w:t></w:t>
      </w:r>
      <w:r w:rsidRPr="00256051">
        <w:tab/>
        <w:t>Observed since the 1980s, caused mainly by industrial emissions.</w:t>
      </w:r>
    </w:p>
    <w:p w14:paraId="358847E1" w14:textId="77777777" w:rsidR="00256051" w:rsidRPr="00256051" w:rsidRDefault="00256051" w:rsidP="00256051">
      <w:r w:rsidRPr="00256051">
        <w:t></w:t>
      </w:r>
      <w:r w:rsidRPr="00256051">
        <w:tab/>
        <w:t>The Montreal Protocol (1987): A global treaty to phase out ozone-depleting substances.</w:t>
      </w:r>
    </w:p>
    <w:p w14:paraId="483A44AD" w14:textId="77777777" w:rsidR="00256051" w:rsidRPr="00256051" w:rsidRDefault="00256051" w:rsidP="00256051">
      <w:r w:rsidRPr="00256051">
        <w:t>4. Acid Rain and Its Consequences</w:t>
      </w:r>
    </w:p>
    <w:p w14:paraId="7E698BB1" w14:textId="77777777" w:rsidR="00256051" w:rsidRPr="00256051" w:rsidRDefault="00256051" w:rsidP="00256051">
      <w:r w:rsidRPr="00256051">
        <w:t xml:space="preserve">Acid rain occurs when </w:t>
      </w:r>
      <w:proofErr w:type="spellStart"/>
      <w:r w:rsidRPr="00256051">
        <w:t>sulfur</w:t>
      </w:r>
      <w:proofErr w:type="spellEnd"/>
      <w:r w:rsidRPr="00256051">
        <w:t xml:space="preserve"> dioxide (SO2) and nitrogen oxides (NOx) react with atmospheric moisture, forming sulfuric and nitric acids that fall as precipitation.</w:t>
      </w:r>
    </w:p>
    <w:p w14:paraId="32210641" w14:textId="77777777" w:rsidR="00256051" w:rsidRPr="00256051" w:rsidRDefault="00256051" w:rsidP="00256051">
      <w:r w:rsidRPr="00256051">
        <w:t>Case Study: Acid Rain in Industrial Areas</w:t>
      </w:r>
    </w:p>
    <w:p w14:paraId="37F9B651" w14:textId="77777777" w:rsidR="00256051" w:rsidRPr="00256051" w:rsidRDefault="00256051" w:rsidP="00256051">
      <w:r w:rsidRPr="00256051">
        <w:t></w:t>
      </w:r>
      <w:r w:rsidRPr="00256051">
        <w:tab/>
        <w:t>Study Title: A Study on Acid Rain: Effects and Control Measures</w:t>
      </w:r>
    </w:p>
    <w:p w14:paraId="01D41EF1" w14:textId="77777777" w:rsidR="00256051" w:rsidRPr="00256051" w:rsidRDefault="00256051" w:rsidP="00256051">
      <w:r w:rsidRPr="00256051">
        <w:t></w:t>
      </w:r>
      <w:r w:rsidRPr="00256051">
        <w:tab/>
        <w:t>Authors: Aadit Gandhi, Parth Patel, Girish Bagale</w:t>
      </w:r>
    </w:p>
    <w:p w14:paraId="41B3AB0A" w14:textId="77777777" w:rsidR="00256051" w:rsidRPr="00256051" w:rsidRDefault="00256051" w:rsidP="00256051">
      <w:r w:rsidRPr="00256051">
        <w:t></w:t>
      </w:r>
      <w:r w:rsidRPr="00256051">
        <w:tab/>
        <w:t xml:space="preserve">Findings: </w:t>
      </w:r>
    </w:p>
    <w:p w14:paraId="24B56DE9" w14:textId="77777777" w:rsidR="00256051" w:rsidRPr="00256051" w:rsidRDefault="00256051" w:rsidP="00256051">
      <w:r w:rsidRPr="00256051">
        <w:t>o</w:t>
      </w:r>
      <w:r w:rsidRPr="00256051">
        <w:tab/>
        <w:t>Acid rain damages buildings, vegetation, and aquatic ecosystems.</w:t>
      </w:r>
    </w:p>
    <w:p w14:paraId="5F4654DD" w14:textId="77777777" w:rsidR="00256051" w:rsidRPr="00256051" w:rsidRDefault="00256051" w:rsidP="00256051">
      <w:r w:rsidRPr="00256051">
        <w:t>o</w:t>
      </w:r>
      <w:r w:rsidRPr="00256051">
        <w:tab/>
        <w:t>It leaches nutrients from the soil, reducing agricultural productivity.</w:t>
      </w:r>
    </w:p>
    <w:p w14:paraId="28329E98" w14:textId="77777777" w:rsidR="00256051" w:rsidRPr="00256051" w:rsidRDefault="00256051" w:rsidP="00256051">
      <w:r w:rsidRPr="00256051">
        <w:t>Effects of Acid Rain:</w:t>
      </w:r>
    </w:p>
    <w:p w14:paraId="38FAEDCF" w14:textId="77777777" w:rsidR="00256051" w:rsidRPr="00256051" w:rsidRDefault="00256051" w:rsidP="00256051">
      <w:r w:rsidRPr="00256051">
        <w:t></w:t>
      </w:r>
      <w:r w:rsidRPr="00256051">
        <w:tab/>
        <w:t>On Buildings and Monuments: Sulfuric acid reacts with limestone and marble, corroding historical structures like the Taj Mahal.</w:t>
      </w:r>
    </w:p>
    <w:p w14:paraId="0D81E7B5" w14:textId="77777777" w:rsidR="00256051" w:rsidRPr="00256051" w:rsidRDefault="00256051" w:rsidP="00256051">
      <w:r w:rsidRPr="00256051">
        <w:t></w:t>
      </w:r>
      <w:r w:rsidRPr="00256051">
        <w:tab/>
        <w:t>On Lakes and Rivers: Lowers pH levels, making water toxic for fish and aquatic life.</w:t>
      </w:r>
    </w:p>
    <w:p w14:paraId="4BA2C57F" w14:textId="77777777" w:rsidR="00256051" w:rsidRPr="00256051" w:rsidRDefault="00256051" w:rsidP="00256051">
      <w:r w:rsidRPr="00256051">
        <w:t></w:t>
      </w:r>
      <w:r w:rsidRPr="00256051">
        <w:tab/>
        <w:t>On Human Health: Increases respiratory diseases and skin irritation.</w:t>
      </w:r>
    </w:p>
    <w:p w14:paraId="3E7F8290" w14:textId="77777777" w:rsidR="00256051" w:rsidRPr="00256051" w:rsidRDefault="00256051" w:rsidP="00256051">
      <w:r w:rsidRPr="00256051">
        <w:t>Prevention Measures:</w:t>
      </w:r>
    </w:p>
    <w:p w14:paraId="3CC09798" w14:textId="77777777" w:rsidR="00256051" w:rsidRPr="00256051" w:rsidRDefault="00256051" w:rsidP="00256051">
      <w:r w:rsidRPr="00256051">
        <w:t></w:t>
      </w:r>
      <w:r w:rsidRPr="00256051">
        <w:tab/>
        <w:t xml:space="preserve">Scrubbers are used in industrial chimneys to filter </w:t>
      </w:r>
      <w:proofErr w:type="spellStart"/>
      <w:r w:rsidRPr="00256051">
        <w:t>sulfur</w:t>
      </w:r>
      <w:proofErr w:type="spellEnd"/>
      <w:r w:rsidRPr="00256051">
        <w:t xml:space="preserve"> dioxide emissions.</w:t>
      </w:r>
    </w:p>
    <w:p w14:paraId="43846E6C" w14:textId="77777777" w:rsidR="00256051" w:rsidRPr="00256051" w:rsidRDefault="00256051" w:rsidP="00256051">
      <w:r w:rsidRPr="00256051">
        <w:t></w:t>
      </w:r>
      <w:r w:rsidRPr="00256051">
        <w:tab/>
        <w:t>Transition to cleaner energy sources such as wind and solar power.</w:t>
      </w:r>
    </w:p>
    <w:p w14:paraId="4A8CF4A8" w14:textId="77777777" w:rsidR="00256051" w:rsidRPr="00256051" w:rsidRDefault="00256051" w:rsidP="00256051">
      <w:r w:rsidRPr="00256051">
        <w:t></w:t>
      </w:r>
      <w:r w:rsidRPr="00256051">
        <w:tab/>
        <w:t>Regulation of vehicle emissions to reduce nitrogen oxide pollutants.</w:t>
      </w:r>
    </w:p>
    <w:p w14:paraId="1C92BF8E" w14:textId="77777777" w:rsidR="00256051" w:rsidRPr="00256051" w:rsidRDefault="00256051" w:rsidP="00256051">
      <w:r w:rsidRPr="00256051">
        <w:t>5. Food Security and Agricultural Challenges in India</w:t>
      </w:r>
    </w:p>
    <w:p w14:paraId="44CB5AFD" w14:textId="77777777" w:rsidR="00256051" w:rsidRPr="00256051" w:rsidRDefault="00256051" w:rsidP="00256051">
      <w:r w:rsidRPr="00256051">
        <w:t>Food security ensures access to sufficient, safe, and nutritious food for all individuals.</w:t>
      </w:r>
    </w:p>
    <w:p w14:paraId="486E82C9" w14:textId="77777777" w:rsidR="00256051" w:rsidRPr="00256051" w:rsidRDefault="00256051" w:rsidP="00256051">
      <w:r w:rsidRPr="00256051">
        <w:t>Causes of Food Shortage in India:</w:t>
      </w:r>
    </w:p>
    <w:p w14:paraId="529C41EB" w14:textId="77777777" w:rsidR="00256051" w:rsidRPr="00256051" w:rsidRDefault="00256051" w:rsidP="00256051">
      <w:r w:rsidRPr="00256051">
        <w:t></w:t>
      </w:r>
      <w:r w:rsidRPr="00256051">
        <w:tab/>
        <w:t>Poverty: Limited financial access to food.</w:t>
      </w:r>
    </w:p>
    <w:p w14:paraId="4F99B999" w14:textId="77777777" w:rsidR="00256051" w:rsidRPr="00256051" w:rsidRDefault="00256051" w:rsidP="00256051">
      <w:r w:rsidRPr="00256051">
        <w:t></w:t>
      </w:r>
      <w:r w:rsidRPr="00256051">
        <w:tab/>
        <w:t>Improper Agricultural Methods: Low productivity due to outdated techniques.</w:t>
      </w:r>
    </w:p>
    <w:p w14:paraId="57720BA1" w14:textId="77777777" w:rsidR="00256051" w:rsidRPr="00256051" w:rsidRDefault="00256051" w:rsidP="00256051">
      <w:r w:rsidRPr="00256051">
        <w:t></w:t>
      </w:r>
      <w:r w:rsidRPr="00256051">
        <w:tab/>
        <w:t>Food Wastage: Inefficient cooking and storage leading to losses.</w:t>
      </w:r>
    </w:p>
    <w:p w14:paraId="4D3512A7" w14:textId="77777777" w:rsidR="00256051" w:rsidRPr="00256051" w:rsidRDefault="00256051" w:rsidP="00256051">
      <w:r w:rsidRPr="00256051">
        <w:lastRenderedPageBreak/>
        <w:t></w:t>
      </w:r>
      <w:r w:rsidRPr="00256051">
        <w:tab/>
        <w:t>Climate Change: Erratic rainfall and soil degradation reducing crop yields.</w:t>
      </w:r>
    </w:p>
    <w:p w14:paraId="0819717B" w14:textId="77777777" w:rsidR="00256051" w:rsidRPr="00256051" w:rsidRDefault="00256051" w:rsidP="00256051">
      <w:r w:rsidRPr="00256051">
        <w:t>Solutions to Food Shortages:</w:t>
      </w:r>
    </w:p>
    <w:p w14:paraId="532322DF" w14:textId="77777777" w:rsidR="00256051" w:rsidRPr="00256051" w:rsidRDefault="00256051" w:rsidP="00256051">
      <w:r w:rsidRPr="00256051">
        <w:t></w:t>
      </w:r>
      <w:r w:rsidRPr="00256051">
        <w:tab/>
        <w:t>Implementation of advanced farming techniques.</w:t>
      </w:r>
    </w:p>
    <w:p w14:paraId="05FD9EC8" w14:textId="77777777" w:rsidR="00256051" w:rsidRPr="00256051" w:rsidRDefault="00256051" w:rsidP="00256051">
      <w:r w:rsidRPr="00256051">
        <w:t></w:t>
      </w:r>
      <w:r w:rsidRPr="00256051">
        <w:tab/>
        <w:t>Government subsidies and support for farmers.</w:t>
      </w:r>
    </w:p>
    <w:p w14:paraId="6DC102FE" w14:textId="77777777" w:rsidR="00256051" w:rsidRPr="00256051" w:rsidRDefault="00256051" w:rsidP="00256051">
      <w:r w:rsidRPr="00256051">
        <w:t></w:t>
      </w:r>
      <w:r w:rsidRPr="00256051">
        <w:tab/>
        <w:t>Improved irrigation infrastructure and water conservation strategies.</w:t>
      </w:r>
    </w:p>
    <w:p w14:paraId="209CCE26" w14:textId="77777777" w:rsidR="00256051" w:rsidRPr="00256051" w:rsidRDefault="00256051" w:rsidP="00256051">
      <w:r w:rsidRPr="00256051">
        <w:t></w:t>
      </w:r>
      <w:r w:rsidRPr="00256051">
        <w:tab/>
        <w:t>Efforts to minimize food wastage through proper storage and processing.</w:t>
      </w:r>
    </w:p>
    <w:p w14:paraId="3A9D55A8" w14:textId="77777777" w:rsidR="00256051" w:rsidRPr="00256051" w:rsidRDefault="00256051" w:rsidP="00256051">
      <w:r w:rsidRPr="00256051">
        <w:t>6. Water Scarcity in India</w:t>
      </w:r>
    </w:p>
    <w:p w14:paraId="40EBDD4E" w14:textId="77777777" w:rsidR="00256051" w:rsidRPr="00256051" w:rsidRDefault="00256051" w:rsidP="00256051">
      <w:r w:rsidRPr="00256051">
        <w:t>Water scarcity is a growing crisis caused by increasing demand and inefficient resource management.</w:t>
      </w:r>
    </w:p>
    <w:p w14:paraId="3395D9EB" w14:textId="77777777" w:rsidR="00256051" w:rsidRPr="00256051" w:rsidRDefault="00256051" w:rsidP="00256051">
      <w:r w:rsidRPr="00256051">
        <w:t>Causes of Water Scarcity:</w:t>
      </w:r>
    </w:p>
    <w:p w14:paraId="16D5EB62" w14:textId="77777777" w:rsidR="00256051" w:rsidRPr="00256051" w:rsidRDefault="00256051" w:rsidP="00256051">
      <w:r w:rsidRPr="00256051">
        <w:t></w:t>
      </w:r>
      <w:r w:rsidRPr="00256051">
        <w:tab/>
        <w:t>Overpopulation: Rising demand for freshwater.</w:t>
      </w:r>
    </w:p>
    <w:p w14:paraId="27B3CE5E" w14:textId="77777777" w:rsidR="00256051" w:rsidRPr="00256051" w:rsidRDefault="00256051" w:rsidP="00256051">
      <w:r w:rsidRPr="00256051">
        <w:t></w:t>
      </w:r>
      <w:r w:rsidRPr="00256051">
        <w:tab/>
        <w:t>Industrialization: High water consumption in industries.</w:t>
      </w:r>
    </w:p>
    <w:p w14:paraId="3800B5BB" w14:textId="77777777" w:rsidR="00256051" w:rsidRPr="00256051" w:rsidRDefault="00256051" w:rsidP="00256051">
      <w:r w:rsidRPr="00256051">
        <w:t></w:t>
      </w:r>
      <w:r w:rsidRPr="00256051">
        <w:tab/>
        <w:t>Climate Change: Changing precipitation patterns affecting water supply.</w:t>
      </w:r>
    </w:p>
    <w:p w14:paraId="0E4888A6" w14:textId="77777777" w:rsidR="00256051" w:rsidRPr="00256051" w:rsidRDefault="00256051" w:rsidP="00256051">
      <w:r w:rsidRPr="00256051">
        <w:t></w:t>
      </w:r>
      <w:r w:rsidRPr="00256051">
        <w:tab/>
        <w:t>Groundwater Overextraction: Depleting reserves at unsustainable rates.</w:t>
      </w:r>
    </w:p>
    <w:p w14:paraId="0FAF073F" w14:textId="77777777" w:rsidR="00256051" w:rsidRPr="00256051" w:rsidRDefault="00256051" w:rsidP="00256051">
      <w:r w:rsidRPr="00256051">
        <w:t>Effects of Water Scarcity:</w:t>
      </w:r>
    </w:p>
    <w:p w14:paraId="48B5C58B" w14:textId="77777777" w:rsidR="00256051" w:rsidRPr="00256051" w:rsidRDefault="00256051" w:rsidP="00256051">
      <w:r w:rsidRPr="00256051">
        <w:t></w:t>
      </w:r>
      <w:r w:rsidRPr="00256051">
        <w:tab/>
        <w:t>Increased prevalence of waterborne diseases.</w:t>
      </w:r>
    </w:p>
    <w:p w14:paraId="00682E2E" w14:textId="77777777" w:rsidR="00256051" w:rsidRPr="00256051" w:rsidRDefault="00256051" w:rsidP="00256051">
      <w:r w:rsidRPr="00256051">
        <w:t></w:t>
      </w:r>
      <w:r w:rsidRPr="00256051">
        <w:tab/>
        <w:t>Declining agricultural productivity, leading to food shortages.</w:t>
      </w:r>
    </w:p>
    <w:p w14:paraId="37C05588" w14:textId="77777777" w:rsidR="00256051" w:rsidRPr="00256051" w:rsidRDefault="00256051" w:rsidP="00256051">
      <w:r w:rsidRPr="00256051">
        <w:t></w:t>
      </w:r>
      <w:r w:rsidRPr="00256051">
        <w:tab/>
        <w:t>Potential conflicts over water resources.</w:t>
      </w:r>
    </w:p>
    <w:p w14:paraId="689E0C6F" w14:textId="77777777" w:rsidR="00256051" w:rsidRPr="00256051" w:rsidRDefault="00256051" w:rsidP="00256051">
      <w:r w:rsidRPr="00256051">
        <w:t>Water Conservation Methods:</w:t>
      </w:r>
    </w:p>
    <w:p w14:paraId="124FF83C" w14:textId="77777777" w:rsidR="00256051" w:rsidRPr="00256051" w:rsidRDefault="00256051" w:rsidP="00256051">
      <w:r w:rsidRPr="00256051">
        <w:t></w:t>
      </w:r>
      <w:r w:rsidRPr="00256051">
        <w:tab/>
        <w:t>Repairing leaks and using water-efficient appliances.</w:t>
      </w:r>
    </w:p>
    <w:p w14:paraId="20F2DD95" w14:textId="77777777" w:rsidR="00256051" w:rsidRPr="00256051" w:rsidRDefault="00256051" w:rsidP="00256051">
      <w:r w:rsidRPr="00256051">
        <w:t></w:t>
      </w:r>
      <w:r w:rsidRPr="00256051">
        <w:tab/>
        <w:t>Implementing rainwater harvesting in urban and rural areas.</w:t>
      </w:r>
    </w:p>
    <w:p w14:paraId="202B510E" w14:textId="77777777" w:rsidR="00256051" w:rsidRPr="00256051" w:rsidRDefault="00256051" w:rsidP="00256051">
      <w:r w:rsidRPr="00256051">
        <w:t></w:t>
      </w:r>
      <w:r w:rsidRPr="00256051">
        <w:tab/>
        <w:t>Recycling wastewater for agricultural and industrial use.</w:t>
      </w:r>
    </w:p>
    <w:p w14:paraId="38D15B35" w14:textId="77777777" w:rsidR="00256051" w:rsidRPr="00256051" w:rsidRDefault="00256051" w:rsidP="00256051">
      <w:r w:rsidRPr="00256051">
        <w:t>Case Study: Israel’s Water Management Success</w:t>
      </w:r>
    </w:p>
    <w:p w14:paraId="52A4C0EB" w14:textId="77777777" w:rsidR="00256051" w:rsidRPr="00256051" w:rsidRDefault="00256051" w:rsidP="00256051">
      <w:r w:rsidRPr="00256051">
        <w:t></w:t>
      </w:r>
      <w:r w:rsidRPr="00256051">
        <w:tab/>
        <w:t>Desalination plants convert seawater into drinkable water.</w:t>
      </w:r>
    </w:p>
    <w:p w14:paraId="1589C7D9" w14:textId="77777777" w:rsidR="00256051" w:rsidRPr="00256051" w:rsidRDefault="00256051" w:rsidP="00256051">
      <w:r w:rsidRPr="00256051">
        <w:t></w:t>
      </w:r>
      <w:r w:rsidRPr="00256051">
        <w:tab/>
        <w:t>Wastewater recycling for irrigation, reducing freshwater consumption.</w:t>
      </w:r>
    </w:p>
    <w:p w14:paraId="61C48674" w14:textId="77777777" w:rsidR="00256051" w:rsidRPr="00256051" w:rsidRDefault="00256051" w:rsidP="00256051">
      <w:r w:rsidRPr="00256051">
        <w:t></w:t>
      </w:r>
      <w:r w:rsidRPr="00256051">
        <w:tab/>
        <w:t>Efficient irrigation techniques such as drip irrigation to minimize wastage.</w:t>
      </w:r>
    </w:p>
    <w:p w14:paraId="4B66F9F0" w14:textId="77777777" w:rsidR="00256051" w:rsidRPr="00256051" w:rsidRDefault="00256051" w:rsidP="00256051">
      <w:r w:rsidRPr="00256051">
        <w:t>7. Key Exam Questions</w:t>
      </w:r>
    </w:p>
    <w:p w14:paraId="488F584F" w14:textId="77777777" w:rsidR="00256051" w:rsidRPr="00256051" w:rsidRDefault="00256051" w:rsidP="00256051">
      <w:r w:rsidRPr="00256051">
        <w:t>1.</w:t>
      </w:r>
      <w:r w:rsidRPr="00256051">
        <w:tab/>
        <w:t>Explain the causes and effects of the greenhouse effect.</w:t>
      </w:r>
    </w:p>
    <w:p w14:paraId="3E3BACA9" w14:textId="77777777" w:rsidR="00256051" w:rsidRPr="00256051" w:rsidRDefault="00256051" w:rsidP="00256051">
      <w:r w:rsidRPr="00256051">
        <w:t>2.</w:t>
      </w:r>
      <w:r w:rsidRPr="00256051">
        <w:tab/>
        <w:t>Discuss the role of students in combating climate change.</w:t>
      </w:r>
    </w:p>
    <w:p w14:paraId="125BA0B2" w14:textId="77777777" w:rsidR="00256051" w:rsidRPr="00256051" w:rsidRDefault="00256051" w:rsidP="00256051">
      <w:r w:rsidRPr="00256051">
        <w:t>3.</w:t>
      </w:r>
      <w:r w:rsidRPr="00256051">
        <w:tab/>
        <w:t>What are the major causes of ozone layer depletion?</w:t>
      </w:r>
    </w:p>
    <w:p w14:paraId="60308336" w14:textId="77777777" w:rsidR="00256051" w:rsidRPr="00256051" w:rsidRDefault="00256051" w:rsidP="00256051">
      <w:r w:rsidRPr="00256051">
        <w:t>4.</w:t>
      </w:r>
      <w:r w:rsidRPr="00256051">
        <w:tab/>
        <w:t>Describe how acid rain forms and its environmental impact.</w:t>
      </w:r>
    </w:p>
    <w:p w14:paraId="40269173" w14:textId="77777777" w:rsidR="00256051" w:rsidRPr="00256051" w:rsidRDefault="00256051" w:rsidP="00256051">
      <w:r w:rsidRPr="00256051">
        <w:t>5.</w:t>
      </w:r>
      <w:r w:rsidRPr="00256051">
        <w:tab/>
        <w:t>What are the main challenges of food security in India?</w:t>
      </w:r>
    </w:p>
    <w:p w14:paraId="22A6B2A9" w14:textId="77777777" w:rsidR="00256051" w:rsidRPr="00256051" w:rsidRDefault="00256051" w:rsidP="00256051">
      <w:r w:rsidRPr="00256051">
        <w:lastRenderedPageBreak/>
        <w:t>6.</w:t>
      </w:r>
      <w:r w:rsidRPr="00256051">
        <w:tab/>
        <w:t>How does water scarcity affect economic and social development?</w:t>
      </w:r>
    </w:p>
    <w:p w14:paraId="7020B49D" w14:textId="77777777" w:rsidR="00256051" w:rsidRPr="00256051" w:rsidRDefault="00256051" w:rsidP="00256051">
      <w:r w:rsidRPr="00256051">
        <w:t>7.</w:t>
      </w:r>
      <w:r w:rsidRPr="00256051">
        <w:tab/>
        <w:t>Discuss measures to reduce industrial emissions and prevent acid rain.</w:t>
      </w:r>
    </w:p>
    <w:p w14:paraId="31BDE638" w14:textId="77777777" w:rsidR="00256051" w:rsidRPr="00256051" w:rsidRDefault="00256051" w:rsidP="00256051">
      <w:r w:rsidRPr="00256051">
        <w:t>8.</w:t>
      </w:r>
      <w:r w:rsidRPr="00256051">
        <w:tab/>
        <w:t>What is the significance of the Montreal Protocol in ozone protection?</w:t>
      </w:r>
    </w:p>
    <w:p w14:paraId="5D35BD7F" w14:textId="77777777" w:rsidR="00256051" w:rsidRPr="00256051" w:rsidRDefault="00256051" w:rsidP="00256051">
      <w:r w:rsidRPr="00256051">
        <w:t>9.</w:t>
      </w:r>
      <w:r w:rsidRPr="00256051">
        <w:tab/>
        <w:t>Explain the impact of climate change on agricultural productivity.</w:t>
      </w:r>
    </w:p>
    <w:p w14:paraId="71B39217" w14:textId="77777777" w:rsidR="00256051" w:rsidRPr="00256051" w:rsidRDefault="00256051" w:rsidP="00256051">
      <w:r w:rsidRPr="00256051">
        <w:t>10.</w:t>
      </w:r>
      <w:r w:rsidRPr="00256051">
        <w:tab/>
        <w:t>What are innovative water conservation techniques used globally?</w:t>
      </w:r>
    </w:p>
    <w:p w14:paraId="10F87E36" w14:textId="77777777" w:rsidR="00256051" w:rsidRPr="00256051" w:rsidRDefault="00256051" w:rsidP="00256051">
      <w:r w:rsidRPr="00256051">
        <w:t>Water Pollution and Polluted Rivers in India</w:t>
      </w:r>
    </w:p>
    <w:p w14:paraId="280E88DA" w14:textId="77777777" w:rsidR="00256051" w:rsidRPr="00256051" w:rsidRDefault="00256051" w:rsidP="00256051">
      <w:r w:rsidRPr="00256051">
        <w:t>1. Introduction to Water Pollution</w:t>
      </w:r>
    </w:p>
    <w:p w14:paraId="50A4E59E" w14:textId="77777777" w:rsidR="00256051" w:rsidRPr="00256051" w:rsidRDefault="00256051" w:rsidP="00256051">
      <w:r w:rsidRPr="00256051">
        <w:t>Water pollution is the contamination of water bodies such as lakes, rivers, oceans, and groundwater due to human and industrial activities. When harmful substances like chemicals, waste, and toxins enter these water sources without adequate treatment, they degrade water quality, making it unsafe for human consumption, aquatic life, and the environment.</w:t>
      </w:r>
    </w:p>
    <w:p w14:paraId="6109B0BE" w14:textId="77777777" w:rsidR="00256051" w:rsidRPr="00256051" w:rsidRDefault="00256051" w:rsidP="00256051">
      <w:r w:rsidRPr="00256051">
        <w:t>Types of Water Pollution:</w:t>
      </w:r>
    </w:p>
    <w:p w14:paraId="4BCE5AC4" w14:textId="77777777" w:rsidR="00256051" w:rsidRPr="00256051" w:rsidRDefault="00256051" w:rsidP="00256051">
      <w:r w:rsidRPr="00256051">
        <w:t>1.</w:t>
      </w:r>
      <w:r w:rsidRPr="00256051">
        <w:tab/>
        <w:t>Surface Water Pollution: Contamination of lakes, rivers, and oceans due to industrial discharge, sewage, and agricultural runoff.</w:t>
      </w:r>
    </w:p>
    <w:p w14:paraId="467CE0B4" w14:textId="77777777" w:rsidR="00256051" w:rsidRPr="00256051" w:rsidRDefault="00256051" w:rsidP="00256051">
      <w:r w:rsidRPr="00256051">
        <w:t>2.</w:t>
      </w:r>
      <w:r w:rsidRPr="00256051">
        <w:tab/>
        <w:t>Groundwater Pollution: Occurs when harmful substances seep into underground aquifers through leaky storage tanks, pesticide use, and improper waste disposal.</w:t>
      </w:r>
    </w:p>
    <w:p w14:paraId="3FC52884" w14:textId="77777777" w:rsidR="00256051" w:rsidRPr="00256051" w:rsidRDefault="00256051" w:rsidP="00256051">
      <w:r w:rsidRPr="00256051">
        <w:t>3.</w:t>
      </w:r>
      <w:r w:rsidRPr="00256051">
        <w:tab/>
        <w:t>Marine Pollution: Large-scale pollution affecting seas and oceans, often caused by oil spills, plastic waste, and untreated sewage discharge.</w:t>
      </w:r>
    </w:p>
    <w:p w14:paraId="09B0229A" w14:textId="77777777" w:rsidR="00256051" w:rsidRPr="00256051" w:rsidRDefault="00256051" w:rsidP="00256051">
      <w:r w:rsidRPr="00256051">
        <w:t>4.</w:t>
      </w:r>
      <w:r w:rsidRPr="00256051">
        <w:tab/>
        <w:t>Thermal Pollution: Discharge of hot water from industrial processes into natural water bodies, disrupting aquatic ecosystems.</w:t>
      </w:r>
    </w:p>
    <w:p w14:paraId="452C2ED5" w14:textId="77777777" w:rsidR="00256051" w:rsidRPr="00256051" w:rsidRDefault="00256051" w:rsidP="00256051">
      <w:r w:rsidRPr="00256051">
        <w:t>5.</w:t>
      </w:r>
      <w:r w:rsidRPr="00256051">
        <w:tab/>
        <w:t>Microbial Pollution: Bacterial, viral, and parasitic contamination from untreated sewage and waste, leading to waterborne diseases.</w:t>
      </w:r>
    </w:p>
    <w:p w14:paraId="4B0D86C2" w14:textId="77777777" w:rsidR="00256051" w:rsidRPr="00256051" w:rsidRDefault="00256051" w:rsidP="00256051">
      <w:r w:rsidRPr="00256051">
        <w:t>2. Sources of Water Pollution</w:t>
      </w:r>
    </w:p>
    <w:p w14:paraId="60F79119" w14:textId="77777777" w:rsidR="00256051" w:rsidRPr="00256051" w:rsidRDefault="00256051" w:rsidP="00256051">
      <w:r w:rsidRPr="00256051">
        <w:t>Water pollution arises from multiple sources and can be categorized into two main types:</w:t>
      </w:r>
    </w:p>
    <w:p w14:paraId="14865702" w14:textId="77777777" w:rsidR="00256051" w:rsidRPr="00256051" w:rsidRDefault="00256051" w:rsidP="00256051">
      <w:r w:rsidRPr="00256051">
        <w:t>A. Point Sources:</w:t>
      </w:r>
    </w:p>
    <w:p w14:paraId="00C4A2ED" w14:textId="77777777" w:rsidR="00256051" w:rsidRPr="00256051" w:rsidRDefault="00256051" w:rsidP="00256051">
      <w:r w:rsidRPr="00256051">
        <w:t>These are identifiable sources where pollutants enter a water body at a specific location.</w:t>
      </w:r>
    </w:p>
    <w:p w14:paraId="12AAFE3F" w14:textId="77777777" w:rsidR="00256051" w:rsidRPr="00256051" w:rsidRDefault="00256051" w:rsidP="00256051">
      <w:r w:rsidRPr="00256051">
        <w:t></w:t>
      </w:r>
      <w:r w:rsidRPr="00256051">
        <w:tab/>
        <w:t>Industrial Wastewater: Factories discharge heavy metals, chemicals, and dyes into rivers.</w:t>
      </w:r>
    </w:p>
    <w:p w14:paraId="44E86771" w14:textId="77777777" w:rsidR="00256051" w:rsidRPr="00256051" w:rsidRDefault="00256051" w:rsidP="00256051">
      <w:r w:rsidRPr="00256051">
        <w:t></w:t>
      </w:r>
      <w:r w:rsidRPr="00256051">
        <w:tab/>
        <w:t>Municipal Sewage: Untreated wastewater from households and cities released into water sources.</w:t>
      </w:r>
    </w:p>
    <w:p w14:paraId="22D53401" w14:textId="77777777" w:rsidR="00256051" w:rsidRPr="00256051" w:rsidRDefault="00256051" w:rsidP="00256051">
      <w:r w:rsidRPr="00256051">
        <w:t></w:t>
      </w:r>
      <w:r w:rsidRPr="00256051">
        <w:tab/>
        <w:t>Oil Spills: Accidents during oil transportation and drilling contribute to ocean pollution.</w:t>
      </w:r>
    </w:p>
    <w:p w14:paraId="6838D357" w14:textId="77777777" w:rsidR="00256051" w:rsidRPr="00256051" w:rsidRDefault="00256051" w:rsidP="00256051">
      <w:r w:rsidRPr="00256051">
        <w:t></w:t>
      </w:r>
      <w:r w:rsidRPr="00256051">
        <w:tab/>
        <w:t>Mining Activities: Heavy metal runoff from mines contaminates nearby streams and lakes.</w:t>
      </w:r>
    </w:p>
    <w:p w14:paraId="6710ADA9" w14:textId="77777777" w:rsidR="00256051" w:rsidRPr="00256051" w:rsidRDefault="00256051" w:rsidP="00256051">
      <w:r w:rsidRPr="00256051">
        <w:t>B. Non-Point Sources:</w:t>
      </w:r>
    </w:p>
    <w:p w14:paraId="05E30C4E" w14:textId="77777777" w:rsidR="00256051" w:rsidRPr="00256051" w:rsidRDefault="00256051" w:rsidP="00256051">
      <w:r w:rsidRPr="00256051">
        <w:t>These are diffuse sources of pollution without a specific discharge point.</w:t>
      </w:r>
    </w:p>
    <w:p w14:paraId="725BD2FE" w14:textId="77777777" w:rsidR="00256051" w:rsidRPr="00256051" w:rsidRDefault="00256051" w:rsidP="00256051">
      <w:r w:rsidRPr="00256051">
        <w:lastRenderedPageBreak/>
        <w:t></w:t>
      </w:r>
      <w:r w:rsidRPr="00256051">
        <w:tab/>
        <w:t>Agricultural Runoff: Excess fertilizers, pesticides, and livestock waste wash into rivers and lakes.</w:t>
      </w:r>
    </w:p>
    <w:p w14:paraId="47BA3F20" w14:textId="77777777" w:rsidR="00256051" w:rsidRPr="00256051" w:rsidRDefault="00256051" w:rsidP="00256051">
      <w:r w:rsidRPr="00256051">
        <w:t></w:t>
      </w:r>
      <w:r w:rsidRPr="00256051">
        <w:tab/>
        <w:t>Urban Runoff: Rainwater carries pollutants like plastics, heavy metals, and chemicals from roads and buildings.</w:t>
      </w:r>
    </w:p>
    <w:p w14:paraId="4F149B58" w14:textId="77777777" w:rsidR="00256051" w:rsidRPr="00256051" w:rsidRDefault="00256051" w:rsidP="00256051">
      <w:r w:rsidRPr="00256051">
        <w:t></w:t>
      </w:r>
      <w:r w:rsidRPr="00256051">
        <w:tab/>
        <w:t>Deforestation and Soil Erosion: Removal of vegetation leads to increased sedimentation in water bodies, affecting water clarity and aquatic life.</w:t>
      </w:r>
    </w:p>
    <w:p w14:paraId="64986E4F" w14:textId="77777777" w:rsidR="00256051" w:rsidRPr="00256051" w:rsidRDefault="00256051" w:rsidP="00256051">
      <w:r w:rsidRPr="00256051">
        <w:t></w:t>
      </w:r>
      <w:r w:rsidRPr="00256051">
        <w:tab/>
        <w:t>Improper Waste Disposal: Dumping of plastics, electronic waste, and industrial by-products contaminates water.</w:t>
      </w:r>
    </w:p>
    <w:p w14:paraId="46CCC9C1" w14:textId="77777777" w:rsidR="00256051" w:rsidRPr="00256051" w:rsidRDefault="00256051" w:rsidP="00256051">
      <w:r w:rsidRPr="00256051">
        <w:t>C. Religious Practices and Rituals:</w:t>
      </w:r>
    </w:p>
    <w:p w14:paraId="3964D106" w14:textId="77777777" w:rsidR="00256051" w:rsidRPr="00256051" w:rsidRDefault="00256051" w:rsidP="00256051">
      <w:r w:rsidRPr="00256051">
        <w:t></w:t>
      </w:r>
      <w:r w:rsidRPr="00256051">
        <w:tab/>
        <w:t>Disposal of flowers, ash, and idols made of non-biodegradable materials into rivers.</w:t>
      </w:r>
    </w:p>
    <w:p w14:paraId="6BB399D6" w14:textId="77777777" w:rsidR="00256051" w:rsidRPr="00256051" w:rsidRDefault="00256051" w:rsidP="00256051">
      <w:r w:rsidRPr="00256051">
        <w:t></w:t>
      </w:r>
      <w:r w:rsidRPr="00256051">
        <w:tab/>
        <w:t>Mass bathing in rivers during festivals leads to bacterial contamination.</w:t>
      </w:r>
    </w:p>
    <w:p w14:paraId="64218B98" w14:textId="77777777" w:rsidR="00256051" w:rsidRPr="00256051" w:rsidRDefault="00256051" w:rsidP="00256051">
      <w:r w:rsidRPr="00256051">
        <w:t></w:t>
      </w:r>
      <w:r w:rsidRPr="00256051">
        <w:tab/>
        <w:t>Cremation remains and offerings dumped into water bodies.</w:t>
      </w:r>
    </w:p>
    <w:p w14:paraId="75F532F0" w14:textId="77777777" w:rsidR="00256051" w:rsidRPr="00256051" w:rsidRDefault="00256051" w:rsidP="00256051">
      <w:r w:rsidRPr="00256051">
        <w:t>3. Major Polluted Rivers in India</w:t>
      </w:r>
    </w:p>
    <w:p w14:paraId="5AB01088" w14:textId="77777777" w:rsidR="00256051" w:rsidRPr="00256051" w:rsidRDefault="00256051" w:rsidP="00256051">
      <w:r w:rsidRPr="00256051">
        <w:t>India has several rivers that are heavily polluted due to urbanization, industrialization, and inadequate waste management. The following are the top five most polluted rivers:</w:t>
      </w:r>
    </w:p>
    <w:p w14:paraId="2F770840" w14:textId="77777777" w:rsidR="00256051" w:rsidRPr="00256051" w:rsidRDefault="00256051" w:rsidP="00256051">
      <w:r w:rsidRPr="00256051">
        <w:t>1. Yamuna River</w:t>
      </w:r>
    </w:p>
    <w:p w14:paraId="048446BC" w14:textId="77777777" w:rsidR="00256051" w:rsidRPr="00256051" w:rsidRDefault="00256051" w:rsidP="00256051">
      <w:r w:rsidRPr="00256051">
        <w:t></w:t>
      </w:r>
      <w:r w:rsidRPr="00256051">
        <w:tab/>
        <w:t>One of the most polluted rivers in the world.</w:t>
      </w:r>
    </w:p>
    <w:p w14:paraId="619A58B6" w14:textId="77777777" w:rsidR="00256051" w:rsidRPr="00256051" w:rsidRDefault="00256051" w:rsidP="00256051">
      <w:r w:rsidRPr="00256051">
        <w:t></w:t>
      </w:r>
      <w:r w:rsidRPr="00256051">
        <w:tab/>
        <w:t>Delhi alone contributes 58% of the total pollution.</w:t>
      </w:r>
    </w:p>
    <w:p w14:paraId="794A23B7" w14:textId="77777777" w:rsidR="00256051" w:rsidRPr="00256051" w:rsidRDefault="00256051" w:rsidP="00256051">
      <w:r w:rsidRPr="00256051">
        <w:t></w:t>
      </w:r>
      <w:r w:rsidRPr="00256051">
        <w:tab/>
        <w:t>Major pollutants: Domestic sewage, industrial effluents, plastic waste.</w:t>
      </w:r>
    </w:p>
    <w:p w14:paraId="2C492F60" w14:textId="77777777" w:rsidR="00256051" w:rsidRPr="00256051" w:rsidRDefault="00256051" w:rsidP="00256051">
      <w:r w:rsidRPr="00256051">
        <w:t></w:t>
      </w:r>
      <w:r w:rsidRPr="00256051">
        <w:tab/>
        <w:t>Low oxygen levels and high ammonia concentration make it unfit for aquatic life.</w:t>
      </w:r>
    </w:p>
    <w:p w14:paraId="0EAB2E26" w14:textId="77777777" w:rsidR="00256051" w:rsidRPr="00256051" w:rsidRDefault="00256051" w:rsidP="00256051">
      <w:r w:rsidRPr="00256051">
        <w:t>2. Ganga River</w:t>
      </w:r>
    </w:p>
    <w:p w14:paraId="58162B17" w14:textId="77777777" w:rsidR="00256051" w:rsidRPr="00256051" w:rsidRDefault="00256051" w:rsidP="00256051">
      <w:r w:rsidRPr="00256051">
        <w:t></w:t>
      </w:r>
      <w:r w:rsidRPr="00256051">
        <w:tab/>
        <w:t>Despite its religious significance, it remains highly polluted.</w:t>
      </w:r>
    </w:p>
    <w:p w14:paraId="657FEF8A" w14:textId="77777777" w:rsidR="00256051" w:rsidRPr="00256051" w:rsidRDefault="00256051" w:rsidP="00256051">
      <w:r w:rsidRPr="00256051">
        <w:t></w:t>
      </w:r>
      <w:r w:rsidRPr="00256051">
        <w:tab/>
        <w:t>Over 32 drains empty untreated sewage into the river at Varanasi.</w:t>
      </w:r>
    </w:p>
    <w:p w14:paraId="78156755" w14:textId="77777777" w:rsidR="00256051" w:rsidRPr="00256051" w:rsidRDefault="00256051" w:rsidP="00256051">
      <w:r w:rsidRPr="00256051">
        <w:t></w:t>
      </w:r>
      <w:r w:rsidRPr="00256051">
        <w:tab/>
        <w:t>Pollution levels far exceed WHO’s permissible limits.</w:t>
      </w:r>
    </w:p>
    <w:p w14:paraId="682A1ECA" w14:textId="77777777" w:rsidR="00256051" w:rsidRPr="00256051" w:rsidRDefault="00256051" w:rsidP="00256051">
      <w:r w:rsidRPr="00256051">
        <w:t></w:t>
      </w:r>
      <w:r w:rsidRPr="00256051">
        <w:tab/>
        <w:t>Government initiatives like the ‘Namami Gange’ project aim to restore its water quality.</w:t>
      </w:r>
    </w:p>
    <w:p w14:paraId="32EC0F6A" w14:textId="77777777" w:rsidR="00256051" w:rsidRPr="00256051" w:rsidRDefault="00256051" w:rsidP="00256051">
      <w:r w:rsidRPr="00256051">
        <w:t>3. Sabarmati River</w:t>
      </w:r>
    </w:p>
    <w:p w14:paraId="25181BCB" w14:textId="77777777" w:rsidR="00256051" w:rsidRPr="00256051" w:rsidRDefault="00256051" w:rsidP="00256051">
      <w:r w:rsidRPr="00256051">
        <w:t></w:t>
      </w:r>
      <w:r w:rsidRPr="00256051">
        <w:tab/>
        <w:t>Third most polluted river in India.</w:t>
      </w:r>
    </w:p>
    <w:p w14:paraId="28EEFCC2" w14:textId="77777777" w:rsidR="00256051" w:rsidRPr="00256051" w:rsidRDefault="00256051" w:rsidP="00256051">
      <w:r w:rsidRPr="00256051">
        <w:t></w:t>
      </w:r>
      <w:r w:rsidRPr="00256051">
        <w:tab/>
        <w:t xml:space="preserve">High </w:t>
      </w:r>
      <w:proofErr w:type="spellStart"/>
      <w:r w:rsidRPr="00256051">
        <w:t>fecal</w:t>
      </w:r>
      <w:proofErr w:type="spellEnd"/>
      <w:r w:rsidRPr="00256051">
        <w:t xml:space="preserve"> coliform bacteria content due to untreated sewage and industrial waste.</w:t>
      </w:r>
    </w:p>
    <w:p w14:paraId="73637949" w14:textId="77777777" w:rsidR="00256051" w:rsidRPr="00256051" w:rsidRDefault="00256051" w:rsidP="00256051">
      <w:r w:rsidRPr="00256051">
        <w:t></w:t>
      </w:r>
      <w:r w:rsidRPr="00256051">
        <w:tab/>
        <w:t>High levels of ammonia make it unsafe for consumption.</w:t>
      </w:r>
    </w:p>
    <w:p w14:paraId="4A30EB6B" w14:textId="77777777" w:rsidR="00256051" w:rsidRPr="00256051" w:rsidRDefault="00256051" w:rsidP="00256051">
      <w:r w:rsidRPr="00256051">
        <w:t xml:space="preserve">4. </w:t>
      </w:r>
      <w:proofErr w:type="spellStart"/>
      <w:r w:rsidRPr="00256051">
        <w:t>Oshiwara</w:t>
      </w:r>
      <w:proofErr w:type="spellEnd"/>
      <w:r w:rsidRPr="00256051">
        <w:t xml:space="preserve"> River</w:t>
      </w:r>
    </w:p>
    <w:p w14:paraId="51C43220" w14:textId="77777777" w:rsidR="00256051" w:rsidRPr="00256051" w:rsidRDefault="00256051" w:rsidP="00256051">
      <w:r w:rsidRPr="00256051">
        <w:t></w:t>
      </w:r>
      <w:r w:rsidRPr="00256051">
        <w:tab/>
        <w:t>Located in Mumbai, severely polluted by industrial and domestic waste.</w:t>
      </w:r>
    </w:p>
    <w:p w14:paraId="6EC3CFB0" w14:textId="77777777" w:rsidR="00256051" w:rsidRPr="00256051" w:rsidRDefault="00256051" w:rsidP="00256051">
      <w:r w:rsidRPr="00256051">
        <w:t></w:t>
      </w:r>
      <w:r w:rsidRPr="00256051">
        <w:tab/>
        <w:t>Classified among the dirtiest rivers in India by CPCB.</w:t>
      </w:r>
    </w:p>
    <w:p w14:paraId="69037983" w14:textId="77777777" w:rsidR="00256051" w:rsidRPr="00256051" w:rsidRDefault="00256051" w:rsidP="00256051">
      <w:r w:rsidRPr="00256051">
        <w:t></w:t>
      </w:r>
      <w:r w:rsidRPr="00256051">
        <w:tab/>
        <w:t>Garbage dumping and sewage discharge lead to high toxicity.</w:t>
      </w:r>
    </w:p>
    <w:p w14:paraId="45598A0E" w14:textId="77777777" w:rsidR="00256051" w:rsidRPr="00256051" w:rsidRDefault="00256051" w:rsidP="00256051">
      <w:r w:rsidRPr="00256051">
        <w:lastRenderedPageBreak/>
        <w:t>5. Damodar River</w:t>
      </w:r>
    </w:p>
    <w:p w14:paraId="17121168" w14:textId="77777777" w:rsidR="00256051" w:rsidRPr="00256051" w:rsidRDefault="00256051" w:rsidP="00256051">
      <w:r w:rsidRPr="00256051">
        <w:t></w:t>
      </w:r>
      <w:r w:rsidRPr="00256051">
        <w:tab/>
        <w:t>Heavily polluted due to coal mining and industrial effluents in West Bengal and Jharkhand.</w:t>
      </w:r>
    </w:p>
    <w:p w14:paraId="2B327FD9" w14:textId="77777777" w:rsidR="00256051" w:rsidRPr="00256051" w:rsidRDefault="00256051" w:rsidP="00256051">
      <w:r w:rsidRPr="00256051">
        <w:t></w:t>
      </w:r>
      <w:r w:rsidRPr="00256051">
        <w:tab/>
        <w:t>High concentrations of heavy metals make it unsafe for drinking and irrigation.</w:t>
      </w:r>
    </w:p>
    <w:p w14:paraId="4B5F8318" w14:textId="77777777" w:rsidR="00256051" w:rsidRPr="00256051" w:rsidRDefault="00256051" w:rsidP="00256051">
      <w:r w:rsidRPr="00256051">
        <w:t>4. Case Study: Water Pollution in Pune</w:t>
      </w:r>
    </w:p>
    <w:p w14:paraId="2A3512B3" w14:textId="77777777" w:rsidR="00256051" w:rsidRPr="00256051" w:rsidRDefault="00256051" w:rsidP="00256051">
      <w:r w:rsidRPr="00256051">
        <w:t>A. Geographic Overview</w:t>
      </w:r>
    </w:p>
    <w:p w14:paraId="511B34D8" w14:textId="77777777" w:rsidR="00256051" w:rsidRPr="00256051" w:rsidRDefault="00256051" w:rsidP="00256051">
      <w:r w:rsidRPr="00256051">
        <w:t></w:t>
      </w:r>
      <w:r w:rsidRPr="00256051">
        <w:tab/>
        <w:t>Pune is located on the Deccan Plateau at the confluence of the Mula and Mutha rivers.</w:t>
      </w:r>
    </w:p>
    <w:p w14:paraId="1BC717D1" w14:textId="77777777" w:rsidR="00256051" w:rsidRPr="00256051" w:rsidRDefault="00256051" w:rsidP="00256051">
      <w:r w:rsidRPr="00256051">
        <w:t></w:t>
      </w:r>
      <w:r w:rsidRPr="00256051">
        <w:tab/>
        <w:t>It receives water from the Sahyadri ranges and Western Ghats.</w:t>
      </w:r>
    </w:p>
    <w:p w14:paraId="3FE95C22" w14:textId="77777777" w:rsidR="00256051" w:rsidRPr="00256051" w:rsidRDefault="00256051" w:rsidP="00256051">
      <w:r w:rsidRPr="00256051">
        <w:t></w:t>
      </w:r>
      <w:r w:rsidRPr="00256051">
        <w:tab/>
        <w:t>Pune's rapid urbanization and industrialization have severely impacted its water quality.</w:t>
      </w:r>
    </w:p>
    <w:p w14:paraId="76804875" w14:textId="77777777" w:rsidR="00256051" w:rsidRPr="00256051" w:rsidRDefault="00256051" w:rsidP="00256051">
      <w:r w:rsidRPr="00256051">
        <w:t>B. Status of River Pollution in Pune</w:t>
      </w:r>
    </w:p>
    <w:p w14:paraId="3268B4FA" w14:textId="77777777" w:rsidR="00256051" w:rsidRPr="00256051" w:rsidRDefault="00256051" w:rsidP="00256051">
      <w:r w:rsidRPr="00256051">
        <w:t></w:t>
      </w:r>
      <w:r w:rsidRPr="00256051">
        <w:tab/>
        <w:t>The Maharashtra Pollution Control Board (MPCB) reports that Pune’s rivers are classified as "bad" or "very bad."</w:t>
      </w:r>
    </w:p>
    <w:p w14:paraId="75F3BA0D" w14:textId="77777777" w:rsidR="00256051" w:rsidRPr="00256051" w:rsidRDefault="00256051" w:rsidP="00256051">
      <w:r w:rsidRPr="00256051">
        <w:t></w:t>
      </w:r>
      <w:r w:rsidRPr="00256051">
        <w:tab/>
        <w:t>Industrial and domestic waste discharge has degraded the Mula-Mutha river system.</w:t>
      </w:r>
    </w:p>
    <w:p w14:paraId="22357FC2" w14:textId="77777777" w:rsidR="00256051" w:rsidRPr="00256051" w:rsidRDefault="00256051" w:rsidP="00256051">
      <w:r w:rsidRPr="00256051">
        <w:t></w:t>
      </w:r>
      <w:r w:rsidRPr="00256051">
        <w:tab/>
        <w:t xml:space="preserve">Pollution Statistics: </w:t>
      </w:r>
    </w:p>
    <w:p w14:paraId="7972F2D7" w14:textId="77777777" w:rsidR="00256051" w:rsidRPr="00256051" w:rsidRDefault="00256051" w:rsidP="00256051">
      <w:r w:rsidRPr="00256051">
        <w:t>o</w:t>
      </w:r>
      <w:r w:rsidRPr="00256051">
        <w:tab/>
        <w:t xml:space="preserve">Pune generates 744 million </w:t>
      </w:r>
      <w:proofErr w:type="spellStart"/>
      <w:r w:rsidRPr="00256051">
        <w:t>liters</w:t>
      </w:r>
      <w:proofErr w:type="spellEnd"/>
      <w:r w:rsidRPr="00256051">
        <w:t xml:space="preserve"> per day (MLD) of wastewater.</w:t>
      </w:r>
    </w:p>
    <w:p w14:paraId="49DB193E" w14:textId="77777777" w:rsidR="00256051" w:rsidRPr="00256051" w:rsidRDefault="00256051" w:rsidP="00256051">
      <w:r w:rsidRPr="00256051">
        <w:t>o</w:t>
      </w:r>
      <w:r w:rsidRPr="00256051">
        <w:tab/>
        <w:t>Around 177 MLD of untreated waste is directly released into rivers.</w:t>
      </w:r>
    </w:p>
    <w:p w14:paraId="7564322B" w14:textId="77777777" w:rsidR="00256051" w:rsidRPr="00256051" w:rsidRDefault="00256051" w:rsidP="00256051">
      <w:r w:rsidRPr="00256051">
        <w:t>o</w:t>
      </w:r>
      <w:r w:rsidRPr="00256051">
        <w:tab/>
        <w:t>High levels of Chemical Oxygen Demand (COD) and Biochemical Oxygen Demand (BOD) indicate severe pollution.</w:t>
      </w:r>
    </w:p>
    <w:p w14:paraId="1FE582E0" w14:textId="77777777" w:rsidR="00256051" w:rsidRPr="00256051" w:rsidRDefault="00256051" w:rsidP="00256051">
      <w:r w:rsidRPr="00256051">
        <w:t>C. Affected Rivers in Pune</w:t>
      </w:r>
    </w:p>
    <w:p w14:paraId="42DA8A8A" w14:textId="77777777" w:rsidR="00256051" w:rsidRPr="00256051" w:rsidRDefault="00256051" w:rsidP="00256051">
      <w:r w:rsidRPr="00256051">
        <w:t></w:t>
      </w:r>
      <w:r w:rsidRPr="00256051">
        <w:tab/>
        <w:t>Mutha River: Contaminated by untreated sewage and plastic waste.</w:t>
      </w:r>
    </w:p>
    <w:p w14:paraId="5501AEB1" w14:textId="77777777" w:rsidR="00256051" w:rsidRPr="00256051" w:rsidRDefault="00256051" w:rsidP="00256051">
      <w:r w:rsidRPr="00256051">
        <w:t></w:t>
      </w:r>
      <w:r w:rsidRPr="00256051">
        <w:tab/>
        <w:t>Pavana River: Receives industrial effluents from nearby factories.</w:t>
      </w:r>
    </w:p>
    <w:p w14:paraId="3C979EFB" w14:textId="77777777" w:rsidR="00256051" w:rsidRPr="00256051" w:rsidRDefault="00256051" w:rsidP="00256051">
      <w:r w:rsidRPr="00256051">
        <w:t></w:t>
      </w:r>
      <w:r w:rsidRPr="00256051">
        <w:tab/>
        <w:t>Indrayani River: Suffers from excessive bacterial contamination.</w:t>
      </w:r>
    </w:p>
    <w:p w14:paraId="1FBAE57E" w14:textId="77777777" w:rsidR="00256051" w:rsidRPr="00256051" w:rsidRDefault="00256051" w:rsidP="00256051">
      <w:r w:rsidRPr="00256051">
        <w:t></w:t>
      </w:r>
      <w:r w:rsidRPr="00256051">
        <w:tab/>
        <w:t>Bhima River: Supplies water to Ujani Dam, affected by upstream pollution.</w:t>
      </w:r>
    </w:p>
    <w:p w14:paraId="6002D23C" w14:textId="77777777" w:rsidR="00256051" w:rsidRPr="00256051" w:rsidRDefault="00256051" w:rsidP="00256051">
      <w:r w:rsidRPr="00256051">
        <w:t>D. Causes of Pollution in Pune’s Rivers</w:t>
      </w:r>
    </w:p>
    <w:p w14:paraId="6748423A" w14:textId="77777777" w:rsidR="00256051" w:rsidRPr="00256051" w:rsidRDefault="00256051" w:rsidP="00256051">
      <w:r w:rsidRPr="00256051">
        <w:t></w:t>
      </w:r>
      <w:r w:rsidRPr="00256051">
        <w:tab/>
        <w:t>Inadequate Sewage Treatment: Poor infrastructure for waste management.</w:t>
      </w:r>
    </w:p>
    <w:p w14:paraId="5A21A3A1" w14:textId="77777777" w:rsidR="00256051" w:rsidRPr="00256051" w:rsidRDefault="00256051" w:rsidP="00256051">
      <w:r w:rsidRPr="00256051">
        <w:t></w:t>
      </w:r>
      <w:r w:rsidRPr="00256051">
        <w:tab/>
        <w:t>Industrial Waste Dumping: Unregulated discharge of toxic chemicals.</w:t>
      </w:r>
    </w:p>
    <w:p w14:paraId="578F3B4B" w14:textId="77777777" w:rsidR="00256051" w:rsidRPr="00256051" w:rsidRDefault="00256051" w:rsidP="00256051">
      <w:r w:rsidRPr="00256051">
        <w:t></w:t>
      </w:r>
      <w:r w:rsidRPr="00256051">
        <w:tab/>
        <w:t>Open Defecation: Along riverbanks, leading to bacterial infections.</w:t>
      </w:r>
    </w:p>
    <w:p w14:paraId="2CE283FD" w14:textId="77777777" w:rsidR="00256051" w:rsidRPr="00256051" w:rsidRDefault="00256051" w:rsidP="00256051">
      <w:r w:rsidRPr="00256051">
        <w:t></w:t>
      </w:r>
      <w:r w:rsidRPr="00256051">
        <w:tab/>
        <w:t>Plastic and Solid Waste: Unchecked dumping in water bodies.</w:t>
      </w:r>
    </w:p>
    <w:p w14:paraId="08EE4F4A" w14:textId="77777777" w:rsidR="00256051" w:rsidRPr="00256051" w:rsidRDefault="00256051" w:rsidP="00256051">
      <w:r w:rsidRPr="00256051">
        <w:t>5. Effects of Water Pollution</w:t>
      </w:r>
    </w:p>
    <w:p w14:paraId="39647D36" w14:textId="77777777" w:rsidR="00256051" w:rsidRPr="00256051" w:rsidRDefault="00256051" w:rsidP="00256051">
      <w:r w:rsidRPr="00256051">
        <w:t>A. Human Health Risks</w:t>
      </w:r>
    </w:p>
    <w:p w14:paraId="5F24445A" w14:textId="77777777" w:rsidR="00256051" w:rsidRPr="00256051" w:rsidRDefault="00256051" w:rsidP="00256051">
      <w:r w:rsidRPr="00256051">
        <w:t></w:t>
      </w:r>
      <w:r w:rsidRPr="00256051">
        <w:tab/>
        <w:t>Spread of waterborne diseases like cholera, dysentery, and hepatitis.</w:t>
      </w:r>
    </w:p>
    <w:p w14:paraId="0D5F1255" w14:textId="77777777" w:rsidR="00256051" w:rsidRPr="00256051" w:rsidRDefault="00256051" w:rsidP="00256051">
      <w:r w:rsidRPr="00256051">
        <w:t></w:t>
      </w:r>
      <w:r w:rsidRPr="00256051">
        <w:tab/>
        <w:t>Presence of heavy metals in drinking water leads to neurological disorders.</w:t>
      </w:r>
    </w:p>
    <w:p w14:paraId="134EEDFF" w14:textId="77777777" w:rsidR="00256051" w:rsidRPr="00256051" w:rsidRDefault="00256051" w:rsidP="00256051">
      <w:r w:rsidRPr="00256051">
        <w:t>B. Environmental Impact</w:t>
      </w:r>
    </w:p>
    <w:p w14:paraId="560CFC11" w14:textId="77777777" w:rsidR="00256051" w:rsidRPr="00256051" w:rsidRDefault="00256051" w:rsidP="00256051">
      <w:r w:rsidRPr="00256051">
        <w:lastRenderedPageBreak/>
        <w:t></w:t>
      </w:r>
      <w:r w:rsidRPr="00256051">
        <w:tab/>
        <w:t>Decline in aquatic biodiversity due to low oxygen levels.</w:t>
      </w:r>
    </w:p>
    <w:p w14:paraId="4B2F0D5D" w14:textId="77777777" w:rsidR="00256051" w:rsidRPr="00256051" w:rsidRDefault="00256051" w:rsidP="00256051">
      <w:r w:rsidRPr="00256051">
        <w:t></w:t>
      </w:r>
      <w:r w:rsidRPr="00256051">
        <w:tab/>
        <w:t>Accumulation of harmful substances in the food chain.</w:t>
      </w:r>
    </w:p>
    <w:p w14:paraId="672085EB" w14:textId="77777777" w:rsidR="00256051" w:rsidRPr="00256051" w:rsidRDefault="00256051" w:rsidP="00256051">
      <w:r w:rsidRPr="00256051">
        <w:t></w:t>
      </w:r>
      <w:r w:rsidRPr="00256051">
        <w:tab/>
        <w:t>Alteration of water chemistry affecting agriculture and fisheries.</w:t>
      </w:r>
    </w:p>
    <w:p w14:paraId="65BE801B" w14:textId="77777777" w:rsidR="00256051" w:rsidRPr="00256051" w:rsidRDefault="00256051" w:rsidP="00256051">
      <w:r w:rsidRPr="00256051">
        <w:t>C. Economic Consequences</w:t>
      </w:r>
    </w:p>
    <w:p w14:paraId="58456FB0" w14:textId="77777777" w:rsidR="00256051" w:rsidRPr="00256051" w:rsidRDefault="00256051" w:rsidP="00256051">
      <w:r w:rsidRPr="00256051">
        <w:t></w:t>
      </w:r>
      <w:r w:rsidRPr="00256051">
        <w:tab/>
        <w:t>High cost of water purification and treatment.</w:t>
      </w:r>
    </w:p>
    <w:p w14:paraId="7ADA91A5" w14:textId="77777777" w:rsidR="00256051" w:rsidRPr="00256051" w:rsidRDefault="00256051" w:rsidP="00256051">
      <w:r w:rsidRPr="00256051">
        <w:t></w:t>
      </w:r>
      <w:r w:rsidRPr="00256051">
        <w:tab/>
        <w:t>Loss of livelihood for fishermen due to declining fish populations.</w:t>
      </w:r>
    </w:p>
    <w:p w14:paraId="2E12578F" w14:textId="77777777" w:rsidR="00256051" w:rsidRPr="00256051" w:rsidRDefault="00256051" w:rsidP="00256051">
      <w:r w:rsidRPr="00256051">
        <w:t>6. Preventive Measures and Solutions</w:t>
      </w:r>
    </w:p>
    <w:p w14:paraId="10B5E317" w14:textId="77777777" w:rsidR="00256051" w:rsidRPr="00256051" w:rsidRDefault="00256051" w:rsidP="00256051">
      <w:r w:rsidRPr="00256051">
        <w:t>1.</w:t>
      </w:r>
      <w:r w:rsidRPr="00256051">
        <w:tab/>
        <w:t>Implementation of Wastewater Treatment Plants:</w:t>
      </w:r>
    </w:p>
    <w:p w14:paraId="2CD5B08A" w14:textId="77777777" w:rsidR="00256051" w:rsidRPr="00256051" w:rsidRDefault="00256051" w:rsidP="00256051">
      <w:r w:rsidRPr="00256051">
        <w:t></w:t>
      </w:r>
      <w:r w:rsidRPr="00256051">
        <w:tab/>
        <w:t>Expansion of sewage infrastructure to treat industrial and domestic waste.</w:t>
      </w:r>
    </w:p>
    <w:p w14:paraId="1CE2670A" w14:textId="77777777" w:rsidR="00256051" w:rsidRPr="00256051" w:rsidRDefault="00256051" w:rsidP="00256051">
      <w:r w:rsidRPr="00256051">
        <w:t></w:t>
      </w:r>
      <w:r w:rsidRPr="00256051">
        <w:tab/>
        <w:t>Use of eco-friendly bioremediation techniques.</w:t>
      </w:r>
    </w:p>
    <w:p w14:paraId="3497BA5C" w14:textId="77777777" w:rsidR="00256051" w:rsidRPr="00256051" w:rsidRDefault="00256051" w:rsidP="00256051">
      <w:r w:rsidRPr="00256051">
        <w:t>2.</w:t>
      </w:r>
      <w:r w:rsidRPr="00256051">
        <w:tab/>
        <w:t>Community Engagement in Water Conservation:</w:t>
      </w:r>
    </w:p>
    <w:p w14:paraId="3BD51917" w14:textId="77777777" w:rsidR="00256051" w:rsidRPr="00256051" w:rsidRDefault="00256051" w:rsidP="00256051">
      <w:r w:rsidRPr="00256051">
        <w:t></w:t>
      </w:r>
      <w:r w:rsidRPr="00256051">
        <w:tab/>
        <w:t>Awareness campaigns about pollution control.</w:t>
      </w:r>
    </w:p>
    <w:p w14:paraId="79304DA3" w14:textId="77777777" w:rsidR="00256051" w:rsidRPr="00256051" w:rsidRDefault="00256051" w:rsidP="00256051">
      <w:r w:rsidRPr="00256051">
        <w:t></w:t>
      </w:r>
      <w:r w:rsidRPr="00256051">
        <w:tab/>
        <w:t>Encouraging responsible disposal of religious offerings.</w:t>
      </w:r>
    </w:p>
    <w:p w14:paraId="4D1F4E97" w14:textId="77777777" w:rsidR="00256051" w:rsidRPr="00256051" w:rsidRDefault="00256051" w:rsidP="00256051">
      <w:r w:rsidRPr="00256051">
        <w:t>3.</w:t>
      </w:r>
      <w:r w:rsidRPr="00256051">
        <w:tab/>
        <w:t>Regulation of Industrial Waste Disposal:</w:t>
      </w:r>
    </w:p>
    <w:p w14:paraId="4516D1BE" w14:textId="77777777" w:rsidR="00256051" w:rsidRPr="00256051" w:rsidRDefault="00256051" w:rsidP="00256051">
      <w:r w:rsidRPr="00256051">
        <w:t></w:t>
      </w:r>
      <w:r w:rsidRPr="00256051">
        <w:tab/>
        <w:t>Stricter penalties for industries violating pollution norms.</w:t>
      </w:r>
    </w:p>
    <w:p w14:paraId="17794C87" w14:textId="77777777" w:rsidR="00256051" w:rsidRPr="00256051" w:rsidRDefault="00256051" w:rsidP="00256051">
      <w:r w:rsidRPr="00256051">
        <w:t></w:t>
      </w:r>
      <w:r w:rsidRPr="00256051">
        <w:tab/>
        <w:t>Incentives for adopting green technology.</w:t>
      </w:r>
    </w:p>
    <w:p w14:paraId="23799D1A" w14:textId="77777777" w:rsidR="00256051" w:rsidRPr="00256051" w:rsidRDefault="00256051" w:rsidP="00256051">
      <w:r w:rsidRPr="00256051">
        <w:t>4.</w:t>
      </w:r>
      <w:r w:rsidRPr="00256051">
        <w:tab/>
        <w:t>Restoration of River Ecosystems:</w:t>
      </w:r>
    </w:p>
    <w:p w14:paraId="0B8CC1EB" w14:textId="77777777" w:rsidR="00256051" w:rsidRPr="00256051" w:rsidRDefault="00256051" w:rsidP="00256051">
      <w:r w:rsidRPr="00256051">
        <w:t></w:t>
      </w:r>
      <w:r w:rsidRPr="00256051">
        <w:tab/>
        <w:t>Large-scale afforestation along riverbanks.</w:t>
      </w:r>
    </w:p>
    <w:p w14:paraId="31F8152F" w14:textId="77777777" w:rsidR="00256051" w:rsidRPr="00256051" w:rsidRDefault="00256051" w:rsidP="00256051">
      <w:r w:rsidRPr="00256051">
        <w:t></w:t>
      </w:r>
      <w:r w:rsidRPr="00256051">
        <w:tab/>
        <w:t>Rejuvenation projects like the Namami Gange Mission.</w:t>
      </w:r>
    </w:p>
    <w:p w14:paraId="15518A7D" w14:textId="77777777" w:rsidR="00256051" w:rsidRPr="00256051" w:rsidRDefault="00256051" w:rsidP="00256051">
      <w:r w:rsidRPr="00256051">
        <w:t>7. Key Questions for Exams</w:t>
      </w:r>
    </w:p>
    <w:p w14:paraId="743A8BCA" w14:textId="77777777" w:rsidR="00256051" w:rsidRPr="00256051" w:rsidRDefault="00256051" w:rsidP="00256051">
      <w:r w:rsidRPr="00256051">
        <w:t>1.</w:t>
      </w:r>
      <w:r w:rsidRPr="00256051">
        <w:tab/>
        <w:t>Define water pollution and explain its major causes.</w:t>
      </w:r>
    </w:p>
    <w:p w14:paraId="0511AEEF" w14:textId="77777777" w:rsidR="00256051" w:rsidRPr="00256051" w:rsidRDefault="00256051" w:rsidP="00256051">
      <w:r w:rsidRPr="00256051">
        <w:t>2.</w:t>
      </w:r>
      <w:r w:rsidRPr="00256051">
        <w:tab/>
        <w:t>Differentiate between point and non-point sources of pollution with examples.</w:t>
      </w:r>
    </w:p>
    <w:p w14:paraId="1270C5B1" w14:textId="77777777" w:rsidR="00256051" w:rsidRPr="00256051" w:rsidRDefault="00256051" w:rsidP="00256051">
      <w:r w:rsidRPr="00256051">
        <w:t>3.</w:t>
      </w:r>
      <w:r w:rsidRPr="00256051">
        <w:tab/>
        <w:t>Discuss the pollution levels in Yamuna and Ganga rivers. Why are these rivers heavily contaminated?</w:t>
      </w:r>
    </w:p>
    <w:p w14:paraId="0B5CD9FE" w14:textId="77777777" w:rsidR="00256051" w:rsidRPr="00256051" w:rsidRDefault="00256051" w:rsidP="00256051">
      <w:r w:rsidRPr="00256051">
        <w:t>4.</w:t>
      </w:r>
      <w:r w:rsidRPr="00256051">
        <w:tab/>
        <w:t>What are the effects of water pollution on human health and the environment?</w:t>
      </w:r>
    </w:p>
    <w:p w14:paraId="04238BB7" w14:textId="77777777" w:rsidR="00256051" w:rsidRPr="00256051" w:rsidRDefault="00256051" w:rsidP="00256051">
      <w:r w:rsidRPr="00256051">
        <w:t>5.</w:t>
      </w:r>
      <w:r w:rsidRPr="00256051">
        <w:tab/>
        <w:t>Explain the pollution status of Pune’s rivers. What are the contributing factors?</w:t>
      </w:r>
    </w:p>
    <w:p w14:paraId="62B3A5EC" w14:textId="77777777" w:rsidR="00256051" w:rsidRPr="00256051" w:rsidRDefault="00256051" w:rsidP="00256051">
      <w:r w:rsidRPr="00256051">
        <w:t>6.</w:t>
      </w:r>
      <w:r w:rsidRPr="00256051">
        <w:tab/>
        <w:t>How does industrial waste contribute to water pollution? Suggest control measures.</w:t>
      </w:r>
    </w:p>
    <w:p w14:paraId="20F142A7" w14:textId="77777777" w:rsidR="00256051" w:rsidRPr="00256051" w:rsidRDefault="00256051" w:rsidP="00256051">
      <w:r w:rsidRPr="00256051">
        <w:t>7.</w:t>
      </w:r>
      <w:r w:rsidRPr="00256051">
        <w:tab/>
        <w:t>Discuss how religious practices contribute to water pollution and ways to mitigate it.</w:t>
      </w:r>
    </w:p>
    <w:p w14:paraId="6296B411" w14:textId="77777777" w:rsidR="00256051" w:rsidRPr="00256051" w:rsidRDefault="00256051" w:rsidP="00256051">
      <w:r w:rsidRPr="00256051">
        <w:t>8.</w:t>
      </w:r>
      <w:r w:rsidRPr="00256051">
        <w:tab/>
        <w:t>What measures can be taken to improve the quality of polluted rivers in India?</w:t>
      </w:r>
    </w:p>
    <w:p w14:paraId="4A86E13E" w14:textId="77777777" w:rsidR="00256051" w:rsidRPr="00256051" w:rsidRDefault="00256051" w:rsidP="00256051">
      <w:r w:rsidRPr="00256051">
        <w:t>9.</w:t>
      </w:r>
      <w:r w:rsidRPr="00256051">
        <w:tab/>
        <w:t>Explain the impact of heavy metals in water on human health.</w:t>
      </w:r>
    </w:p>
    <w:p w14:paraId="337BE509" w14:textId="77777777" w:rsidR="00256051" w:rsidRPr="00256051" w:rsidRDefault="00256051" w:rsidP="00256051">
      <w:r w:rsidRPr="00256051">
        <w:t>10.</w:t>
      </w:r>
      <w:r w:rsidRPr="00256051">
        <w:tab/>
        <w:t>Discuss the importance of sewage treatment plants in controlling river pollution.</w:t>
      </w:r>
    </w:p>
    <w:p w14:paraId="330E581F" w14:textId="77777777" w:rsidR="00256051" w:rsidRPr="00256051" w:rsidRDefault="00256051" w:rsidP="00256051">
      <w:r w:rsidRPr="00256051">
        <w:lastRenderedPageBreak/>
        <w:t>Water Pollution, Rainwater Harvesting, and Sustainable Water Management</w:t>
      </w:r>
    </w:p>
    <w:p w14:paraId="48576C89" w14:textId="77777777" w:rsidR="00256051" w:rsidRPr="00256051" w:rsidRDefault="00256051" w:rsidP="00256051">
      <w:r w:rsidRPr="00256051">
        <w:t>1. Introduction to Water Pollution</w:t>
      </w:r>
    </w:p>
    <w:p w14:paraId="5CEBA45A" w14:textId="77777777" w:rsidR="00256051" w:rsidRPr="00256051" w:rsidRDefault="00256051" w:rsidP="00256051">
      <w:r w:rsidRPr="00256051">
        <w:t>Water pollution is a major environmental issue that affects ecosystems, human health, and economic activities. It occurs when harmful substances, including industrial waste, sewage, and agricultural runoff, contaminate natural water bodies such as rivers, lakes, oceans, and groundwater.</w:t>
      </w:r>
    </w:p>
    <w:p w14:paraId="570CEFB4" w14:textId="77777777" w:rsidR="00256051" w:rsidRPr="00256051" w:rsidRDefault="00256051" w:rsidP="00256051">
      <w:r w:rsidRPr="00256051">
        <w:t>Major Causes of Water Pollution</w:t>
      </w:r>
    </w:p>
    <w:p w14:paraId="2654B285" w14:textId="77777777" w:rsidR="00256051" w:rsidRPr="00256051" w:rsidRDefault="00256051" w:rsidP="00256051">
      <w:r w:rsidRPr="00256051">
        <w:t></w:t>
      </w:r>
      <w:r w:rsidRPr="00256051">
        <w:tab/>
        <w:t>Industrial Waste Discharge: Factories release hazardous chemicals such as heavy metals, dyes, and solvents into rivers and lakes without proper treatment.</w:t>
      </w:r>
    </w:p>
    <w:p w14:paraId="1A5161E6" w14:textId="77777777" w:rsidR="00256051" w:rsidRPr="00256051" w:rsidRDefault="00256051" w:rsidP="00256051">
      <w:r w:rsidRPr="00256051">
        <w:t></w:t>
      </w:r>
      <w:r w:rsidRPr="00256051">
        <w:tab/>
        <w:t>Sewage and Domestic Waste: In many urban and rural areas, untreated sewage is directly released into water bodies, causing severe contamination.</w:t>
      </w:r>
    </w:p>
    <w:p w14:paraId="3F257644" w14:textId="77777777" w:rsidR="00256051" w:rsidRPr="00256051" w:rsidRDefault="00256051" w:rsidP="00256051">
      <w:r w:rsidRPr="00256051">
        <w:t></w:t>
      </w:r>
      <w:r w:rsidRPr="00256051">
        <w:tab/>
        <w:t>Agricultural Runoff: Excessive use of fertilizers and pesticides leads to the accumulation of harmful chemicals in water sources, affecting aquatic life.</w:t>
      </w:r>
    </w:p>
    <w:p w14:paraId="1B36F402" w14:textId="77777777" w:rsidR="00256051" w:rsidRPr="00256051" w:rsidRDefault="00256051" w:rsidP="00256051">
      <w:r w:rsidRPr="00256051">
        <w:t></w:t>
      </w:r>
      <w:r w:rsidRPr="00256051">
        <w:tab/>
        <w:t>Religious Practices: Dumping of non-biodegradable idols, flowers, and offerings into rivers adds to pollution levels.</w:t>
      </w:r>
    </w:p>
    <w:p w14:paraId="263BBA62" w14:textId="77777777" w:rsidR="00256051" w:rsidRPr="00256051" w:rsidRDefault="00256051" w:rsidP="00256051">
      <w:r w:rsidRPr="00256051">
        <w:t></w:t>
      </w:r>
      <w:r w:rsidRPr="00256051">
        <w:tab/>
        <w:t>Oil Spills: Accidental spills from oil tankers and pipelines contaminate large water bodies, affecting marine ecosystems.</w:t>
      </w:r>
    </w:p>
    <w:p w14:paraId="5C6A0A48" w14:textId="77777777" w:rsidR="00256051" w:rsidRPr="00256051" w:rsidRDefault="00256051" w:rsidP="00256051">
      <w:r w:rsidRPr="00256051">
        <w:t></w:t>
      </w:r>
      <w:r w:rsidRPr="00256051">
        <w:tab/>
        <w:t>Leakages from Underground Storage: Corrosion in underground fuel storage tanks and pipelines leads to contamination of groundwater.</w:t>
      </w:r>
    </w:p>
    <w:p w14:paraId="6B194D56" w14:textId="77777777" w:rsidR="00256051" w:rsidRPr="00256051" w:rsidRDefault="00256051" w:rsidP="00256051">
      <w:r w:rsidRPr="00256051">
        <w:t></w:t>
      </w:r>
      <w:r w:rsidRPr="00256051">
        <w:tab/>
        <w:t>Thermal Pollution: Discharge of hot water from power plants and industries disrupts aquatic ecosystems.</w:t>
      </w:r>
    </w:p>
    <w:p w14:paraId="44B8CCA2" w14:textId="77777777" w:rsidR="00256051" w:rsidRPr="00256051" w:rsidRDefault="00256051" w:rsidP="00256051">
      <w:r w:rsidRPr="00256051">
        <w:t>2. Case Study: Water Pollution in Pune</w:t>
      </w:r>
    </w:p>
    <w:p w14:paraId="008F4E61" w14:textId="77777777" w:rsidR="00256051" w:rsidRPr="00256051" w:rsidRDefault="00256051" w:rsidP="00256051">
      <w:r w:rsidRPr="00256051">
        <w:t>A. Initiatives by Maharashtra Pollution Control Board (MPCB)</w:t>
      </w:r>
    </w:p>
    <w:p w14:paraId="14BE8574" w14:textId="77777777" w:rsidR="00256051" w:rsidRPr="00256051" w:rsidRDefault="00256051" w:rsidP="00256051">
      <w:r w:rsidRPr="00256051">
        <w:t></w:t>
      </w:r>
      <w:r w:rsidRPr="00256051">
        <w:tab/>
        <w:t>MPCB identified industrial units as major contributors to river pollution.</w:t>
      </w:r>
    </w:p>
    <w:p w14:paraId="6C127F0B" w14:textId="77777777" w:rsidR="00256051" w:rsidRPr="00256051" w:rsidRDefault="00256051" w:rsidP="00256051">
      <w:r w:rsidRPr="00256051">
        <w:t></w:t>
      </w:r>
      <w:r w:rsidRPr="00256051">
        <w:tab/>
        <w:t>Issued 5,308 show-cause notices to industries and construction sites between 2011 and 2017.</w:t>
      </w:r>
    </w:p>
    <w:p w14:paraId="1CA0AE6A" w14:textId="77777777" w:rsidR="00256051" w:rsidRPr="00256051" w:rsidRDefault="00256051" w:rsidP="00256051">
      <w:r w:rsidRPr="00256051">
        <w:t></w:t>
      </w:r>
      <w:r w:rsidRPr="00256051">
        <w:tab/>
        <w:t>Pune region alone received 2,392 notices, making it one of the highest polluted zones in Maharashtra.</w:t>
      </w:r>
    </w:p>
    <w:p w14:paraId="5B4FD978" w14:textId="77777777" w:rsidR="00256051" w:rsidRPr="00256051" w:rsidRDefault="00256051" w:rsidP="00256051">
      <w:r w:rsidRPr="00256051">
        <w:t>B. Ecological Society Report on Mutha River</w:t>
      </w:r>
    </w:p>
    <w:p w14:paraId="2156BCF1" w14:textId="77777777" w:rsidR="00256051" w:rsidRPr="00256051" w:rsidRDefault="00256051" w:rsidP="00256051">
      <w:r w:rsidRPr="00256051">
        <w:t></w:t>
      </w:r>
      <w:r w:rsidRPr="00256051">
        <w:tab/>
        <w:t xml:space="preserve">Findings: </w:t>
      </w:r>
    </w:p>
    <w:p w14:paraId="179B360E" w14:textId="77777777" w:rsidR="00256051" w:rsidRPr="00256051" w:rsidRDefault="00256051" w:rsidP="00256051">
      <w:r w:rsidRPr="00256051">
        <w:t>o</w:t>
      </w:r>
      <w:r w:rsidRPr="00256051">
        <w:tab/>
        <w:t>Mutha River has inadequate base flow, meaning it lacks enough natural water flow.</w:t>
      </w:r>
    </w:p>
    <w:p w14:paraId="38757C05" w14:textId="77777777" w:rsidR="00256051" w:rsidRPr="00256051" w:rsidRDefault="00256051" w:rsidP="00256051">
      <w:r w:rsidRPr="00256051">
        <w:t>o</w:t>
      </w:r>
      <w:r w:rsidRPr="00256051">
        <w:tab/>
        <w:t>Encroachment and debris dumping have severely degraded water quality.</w:t>
      </w:r>
    </w:p>
    <w:p w14:paraId="0E23A9DB" w14:textId="77777777" w:rsidR="00256051" w:rsidRPr="00256051" w:rsidRDefault="00256051" w:rsidP="00256051">
      <w:r w:rsidRPr="00256051">
        <w:t>o</w:t>
      </w:r>
      <w:r w:rsidRPr="00256051">
        <w:tab/>
        <w:t>Natural springs near Garware Bridge clogged due to construction activities.</w:t>
      </w:r>
    </w:p>
    <w:p w14:paraId="0937E877" w14:textId="77777777" w:rsidR="00256051" w:rsidRPr="00256051" w:rsidRDefault="00256051" w:rsidP="00256051">
      <w:r w:rsidRPr="00256051">
        <w:t>o</w:t>
      </w:r>
      <w:r w:rsidRPr="00256051">
        <w:tab/>
        <w:t>Defunct structures and altered slopes affect the natural drainage system.</w:t>
      </w:r>
    </w:p>
    <w:p w14:paraId="40DDCFA8" w14:textId="77777777" w:rsidR="00256051" w:rsidRPr="00256051" w:rsidRDefault="00256051" w:rsidP="00256051">
      <w:r w:rsidRPr="00256051">
        <w:t></w:t>
      </w:r>
      <w:r w:rsidRPr="00256051">
        <w:tab/>
        <w:t>Recommendations from the Ecological Society must be integrated into future riverfront development projects.</w:t>
      </w:r>
    </w:p>
    <w:p w14:paraId="1874433D" w14:textId="77777777" w:rsidR="00256051" w:rsidRPr="00256051" w:rsidRDefault="00256051" w:rsidP="00256051">
      <w:r w:rsidRPr="00256051">
        <w:lastRenderedPageBreak/>
        <w:t>C. Water Pollution in Pune: Key Statistics</w:t>
      </w:r>
    </w:p>
    <w:p w14:paraId="3F444185" w14:textId="77777777" w:rsidR="00256051" w:rsidRPr="00256051" w:rsidRDefault="00256051" w:rsidP="00256051">
      <w:r w:rsidRPr="00256051">
        <w:t></w:t>
      </w:r>
      <w:r w:rsidRPr="00256051">
        <w:tab/>
        <w:t xml:space="preserve">Pune generates 744 million </w:t>
      </w:r>
      <w:proofErr w:type="spellStart"/>
      <w:r w:rsidRPr="00256051">
        <w:t>liters</w:t>
      </w:r>
      <w:proofErr w:type="spellEnd"/>
      <w:r w:rsidRPr="00256051">
        <w:t xml:space="preserve"> per day (MLD) of wastewater.</w:t>
      </w:r>
    </w:p>
    <w:p w14:paraId="3892544C" w14:textId="77777777" w:rsidR="00256051" w:rsidRPr="00256051" w:rsidRDefault="00256051" w:rsidP="00256051">
      <w:r w:rsidRPr="00256051">
        <w:t></w:t>
      </w:r>
      <w:r w:rsidRPr="00256051">
        <w:tab/>
        <w:t>177 MLD of untreated waste enters rivers, affecting aquatic life.</w:t>
      </w:r>
    </w:p>
    <w:p w14:paraId="60B8BE4D" w14:textId="77777777" w:rsidR="00256051" w:rsidRPr="00256051" w:rsidRDefault="00256051" w:rsidP="00256051">
      <w:r w:rsidRPr="00256051">
        <w:t></w:t>
      </w:r>
      <w:r w:rsidRPr="00256051">
        <w:tab/>
        <w:t>High Biochemical Oxygen Demand (BOD) and Chemical Oxygen Demand (COD) levels indicate severe pollution.</w:t>
      </w:r>
    </w:p>
    <w:p w14:paraId="2A696FE2" w14:textId="77777777" w:rsidR="00256051" w:rsidRPr="00256051" w:rsidRDefault="00256051" w:rsidP="00256051">
      <w:r w:rsidRPr="00256051">
        <w:t></w:t>
      </w:r>
      <w:r w:rsidRPr="00256051">
        <w:tab/>
        <w:t>Rivers affected: Bhima, Mutha, Pavana, and Indrayani, all categorized as “bad” or “very bad” in water quality.</w:t>
      </w:r>
    </w:p>
    <w:p w14:paraId="29F5F7C3" w14:textId="77777777" w:rsidR="00256051" w:rsidRPr="00256051" w:rsidRDefault="00256051" w:rsidP="00256051">
      <w:r w:rsidRPr="00256051">
        <w:t>3. Rainwater Harvesting: A Sustainable Solution</w:t>
      </w:r>
    </w:p>
    <w:p w14:paraId="5C2EB254" w14:textId="77777777" w:rsidR="00256051" w:rsidRPr="00256051" w:rsidRDefault="00256051" w:rsidP="00256051">
      <w:r w:rsidRPr="00256051">
        <w:t>Rainwater harvesting (RWH) is a technique of collecting and storing rainwater for future use. It is an essential method for water conservation and groundwater recharge.</w:t>
      </w:r>
    </w:p>
    <w:p w14:paraId="067C2D17" w14:textId="77777777" w:rsidR="00256051" w:rsidRPr="00256051" w:rsidRDefault="00256051" w:rsidP="00256051">
      <w:r w:rsidRPr="00256051">
        <w:t>A. Why Harvest Rainwater?</w:t>
      </w:r>
    </w:p>
    <w:p w14:paraId="64DA8666" w14:textId="77777777" w:rsidR="00256051" w:rsidRPr="00256051" w:rsidRDefault="00256051" w:rsidP="00256051">
      <w:r w:rsidRPr="00256051">
        <w:t></w:t>
      </w:r>
      <w:r w:rsidRPr="00256051">
        <w:tab/>
        <w:t>Helps combat water scarcity in urban and rural areas.</w:t>
      </w:r>
    </w:p>
    <w:p w14:paraId="2E62D5FD" w14:textId="77777777" w:rsidR="00256051" w:rsidRPr="00256051" w:rsidRDefault="00256051" w:rsidP="00256051">
      <w:r w:rsidRPr="00256051">
        <w:t></w:t>
      </w:r>
      <w:r w:rsidRPr="00256051">
        <w:tab/>
        <w:t>Reduces dependence on water tankers and municipal supply.</w:t>
      </w:r>
    </w:p>
    <w:p w14:paraId="20B82A12" w14:textId="77777777" w:rsidR="00256051" w:rsidRPr="00256051" w:rsidRDefault="00256051" w:rsidP="00256051">
      <w:r w:rsidRPr="00256051">
        <w:t></w:t>
      </w:r>
      <w:r w:rsidRPr="00256051">
        <w:tab/>
        <w:t>Improves groundwater recharge, ensuring sustainability.</w:t>
      </w:r>
    </w:p>
    <w:p w14:paraId="5432C23D" w14:textId="77777777" w:rsidR="00256051" w:rsidRPr="00256051" w:rsidRDefault="00256051" w:rsidP="00256051">
      <w:r w:rsidRPr="00256051">
        <w:t></w:t>
      </w:r>
      <w:r w:rsidRPr="00256051">
        <w:tab/>
        <w:t>Provides a low-cost and eco-friendly alternative for water management.</w:t>
      </w:r>
    </w:p>
    <w:p w14:paraId="3A5285DD" w14:textId="77777777" w:rsidR="00256051" w:rsidRPr="00256051" w:rsidRDefault="00256051" w:rsidP="00256051">
      <w:r w:rsidRPr="00256051">
        <w:t>B. Components of a Rainwater Harvesting System</w:t>
      </w:r>
    </w:p>
    <w:p w14:paraId="0AE631C0" w14:textId="77777777" w:rsidR="00256051" w:rsidRPr="00256051" w:rsidRDefault="00256051" w:rsidP="00256051">
      <w:r w:rsidRPr="00256051">
        <w:t></w:t>
      </w:r>
      <w:r w:rsidRPr="00256051">
        <w:tab/>
        <w:t>Catchment Area: Surfaces (rooftops, terraces, or open fields) used to collect rainwater.</w:t>
      </w:r>
    </w:p>
    <w:p w14:paraId="3C0F4AA6" w14:textId="77777777" w:rsidR="00256051" w:rsidRPr="00256051" w:rsidRDefault="00256051" w:rsidP="00256051">
      <w:r w:rsidRPr="00256051">
        <w:t></w:t>
      </w:r>
      <w:r w:rsidRPr="00256051">
        <w:tab/>
        <w:t>Conveyance System: Pipes and channels that transport rainwater to storage units.</w:t>
      </w:r>
    </w:p>
    <w:p w14:paraId="31AF891D" w14:textId="77777777" w:rsidR="00256051" w:rsidRPr="00256051" w:rsidRDefault="00256051" w:rsidP="00256051">
      <w:r w:rsidRPr="00256051">
        <w:t></w:t>
      </w:r>
      <w:r w:rsidRPr="00256051">
        <w:tab/>
        <w:t>Storage Tanks or Recharge Pits: Containers or underground pits used to store harvested rainwater.</w:t>
      </w:r>
    </w:p>
    <w:p w14:paraId="362BE9F7" w14:textId="77777777" w:rsidR="00256051" w:rsidRPr="00256051" w:rsidRDefault="00256051" w:rsidP="00256051">
      <w:r w:rsidRPr="00256051">
        <w:t></w:t>
      </w:r>
      <w:r w:rsidRPr="00256051">
        <w:tab/>
        <w:t>Filtration Unit: Removes debris and contaminants before water is used.</w:t>
      </w:r>
    </w:p>
    <w:p w14:paraId="4DBB66B2" w14:textId="77777777" w:rsidR="00256051" w:rsidRPr="00256051" w:rsidRDefault="00256051" w:rsidP="00256051">
      <w:r w:rsidRPr="00256051">
        <w:t>C. Types of Rainwater Harvesting Systems</w:t>
      </w:r>
    </w:p>
    <w:p w14:paraId="295F9CD2" w14:textId="77777777" w:rsidR="00256051" w:rsidRPr="00256051" w:rsidRDefault="00256051" w:rsidP="00256051">
      <w:r w:rsidRPr="00256051">
        <w:t></w:t>
      </w:r>
      <w:r w:rsidRPr="00256051">
        <w:tab/>
        <w:t>Rooftop Harvesting: Collects rainwater from rooftops for household use.</w:t>
      </w:r>
    </w:p>
    <w:p w14:paraId="540FFC2E" w14:textId="77777777" w:rsidR="00256051" w:rsidRPr="00256051" w:rsidRDefault="00256051" w:rsidP="00256051">
      <w:r w:rsidRPr="00256051">
        <w:t></w:t>
      </w:r>
      <w:r w:rsidRPr="00256051">
        <w:tab/>
        <w:t>Surface Runoff Harvesting: Captures rainwater from open areas for agricultural use.</w:t>
      </w:r>
    </w:p>
    <w:p w14:paraId="044A4D07" w14:textId="77777777" w:rsidR="00256051" w:rsidRPr="00256051" w:rsidRDefault="00256051" w:rsidP="00256051">
      <w:r w:rsidRPr="00256051">
        <w:t></w:t>
      </w:r>
      <w:r w:rsidRPr="00256051">
        <w:tab/>
        <w:t>Recharge Wells and Pits: Improves groundwater levels through direct percolation.</w:t>
      </w:r>
    </w:p>
    <w:p w14:paraId="3179B0A1" w14:textId="77777777" w:rsidR="00256051" w:rsidRPr="00256051" w:rsidRDefault="00256051" w:rsidP="00256051">
      <w:r w:rsidRPr="00256051">
        <w:t>4. Case Studies on Rainwater Harvesting in India</w:t>
      </w:r>
    </w:p>
    <w:p w14:paraId="2479D4FA" w14:textId="77777777" w:rsidR="00256051" w:rsidRPr="00256051" w:rsidRDefault="00256051" w:rsidP="00256051">
      <w:r w:rsidRPr="00256051">
        <w:t>A. Easter Height Society, Santa Cruz, Mumbai</w:t>
      </w:r>
    </w:p>
    <w:p w14:paraId="70EC2F0B" w14:textId="77777777" w:rsidR="00256051" w:rsidRPr="00256051" w:rsidRDefault="00256051" w:rsidP="00256051">
      <w:r w:rsidRPr="00256051">
        <w:t></w:t>
      </w:r>
      <w:r w:rsidRPr="00256051">
        <w:tab/>
        <w:t>Luxury apartment complex implemented rainwater collection tanks.</w:t>
      </w:r>
    </w:p>
    <w:p w14:paraId="2FD5A9FD" w14:textId="77777777" w:rsidR="00256051" w:rsidRPr="00256051" w:rsidRDefault="00256051" w:rsidP="00256051">
      <w:r w:rsidRPr="00256051">
        <w:t></w:t>
      </w:r>
      <w:r w:rsidRPr="00256051">
        <w:tab/>
        <w:t xml:space="preserve">Benefits: </w:t>
      </w:r>
    </w:p>
    <w:p w14:paraId="32E72574" w14:textId="77777777" w:rsidR="00256051" w:rsidRPr="00256051" w:rsidRDefault="00256051" w:rsidP="00256051">
      <w:r w:rsidRPr="00256051">
        <w:t>o</w:t>
      </w:r>
      <w:r w:rsidRPr="00256051">
        <w:tab/>
        <w:t>Eliminated brackish water issues.</w:t>
      </w:r>
    </w:p>
    <w:p w14:paraId="6894A51C" w14:textId="77777777" w:rsidR="00256051" w:rsidRPr="00256051" w:rsidRDefault="00256051" w:rsidP="00256051">
      <w:r w:rsidRPr="00256051">
        <w:t>o</w:t>
      </w:r>
      <w:r w:rsidRPr="00256051">
        <w:tab/>
        <w:t>Reduced dependency on municipal water supply.</w:t>
      </w:r>
    </w:p>
    <w:p w14:paraId="298F1870" w14:textId="77777777" w:rsidR="00256051" w:rsidRPr="00256051" w:rsidRDefault="00256051" w:rsidP="00256051">
      <w:r w:rsidRPr="00256051">
        <w:t>o</w:t>
      </w:r>
      <w:r w:rsidRPr="00256051">
        <w:tab/>
        <w:t>Ensured uninterrupted water availability.</w:t>
      </w:r>
    </w:p>
    <w:p w14:paraId="71A93E6D" w14:textId="77777777" w:rsidR="00256051" w:rsidRPr="00256051" w:rsidRDefault="00256051" w:rsidP="00256051">
      <w:r w:rsidRPr="00256051">
        <w:lastRenderedPageBreak/>
        <w:t>B. Greenland-2 Society, Viman Nagar, Pune</w:t>
      </w:r>
    </w:p>
    <w:p w14:paraId="04CCCF37" w14:textId="77777777" w:rsidR="00256051" w:rsidRPr="00256051" w:rsidRDefault="00256051" w:rsidP="00256051">
      <w:r w:rsidRPr="00256051">
        <w:t></w:t>
      </w:r>
      <w:r w:rsidRPr="00256051">
        <w:tab/>
        <w:t>Faced acute water scarcity and dependency on water tankers.</w:t>
      </w:r>
    </w:p>
    <w:p w14:paraId="40362EF2" w14:textId="77777777" w:rsidR="00256051" w:rsidRPr="00256051" w:rsidRDefault="00256051" w:rsidP="00256051">
      <w:r w:rsidRPr="00256051">
        <w:t></w:t>
      </w:r>
      <w:r w:rsidRPr="00256051">
        <w:tab/>
        <w:t>Installed RWH system in 2003 at a cost of Rs. 52,000.</w:t>
      </w:r>
    </w:p>
    <w:p w14:paraId="79B3DC11" w14:textId="77777777" w:rsidR="00256051" w:rsidRPr="00256051" w:rsidRDefault="00256051" w:rsidP="00256051">
      <w:r w:rsidRPr="00256051">
        <w:t></w:t>
      </w:r>
      <w:r w:rsidRPr="00256051">
        <w:tab/>
        <w:t xml:space="preserve">Outcomes: </w:t>
      </w:r>
    </w:p>
    <w:p w14:paraId="040E766F" w14:textId="77777777" w:rsidR="00256051" w:rsidRPr="00256051" w:rsidRDefault="00256051" w:rsidP="00256051">
      <w:r w:rsidRPr="00256051">
        <w:t>o</w:t>
      </w:r>
      <w:r w:rsidRPr="00256051">
        <w:tab/>
        <w:t>Increased borewell yield from one hour to nine hours daily.</w:t>
      </w:r>
    </w:p>
    <w:p w14:paraId="39E23659" w14:textId="77777777" w:rsidR="00256051" w:rsidRPr="00256051" w:rsidRDefault="00256051" w:rsidP="00256051">
      <w:r w:rsidRPr="00256051">
        <w:t>o</w:t>
      </w:r>
      <w:r w:rsidRPr="00256051">
        <w:tab/>
        <w:t>Completely eliminated water tanker dependency, saving Rs. 25,000 per month.</w:t>
      </w:r>
    </w:p>
    <w:p w14:paraId="364BCCC0" w14:textId="77777777" w:rsidR="00256051" w:rsidRPr="00256051" w:rsidRDefault="00256051" w:rsidP="00256051">
      <w:r w:rsidRPr="00256051">
        <w:t>o</w:t>
      </w:r>
      <w:r w:rsidRPr="00256051">
        <w:tab/>
        <w:t>Raised groundwater levels significantly.</w:t>
      </w:r>
    </w:p>
    <w:p w14:paraId="14FAA21E" w14:textId="77777777" w:rsidR="00256051" w:rsidRPr="00256051" w:rsidRDefault="00256051" w:rsidP="00256051">
      <w:r w:rsidRPr="00256051">
        <w:t xml:space="preserve">C. </w:t>
      </w:r>
      <w:proofErr w:type="spellStart"/>
      <w:r w:rsidRPr="00256051">
        <w:t>Renavi</w:t>
      </w:r>
      <w:proofErr w:type="spellEnd"/>
      <w:r w:rsidRPr="00256051">
        <w:t xml:space="preserve"> Village, </w:t>
      </w:r>
      <w:proofErr w:type="spellStart"/>
      <w:r w:rsidRPr="00256051">
        <w:t>Sangli</w:t>
      </w:r>
      <w:proofErr w:type="spellEnd"/>
      <w:r w:rsidRPr="00256051">
        <w:t xml:space="preserve"> District</w:t>
      </w:r>
    </w:p>
    <w:p w14:paraId="6E2A0D7F" w14:textId="77777777" w:rsidR="00256051" w:rsidRPr="00256051" w:rsidRDefault="00256051" w:rsidP="00256051">
      <w:r w:rsidRPr="00256051">
        <w:t></w:t>
      </w:r>
      <w:r w:rsidRPr="00256051">
        <w:tab/>
        <w:t>A drought-prone village with low groundwater reserves.</w:t>
      </w:r>
    </w:p>
    <w:p w14:paraId="5E54AE9B" w14:textId="77777777" w:rsidR="00256051" w:rsidRPr="00256051" w:rsidRDefault="00256051" w:rsidP="00256051">
      <w:r w:rsidRPr="00256051">
        <w:t></w:t>
      </w:r>
      <w:r w:rsidRPr="00256051">
        <w:tab/>
        <w:t>Installed rooftop rainwater harvesting systems and a 5,000L collection tank.</w:t>
      </w:r>
    </w:p>
    <w:p w14:paraId="71BB58AE" w14:textId="77777777" w:rsidR="00256051" w:rsidRPr="00256051" w:rsidRDefault="00256051" w:rsidP="00256051">
      <w:r w:rsidRPr="00256051">
        <w:t></w:t>
      </w:r>
      <w:r w:rsidRPr="00256051">
        <w:tab/>
        <w:t xml:space="preserve">Benefits: </w:t>
      </w:r>
    </w:p>
    <w:p w14:paraId="3B460C63" w14:textId="77777777" w:rsidR="00256051" w:rsidRPr="00256051" w:rsidRDefault="00256051" w:rsidP="00256051">
      <w:r w:rsidRPr="00256051">
        <w:t>o</w:t>
      </w:r>
      <w:r w:rsidRPr="00256051">
        <w:tab/>
        <w:t>Generated 11,63,616L of rainwater annually.</w:t>
      </w:r>
    </w:p>
    <w:p w14:paraId="09561181" w14:textId="77777777" w:rsidR="00256051" w:rsidRPr="00256051" w:rsidRDefault="00256051" w:rsidP="00256051">
      <w:r w:rsidRPr="00256051">
        <w:t>o</w:t>
      </w:r>
      <w:r w:rsidRPr="00256051">
        <w:tab/>
        <w:t>Recharged 17 borewells and 4 dug wells.</w:t>
      </w:r>
    </w:p>
    <w:p w14:paraId="45EA25AE" w14:textId="77777777" w:rsidR="00256051" w:rsidRPr="00256051" w:rsidRDefault="00256051" w:rsidP="00256051">
      <w:r w:rsidRPr="00256051">
        <w:t>o</w:t>
      </w:r>
      <w:r w:rsidRPr="00256051">
        <w:tab/>
        <w:t>Provided clean drinking water for 1,300 residents for 45 days.</w:t>
      </w:r>
    </w:p>
    <w:p w14:paraId="42B4574E" w14:textId="77777777" w:rsidR="00256051" w:rsidRPr="00256051" w:rsidRDefault="00256051" w:rsidP="00256051">
      <w:r w:rsidRPr="00256051">
        <w:t>D. Roseland Residency, Pune</w:t>
      </w:r>
    </w:p>
    <w:p w14:paraId="1B863609" w14:textId="77777777" w:rsidR="00256051" w:rsidRPr="00256051" w:rsidRDefault="00256051" w:rsidP="00256051">
      <w:r w:rsidRPr="00256051">
        <w:t></w:t>
      </w:r>
      <w:r w:rsidRPr="00256051">
        <w:tab/>
        <w:t>Society with 1,000 flats and 2,500 residents.</w:t>
      </w:r>
    </w:p>
    <w:p w14:paraId="06D3C3ED" w14:textId="77777777" w:rsidR="00256051" w:rsidRPr="00256051" w:rsidRDefault="00256051" w:rsidP="00256051">
      <w:r w:rsidRPr="00256051">
        <w:t></w:t>
      </w:r>
      <w:r w:rsidRPr="00256051">
        <w:tab/>
        <w:t>Implemented rainwater harvesting across all 30 buildings.</w:t>
      </w:r>
    </w:p>
    <w:p w14:paraId="0510079C" w14:textId="77777777" w:rsidR="00256051" w:rsidRPr="00256051" w:rsidRDefault="00256051" w:rsidP="00256051">
      <w:r w:rsidRPr="00256051">
        <w:t></w:t>
      </w:r>
      <w:r w:rsidRPr="00256051">
        <w:tab/>
        <w:t xml:space="preserve">Results: </w:t>
      </w:r>
    </w:p>
    <w:p w14:paraId="53009B1A" w14:textId="77777777" w:rsidR="00256051" w:rsidRPr="00256051" w:rsidRDefault="00256051" w:rsidP="00256051">
      <w:r w:rsidRPr="00256051">
        <w:t>o</w:t>
      </w:r>
      <w:r w:rsidRPr="00256051">
        <w:tab/>
        <w:t>Eliminated the need for purchasing water tankers.</w:t>
      </w:r>
    </w:p>
    <w:p w14:paraId="594B0D75" w14:textId="77777777" w:rsidR="00256051" w:rsidRPr="00256051" w:rsidRDefault="00256051" w:rsidP="00256051">
      <w:r w:rsidRPr="00256051">
        <w:t>o</w:t>
      </w:r>
      <w:r w:rsidRPr="00256051">
        <w:tab/>
        <w:t>Recharged 22 borewells annually.</w:t>
      </w:r>
    </w:p>
    <w:p w14:paraId="2F50399E" w14:textId="77777777" w:rsidR="00256051" w:rsidRPr="00256051" w:rsidRDefault="00256051" w:rsidP="00256051">
      <w:r w:rsidRPr="00256051">
        <w:t>o</w:t>
      </w:r>
      <w:r w:rsidRPr="00256051">
        <w:tab/>
        <w:t>Saved Rs. 1.5 lakh per month on water expenses.</w:t>
      </w:r>
    </w:p>
    <w:p w14:paraId="33BF1C65" w14:textId="77777777" w:rsidR="00256051" w:rsidRPr="00256051" w:rsidRDefault="00256051" w:rsidP="00256051">
      <w:r w:rsidRPr="00256051">
        <w:t>E. Maharashtra Police Academy, Nashik</w:t>
      </w:r>
    </w:p>
    <w:p w14:paraId="45B118CC" w14:textId="77777777" w:rsidR="00256051" w:rsidRPr="00256051" w:rsidRDefault="00256051" w:rsidP="00256051">
      <w:r w:rsidRPr="00256051">
        <w:t></w:t>
      </w:r>
      <w:r w:rsidRPr="00256051">
        <w:tab/>
        <w:t>Spread over 157 acres with 30,000 individuals.</w:t>
      </w:r>
    </w:p>
    <w:p w14:paraId="3611163D" w14:textId="77777777" w:rsidR="00256051" w:rsidRPr="00256051" w:rsidRDefault="00256051" w:rsidP="00256051">
      <w:r w:rsidRPr="00256051">
        <w:t></w:t>
      </w:r>
      <w:r w:rsidRPr="00256051">
        <w:tab/>
        <w:t xml:space="preserve">Harvested 178.36 million </w:t>
      </w:r>
      <w:proofErr w:type="spellStart"/>
      <w:r w:rsidRPr="00256051">
        <w:t>liters</w:t>
      </w:r>
      <w:proofErr w:type="spellEnd"/>
      <w:r w:rsidRPr="00256051">
        <w:t xml:space="preserve"> of rainwater annually.</w:t>
      </w:r>
    </w:p>
    <w:p w14:paraId="488EEA9E" w14:textId="77777777" w:rsidR="00256051" w:rsidRPr="00256051" w:rsidRDefault="00256051" w:rsidP="00256051">
      <w:r w:rsidRPr="00256051">
        <w:t></w:t>
      </w:r>
      <w:r w:rsidRPr="00256051">
        <w:tab/>
        <w:t xml:space="preserve">Techniques Used: </w:t>
      </w:r>
    </w:p>
    <w:p w14:paraId="2DCB7BAD" w14:textId="77777777" w:rsidR="00256051" w:rsidRPr="00256051" w:rsidRDefault="00256051" w:rsidP="00256051">
      <w:r w:rsidRPr="00256051">
        <w:t>o</w:t>
      </w:r>
      <w:r w:rsidRPr="00256051">
        <w:tab/>
        <w:t>Ponds and recharge pits to restore groundwater.</w:t>
      </w:r>
    </w:p>
    <w:p w14:paraId="7254723D" w14:textId="77777777" w:rsidR="00256051" w:rsidRPr="00256051" w:rsidRDefault="00256051" w:rsidP="00256051">
      <w:r w:rsidRPr="00256051">
        <w:t>o</w:t>
      </w:r>
      <w:r w:rsidRPr="00256051">
        <w:tab/>
        <w:t>Contour trenches to prevent runoff.</w:t>
      </w:r>
    </w:p>
    <w:p w14:paraId="2CAF788F" w14:textId="77777777" w:rsidR="00256051" w:rsidRPr="00256051" w:rsidRDefault="00256051" w:rsidP="00256051">
      <w:r w:rsidRPr="00256051">
        <w:t>o</w:t>
      </w:r>
      <w:r w:rsidRPr="00256051">
        <w:tab/>
        <w:t>Stormwater drainage integration for water conservation.</w:t>
      </w:r>
    </w:p>
    <w:p w14:paraId="62B0DD17" w14:textId="77777777" w:rsidR="00256051" w:rsidRPr="00256051" w:rsidRDefault="00256051" w:rsidP="00256051">
      <w:r w:rsidRPr="00256051">
        <w:t>5. Key Questions for Exams</w:t>
      </w:r>
    </w:p>
    <w:p w14:paraId="361E9EB6" w14:textId="77777777" w:rsidR="00256051" w:rsidRPr="00256051" w:rsidRDefault="00256051" w:rsidP="00256051">
      <w:r w:rsidRPr="00256051">
        <w:t>1.</w:t>
      </w:r>
      <w:r w:rsidRPr="00256051">
        <w:tab/>
        <w:t>Define water pollution and discuss its major causes.</w:t>
      </w:r>
    </w:p>
    <w:p w14:paraId="4FBB8069" w14:textId="77777777" w:rsidR="00256051" w:rsidRPr="00256051" w:rsidRDefault="00256051" w:rsidP="00256051">
      <w:r w:rsidRPr="00256051">
        <w:lastRenderedPageBreak/>
        <w:t>2.</w:t>
      </w:r>
      <w:r w:rsidRPr="00256051">
        <w:tab/>
        <w:t>What are the major sources of water pollution in Pune, and how do they impact the environment?</w:t>
      </w:r>
    </w:p>
    <w:p w14:paraId="673A233E" w14:textId="77777777" w:rsidR="00256051" w:rsidRPr="00256051" w:rsidRDefault="00256051" w:rsidP="00256051">
      <w:r w:rsidRPr="00256051">
        <w:t>3.</w:t>
      </w:r>
      <w:r w:rsidRPr="00256051">
        <w:tab/>
        <w:t>Describe the concept of rainwater harvesting and its benefits.</w:t>
      </w:r>
    </w:p>
    <w:p w14:paraId="3C66FF54" w14:textId="77777777" w:rsidR="00256051" w:rsidRPr="00256051" w:rsidRDefault="00256051" w:rsidP="00256051">
      <w:r w:rsidRPr="00256051">
        <w:t>4.</w:t>
      </w:r>
      <w:r w:rsidRPr="00256051">
        <w:tab/>
        <w:t>Explain different types of rainwater harvesting systems.</w:t>
      </w:r>
    </w:p>
    <w:p w14:paraId="565E1261" w14:textId="77777777" w:rsidR="00256051" w:rsidRPr="00256051" w:rsidRDefault="00256051" w:rsidP="00256051">
      <w:r w:rsidRPr="00256051">
        <w:t>5.</w:t>
      </w:r>
      <w:r w:rsidRPr="00256051">
        <w:tab/>
        <w:t>Discuss a case study where rainwater harvesting was successfully implemented.</w:t>
      </w:r>
    </w:p>
    <w:p w14:paraId="71F3FD69" w14:textId="77777777" w:rsidR="00256051" w:rsidRPr="00256051" w:rsidRDefault="00256051" w:rsidP="00256051">
      <w:r w:rsidRPr="00256051">
        <w:t>6.</w:t>
      </w:r>
      <w:r w:rsidRPr="00256051">
        <w:tab/>
        <w:t>How does rainwater harvesting help in reducing groundwater depletion?</w:t>
      </w:r>
    </w:p>
    <w:p w14:paraId="384D8DBF" w14:textId="77777777" w:rsidR="00256051" w:rsidRPr="00256051" w:rsidRDefault="00256051" w:rsidP="00256051">
      <w:r w:rsidRPr="00256051">
        <w:t>7.</w:t>
      </w:r>
      <w:r w:rsidRPr="00256051">
        <w:tab/>
        <w:t>What are the key components of a rainwater harvesting system?</w:t>
      </w:r>
    </w:p>
    <w:p w14:paraId="1243A1BF" w14:textId="77777777" w:rsidR="00256051" w:rsidRPr="00256051" w:rsidRDefault="00256051" w:rsidP="00256051">
      <w:r w:rsidRPr="00256051">
        <w:t>8.</w:t>
      </w:r>
      <w:r w:rsidRPr="00256051">
        <w:tab/>
        <w:t>How can residential societies benefit from rainwater harvesting?</w:t>
      </w:r>
    </w:p>
    <w:p w14:paraId="47A0C932" w14:textId="77777777" w:rsidR="00256051" w:rsidRPr="00256051" w:rsidRDefault="00256051" w:rsidP="00256051">
      <w:r w:rsidRPr="00256051">
        <w:t>9.</w:t>
      </w:r>
      <w:r w:rsidRPr="00256051">
        <w:tab/>
        <w:t>Explain the impact of rainwater harvesting in rural drought-prone areas.</w:t>
      </w:r>
    </w:p>
    <w:p w14:paraId="7E534E77" w14:textId="77777777" w:rsidR="00256051" w:rsidRPr="00256051" w:rsidRDefault="00256051" w:rsidP="00256051">
      <w:r w:rsidRPr="00256051">
        <w:t>10.</w:t>
      </w:r>
      <w:r w:rsidRPr="00256051">
        <w:tab/>
        <w:t>What are government policies promoting rainwater harvesting in Maharashtra?</w:t>
      </w:r>
    </w:p>
    <w:p w14:paraId="7F63A091" w14:textId="77777777" w:rsidR="003B5323" w:rsidRPr="003B5323" w:rsidRDefault="003B5323" w:rsidP="003B5323">
      <w:pPr>
        <w:rPr>
          <w:b/>
          <w:bCs/>
        </w:rPr>
      </w:pPr>
      <w:r w:rsidRPr="003B5323">
        <w:rPr>
          <w:b/>
          <w:bCs/>
        </w:rPr>
        <w:t>Lecture Notes-04</w:t>
      </w:r>
    </w:p>
    <w:p w14:paraId="2C13C633" w14:textId="77777777" w:rsidR="003B5323" w:rsidRPr="003B5323" w:rsidRDefault="003B5323" w:rsidP="003B5323">
      <w:pPr>
        <w:rPr>
          <w:b/>
          <w:bCs/>
        </w:rPr>
      </w:pPr>
      <w:r w:rsidRPr="003B5323">
        <w:rPr>
          <w:b/>
          <w:bCs/>
        </w:rPr>
        <w:t>Water and Wastewater</w:t>
      </w:r>
    </w:p>
    <w:p w14:paraId="0DA75F2F" w14:textId="77777777" w:rsidR="003B5323" w:rsidRPr="003B5323" w:rsidRDefault="003B5323" w:rsidP="003B5323">
      <w:pPr>
        <w:rPr>
          <w:b/>
          <w:bCs/>
        </w:rPr>
      </w:pPr>
      <w:r w:rsidRPr="003B5323">
        <w:rPr>
          <w:b/>
          <w:bCs/>
        </w:rPr>
        <w:t>1. Introduction to Water and Wastewater</w:t>
      </w:r>
    </w:p>
    <w:p w14:paraId="68FB3A94" w14:textId="77777777" w:rsidR="003B5323" w:rsidRPr="003B5323" w:rsidRDefault="003B5323" w:rsidP="003B5323">
      <w:r w:rsidRPr="003B5323">
        <w:t>Water is a precious natural resource essential for life on Earth. It covers about 71% of the Earth's surface, but 97% of this is saltwater found in oceans, leaving only 3% as freshwater. Of this freshwater, 87% is stored in ice caps, glaciers, and underground reservoirs, while only 13% is available as surface water. This limited availability of freshwater makes it crucial to conserve and manage water resources efficiently.</w:t>
      </w:r>
    </w:p>
    <w:p w14:paraId="09033BED" w14:textId="77777777" w:rsidR="003B5323" w:rsidRPr="003B5323" w:rsidRDefault="003B5323" w:rsidP="003B5323">
      <w:pPr>
        <w:rPr>
          <w:b/>
          <w:bCs/>
        </w:rPr>
      </w:pPr>
      <w:r w:rsidRPr="003B5323">
        <w:rPr>
          <w:b/>
          <w:bCs/>
        </w:rPr>
        <w:t>Importance of Water in Human Life</w:t>
      </w:r>
    </w:p>
    <w:p w14:paraId="5C1EA5BF" w14:textId="77777777" w:rsidR="003B5323" w:rsidRPr="003B5323" w:rsidRDefault="003B5323" w:rsidP="003B5323">
      <w:pPr>
        <w:numPr>
          <w:ilvl w:val="0"/>
          <w:numId w:val="23"/>
        </w:numPr>
      </w:pPr>
      <w:r w:rsidRPr="003B5323">
        <w:rPr>
          <w:b/>
          <w:bCs/>
        </w:rPr>
        <w:t>Human Body Composition:</w:t>
      </w:r>
      <w:r w:rsidRPr="003B5323">
        <w:t xml:space="preserve"> </w:t>
      </w:r>
    </w:p>
    <w:p w14:paraId="1EC98880" w14:textId="77777777" w:rsidR="003B5323" w:rsidRPr="003B5323" w:rsidRDefault="003B5323" w:rsidP="003B5323">
      <w:pPr>
        <w:numPr>
          <w:ilvl w:val="1"/>
          <w:numId w:val="24"/>
        </w:numPr>
      </w:pPr>
      <w:r w:rsidRPr="003B5323">
        <w:t>About 70% of the human body weight is water.</w:t>
      </w:r>
    </w:p>
    <w:p w14:paraId="3486507F" w14:textId="77777777" w:rsidR="003B5323" w:rsidRPr="003B5323" w:rsidRDefault="003B5323" w:rsidP="003B5323">
      <w:pPr>
        <w:numPr>
          <w:ilvl w:val="1"/>
          <w:numId w:val="24"/>
        </w:numPr>
      </w:pPr>
      <w:r w:rsidRPr="003B5323">
        <w:t>30-40% of bone mass is water, contributing to strength and flexibility.</w:t>
      </w:r>
    </w:p>
    <w:p w14:paraId="1FCAE23E" w14:textId="77777777" w:rsidR="003B5323" w:rsidRPr="003B5323" w:rsidRDefault="003B5323" w:rsidP="003B5323">
      <w:pPr>
        <w:numPr>
          <w:ilvl w:val="0"/>
          <w:numId w:val="23"/>
        </w:numPr>
      </w:pPr>
      <w:r w:rsidRPr="003B5323">
        <w:rPr>
          <w:b/>
          <w:bCs/>
        </w:rPr>
        <w:t>Vital Body Functions:</w:t>
      </w:r>
      <w:r w:rsidRPr="003B5323">
        <w:t xml:space="preserve"> </w:t>
      </w:r>
    </w:p>
    <w:p w14:paraId="455630A7" w14:textId="77777777" w:rsidR="003B5323" w:rsidRPr="003B5323" w:rsidRDefault="003B5323" w:rsidP="003B5323">
      <w:pPr>
        <w:numPr>
          <w:ilvl w:val="1"/>
          <w:numId w:val="25"/>
        </w:numPr>
      </w:pPr>
      <w:r w:rsidRPr="003B5323">
        <w:t>Absorption of oxygen at alveoli for respiration.</w:t>
      </w:r>
    </w:p>
    <w:p w14:paraId="16953F20" w14:textId="77777777" w:rsidR="003B5323" w:rsidRPr="003B5323" w:rsidRDefault="003B5323" w:rsidP="003B5323">
      <w:pPr>
        <w:numPr>
          <w:ilvl w:val="1"/>
          <w:numId w:val="25"/>
        </w:numPr>
      </w:pPr>
      <w:r w:rsidRPr="003B5323">
        <w:t>Regulation of body temperature through perspiration.</w:t>
      </w:r>
    </w:p>
    <w:p w14:paraId="76A37AE6" w14:textId="77777777" w:rsidR="003B5323" w:rsidRPr="003B5323" w:rsidRDefault="003B5323" w:rsidP="003B5323">
      <w:pPr>
        <w:numPr>
          <w:ilvl w:val="1"/>
          <w:numId w:val="25"/>
        </w:numPr>
      </w:pPr>
      <w:r w:rsidRPr="003B5323">
        <w:t>Essential component of blood, facilitating nutrient and oxygen transport.</w:t>
      </w:r>
    </w:p>
    <w:p w14:paraId="78AEC64F" w14:textId="77777777" w:rsidR="003B5323" w:rsidRPr="003B5323" w:rsidRDefault="003B5323" w:rsidP="003B5323">
      <w:pPr>
        <w:numPr>
          <w:ilvl w:val="1"/>
          <w:numId w:val="25"/>
        </w:numPr>
      </w:pPr>
      <w:r w:rsidRPr="003B5323">
        <w:t>Digestion and waste removal in kidneys and intestines.</w:t>
      </w:r>
    </w:p>
    <w:p w14:paraId="63FAAF2C" w14:textId="77777777" w:rsidR="003B5323" w:rsidRPr="003B5323" w:rsidRDefault="003B5323" w:rsidP="003B5323">
      <w:pPr>
        <w:numPr>
          <w:ilvl w:val="0"/>
          <w:numId w:val="23"/>
        </w:numPr>
      </w:pPr>
      <w:r w:rsidRPr="003B5323">
        <w:rPr>
          <w:b/>
          <w:bCs/>
        </w:rPr>
        <w:t>Health Implications:</w:t>
      </w:r>
      <w:r w:rsidRPr="003B5323">
        <w:t xml:space="preserve"> </w:t>
      </w:r>
    </w:p>
    <w:p w14:paraId="231F092C" w14:textId="77777777" w:rsidR="003B5323" w:rsidRPr="003B5323" w:rsidRDefault="003B5323" w:rsidP="003B5323">
      <w:pPr>
        <w:numPr>
          <w:ilvl w:val="1"/>
          <w:numId w:val="26"/>
        </w:numPr>
      </w:pPr>
      <w:r w:rsidRPr="003B5323">
        <w:t>A 10% decrease in body water content can lead to severe health problems like dehydration, dizziness, and fatigue.</w:t>
      </w:r>
    </w:p>
    <w:p w14:paraId="78AF9CD2" w14:textId="77777777" w:rsidR="003B5323" w:rsidRPr="003B5323" w:rsidRDefault="003B5323" w:rsidP="003B5323">
      <w:pPr>
        <w:numPr>
          <w:ilvl w:val="1"/>
          <w:numId w:val="26"/>
        </w:numPr>
      </w:pPr>
      <w:r w:rsidRPr="003B5323">
        <w:t>A 20% decrease can be fatal, leading to organ failure and death.</w:t>
      </w:r>
    </w:p>
    <w:p w14:paraId="04201B34" w14:textId="77777777" w:rsidR="003B5323" w:rsidRPr="003B5323" w:rsidRDefault="003B5323" w:rsidP="003B5323">
      <w:pPr>
        <w:rPr>
          <w:b/>
          <w:bCs/>
        </w:rPr>
      </w:pPr>
      <w:r w:rsidRPr="003B5323">
        <w:rPr>
          <w:b/>
          <w:bCs/>
        </w:rPr>
        <w:t>Functions of Water</w:t>
      </w:r>
    </w:p>
    <w:p w14:paraId="5EC0578E" w14:textId="77777777" w:rsidR="003B5323" w:rsidRPr="003B5323" w:rsidRDefault="003B5323" w:rsidP="003B5323">
      <w:r w:rsidRPr="003B5323">
        <w:lastRenderedPageBreak/>
        <w:t>Water is indispensable for sustaining life and supporting various human activities. It serves multiple purposes, which can be broadly categorized as:</w:t>
      </w:r>
    </w:p>
    <w:p w14:paraId="13EBCF3C" w14:textId="77777777" w:rsidR="003B5323" w:rsidRPr="003B5323" w:rsidRDefault="003B5323" w:rsidP="003B5323">
      <w:pPr>
        <w:numPr>
          <w:ilvl w:val="0"/>
          <w:numId w:val="27"/>
        </w:numPr>
      </w:pPr>
      <w:r w:rsidRPr="003B5323">
        <w:rPr>
          <w:b/>
          <w:bCs/>
        </w:rPr>
        <w:t>Major Uses:</w:t>
      </w:r>
      <w:r w:rsidRPr="003B5323">
        <w:t xml:space="preserve"> </w:t>
      </w:r>
    </w:p>
    <w:p w14:paraId="5879F2CF" w14:textId="77777777" w:rsidR="003B5323" w:rsidRPr="003B5323" w:rsidRDefault="003B5323" w:rsidP="003B5323">
      <w:pPr>
        <w:numPr>
          <w:ilvl w:val="1"/>
          <w:numId w:val="28"/>
        </w:numPr>
      </w:pPr>
      <w:r w:rsidRPr="003B5323">
        <w:rPr>
          <w:b/>
          <w:bCs/>
        </w:rPr>
        <w:t>Domestic Use:</w:t>
      </w:r>
      <w:r w:rsidRPr="003B5323">
        <w:t xml:space="preserve"> Drinking, cooking, bathing, cleaning, sanitation.</w:t>
      </w:r>
    </w:p>
    <w:p w14:paraId="5964CA03" w14:textId="77777777" w:rsidR="003B5323" w:rsidRPr="003B5323" w:rsidRDefault="003B5323" w:rsidP="003B5323">
      <w:pPr>
        <w:numPr>
          <w:ilvl w:val="1"/>
          <w:numId w:val="28"/>
        </w:numPr>
      </w:pPr>
      <w:r w:rsidRPr="003B5323">
        <w:rPr>
          <w:b/>
          <w:bCs/>
        </w:rPr>
        <w:t>Industrial Use:</w:t>
      </w:r>
      <w:r w:rsidRPr="003B5323">
        <w:t xml:space="preserve"> Cooling systems, manufacturing processes, waste disposal.</w:t>
      </w:r>
    </w:p>
    <w:p w14:paraId="0AA6B4A1" w14:textId="77777777" w:rsidR="003B5323" w:rsidRPr="003B5323" w:rsidRDefault="003B5323" w:rsidP="003B5323">
      <w:pPr>
        <w:numPr>
          <w:ilvl w:val="1"/>
          <w:numId w:val="28"/>
        </w:numPr>
      </w:pPr>
      <w:r w:rsidRPr="003B5323">
        <w:rPr>
          <w:b/>
          <w:bCs/>
        </w:rPr>
        <w:t>Agricultural Use:</w:t>
      </w:r>
      <w:r w:rsidRPr="003B5323">
        <w:t xml:space="preserve"> Irrigation for crops, watering livestock.</w:t>
      </w:r>
    </w:p>
    <w:p w14:paraId="386C284E" w14:textId="77777777" w:rsidR="003B5323" w:rsidRPr="003B5323" w:rsidRDefault="003B5323" w:rsidP="003B5323">
      <w:pPr>
        <w:numPr>
          <w:ilvl w:val="0"/>
          <w:numId w:val="27"/>
        </w:numPr>
      </w:pPr>
      <w:r w:rsidRPr="003B5323">
        <w:rPr>
          <w:b/>
          <w:bCs/>
        </w:rPr>
        <w:t>Minor Uses:</w:t>
      </w:r>
      <w:r w:rsidRPr="003B5323">
        <w:t xml:space="preserve"> </w:t>
      </w:r>
    </w:p>
    <w:p w14:paraId="28530B6F" w14:textId="77777777" w:rsidR="003B5323" w:rsidRPr="003B5323" w:rsidRDefault="003B5323" w:rsidP="003B5323">
      <w:pPr>
        <w:numPr>
          <w:ilvl w:val="1"/>
          <w:numId w:val="29"/>
        </w:numPr>
      </w:pPr>
      <w:r w:rsidRPr="003B5323">
        <w:rPr>
          <w:b/>
          <w:bCs/>
        </w:rPr>
        <w:t>Recreation:</w:t>
      </w:r>
      <w:r w:rsidRPr="003B5323">
        <w:t xml:space="preserve"> Swimming, boating, fishing.</w:t>
      </w:r>
    </w:p>
    <w:p w14:paraId="14EA65A9" w14:textId="77777777" w:rsidR="003B5323" w:rsidRPr="003B5323" w:rsidRDefault="003B5323" w:rsidP="003B5323">
      <w:pPr>
        <w:numPr>
          <w:ilvl w:val="1"/>
          <w:numId w:val="29"/>
        </w:numPr>
      </w:pPr>
      <w:r w:rsidRPr="003B5323">
        <w:rPr>
          <w:b/>
          <w:bCs/>
        </w:rPr>
        <w:t>Safety and Security:</w:t>
      </w:r>
      <w:r w:rsidRPr="003B5323">
        <w:t xml:space="preserve"> Firefighting, sanitation, public health.</w:t>
      </w:r>
    </w:p>
    <w:p w14:paraId="7F4AD10B" w14:textId="77777777" w:rsidR="003B5323" w:rsidRPr="003B5323" w:rsidRDefault="003B5323" w:rsidP="003B5323">
      <w:pPr>
        <w:rPr>
          <w:b/>
          <w:bCs/>
        </w:rPr>
      </w:pPr>
      <w:r w:rsidRPr="003B5323">
        <w:rPr>
          <w:b/>
          <w:bCs/>
        </w:rPr>
        <w:t>2. Water Pollution</w:t>
      </w:r>
    </w:p>
    <w:p w14:paraId="74428C3A" w14:textId="77777777" w:rsidR="003B5323" w:rsidRPr="003B5323" w:rsidRDefault="003B5323" w:rsidP="003B5323">
      <w:r w:rsidRPr="003B5323">
        <w:t>Water pollution occurs when harmful substances, such as chemicals, microorganisms, or waste materials, contaminate water bodies, making them unsafe for human use and harmful to aquatic ecosystems.</w:t>
      </w:r>
    </w:p>
    <w:p w14:paraId="380A8961" w14:textId="77777777" w:rsidR="003B5323" w:rsidRPr="003B5323" w:rsidRDefault="003B5323" w:rsidP="003B5323">
      <w:pPr>
        <w:rPr>
          <w:b/>
          <w:bCs/>
        </w:rPr>
      </w:pPr>
      <w:r w:rsidRPr="003B5323">
        <w:rPr>
          <w:b/>
          <w:bCs/>
        </w:rPr>
        <w:t>Types of Water Pollution</w:t>
      </w:r>
    </w:p>
    <w:p w14:paraId="07450EE8" w14:textId="77777777" w:rsidR="003B5323" w:rsidRPr="003B5323" w:rsidRDefault="003B5323" w:rsidP="003B5323">
      <w:pPr>
        <w:numPr>
          <w:ilvl w:val="0"/>
          <w:numId w:val="30"/>
        </w:numPr>
      </w:pPr>
      <w:r w:rsidRPr="003B5323">
        <w:rPr>
          <w:b/>
          <w:bCs/>
        </w:rPr>
        <w:t>Chemical Pollution:</w:t>
      </w:r>
      <w:r w:rsidRPr="003B5323">
        <w:t xml:space="preserve"> Caused by chemicals such as pesticides, heavy metals (lead, mercury, cadmium), and industrial waste.</w:t>
      </w:r>
    </w:p>
    <w:p w14:paraId="7F598463" w14:textId="77777777" w:rsidR="003B5323" w:rsidRPr="003B5323" w:rsidRDefault="003B5323" w:rsidP="003B5323">
      <w:pPr>
        <w:numPr>
          <w:ilvl w:val="0"/>
          <w:numId w:val="30"/>
        </w:numPr>
      </w:pPr>
      <w:r w:rsidRPr="003B5323">
        <w:rPr>
          <w:b/>
          <w:bCs/>
        </w:rPr>
        <w:t>Biological Pollution:</w:t>
      </w:r>
      <w:r w:rsidRPr="003B5323">
        <w:t xml:space="preserve"> Caused by pathogens like bacteria, viruses, and parasites, leading to waterborne diseases.</w:t>
      </w:r>
    </w:p>
    <w:p w14:paraId="2838CD51" w14:textId="77777777" w:rsidR="003B5323" w:rsidRPr="003B5323" w:rsidRDefault="003B5323" w:rsidP="003B5323">
      <w:pPr>
        <w:numPr>
          <w:ilvl w:val="0"/>
          <w:numId w:val="30"/>
        </w:numPr>
      </w:pPr>
      <w:r w:rsidRPr="003B5323">
        <w:rPr>
          <w:b/>
          <w:bCs/>
        </w:rPr>
        <w:t>Physical Pollution:</w:t>
      </w:r>
      <w:r w:rsidRPr="003B5323">
        <w:t xml:space="preserve"> Includes suspended solids, plastic waste, and thermal pollution from industrial discharge.</w:t>
      </w:r>
    </w:p>
    <w:p w14:paraId="26295FF0" w14:textId="77777777" w:rsidR="003B5323" w:rsidRPr="003B5323" w:rsidRDefault="003B5323" w:rsidP="003B5323">
      <w:pPr>
        <w:rPr>
          <w:b/>
          <w:bCs/>
        </w:rPr>
      </w:pPr>
      <w:r w:rsidRPr="003B5323">
        <w:rPr>
          <w:b/>
          <w:bCs/>
        </w:rPr>
        <w:t>Sources of Water Pollution</w:t>
      </w:r>
    </w:p>
    <w:p w14:paraId="1C5246EB" w14:textId="77777777" w:rsidR="003B5323" w:rsidRPr="003B5323" w:rsidRDefault="003B5323" w:rsidP="003B5323">
      <w:pPr>
        <w:numPr>
          <w:ilvl w:val="0"/>
          <w:numId w:val="31"/>
        </w:numPr>
      </w:pPr>
      <w:r w:rsidRPr="003B5323">
        <w:rPr>
          <w:b/>
          <w:bCs/>
        </w:rPr>
        <w:t>Point Sources:</w:t>
      </w:r>
      <w:r w:rsidRPr="003B5323">
        <w:t xml:space="preserve"> </w:t>
      </w:r>
    </w:p>
    <w:p w14:paraId="1B7758D9" w14:textId="77777777" w:rsidR="003B5323" w:rsidRPr="003B5323" w:rsidRDefault="003B5323" w:rsidP="003B5323">
      <w:pPr>
        <w:numPr>
          <w:ilvl w:val="0"/>
          <w:numId w:val="32"/>
        </w:numPr>
      </w:pPr>
      <w:r w:rsidRPr="003B5323">
        <w:t>Direct discharge from identifiable sources, such as factories, sewage treatment plants, and oil spills.</w:t>
      </w:r>
    </w:p>
    <w:p w14:paraId="4C984E81" w14:textId="77777777" w:rsidR="003B5323" w:rsidRPr="003B5323" w:rsidRDefault="003B5323" w:rsidP="003B5323">
      <w:pPr>
        <w:numPr>
          <w:ilvl w:val="0"/>
          <w:numId w:val="31"/>
        </w:numPr>
      </w:pPr>
      <w:r w:rsidRPr="003B5323">
        <w:rPr>
          <w:b/>
          <w:bCs/>
        </w:rPr>
        <w:t>Non-Point Sources:</w:t>
      </w:r>
      <w:r w:rsidRPr="003B5323">
        <w:t xml:space="preserve"> </w:t>
      </w:r>
    </w:p>
    <w:p w14:paraId="0A088442" w14:textId="77777777" w:rsidR="003B5323" w:rsidRPr="003B5323" w:rsidRDefault="003B5323" w:rsidP="003B5323">
      <w:pPr>
        <w:numPr>
          <w:ilvl w:val="1"/>
          <w:numId w:val="31"/>
        </w:numPr>
      </w:pPr>
      <w:r w:rsidRPr="003B5323">
        <w:t>Diffuse pollution from runoff, agricultural fields, urban stormwater, and construction sites.</w:t>
      </w:r>
    </w:p>
    <w:p w14:paraId="03C67FD8" w14:textId="77777777" w:rsidR="003B5323" w:rsidRPr="003B5323" w:rsidRDefault="003B5323" w:rsidP="003B5323">
      <w:pPr>
        <w:rPr>
          <w:b/>
          <w:bCs/>
        </w:rPr>
      </w:pPr>
      <w:r w:rsidRPr="003B5323">
        <w:rPr>
          <w:b/>
          <w:bCs/>
        </w:rPr>
        <w:t>Effects of Water Pollution</w:t>
      </w:r>
    </w:p>
    <w:p w14:paraId="712326DB" w14:textId="77777777" w:rsidR="003B5323" w:rsidRPr="003B5323" w:rsidRDefault="003B5323" w:rsidP="003B5323">
      <w:pPr>
        <w:numPr>
          <w:ilvl w:val="0"/>
          <w:numId w:val="33"/>
        </w:numPr>
      </w:pPr>
      <w:r w:rsidRPr="003B5323">
        <w:rPr>
          <w:b/>
          <w:bCs/>
        </w:rPr>
        <w:t>Human Health Impacts:</w:t>
      </w:r>
      <w:r w:rsidRPr="003B5323">
        <w:t xml:space="preserve"> </w:t>
      </w:r>
    </w:p>
    <w:p w14:paraId="6C9691E6" w14:textId="77777777" w:rsidR="003B5323" w:rsidRPr="003B5323" w:rsidRDefault="003B5323" w:rsidP="003B5323">
      <w:pPr>
        <w:numPr>
          <w:ilvl w:val="1"/>
          <w:numId w:val="34"/>
        </w:numPr>
      </w:pPr>
      <w:r w:rsidRPr="003B5323">
        <w:t>Waterborne diseases like cholera, hepatitis, dysentery, and typhoid.</w:t>
      </w:r>
    </w:p>
    <w:p w14:paraId="67680596" w14:textId="77777777" w:rsidR="003B5323" w:rsidRPr="003B5323" w:rsidRDefault="003B5323" w:rsidP="003B5323">
      <w:pPr>
        <w:numPr>
          <w:ilvl w:val="1"/>
          <w:numId w:val="34"/>
        </w:numPr>
      </w:pPr>
      <w:r w:rsidRPr="003B5323">
        <w:t>Chronic health issues due to toxic chemicals (e.g., lead poisoning).</w:t>
      </w:r>
    </w:p>
    <w:p w14:paraId="1CAB2E06" w14:textId="77777777" w:rsidR="003B5323" w:rsidRPr="003B5323" w:rsidRDefault="003B5323" w:rsidP="003B5323">
      <w:pPr>
        <w:numPr>
          <w:ilvl w:val="0"/>
          <w:numId w:val="33"/>
        </w:numPr>
      </w:pPr>
      <w:r w:rsidRPr="003B5323">
        <w:rPr>
          <w:b/>
          <w:bCs/>
        </w:rPr>
        <w:t>Environmental Impacts:</w:t>
      </w:r>
      <w:r w:rsidRPr="003B5323">
        <w:t xml:space="preserve"> </w:t>
      </w:r>
    </w:p>
    <w:p w14:paraId="6E11708C" w14:textId="77777777" w:rsidR="003B5323" w:rsidRPr="003B5323" w:rsidRDefault="003B5323" w:rsidP="003B5323">
      <w:pPr>
        <w:numPr>
          <w:ilvl w:val="1"/>
          <w:numId w:val="35"/>
        </w:numPr>
      </w:pPr>
      <w:r w:rsidRPr="003B5323">
        <w:t>Disruption of aquatic ecosystems, affecting fish and marine life.</w:t>
      </w:r>
    </w:p>
    <w:p w14:paraId="2E1798EE" w14:textId="77777777" w:rsidR="003B5323" w:rsidRPr="003B5323" w:rsidRDefault="003B5323" w:rsidP="003B5323">
      <w:pPr>
        <w:numPr>
          <w:ilvl w:val="1"/>
          <w:numId w:val="35"/>
        </w:numPr>
      </w:pPr>
      <w:r w:rsidRPr="003B5323">
        <w:t>Eutrophication leading to algal blooms, oxygen depletion, and aquatic dead zones.</w:t>
      </w:r>
    </w:p>
    <w:p w14:paraId="5A52B5DB" w14:textId="77777777" w:rsidR="003B5323" w:rsidRPr="003B5323" w:rsidRDefault="003B5323" w:rsidP="003B5323">
      <w:pPr>
        <w:numPr>
          <w:ilvl w:val="0"/>
          <w:numId w:val="33"/>
        </w:numPr>
      </w:pPr>
      <w:r w:rsidRPr="003B5323">
        <w:rPr>
          <w:b/>
          <w:bCs/>
        </w:rPr>
        <w:lastRenderedPageBreak/>
        <w:t>Economic Impacts:</w:t>
      </w:r>
      <w:r w:rsidRPr="003B5323">
        <w:t xml:space="preserve"> </w:t>
      </w:r>
    </w:p>
    <w:p w14:paraId="321772C5" w14:textId="77777777" w:rsidR="003B5323" w:rsidRPr="003B5323" w:rsidRDefault="003B5323" w:rsidP="003B5323">
      <w:pPr>
        <w:numPr>
          <w:ilvl w:val="1"/>
          <w:numId w:val="36"/>
        </w:numPr>
      </w:pPr>
      <w:r w:rsidRPr="003B5323">
        <w:t>Loss of fisheries and tourism.</w:t>
      </w:r>
    </w:p>
    <w:p w14:paraId="489AABBC" w14:textId="77777777" w:rsidR="003B5323" w:rsidRPr="003B5323" w:rsidRDefault="003B5323" w:rsidP="003B5323">
      <w:pPr>
        <w:numPr>
          <w:ilvl w:val="1"/>
          <w:numId w:val="36"/>
        </w:numPr>
      </w:pPr>
      <w:r w:rsidRPr="003B5323">
        <w:t>Increased healthcare costs and water treatment expenses.</w:t>
      </w:r>
    </w:p>
    <w:p w14:paraId="70BB1FAA" w14:textId="77777777" w:rsidR="003B5323" w:rsidRPr="003B5323" w:rsidRDefault="003B5323" w:rsidP="003B5323">
      <w:pPr>
        <w:rPr>
          <w:b/>
          <w:bCs/>
        </w:rPr>
      </w:pPr>
      <w:r w:rsidRPr="003B5323">
        <w:rPr>
          <w:b/>
          <w:bCs/>
        </w:rPr>
        <w:t>Control and Prevention Measures</w:t>
      </w:r>
    </w:p>
    <w:p w14:paraId="55BAAAD4" w14:textId="77777777" w:rsidR="003B5323" w:rsidRPr="003B5323" w:rsidRDefault="003B5323" w:rsidP="003B5323">
      <w:pPr>
        <w:numPr>
          <w:ilvl w:val="0"/>
          <w:numId w:val="37"/>
        </w:numPr>
      </w:pPr>
      <w:r w:rsidRPr="003B5323">
        <w:rPr>
          <w:b/>
          <w:bCs/>
        </w:rPr>
        <w:t>Wastewater Treatment:</w:t>
      </w:r>
      <w:r w:rsidRPr="003B5323">
        <w:t xml:space="preserve"> Proper treatment of industrial and domestic wastewater before discharge.</w:t>
      </w:r>
    </w:p>
    <w:p w14:paraId="75385A68" w14:textId="77777777" w:rsidR="003B5323" w:rsidRPr="003B5323" w:rsidRDefault="003B5323" w:rsidP="003B5323">
      <w:pPr>
        <w:numPr>
          <w:ilvl w:val="0"/>
          <w:numId w:val="37"/>
        </w:numPr>
      </w:pPr>
      <w:r w:rsidRPr="003B5323">
        <w:rPr>
          <w:b/>
          <w:bCs/>
        </w:rPr>
        <w:t>Pollution Control Laws:</w:t>
      </w:r>
      <w:r w:rsidRPr="003B5323">
        <w:t xml:space="preserve"> Enforcement of water quality standards and regulations.</w:t>
      </w:r>
    </w:p>
    <w:p w14:paraId="0DF14E5B" w14:textId="77777777" w:rsidR="003B5323" w:rsidRPr="003B5323" w:rsidRDefault="003B5323" w:rsidP="003B5323">
      <w:pPr>
        <w:numPr>
          <w:ilvl w:val="0"/>
          <w:numId w:val="37"/>
        </w:numPr>
      </w:pPr>
      <w:r w:rsidRPr="003B5323">
        <w:rPr>
          <w:b/>
          <w:bCs/>
        </w:rPr>
        <w:t>Public Awareness and Education:</w:t>
      </w:r>
      <w:r w:rsidRPr="003B5323">
        <w:t xml:space="preserve"> Promoting responsible waste disposal and conservation practices.</w:t>
      </w:r>
    </w:p>
    <w:p w14:paraId="7D57B539" w14:textId="77777777" w:rsidR="003B5323" w:rsidRPr="003B5323" w:rsidRDefault="003B5323" w:rsidP="003B5323">
      <w:pPr>
        <w:rPr>
          <w:b/>
          <w:bCs/>
        </w:rPr>
      </w:pPr>
      <w:r w:rsidRPr="003B5323">
        <w:rPr>
          <w:b/>
          <w:bCs/>
        </w:rPr>
        <w:t>3. Wastewater</w:t>
      </w:r>
    </w:p>
    <w:p w14:paraId="28D04671" w14:textId="77777777" w:rsidR="003B5323" w:rsidRPr="003B5323" w:rsidRDefault="003B5323" w:rsidP="003B5323">
      <w:r w:rsidRPr="003B5323">
        <w:t>Wastewater is any water that has been used and contaminated by human activities, containing pollutants from domestic, commercial, and industrial sources.</w:t>
      </w:r>
    </w:p>
    <w:p w14:paraId="592B24E8" w14:textId="77777777" w:rsidR="003B5323" w:rsidRPr="003B5323" w:rsidRDefault="003B5323" w:rsidP="003B5323">
      <w:pPr>
        <w:rPr>
          <w:b/>
          <w:bCs/>
        </w:rPr>
      </w:pPr>
      <w:r w:rsidRPr="003B5323">
        <w:rPr>
          <w:b/>
          <w:bCs/>
        </w:rPr>
        <w:t xml:space="preserve">Types of </w:t>
      </w:r>
      <w:proofErr w:type="gramStart"/>
      <w:r w:rsidRPr="003B5323">
        <w:rPr>
          <w:b/>
          <w:bCs/>
        </w:rPr>
        <w:t>Wastewater</w:t>
      </w:r>
      <w:proofErr w:type="gramEnd"/>
    </w:p>
    <w:p w14:paraId="6733B989" w14:textId="77777777" w:rsidR="003B5323" w:rsidRPr="003B5323" w:rsidRDefault="003B5323" w:rsidP="003B5323">
      <w:pPr>
        <w:numPr>
          <w:ilvl w:val="0"/>
          <w:numId w:val="38"/>
        </w:numPr>
      </w:pPr>
      <w:r w:rsidRPr="003B5323">
        <w:rPr>
          <w:b/>
          <w:bCs/>
        </w:rPr>
        <w:t>Domestic Wastewater:</w:t>
      </w:r>
      <w:r w:rsidRPr="003B5323">
        <w:t xml:space="preserve"> </w:t>
      </w:r>
    </w:p>
    <w:p w14:paraId="4661B421" w14:textId="77777777" w:rsidR="003B5323" w:rsidRPr="003B5323" w:rsidRDefault="003B5323" w:rsidP="003B5323">
      <w:pPr>
        <w:numPr>
          <w:ilvl w:val="1"/>
          <w:numId w:val="39"/>
        </w:numPr>
      </w:pPr>
      <w:r w:rsidRPr="003B5323">
        <w:rPr>
          <w:b/>
          <w:bCs/>
        </w:rPr>
        <w:t>Black Water:</w:t>
      </w:r>
      <w:r w:rsidRPr="003B5323">
        <w:t xml:space="preserve"> Contaminated with </w:t>
      </w:r>
      <w:proofErr w:type="spellStart"/>
      <w:r w:rsidRPr="003B5323">
        <w:t>fecal</w:t>
      </w:r>
      <w:proofErr w:type="spellEnd"/>
      <w:r w:rsidRPr="003B5323">
        <w:t xml:space="preserve"> matter from toilets.</w:t>
      </w:r>
    </w:p>
    <w:p w14:paraId="2D483D64" w14:textId="77777777" w:rsidR="003B5323" w:rsidRPr="003B5323" w:rsidRDefault="003B5323" w:rsidP="003B5323">
      <w:pPr>
        <w:numPr>
          <w:ilvl w:val="1"/>
          <w:numId w:val="39"/>
        </w:numPr>
      </w:pPr>
      <w:r w:rsidRPr="003B5323">
        <w:rPr>
          <w:b/>
          <w:bCs/>
        </w:rPr>
        <w:t>Grey Water:</w:t>
      </w:r>
      <w:r w:rsidRPr="003B5323">
        <w:t xml:space="preserve"> From kitchens, bathrooms, and laundry, containing soap, detergents, and food particles.</w:t>
      </w:r>
    </w:p>
    <w:p w14:paraId="4767F248" w14:textId="77777777" w:rsidR="003B5323" w:rsidRPr="003B5323" w:rsidRDefault="003B5323" w:rsidP="003B5323">
      <w:pPr>
        <w:numPr>
          <w:ilvl w:val="0"/>
          <w:numId w:val="38"/>
        </w:numPr>
      </w:pPr>
      <w:r w:rsidRPr="003B5323">
        <w:rPr>
          <w:b/>
          <w:bCs/>
        </w:rPr>
        <w:t>Commercial Wastewater:</w:t>
      </w:r>
      <w:r w:rsidRPr="003B5323">
        <w:t xml:space="preserve"> From hotels, hospitals, laundries, and small-scale industries.</w:t>
      </w:r>
    </w:p>
    <w:p w14:paraId="79C67C89" w14:textId="77777777" w:rsidR="003B5323" w:rsidRPr="003B5323" w:rsidRDefault="003B5323" w:rsidP="003B5323">
      <w:pPr>
        <w:numPr>
          <w:ilvl w:val="0"/>
          <w:numId w:val="38"/>
        </w:numPr>
      </w:pPr>
      <w:r w:rsidRPr="003B5323">
        <w:rPr>
          <w:b/>
          <w:bCs/>
        </w:rPr>
        <w:t>Industrial Wastewater:</w:t>
      </w:r>
      <w:r w:rsidRPr="003B5323">
        <w:t xml:space="preserve"> Contains hazardous chemicals, heavy metals, and toxic substances from manufacturing processes.</w:t>
      </w:r>
    </w:p>
    <w:p w14:paraId="4EA47F71" w14:textId="77777777" w:rsidR="003B5323" w:rsidRPr="003B5323" w:rsidRDefault="003B5323" w:rsidP="003B5323">
      <w:pPr>
        <w:rPr>
          <w:b/>
          <w:bCs/>
        </w:rPr>
      </w:pPr>
      <w:r w:rsidRPr="003B5323">
        <w:rPr>
          <w:b/>
          <w:bCs/>
        </w:rPr>
        <w:t>Impacts of Wastewater</w:t>
      </w:r>
    </w:p>
    <w:p w14:paraId="17B9ECA4" w14:textId="77777777" w:rsidR="003B5323" w:rsidRPr="003B5323" w:rsidRDefault="003B5323" w:rsidP="003B5323">
      <w:pPr>
        <w:numPr>
          <w:ilvl w:val="0"/>
          <w:numId w:val="40"/>
        </w:numPr>
      </w:pPr>
      <w:r w:rsidRPr="003B5323">
        <w:rPr>
          <w:b/>
          <w:bCs/>
        </w:rPr>
        <w:t>Water Pollution:</w:t>
      </w:r>
      <w:r w:rsidRPr="003B5323">
        <w:t xml:space="preserve"> Contaminates rivers, lakes, and groundwater.</w:t>
      </w:r>
    </w:p>
    <w:p w14:paraId="52B81A35" w14:textId="77777777" w:rsidR="003B5323" w:rsidRPr="003B5323" w:rsidRDefault="003B5323" w:rsidP="003B5323">
      <w:pPr>
        <w:numPr>
          <w:ilvl w:val="0"/>
          <w:numId w:val="40"/>
        </w:numPr>
      </w:pPr>
      <w:r w:rsidRPr="003B5323">
        <w:rPr>
          <w:b/>
          <w:bCs/>
        </w:rPr>
        <w:t>Health Hazards:</w:t>
      </w:r>
      <w:r w:rsidRPr="003B5323">
        <w:t xml:space="preserve"> Spread of diseases due to pathogens in untreated sewage.</w:t>
      </w:r>
    </w:p>
    <w:p w14:paraId="7BD239CB" w14:textId="77777777" w:rsidR="003B5323" w:rsidRPr="003B5323" w:rsidRDefault="003B5323" w:rsidP="003B5323">
      <w:pPr>
        <w:numPr>
          <w:ilvl w:val="0"/>
          <w:numId w:val="40"/>
        </w:numPr>
      </w:pPr>
      <w:r w:rsidRPr="003B5323">
        <w:rPr>
          <w:b/>
          <w:bCs/>
        </w:rPr>
        <w:t>Eutrophication:</w:t>
      </w:r>
      <w:r w:rsidRPr="003B5323">
        <w:t xml:space="preserve"> Nutrient-rich wastewater leads to excessive algal growth, affecting aquatic ecosystems.</w:t>
      </w:r>
    </w:p>
    <w:p w14:paraId="4B001915" w14:textId="77777777" w:rsidR="003B5323" w:rsidRPr="003B5323" w:rsidRDefault="003B5323" w:rsidP="003B5323">
      <w:pPr>
        <w:rPr>
          <w:b/>
          <w:bCs/>
        </w:rPr>
      </w:pPr>
      <w:r w:rsidRPr="003B5323">
        <w:rPr>
          <w:b/>
          <w:bCs/>
        </w:rPr>
        <w:t>Treatment Methods</w:t>
      </w:r>
    </w:p>
    <w:p w14:paraId="5DCF09AD" w14:textId="77777777" w:rsidR="003B5323" w:rsidRPr="003B5323" w:rsidRDefault="003B5323" w:rsidP="003B5323">
      <w:pPr>
        <w:numPr>
          <w:ilvl w:val="0"/>
          <w:numId w:val="41"/>
        </w:numPr>
      </w:pPr>
      <w:r w:rsidRPr="003B5323">
        <w:rPr>
          <w:b/>
          <w:bCs/>
        </w:rPr>
        <w:t>Primary Treatment:</w:t>
      </w:r>
      <w:r w:rsidRPr="003B5323">
        <w:t xml:space="preserve"> Removal of large solids through screening and sedimentation.</w:t>
      </w:r>
    </w:p>
    <w:p w14:paraId="6AB323E3" w14:textId="77777777" w:rsidR="003B5323" w:rsidRPr="003B5323" w:rsidRDefault="003B5323" w:rsidP="003B5323">
      <w:pPr>
        <w:numPr>
          <w:ilvl w:val="0"/>
          <w:numId w:val="41"/>
        </w:numPr>
      </w:pPr>
      <w:r w:rsidRPr="003B5323">
        <w:rPr>
          <w:b/>
          <w:bCs/>
        </w:rPr>
        <w:t>Secondary Treatment:</w:t>
      </w:r>
      <w:r w:rsidRPr="003B5323">
        <w:t xml:space="preserve"> Biological processes using microorganisms to decompose organic matter.</w:t>
      </w:r>
    </w:p>
    <w:p w14:paraId="7574A6D6" w14:textId="77777777" w:rsidR="003B5323" w:rsidRPr="003B5323" w:rsidRDefault="003B5323" w:rsidP="003B5323">
      <w:pPr>
        <w:numPr>
          <w:ilvl w:val="0"/>
          <w:numId w:val="41"/>
        </w:numPr>
      </w:pPr>
      <w:r w:rsidRPr="003B5323">
        <w:rPr>
          <w:b/>
          <w:bCs/>
        </w:rPr>
        <w:t>Tertiary Treatment:</w:t>
      </w:r>
      <w:r w:rsidRPr="003B5323">
        <w:t xml:space="preserve"> Advanced chemical and physical processes for nutrient removal and disinfection.</w:t>
      </w:r>
    </w:p>
    <w:p w14:paraId="173144C0" w14:textId="77777777" w:rsidR="003B5323" w:rsidRPr="003B5323" w:rsidRDefault="003B5323" w:rsidP="003B5323">
      <w:pPr>
        <w:rPr>
          <w:b/>
          <w:bCs/>
        </w:rPr>
      </w:pPr>
      <w:r w:rsidRPr="003B5323">
        <w:rPr>
          <w:b/>
          <w:bCs/>
        </w:rPr>
        <w:t>4. Rainwater Harvesting</w:t>
      </w:r>
    </w:p>
    <w:p w14:paraId="58272788" w14:textId="77777777" w:rsidR="003B5323" w:rsidRPr="003B5323" w:rsidRDefault="003B5323" w:rsidP="003B5323">
      <w:r w:rsidRPr="003B5323">
        <w:lastRenderedPageBreak/>
        <w:t>Rainwater harvesting involves collecting and storing rainwater for various uses, including domestic consumption, irrigation, and groundwater recharge. It is an effective method to conserve water and reduce dependence on groundwater.</w:t>
      </w:r>
    </w:p>
    <w:p w14:paraId="71246591" w14:textId="77777777" w:rsidR="003B5323" w:rsidRPr="003B5323" w:rsidRDefault="003B5323" w:rsidP="003B5323">
      <w:pPr>
        <w:rPr>
          <w:b/>
          <w:bCs/>
        </w:rPr>
      </w:pPr>
      <w:r w:rsidRPr="003B5323">
        <w:rPr>
          <w:b/>
          <w:bCs/>
        </w:rPr>
        <w:t>Types of Rainwater Harvesting Systems</w:t>
      </w:r>
    </w:p>
    <w:p w14:paraId="1C5971BA" w14:textId="77777777" w:rsidR="003B5323" w:rsidRPr="003B5323" w:rsidRDefault="003B5323" w:rsidP="003B5323">
      <w:pPr>
        <w:numPr>
          <w:ilvl w:val="0"/>
          <w:numId w:val="42"/>
        </w:numPr>
      </w:pPr>
      <w:r w:rsidRPr="003B5323">
        <w:rPr>
          <w:b/>
          <w:bCs/>
        </w:rPr>
        <w:t>Rooftop Runoff Collection:</w:t>
      </w:r>
      <w:r w:rsidRPr="003B5323">
        <w:t xml:space="preserve"> Capturing rainwater from rooftops and storing it in tanks for household use.</w:t>
      </w:r>
    </w:p>
    <w:p w14:paraId="2E6C9E66" w14:textId="77777777" w:rsidR="003B5323" w:rsidRPr="003B5323" w:rsidRDefault="003B5323" w:rsidP="003B5323">
      <w:pPr>
        <w:numPr>
          <w:ilvl w:val="0"/>
          <w:numId w:val="42"/>
        </w:numPr>
      </w:pPr>
      <w:r w:rsidRPr="003B5323">
        <w:rPr>
          <w:b/>
          <w:bCs/>
        </w:rPr>
        <w:t>Surface Runoff Harvesting:</w:t>
      </w:r>
      <w:r w:rsidRPr="003B5323">
        <w:t xml:space="preserve"> Collecting runoff from open spaces and directing it to recharge wells or ponds.</w:t>
      </w:r>
    </w:p>
    <w:p w14:paraId="180580E1" w14:textId="77777777" w:rsidR="003B5323" w:rsidRPr="003B5323" w:rsidRDefault="003B5323" w:rsidP="003B5323">
      <w:pPr>
        <w:rPr>
          <w:b/>
          <w:bCs/>
        </w:rPr>
      </w:pPr>
      <w:r w:rsidRPr="003B5323">
        <w:rPr>
          <w:b/>
          <w:bCs/>
        </w:rPr>
        <w:t>Case Studies</w:t>
      </w:r>
    </w:p>
    <w:p w14:paraId="262DF8B4" w14:textId="77777777" w:rsidR="003B5323" w:rsidRPr="003B5323" w:rsidRDefault="003B5323" w:rsidP="003B5323">
      <w:pPr>
        <w:numPr>
          <w:ilvl w:val="0"/>
          <w:numId w:val="43"/>
        </w:numPr>
      </w:pPr>
      <w:r w:rsidRPr="003B5323">
        <w:rPr>
          <w:b/>
          <w:bCs/>
        </w:rPr>
        <w:t>Easter Height Society, Mumbai:</w:t>
      </w:r>
      <w:r w:rsidRPr="003B5323">
        <w:t xml:space="preserve"> Reduced water scarcity by implementing rooftop rainwater harvesting.</w:t>
      </w:r>
    </w:p>
    <w:p w14:paraId="4CAAD760" w14:textId="77777777" w:rsidR="003B5323" w:rsidRPr="003B5323" w:rsidRDefault="003B5323" w:rsidP="003B5323">
      <w:pPr>
        <w:numPr>
          <w:ilvl w:val="0"/>
          <w:numId w:val="43"/>
        </w:numPr>
      </w:pPr>
      <w:r w:rsidRPr="003B5323">
        <w:rPr>
          <w:b/>
          <w:bCs/>
        </w:rPr>
        <w:t>Greenland-2 Society, Pune:</w:t>
      </w:r>
      <w:r w:rsidRPr="003B5323">
        <w:t xml:space="preserve"> Increased borewell yield and minimized tanker dependency through rainwater harvesting.</w:t>
      </w:r>
    </w:p>
    <w:p w14:paraId="51154A60" w14:textId="77777777" w:rsidR="003B5323" w:rsidRPr="003B5323" w:rsidRDefault="003B5323" w:rsidP="003B5323">
      <w:pPr>
        <w:numPr>
          <w:ilvl w:val="0"/>
          <w:numId w:val="43"/>
        </w:numPr>
      </w:pPr>
      <w:proofErr w:type="spellStart"/>
      <w:r w:rsidRPr="003B5323">
        <w:rPr>
          <w:b/>
          <w:bCs/>
        </w:rPr>
        <w:t>Renavi</w:t>
      </w:r>
      <w:proofErr w:type="spellEnd"/>
      <w:r w:rsidRPr="003B5323">
        <w:rPr>
          <w:b/>
          <w:bCs/>
        </w:rPr>
        <w:t xml:space="preserve"> Village, </w:t>
      </w:r>
      <w:proofErr w:type="spellStart"/>
      <w:r w:rsidRPr="003B5323">
        <w:rPr>
          <w:b/>
          <w:bCs/>
        </w:rPr>
        <w:t>Sangli</w:t>
      </w:r>
      <w:proofErr w:type="spellEnd"/>
      <w:r w:rsidRPr="003B5323">
        <w:rPr>
          <w:b/>
          <w:bCs/>
        </w:rPr>
        <w:t xml:space="preserve"> District:</w:t>
      </w:r>
      <w:r w:rsidRPr="003B5323">
        <w:t xml:space="preserve"> Enhanced groundwater levels and fulfilled domestic water needs through community-based initiatives.</w:t>
      </w:r>
    </w:p>
    <w:p w14:paraId="38D3302C" w14:textId="77777777" w:rsidR="003B5323" w:rsidRPr="003B5323" w:rsidRDefault="003B5323" w:rsidP="003B5323">
      <w:pPr>
        <w:rPr>
          <w:b/>
          <w:bCs/>
        </w:rPr>
      </w:pPr>
      <w:r w:rsidRPr="003B5323">
        <w:rPr>
          <w:b/>
          <w:bCs/>
        </w:rPr>
        <w:t>Benefits of Rainwater Harvesting</w:t>
      </w:r>
    </w:p>
    <w:p w14:paraId="18EBE606" w14:textId="77777777" w:rsidR="003B5323" w:rsidRPr="003B5323" w:rsidRDefault="003B5323" w:rsidP="003B5323">
      <w:pPr>
        <w:numPr>
          <w:ilvl w:val="0"/>
          <w:numId w:val="44"/>
        </w:numPr>
      </w:pPr>
      <w:r w:rsidRPr="003B5323">
        <w:t>Reduces dependency on groundwater and municipal water supply.</w:t>
      </w:r>
    </w:p>
    <w:p w14:paraId="2CE42615" w14:textId="77777777" w:rsidR="003B5323" w:rsidRPr="003B5323" w:rsidRDefault="003B5323" w:rsidP="003B5323">
      <w:pPr>
        <w:numPr>
          <w:ilvl w:val="0"/>
          <w:numId w:val="44"/>
        </w:numPr>
      </w:pPr>
      <w:r w:rsidRPr="003B5323">
        <w:t>Improves groundwater recharge and raises water table levels.</w:t>
      </w:r>
    </w:p>
    <w:p w14:paraId="4795CC6B" w14:textId="77777777" w:rsidR="003B5323" w:rsidRPr="003B5323" w:rsidRDefault="003B5323" w:rsidP="003B5323">
      <w:pPr>
        <w:numPr>
          <w:ilvl w:val="0"/>
          <w:numId w:val="44"/>
        </w:numPr>
      </w:pPr>
      <w:r w:rsidRPr="003B5323">
        <w:t>Provides a sustainable water source during dry seasons.</w:t>
      </w:r>
    </w:p>
    <w:p w14:paraId="58D00813" w14:textId="77777777" w:rsidR="003B5323" w:rsidRPr="003B5323" w:rsidRDefault="003B5323" w:rsidP="003B5323">
      <w:pPr>
        <w:rPr>
          <w:b/>
          <w:bCs/>
        </w:rPr>
      </w:pPr>
      <w:r w:rsidRPr="003B5323">
        <w:rPr>
          <w:b/>
          <w:bCs/>
        </w:rPr>
        <w:t>Key Questions for Exam Preparation</w:t>
      </w:r>
    </w:p>
    <w:p w14:paraId="3FD2ADA0" w14:textId="77777777" w:rsidR="003B5323" w:rsidRPr="003B5323" w:rsidRDefault="003B5323" w:rsidP="003B5323">
      <w:pPr>
        <w:numPr>
          <w:ilvl w:val="0"/>
          <w:numId w:val="45"/>
        </w:numPr>
      </w:pPr>
      <w:r w:rsidRPr="003B5323">
        <w:t>What are the major sources and effects of water pollution?</w:t>
      </w:r>
    </w:p>
    <w:p w14:paraId="105B9C1C" w14:textId="77777777" w:rsidR="003B5323" w:rsidRPr="003B5323" w:rsidRDefault="003B5323" w:rsidP="003B5323">
      <w:pPr>
        <w:numPr>
          <w:ilvl w:val="0"/>
          <w:numId w:val="45"/>
        </w:numPr>
      </w:pPr>
      <w:r w:rsidRPr="003B5323">
        <w:t>Differentiate between black water and grey water.</w:t>
      </w:r>
    </w:p>
    <w:p w14:paraId="25808E81" w14:textId="77777777" w:rsidR="003B5323" w:rsidRPr="003B5323" w:rsidRDefault="003B5323" w:rsidP="003B5323">
      <w:pPr>
        <w:numPr>
          <w:ilvl w:val="0"/>
          <w:numId w:val="45"/>
        </w:numPr>
      </w:pPr>
      <w:r w:rsidRPr="003B5323">
        <w:t xml:space="preserve">Explain the various types of </w:t>
      </w:r>
      <w:proofErr w:type="gramStart"/>
      <w:r w:rsidRPr="003B5323">
        <w:t>wastewater</w:t>
      </w:r>
      <w:proofErr w:type="gramEnd"/>
      <w:r w:rsidRPr="003B5323">
        <w:t xml:space="preserve"> and their impacts on the environment.</w:t>
      </w:r>
    </w:p>
    <w:p w14:paraId="4FE7A468" w14:textId="77777777" w:rsidR="003B5323" w:rsidRPr="003B5323" w:rsidRDefault="003B5323" w:rsidP="003B5323">
      <w:pPr>
        <w:numPr>
          <w:ilvl w:val="0"/>
          <w:numId w:val="45"/>
        </w:numPr>
      </w:pPr>
      <w:r w:rsidRPr="003B5323">
        <w:t>What are the benefits of rainwater harvesting? Provide relevant examples.</w:t>
      </w:r>
    </w:p>
    <w:p w14:paraId="049B16CE" w14:textId="77777777" w:rsidR="003B5323" w:rsidRPr="003B5323" w:rsidRDefault="003B5323" w:rsidP="003B5323">
      <w:pPr>
        <w:numPr>
          <w:ilvl w:val="0"/>
          <w:numId w:val="45"/>
        </w:numPr>
      </w:pPr>
      <w:r w:rsidRPr="003B5323">
        <w:t>Describe different wastewater treatment methods.</w:t>
      </w:r>
    </w:p>
    <w:p w14:paraId="4CC69B53" w14:textId="77777777" w:rsidR="003B5323" w:rsidRPr="003B5323" w:rsidRDefault="003B5323" w:rsidP="003B5323">
      <w:pPr>
        <w:numPr>
          <w:ilvl w:val="0"/>
          <w:numId w:val="45"/>
        </w:numPr>
      </w:pPr>
      <w:r w:rsidRPr="003B5323">
        <w:t>Discuss how rainwater harvesting can contribute to sustainable water management.</w:t>
      </w:r>
    </w:p>
    <w:p w14:paraId="7A41ABB8" w14:textId="77777777" w:rsidR="003B5323" w:rsidRPr="003B5323" w:rsidRDefault="003B5323" w:rsidP="003B5323">
      <w:pPr>
        <w:sectPr w:rsidR="003B5323" w:rsidRPr="003B5323" w:rsidSect="003B5323">
          <w:pgSz w:w="11906" w:h="16838"/>
          <w:pgMar w:top="1440" w:right="1440" w:bottom="1440" w:left="1440" w:header="708" w:footer="708" w:gutter="0"/>
          <w:cols w:space="720"/>
        </w:sectPr>
      </w:pPr>
    </w:p>
    <w:p w14:paraId="4465B99D" w14:textId="77777777" w:rsidR="003B5323" w:rsidRPr="003B5323" w:rsidRDefault="003B5323" w:rsidP="003B5323">
      <w:r w:rsidRPr="003B5323">
        <w:rPr>
          <w:b/>
          <w:bCs/>
        </w:rPr>
        <w:lastRenderedPageBreak/>
        <w:t>Air and Noise Pollution</w:t>
      </w:r>
    </w:p>
    <w:p w14:paraId="0D8E9AF9" w14:textId="77777777" w:rsidR="003B5323" w:rsidRPr="003B5323" w:rsidRDefault="003B5323" w:rsidP="003B5323">
      <w:pPr>
        <w:rPr>
          <w:b/>
          <w:bCs/>
        </w:rPr>
      </w:pPr>
      <w:r w:rsidRPr="003B5323">
        <w:rPr>
          <w:b/>
          <w:bCs/>
        </w:rPr>
        <w:t>Introduction to Pollution</w:t>
      </w:r>
    </w:p>
    <w:p w14:paraId="32DBFB41" w14:textId="77777777" w:rsidR="003B5323" w:rsidRPr="003B5323" w:rsidRDefault="003B5323" w:rsidP="003B5323">
      <w:r w:rsidRPr="003B5323">
        <w:t>Pollution refers to introducing harmful substances or pollutants into the environment, causing adverse effects on living organisms and natural ecosystems. Pollution occurs because no process is 100% efficient, and each process generates some form of waste or byproduct that contributes to environmental degradation.</w:t>
      </w:r>
    </w:p>
    <w:p w14:paraId="3C42BA51" w14:textId="77777777" w:rsidR="003B5323" w:rsidRPr="003B5323" w:rsidRDefault="003B5323" w:rsidP="003B5323">
      <w:pPr>
        <w:rPr>
          <w:b/>
          <w:bCs/>
        </w:rPr>
      </w:pPr>
      <w:r w:rsidRPr="003B5323">
        <w:rPr>
          <w:b/>
          <w:bCs/>
        </w:rPr>
        <w:t>Air Pollution</w:t>
      </w:r>
    </w:p>
    <w:p w14:paraId="66F276C3" w14:textId="77777777" w:rsidR="003B5323" w:rsidRPr="003B5323" w:rsidRDefault="003B5323" w:rsidP="003B5323">
      <w:pPr>
        <w:rPr>
          <w:b/>
          <w:bCs/>
        </w:rPr>
      </w:pPr>
      <w:r w:rsidRPr="003B5323">
        <w:rPr>
          <w:b/>
          <w:bCs/>
        </w:rPr>
        <w:t>Definition</w:t>
      </w:r>
    </w:p>
    <w:p w14:paraId="7EC2FFA9" w14:textId="77777777" w:rsidR="003B5323" w:rsidRPr="003B5323" w:rsidRDefault="003B5323" w:rsidP="003B5323">
      <w:r w:rsidRPr="003B5323">
        <w:t>Air pollution is defined as the presence of one or more contaminants or combinations of contaminants in the atmosphere, in such quantities and for such durations that they may be harmful to human, animal, or plant life. It can also negatively impact property, visibility, and climate balance.</w:t>
      </w:r>
    </w:p>
    <w:p w14:paraId="19D6FB05" w14:textId="77777777" w:rsidR="003B5323" w:rsidRPr="003B5323" w:rsidRDefault="003B5323" w:rsidP="003B5323">
      <w:pPr>
        <w:rPr>
          <w:b/>
          <w:bCs/>
        </w:rPr>
      </w:pPr>
      <w:r w:rsidRPr="003B5323">
        <w:rPr>
          <w:b/>
          <w:bCs/>
        </w:rPr>
        <w:t>Composition of Dry Atmosphere</w:t>
      </w:r>
    </w:p>
    <w:p w14:paraId="6768B5C5" w14:textId="77777777" w:rsidR="003B5323" w:rsidRPr="003B5323" w:rsidRDefault="003B5323" w:rsidP="003B5323">
      <w:r w:rsidRPr="003B5323">
        <w:t>The Earth's atmosphere is composed of various gases in different proportions. The major constituents are:</w:t>
      </w:r>
    </w:p>
    <w:tbl>
      <w:tblPr>
        <w:tblW w:w="0" w:type="auto"/>
        <w:jc w:val="center"/>
        <w:tblCellSpacing w:w="15" w:type="dxa"/>
        <w:tblBorders>
          <w:top w:val="single" w:sz="12" w:space="0" w:color="auto"/>
          <w:bottom w:val="single" w:sz="12" w:space="0" w:color="auto"/>
        </w:tblBorders>
        <w:tblLook w:val="04A0" w:firstRow="1" w:lastRow="0" w:firstColumn="1" w:lastColumn="0" w:noHBand="0" w:noVBand="1"/>
      </w:tblPr>
      <w:tblGrid>
        <w:gridCol w:w="1996"/>
        <w:gridCol w:w="1123"/>
      </w:tblGrid>
      <w:tr w:rsidR="003B5323" w:rsidRPr="003B5323" w14:paraId="3B5573C9" w14:textId="77777777" w:rsidTr="003B5323">
        <w:trPr>
          <w:tblHeader/>
          <w:tblCellSpacing w:w="15" w:type="dxa"/>
          <w:jc w:val="center"/>
        </w:trPr>
        <w:tc>
          <w:tcPr>
            <w:tcW w:w="0" w:type="auto"/>
            <w:tcBorders>
              <w:top w:val="single" w:sz="12" w:space="0" w:color="auto"/>
              <w:left w:val="nil"/>
              <w:bottom w:val="single" w:sz="12" w:space="0" w:color="auto"/>
              <w:right w:val="nil"/>
            </w:tcBorders>
            <w:tcMar>
              <w:top w:w="15" w:type="dxa"/>
              <w:left w:w="15" w:type="dxa"/>
              <w:bottom w:w="15" w:type="dxa"/>
              <w:right w:w="15" w:type="dxa"/>
            </w:tcMar>
            <w:vAlign w:val="center"/>
            <w:hideMark/>
          </w:tcPr>
          <w:p w14:paraId="3712474B" w14:textId="77777777" w:rsidR="003B5323" w:rsidRPr="003B5323" w:rsidRDefault="003B5323" w:rsidP="003B5323">
            <w:pPr>
              <w:rPr>
                <w:b/>
                <w:bCs/>
              </w:rPr>
            </w:pPr>
            <w:r w:rsidRPr="003B5323">
              <w:rPr>
                <w:b/>
                <w:bCs/>
              </w:rPr>
              <w:t>Gas</w:t>
            </w:r>
          </w:p>
        </w:tc>
        <w:tc>
          <w:tcPr>
            <w:tcW w:w="0" w:type="auto"/>
            <w:tcBorders>
              <w:top w:val="single" w:sz="12" w:space="0" w:color="auto"/>
              <w:left w:val="nil"/>
              <w:bottom w:val="single" w:sz="12" w:space="0" w:color="auto"/>
              <w:right w:val="nil"/>
            </w:tcBorders>
            <w:tcMar>
              <w:top w:w="15" w:type="dxa"/>
              <w:left w:w="15" w:type="dxa"/>
              <w:bottom w:w="15" w:type="dxa"/>
              <w:right w:w="15" w:type="dxa"/>
            </w:tcMar>
            <w:vAlign w:val="center"/>
            <w:hideMark/>
          </w:tcPr>
          <w:p w14:paraId="5345E455" w14:textId="77777777" w:rsidR="003B5323" w:rsidRPr="003B5323" w:rsidRDefault="003B5323" w:rsidP="003B5323">
            <w:pPr>
              <w:rPr>
                <w:b/>
                <w:bCs/>
              </w:rPr>
            </w:pPr>
            <w:r w:rsidRPr="003B5323">
              <w:rPr>
                <w:b/>
                <w:bCs/>
              </w:rPr>
              <w:t>Volume (%)</w:t>
            </w:r>
          </w:p>
        </w:tc>
      </w:tr>
      <w:tr w:rsidR="003B5323" w:rsidRPr="003B5323" w14:paraId="5EF1F9BA"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847B6DE" w14:textId="77777777" w:rsidR="003B5323" w:rsidRPr="003B5323" w:rsidRDefault="003B5323" w:rsidP="003B5323">
            <w:r w:rsidRPr="003B5323">
              <w:t>Nitrogen (N2)</w:t>
            </w:r>
          </w:p>
        </w:tc>
        <w:tc>
          <w:tcPr>
            <w:tcW w:w="0" w:type="auto"/>
            <w:tcBorders>
              <w:top w:val="nil"/>
              <w:left w:val="nil"/>
              <w:bottom w:val="nil"/>
              <w:right w:val="nil"/>
            </w:tcBorders>
            <w:tcMar>
              <w:top w:w="15" w:type="dxa"/>
              <w:left w:w="15" w:type="dxa"/>
              <w:bottom w:w="15" w:type="dxa"/>
              <w:right w:w="15" w:type="dxa"/>
            </w:tcMar>
            <w:vAlign w:val="center"/>
            <w:hideMark/>
          </w:tcPr>
          <w:p w14:paraId="523F3C1D" w14:textId="77777777" w:rsidR="003B5323" w:rsidRPr="003B5323" w:rsidRDefault="003B5323" w:rsidP="003B5323">
            <w:r w:rsidRPr="003B5323">
              <w:t>78.084%</w:t>
            </w:r>
          </w:p>
        </w:tc>
      </w:tr>
      <w:tr w:rsidR="003B5323" w:rsidRPr="003B5323" w14:paraId="1C46C6E8"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04064292" w14:textId="77777777" w:rsidR="003B5323" w:rsidRPr="003B5323" w:rsidRDefault="003B5323" w:rsidP="003B5323">
            <w:r w:rsidRPr="003B5323">
              <w:t>Oxygen (O2)</w:t>
            </w:r>
          </w:p>
        </w:tc>
        <w:tc>
          <w:tcPr>
            <w:tcW w:w="0" w:type="auto"/>
            <w:tcBorders>
              <w:top w:val="nil"/>
              <w:left w:val="nil"/>
              <w:bottom w:val="nil"/>
              <w:right w:val="nil"/>
            </w:tcBorders>
            <w:tcMar>
              <w:top w:w="15" w:type="dxa"/>
              <w:left w:w="15" w:type="dxa"/>
              <w:bottom w:w="15" w:type="dxa"/>
              <w:right w:w="15" w:type="dxa"/>
            </w:tcMar>
            <w:vAlign w:val="center"/>
            <w:hideMark/>
          </w:tcPr>
          <w:p w14:paraId="7F348106" w14:textId="77777777" w:rsidR="003B5323" w:rsidRPr="003B5323" w:rsidRDefault="003B5323" w:rsidP="003B5323">
            <w:r w:rsidRPr="003B5323">
              <w:t>20.946%</w:t>
            </w:r>
          </w:p>
        </w:tc>
      </w:tr>
      <w:tr w:rsidR="003B5323" w:rsidRPr="003B5323" w14:paraId="458929D3"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62497258" w14:textId="77777777" w:rsidR="003B5323" w:rsidRPr="003B5323" w:rsidRDefault="003B5323" w:rsidP="003B5323">
            <w:r w:rsidRPr="003B5323">
              <w:t>Argon (</w:t>
            </w:r>
            <w:proofErr w:type="spellStart"/>
            <w:r w:rsidRPr="003B5323">
              <w:t>Ar</w:t>
            </w:r>
            <w:proofErr w:type="spellEnd"/>
            <w:r w:rsidRPr="003B5323">
              <w:t>)</w:t>
            </w:r>
          </w:p>
        </w:tc>
        <w:tc>
          <w:tcPr>
            <w:tcW w:w="0" w:type="auto"/>
            <w:tcBorders>
              <w:top w:val="nil"/>
              <w:left w:val="nil"/>
              <w:bottom w:val="nil"/>
              <w:right w:val="nil"/>
            </w:tcBorders>
            <w:tcMar>
              <w:top w:w="15" w:type="dxa"/>
              <w:left w:w="15" w:type="dxa"/>
              <w:bottom w:w="15" w:type="dxa"/>
              <w:right w:w="15" w:type="dxa"/>
            </w:tcMar>
            <w:vAlign w:val="center"/>
            <w:hideMark/>
          </w:tcPr>
          <w:p w14:paraId="36B47F6C" w14:textId="77777777" w:rsidR="003B5323" w:rsidRPr="003B5323" w:rsidRDefault="003B5323" w:rsidP="003B5323">
            <w:r w:rsidRPr="003B5323">
              <w:t>0.934%</w:t>
            </w:r>
          </w:p>
        </w:tc>
      </w:tr>
      <w:tr w:rsidR="003B5323" w:rsidRPr="003B5323" w14:paraId="310189E4"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3A166A74" w14:textId="77777777" w:rsidR="003B5323" w:rsidRPr="003B5323" w:rsidRDefault="003B5323" w:rsidP="003B5323">
            <w:r w:rsidRPr="003B5323">
              <w:t>Carbon Dioxide (CO2)</w:t>
            </w:r>
          </w:p>
        </w:tc>
        <w:tc>
          <w:tcPr>
            <w:tcW w:w="0" w:type="auto"/>
            <w:tcBorders>
              <w:top w:val="nil"/>
              <w:left w:val="nil"/>
              <w:bottom w:val="nil"/>
              <w:right w:val="nil"/>
            </w:tcBorders>
            <w:tcMar>
              <w:top w:w="15" w:type="dxa"/>
              <w:left w:w="15" w:type="dxa"/>
              <w:bottom w:w="15" w:type="dxa"/>
              <w:right w:w="15" w:type="dxa"/>
            </w:tcMar>
            <w:vAlign w:val="center"/>
            <w:hideMark/>
          </w:tcPr>
          <w:p w14:paraId="08FEC613" w14:textId="77777777" w:rsidR="003B5323" w:rsidRPr="003B5323" w:rsidRDefault="003B5323" w:rsidP="003B5323">
            <w:r w:rsidRPr="003B5323">
              <w:t>0.0375%</w:t>
            </w:r>
          </w:p>
        </w:tc>
      </w:tr>
      <w:tr w:rsidR="003B5323" w:rsidRPr="003B5323" w14:paraId="07784179"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2313B224" w14:textId="77777777" w:rsidR="003B5323" w:rsidRPr="003B5323" w:rsidRDefault="003B5323" w:rsidP="003B5323">
            <w:r w:rsidRPr="003B5323">
              <w:t>Other trace gases</w:t>
            </w:r>
          </w:p>
        </w:tc>
        <w:tc>
          <w:tcPr>
            <w:tcW w:w="0" w:type="auto"/>
            <w:tcBorders>
              <w:top w:val="nil"/>
              <w:left w:val="nil"/>
              <w:bottom w:val="nil"/>
              <w:right w:val="nil"/>
            </w:tcBorders>
            <w:tcMar>
              <w:top w:w="15" w:type="dxa"/>
              <w:left w:w="15" w:type="dxa"/>
              <w:bottom w:w="15" w:type="dxa"/>
              <w:right w:w="15" w:type="dxa"/>
            </w:tcMar>
            <w:vAlign w:val="center"/>
            <w:hideMark/>
          </w:tcPr>
          <w:p w14:paraId="45A5DF67" w14:textId="77777777" w:rsidR="003B5323" w:rsidRPr="003B5323" w:rsidRDefault="003B5323" w:rsidP="003B5323">
            <w:r w:rsidRPr="003B5323">
              <w:t>Variable</w:t>
            </w:r>
          </w:p>
        </w:tc>
      </w:tr>
    </w:tbl>
    <w:p w14:paraId="2B746446" w14:textId="77777777" w:rsidR="003B5323" w:rsidRPr="003B5323" w:rsidRDefault="003B5323" w:rsidP="003B5323">
      <w:r w:rsidRPr="003B5323">
        <w:t>Water vapor is another critical component, but its concentration varies significantly, typically around 1%.</w:t>
      </w:r>
    </w:p>
    <w:p w14:paraId="2B379671" w14:textId="77777777" w:rsidR="003B5323" w:rsidRPr="003B5323" w:rsidRDefault="003B5323" w:rsidP="003B5323">
      <w:pPr>
        <w:rPr>
          <w:b/>
          <w:bCs/>
        </w:rPr>
      </w:pPr>
      <w:r w:rsidRPr="003B5323">
        <w:rPr>
          <w:b/>
          <w:bCs/>
        </w:rPr>
        <w:t>Sources and Classification of Air Pollution</w:t>
      </w:r>
    </w:p>
    <w:p w14:paraId="0E932BB2" w14:textId="77777777" w:rsidR="003B5323" w:rsidRPr="003B5323" w:rsidRDefault="003B5323" w:rsidP="003B5323">
      <w:r w:rsidRPr="003B5323">
        <w:t>Air pollution sources can be categorized into two broad groups:</w:t>
      </w:r>
    </w:p>
    <w:p w14:paraId="3EFFF972" w14:textId="77777777" w:rsidR="003B5323" w:rsidRPr="003B5323" w:rsidRDefault="003B5323" w:rsidP="003B5323">
      <w:pPr>
        <w:numPr>
          <w:ilvl w:val="0"/>
          <w:numId w:val="46"/>
        </w:numPr>
      </w:pPr>
      <w:r w:rsidRPr="003B5323">
        <w:rPr>
          <w:b/>
          <w:bCs/>
        </w:rPr>
        <w:t>Natural Sources</w:t>
      </w:r>
      <w:r w:rsidRPr="003B5323">
        <w:t>:</w:t>
      </w:r>
    </w:p>
    <w:p w14:paraId="7D116393" w14:textId="77777777" w:rsidR="003B5323" w:rsidRPr="003B5323" w:rsidRDefault="003B5323" w:rsidP="003B5323">
      <w:pPr>
        <w:numPr>
          <w:ilvl w:val="1"/>
          <w:numId w:val="46"/>
        </w:numPr>
      </w:pPr>
      <w:r w:rsidRPr="003B5323">
        <w:rPr>
          <w:b/>
          <w:bCs/>
        </w:rPr>
        <w:t>Pollen grains</w:t>
      </w:r>
      <w:r w:rsidRPr="003B5323">
        <w:t xml:space="preserve"> from plants</w:t>
      </w:r>
    </w:p>
    <w:p w14:paraId="1F260474" w14:textId="77777777" w:rsidR="003B5323" w:rsidRPr="003B5323" w:rsidRDefault="003B5323" w:rsidP="003B5323">
      <w:pPr>
        <w:numPr>
          <w:ilvl w:val="1"/>
          <w:numId w:val="46"/>
        </w:numPr>
      </w:pPr>
      <w:r w:rsidRPr="003B5323">
        <w:rPr>
          <w:b/>
          <w:bCs/>
        </w:rPr>
        <w:t>Volcanic eruptions</w:t>
      </w:r>
      <w:r w:rsidRPr="003B5323">
        <w:t xml:space="preserve"> emitting gases and ash</w:t>
      </w:r>
    </w:p>
    <w:p w14:paraId="108587F9" w14:textId="77777777" w:rsidR="003B5323" w:rsidRPr="003B5323" w:rsidRDefault="003B5323" w:rsidP="003B5323">
      <w:pPr>
        <w:numPr>
          <w:ilvl w:val="1"/>
          <w:numId w:val="46"/>
        </w:numPr>
      </w:pPr>
      <w:r w:rsidRPr="003B5323">
        <w:rPr>
          <w:b/>
          <w:bCs/>
        </w:rPr>
        <w:t>Forest fires</w:t>
      </w:r>
      <w:r w:rsidRPr="003B5323">
        <w:t xml:space="preserve"> releasing smoke and particulate matter</w:t>
      </w:r>
    </w:p>
    <w:p w14:paraId="6DBE06EA" w14:textId="77777777" w:rsidR="003B5323" w:rsidRPr="003B5323" w:rsidRDefault="003B5323" w:rsidP="003B5323">
      <w:pPr>
        <w:numPr>
          <w:ilvl w:val="1"/>
          <w:numId w:val="46"/>
        </w:numPr>
      </w:pPr>
      <w:r w:rsidRPr="003B5323">
        <w:rPr>
          <w:b/>
          <w:bCs/>
        </w:rPr>
        <w:t>Dust storms</w:t>
      </w:r>
      <w:r w:rsidRPr="003B5323">
        <w:t xml:space="preserve"> contributing to airborne particulates</w:t>
      </w:r>
    </w:p>
    <w:p w14:paraId="2E1C2656" w14:textId="77777777" w:rsidR="003B5323" w:rsidRPr="003B5323" w:rsidRDefault="003B5323" w:rsidP="003B5323">
      <w:pPr>
        <w:numPr>
          <w:ilvl w:val="1"/>
          <w:numId w:val="46"/>
        </w:numPr>
      </w:pPr>
      <w:r w:rsidRPr="003B5323">
        <w:rPr>
          <w:b/>
          <w:bCs/>
        </w:rPr>
        <w:t>Spores, bacteria, and microorganisms</w:t>
      </w:r>
      <w:r w:rsidRPr="003B5323">
        <w:t xml:space="preserve"> naturally present in the air</w:t>
      </w:r>
    </w:p>
    <w:p w14:paraId="08F7774E" w14:textId="77777777" w:rsidR="003B5323" w:rsidRPr="003B5323" w:rsidRDefault="003B5323" w:rsidP="003B5323">
      <w:pPr>
        <w:numPr>
          <w:ilvl w:val="0"/>
          <w:numId w:val="46"/>
        </w:numPr>
      </w:pPr>
      <w:r w:rsidRPr="003B5323">
        <w:rPr>
          <w:b/>
          <w:bCs/>
        </w:rPr>
        <w:t>Anthropogenic (Man-made) Sources</w:t>
      </w:r>
      <w:r w:rsidRPr="003B5323">
        <w:t>:</w:t>
      </w:r>
    </w:p>
    <w:p w14:paraId="18A89872" w14:textId="77777777" w:rsidR="003B5323" w:rsidRPr="003B5323" w:rsidRDefault="003B5323" w:rsidP="003B5323">
      <w:pPr>
        <w:numPr>
          <w:ilvl w:val="1"/>
          <w:numId w:val="46"/>
        </w:numPr>
      </w:pPr>
      <w:r w:rsidRPr="003B5323">
        <w:rPr>
          <w:b/>
          <w:bCs/>
        </w:rPr>
        <w:t>Industrial emissions</w:t>
      </w:r>
      <w:r w:rsidRPr="003B5323">
        <w:t xml:space="preserve"> from factories and manufacturing units</w:t>
      </w:r>
    </w:p>
    <w:p w14:paraId="16ED0E3B" w14:textId="77777777" w:rsidR="003B5323" w:rsidRPr="003B5323" w:rsidRDefault="003B5323" w:rsidP="003B5323">
      <w:pPr>
        <w:numPr>
          <w:ilvl w:val="1"/>
          <w:numId w:val="46"/>
        </w:numPr>
      </w:pPr>
      <w:r w:rsidRPr="003B5323">
        <w:rPr>
          <w:b/>
          <w:bCs/>
        </w:rPr>
        <w:lastRenderedPageBreak/>
        <w:t>Thermal power plants</w:t>
      </w:r>
      <w:r w:rsidRPr="003B5323">
        <w:t xml:space="preserve"> releasing pollutants such as </w:t>
      </w:r>
      <w:proofErr w:type="spellStart"/>
      <w:r w:rsidRPr="003B5323">
        <w:t>sulfur</w:t>
      </w:r>
      <w:proofErr w:type="spellEnd"/>
      <w:r w:rsidRPr="003B5323">
        <w:t xml:space="preserve"> dioxide and particulate matter</w:t>
      </w:r>
    </w:p>
    <w:p w14:paraId="1F47A57B" w14:textId="77777777" w:rsidR="003B5323" w:rsidRPr="003B5323" w:rsidRDefault="003B5323" w:rsidP="003B5323">
      <w:pPr>
        <w:numPr>
          <w:ilvl w:val="1"/>
          <w:numId w:val="46"/>
        </w:numPr>
      </w:pPr>
      <w:r w:rsidRPr="003B5323">
        <w:rPr>
          <w:b/>
          <w:bCs/>
        </w:rPr>
        <w:t>Construction dust</w:t>
      </w:r>
      <w:r w:rsidRPr="003B5323">
        <w:t xml:space="preserve"> due to urbanization and infrastructure projects</w:t>
      </w:r>
    </w:p>
    <w:p w14:paraId="1AA4346E" w14:textId="77777777" w:rsidR="003B5323" w:rsidRPr="003B5323" w:rsidRDefault="003B5323" w:rsidP="003B5323">
      <w:pPr>
        <w:numPr>
          <w:ilvl w:val="1"/>
          <w:numId w:val="46"/>
        </w:numPr>
      </w:pPr>
      <w:r w:rsidRPr="003B5323">
        <w:rPr>
          <w:b/>
          <w:bCs/>
        </w:rPr>
        <w:t>Automobile exhausts</w:t>
      </w:r>
      <w:r w:rsidRPr="003B5323">
        <w:t xml:space="preserve"> releasing carbon monoxide, NOx, and hydrocarbons</w:t>
      </w:r>
    </w:p>
    <w:p w14:paraId="287C2426" w14:textId="77777777" w:rsidR="003B5323" w:rsidRPr="003B5323" w:rsidRDefault="003B5323" w:rsidP="003B5323">
      <w:pPr>
        <w:numPr>
          <w:ilvl w:val="1"/>
          <w:numId w:val="46"/>
        </w:numPr>
      </w:pPr>
      <w:r w:rsidRPr="003B5323">
        <w:rPr>
          <w:b/>
          <w:bCs/>
        </w:rPr>
        <w:t>Fossil fuel combustion</w:t>
      </w:r>
      <w:r w:rsidRPr="003B5323">
        <w:t xml:space="preserve"> generating greenhouse gases and other pollutants</w:t>
      </w:r>
    </w:p>
    <w:p w14:paraId="3D838485" w14:textId="77777777" w:rsidR="003B5323" w:rsidRPr="003B5323" w:rsidRDefault="003B5323" w:rsidP="003B5323">
      <w:pPr>
        <w:numPr>
          <w:ilvl w:val="1"/>
          <w:numId w:val="46"/>
        </w:numPr>
      </w:pPr>
      <w:r w:rsidRPr="003B5323">
        <w:rPr>
          <w:b/>
          <w:bCs/>
        </w:rPr>
        <w:t>Mining and nuclear explosions</w:t>
      </w:r>
      <w:r w:rsidRPr="003B5323">
        <w:t xml:space="preserve"> disturbing air quality</w:t>
      </w:r>
    </w:p>
    <w:p w14:paraId="797FBD6D" w14:textId="77777777" w:rsidR="003B5323" w:rsidRPr="003B5323" w:rsidRDefault="003B5323" w:rsidP="003B5323">
      <w:pPr>
        <w:rPr>
          <w:b/>
          <w:bCs/>
        </w:rPr>
      </w:pPr>
      <w:r w:rsidRPr="003B5323">
        <w:rPr>
          <w:b/>
          <w:bCs/>
        </w:rPr>
        <w:t>Air Pollutants and Their Impact</w:t>
      </w:r>
    </w:p>
    <w:p w14:paraId="3492FA01" w14:textId="77777777" w:rsidR="003B5323" w:rsidRPr="003B5323" w:rsidRDefault="003B5323" w:rsidP="003B5323">
      <w:r w:rsidRPr="003B5323">
        <w:t>Air pollutants are substances that temporarily or permanently dwell in the air and interfere with environmental and human health. They may exist in solid, liquid, or gaseous form.</w:t>
      </w:r>
    </w:p>
    <w:p w14:paraId="058DD880" w14:textId="77777777" w:rsidR="003B5323" w:rsidRPr="003B5323" w:rsidRDefault="003B5323" w:rsidP="003B5323">
      <w:pPr>
        <w:rPr>
          <w:b/>
          <w:bCs/>
        </w:rPr>
      </w:pPr>
      <w:r w:rsidRPr="003B5323">
        <w:rPr>
          <w:b/>
          <w:bCs/>
        </w:rPr>
        <w:t>Classification of Pollutants</w:t>
      </w:r>
    </w:p>
    <w:p w14:paraId="2DB75BB3" w14:textId="77777777" w:rsidR="003B5323" w:rsidRPr="003B5323" w:rsidRDefault="003B5323" w:rsidP="003B5323">
      <w:pPr>
        <w:numPr>
          <w:ilvl w:val="0"/>
          <w:numId w:val="47"/>
        </w:numPr>
      </w:pPr>
      <w:r w:rsidRPr="003B5323">
        <w:rPr>
          <w:b/>
          <w:bCs/>
        </w:rPr>
        <w:t>Primary Pollutants</w:t>
      </w:r>
      <w:r w:rsidRPr="003B5323">
        <w:t xml:space="preserve"> – Directly emitted from sources, including:</w:t>
      </w:r>
    </w:p>
    <w:p w14:paraId="6E45BA84" w14:textId="77777777" w:rsidR="003B5323" w:rsidRPr="003B5323" w:rsidRDefault="003B5323" w:rsidP="003B5323">
      <w:pPr>
        <w:numPr>
          <w:ilvl w:val="1"/>
          <w:numId w:val="47"/>
        </w:numPr>
      </w:pPr>
      <w:r w:rsidRPr="003B5323">
        <w:t>Carbon monoxide (CO)</w:t>
      </w:r>
    </w:p>
    <w:p w14:paraId="041147A7" w14:textId="77777777" w:rsidR="003B5323" w:rsidRPr="003B5323" w:rsidRDefault="003B5323" w:rsidP="003B5323">
      <w:pPr>
        <w:numPr>
          <w:ilvl w:val="1"/>
          <w:numId w:val="47"/>
        </w:numPr>
      </w:pPr>
      <w:proofErr w:type="spellStart"/>
      <w:r w:rsidRPr="003B5323">
        <w:t>Sulfur</w:t>
      </w:r>
      <w:proofErr w:type="spellEnd"/>
      <w:r w:rsidRPr="003B5323">
        <w:t xml:space="preserve"> dioxide (SO2)</w:t>
      </w:r>
    </w:p>
    <w:p w14:paraId="25F68226" w14:textId="77777777" w:rsidR="003B5323" w:rsidRPr="003B5323" w:rsidRDefault="003B5323" w:rsidP="003B5323">
      <w:pPr>
        <w:numPr>
          <w:ilvl w:val="1"/>
          <w:numId w:val="47"/>
        </w:numPr>
      </w:pPr>
      <w:r w:rsidRPr="003B5323">
        <w:t>Nitrogen oxides (NOx)</w:t>
      </w:r>
    </w:p>
    <w:p w14:paraId="7CEBB348" w14:textId="77777777" w:rsidR="003B5323" w:rsidRPr="003B5323" w:rsidRDefault="003B5323" w:rsidP="003B5323">
      <w:pPr>
        <w:numPr>
          <w:ilvl w:val="1"/>
          <w:numId w:val="47"/>
        </w:numPr>
      </w:pPr>
      <w:r w:rsidRPr="003B5323">
        <w:t>Particulate matter (PM10, PM2.5)</w:t>
      </w:r>
    </w:p>
    <w:p w14:paraId="7949DC4B" w14:textId="77777777" w:rsidR="003B5323" w:rsidRPr="003B5323" w:rsidRDefault="003B5323" w:rsidP="003B5323">
      <w:pPr>
        <w:numPr>
          <w:ilvl w:val="1"/>
          <w:numId w:val="47"/>
        </w:numPr>
      </w:pPr>
      <w:r w:rsidRPr="003B5323">
        <w:t>Volatile organic compounds (VOCs)</w:t>
      </w:r>
    </w:p>
    <w:p w14:paraId="2195354A" w14:textId="77777777" w:rsidR="003B5323" w:rsidRPr="003B5323" w:rsidRDefault="003B5323" w:rsidP="003B5323">
      <w:pPr>
        <w:numPr>
          <w:ilvl w:val="0"/>
          <w:numId w:val="47"/>
        </w:numPr>
      </w:pPr>
      <w:r w:rsidRPr="003B5323">
        <w:rPr>
          <w:b/>
          <w:bCs/>
        </w:rPr>
        <w:t>Secondary Pollutants</w:t>
      </w:r>
      <w:r w:rsidRPr="003B5323">
        <w:t xml:space="preserve"> – Formed by chemical reactions in the atmosphere, such as:</w:t>
      </w:r>
    </w:p>
    <w:p w14:paraId="742A1E16" w14:textId="77777777" w:rsidR="003B5323" w:rsidRPr="003B5323" w:rsidRDefault="003B5323" w:rsidP="003B5323">
      <w:pPr>
        <w:numPr>
          <w:ilvl w:val="1"/>
          <w:numId w:val="47"/>
        </w:numPr>
      </w:pPr>
      <w:r w:rsidRPr="003B5323">
        <w:t>Ozone (O3) – Created from photochemical reactions</w:t>
      </w:r>
    </w:p>
    <w:p w14:paraId="0ED139C4" w14:textId="77777777" w:rsidR="003B5323" w:rsidRPr="003B5323" w:rsidRDefault="003B5323" w:rsidP="003B5323">
      <w:pPr>
        <w:numPr>
          <w:ilvl w:val="1"/>
          <w:numId w:val="47"/>
        </w:numPr>
      </w:pPr>
      <w:r w:rsidRPr="003B5323">
        <w:t>Peroxyacetyl nitrate (PAN) – Formed from hydrocarbons and NOx</w:t>
      </w:r>
    </w:p>
    <w:p w14:paraId="0BA1CCC7" w14:textId="77777777" w:rsidR="003B5323" w:rsidRPr="003B5323" w:rsidRDefault="003B5323" w:rsidP="003B5323">
      <w:pPr>
        <w:numPr>
          <w:ilvl w:val="1"/>
          <w:numId w:val="47"/>
        </w:numPr>
      </w:pPr>
      <w:r w:rsidRPr="003B5323">
        <w:t>Sulfuric acid (H2SO4) – Resulting from SO2 oxidation</w:t>
      </w:r>
    </w:p>
    <w:p w14:paraId="5939A716" w14:textId="77777777" w:rsidR="003B5323" w:rsidRPr="003B5323" w:rsidRDefault="003B5323" w:rsidP="003B5323">
      <w:pPr>
        <w:rPr>
          <w:b/>
          <w:bCs/>
        </w:rPr>
      </w:pPr>
      <w:r w:rsidRPr="003B5323">
        <w:rPr>
          <w:b/>
          <w:bCs/>
        </w:rPr>
        <w:t>National Ambient Air Quality Standards (NAAQS) in India</w:t>
      </w:r>
    </w:p>
    <w:p w14:paraId="13CBEB0F" w14:textId="77777777" w:rsidR="003B5323" w:rsidRPr="003B5323" w:rsidRDefault="003B5323" w:rsidP="003B5323">
      <w:r w:rsidRPr="003B5323">
        <w:t>The NAAQS are regulatory limits set to ensure ambient air quality remains within safe levels. These standards include permissible levels of:</w:t>
      </w:r>
    </w:p>
    <w:p w14:paraId="11055FCA" w14:textId="77777777" w:rsidR="003B5323" w:rsidRPr="003B5323" w:rsidRDefault="003B5323" w:rsidP="003B5323">
      <w:pPr>
        <w:numPr>
          <w:ilvl w:val="0"/>
          <w:numId w:val="48"/>
        </w:numPr>
      </w:pPr>
      <w:r w:rsidRPr="003B5323">
        <w:t>Particulate matter (PM10, PM2.5)</w:t>
      </w:r>
    </w:p>
    <w:p w14:paraId="16388AD9" w14:textId="77777777" w:rsidR="003B5323" w:rsidRPr="003B5323" w:rsidRDefault="003B5323" w:rsidP="003B5323">
      <w:pPr>
        <w:numPr>
          <w:ilvl w:val="0"/>
          <w:numId w:val="48"/>
        </w:numPr>
      </w:pPr>
      <w:r w:rsidRPr="003B5323">
        <w:t>Nitrogen oxides (NOx)</w:t>
      </w:r>
    </w:p>
    <w:p w14:paraId="12335EBB" w14:textId="77777777" w:rsidR="003B5323" w:rsidRPr="003B5323" w:rsidRDefault="003B5323" w:rsidP="003B5323">
      <w:pPr>
        <w:numPr>
          <w:ilvl w:val="0"/>
          <w:numId w:val="48"/>
        </w:numPr>
      </w:pPr>
      <w:proofErr w:type="spellStart"/>
      <w:r w:rsidRPr="003B5323">
        <w:t>Sulfur</w:t>
      </w:r>
      <w:proofErr w:type="spellEnd"/>
      <w:r w:rsidRPr="003B5323">
        <w:t xml:space="preserve"> dioxide (SO2)</w:t>
      </w:r>
    </w:p>
    <w:p w14:paraId="57C5F2BD" w14:textId="77777777" w:rsidR="003B5323" w:rsidRPr="003B5323" w:rsidRDefault="003B5323" w:rsidP="003B5323">
      <w:pPr>
        <w:numPr>
          <w:ilvl w:val="0"/>
          <w:numId w:val="48"/>
        </w:numPr>
      </w:pPr>
      <w:r w:rsidRPr="003B5323">
        <w:t>Carbon monoxide (CO)</w:t>
      </w:r>
    </w:p>
    <w:p w14:paraId="5FFE2F73" w14:textId="77777777" w:rsidR="003B5323" w:rsidRPr="003B5323" w:rsidRDefault="003B5323" w:rsidP="003B5323">
      <w:pPr>
        <w:numPr>
          <w:ilvl w:val="0"/>
          <w:numId w:val="48"/>
        </w:numPr>
      </w:pPr>
      <w:r w:rsidRPr="003B5323">
        <w:t>Ozone (O3)</w:t>
      </w:r>
    </w:p>
    <w:p w14:paraId="356F331B" w14:textId="77777777" w:rsidR="003B5323" w:rsidRPr="003B5323" w:rsidRDefault="003B5323" w:rsidP="003B5323">
      <w:pPr>
        <w:rPr>
          <w:b/>
          <w:bCs/>
        </w:rPr>
      </w:pPr>
      <w:r w:rsidRPr="003B5323">
        <w:rPr>
          <w:b/>
          <w:bCs/>
        </w:rPr>
        <w:t>Effects of Air Pollution</w:t>
      </w:r>
    </w:p>
    <w:p w14:paraId="060874F8" w14:textId="77777777" w:rsidR="003B5323" w:rsidRPr="003B5323" w:rsidRDefault="003B5323" w:rsidP="003B5323">
      <w:pPr>
        <w:numPr>
          <w:ilvl w:val="0"/>
          <w:numId w:val="49"/>
        </w:numPr>
      </w:pPr>
      <w:r w:rsidRPr="003B5323">
        <w:rPr>
          <w:b/>
          <w:bCs/>
        </w:rPr>
        <w:t>On Humans</w:t>
      </w:r>
      <w:r w:rsidRPr="003B5323">
        <w:t>:</w:t>
      </w:r>
    </w:p>
    <w:p w14:paraId="0D7BFFA0" w14:textId="77777777" w:rsidR="003B5323" w:rsidRPr="003B5323" w:rsidRDefault="003B5323" w:rsidP="003B5323">
      <w:pPr>
        <w:numPr>
          <w:ilvl w:val="1"/>
          <w:numId w:val="49"/>
        </w:numPr>
      </w:pPr>
      <w:r w:rsidRPr="003B5323">
        <w:t>Respiratory diseases such as asthma, bronchitis, and lung cancer</w:t>
      </w:r>
    </w:p>
    <w:p w14:paraId="690A5312" w14:textId="77777777" w:rsidR="003B5323" w:rsidRPr="003B5323" w:rsidRDefault="003B5323" w:rsidP="003B5323">
      <w:pPr>
        <w:numPr>
          <w:ilvl w:val="1"/>
          <w:numId w:val="49"/>
        </w:numPr>
      </w:pPr>
      <w:r w:rsidRPr="003B5323">
        <w:t>Cardiovascular diseases and increased blood pressure</w:t>
      </w:r>
    </w:p>
    <w:p w14:paraId="4C21D159" w14:textId="77777777" w:rsidR="003B5323" w:rsidRPr="003B5323" w:rsidRDefault="003B5323" w:rsidP="003B5323">
      <w:pPr>
        <w:numPr>
          <w:ilvl w:val="1"/>
          <w:numId w:val="49"/>
        </w:numPr>
      </w:pPr>
      <w:r w:rsidRPr="003B5323">
        <w:lastRenderedPageBreak/>
        <w:t>Eye irritation, skin problems, and neurological disorders</w:t>
      </w:r>
    </w:p>
    <w:p w14:paraId="48692E2E" w14:textId="77777777" w:rsidR="003B5323" w:rsidRPr="003B5323" w:rsidRDefault="003B5323" w:rsidP="003B5323">
      <w:pPr>
        <w:numPr>
          <w:ilvl w:val="1"/>
          <w:numId w:val="49"/>
        </w:numPr>
      </w:pPr>
      <w:r w:rsidRPr="003B5323">
        <w:t>Reduced immunity and increased vulnerability to infections</w:t>
      </w:r>
    </w:p>
    <w:p w14:paraId="061D754E" w14:textId="77777777" w:rsidR="003B5323" w:rsidRPr="003B5323" w:rsidRDefault="003B5323" w:rsidP="003B5323">
      <w:pPr>
        <w:numPr>
          <w:ilvl w:val="0"/>
          <w:numId w:val="49"/>
        </w:numPr>
      </w:pPr>
      <w:r w:rsidRPr="003B5323">
        <w:rPr>
          <w:b/>
          <w:bCs/>
        </w:rPr>
        <w:t>On Plants</w:t>
      </w:r>
      <w:r w:rsidRPr="003B5323">
        <w:t>:</w:t>
      </w:r>
    </w:p>
    <w:p w14:paraId="3329D59A" w14:textId="77777777" w:rsidR="003B5323" w:rsidRPr="003B5323" w:rsidRDefault="003B5323" w:rsidP="003B5323">
      <w:pPr>
        <w:numPr>
          <w:ilvl w:val="1"/>
          <w:numId w:val="49"/>
        </w:numPr>
      </w:pPr>
      <w:r w:rsidRPr="003B5323">
        <w:t>Reduced photosynthesis due to particulate deposition on leaves</w:t>
      </w:r>
    </w:p>
    <w:p w14:paraId="66F44B7C" w14:textId="77777777" w:rsidR="003B5323" w:rsidRPr="003B5323" w:rsidRDefault="003B5323" w:rsidP="003B5323">
      <w:pPr>
        <w:numPr>
          <w:ilvl w:val="1"/>
          <w:numId w:val="49"/>
        </w:numPr>
      </w:pPr>
      <w:r w:rsidRPr="003B5323">
        <w:t>Leaf chlorosis and damage due to acid rain</w:t>
      </w:r>
    </w:p>
    <w:p w14:paraId="4500CC62" w14:textId="77777777" w:rsidR="003B5323" w:rsidRPr="003B5323" w:rsidRDefault="003B5323" w:rsidP="003B5323">
      <w:pPr>
        <w:numPr>
          <w:ilvl w:val="1"/>
          <w:numId w:val="49"/>
        </w:numPr>
      </w:pPr>
      <w:r w:rsidRPr="003B5323">
        <w:t>Growth retardation and reduced crop yield</w:t>
      </w:r>
    </w:p>
    <w:p w14:paraId="4AAD9A80" w14:textId="77777777" w:rsidR="003B5323" w:rsidRPr="003B5323" w:rsidRDefault="003B5323" w:rsidP="003B5323">
      <w:pPr>
        <w:numPr>
          <w:ilvl w:val="1"/>
          <w:numId w:val="49"/>
        </w:numPr>
      </w:pPr>
      <w:r w:rsidRPr="003B5323">
        <w:t>Increased susceptibility to pests and diseases</w:t>
      </w:r>
    </w:p>
    <w:p w14:paraId="010D049C" w14:textId="77777777" w:rsidR="003B5323" w:rsidRPr="003B5323" w:rsidRDefault="003B5323" w:rsidP="003B5323">
      <w:pPr>
        <w:rPr>
          <w:b/>
          <w:bCs/>
        </w:rPr>
      </w:pPr>
      <w:r w:rsidRPr="003B5323">
        <w:rPr>
          <w:b/>
          <w:bCs/>
        </w:rPr>
        <w:t>Air Pollution Control Measures</w:t>
      </w:r>
    </w:p>
    <w:p w14:paraId="6B767B8F" w14:textId="77777777" w:rsidR="003B5323" w:rsidRPr="003B5323" w:rsidRDefault="003B5323" w:rsidP="003B5323">
      <w:pPr>
        <w:numPr>
          <w:ilvl w:val="0"/>
          <w:numId w:val="50"/>
        </w:numPr>
      </w:pPr>
      <w:r w:rsidRPr="003B5323">
        <w:rPr>
          <w:b/>
          <w:bCs/>
        </w:rPr>
        <w:t>Preventative Measures</w:t>
      </w:r>
      <w:r w:rsidRPr="003B5323">
        <w:t>:</w:t>
      </w:r>
    </w:p>
    <w:p w14:paraId="3B6F0134" w14:textId="77777777" w:rsidR="003B5323" w:rsidRPr="003B5323" w:rsidRDefault="003B5323" w:rsidP="003B5323">
      <w:pPr>
        <w:numPr>
          <w:ilvl w:val="1"/>
          <w:numId w:val="50"/>
        </w:numPr>
      </w:pPr>
      <w:r w:rsidRPr="003B5323">
        <w:t>Using low-</w:t>
      </w:r>
      <w:proofErr w:type="spellStart"/>
      <w:r w:rsidRPr="003B5323">
        <w:t>sulfur</w:t>
      </w:r>
      <w:proofErr w:type="spellEnd"/>
      <w:r w:rsidRPr="003B5323">
        <w:t xml:space="preserve"> coal and alternative fuels (CNG, LNG)</w:t>
      </w:r>
    </w:p>
    <w:p w14:paraId="2C8E0E9E" w14:textId="77777777" w:rsidR="003B5323" w:rsidRPr="003B5323" w:rsidRDefault="003B5323" w:rsidP="003B5323">
      <w:pPr>
        <w:numPr>
          <w:ilvl w:val="1"/>
          <w:numId w:val="50"/>
        </w:numPr>
      </w:pPr>
      <w:r w:rsidRPr="003B5323">
        <w:t>Adopting cleaner industrial processes</w:t>
      </w:r>
    </w:p>
    <w:p w14:paraId="60D39E5C" w14:textId="77777777" w:rsidR="003B5323" w:rsidRPr="003B5323" w:rsidRDefault="003B5323" w:rsidP="003B5323">
      <w:pPr>
        <w:numPr>
          <w:ilvl w:val="1"/>
          <w:numId w:val="50"/>
        </w:numPr>
      </w:pPr>
      <w:r w:rsidRPr="003B5323">
        <w:t>Proper site selection for industrial zones to reduce urban exposure</w:t>
      </w:r>
    </w:p>
    <w:p w14:paraId="316F1CE5" w14:textId="77777777" w:rsidR="003B5323" w:rsidRPr="003B5323" w:rsidRDefault="003B5323" w:rsidP="003B5323">
      <w:pPr>
        <w:numPr>
          <w:ilvl w:val="0"/>
          <w:numId w:val="50"/>
        </w:numPr>
      </w:pPr>
      <w:r w:rsidRPr="003B5323">
        <w:rPr>
          <w:b/>
          <w:bCs/>
        </w:rPr>
        <w:t>Control Measures Using Equipment</w:t>
      </w:r>
      <w:r w:rsidRPr="003B5323">
        <w:t>:</w:t>
      </w:r>
    </w:p>
    <w:p w14:paraId="0EB43F22" w14:textId="77777777" w:rsidR="003B5323" w:rsidRPr="003B5323" w:rsidRDefault="003B5323" w:rsidP="003B5323">
      <w:pPr>
        <w:numPr>
          <w:ilvl w:val="1"/>
          <w:numId w:val="50"/>
        </w:numPr>
      </w:pPr>
      <w:r w:rsidRPr="003B5323">
        <w:rPr>
          <w:b/>
          <w:bCs/>
        </w:rPr>
        <w:t>Gravitational Settling Chamber</w:t>
      </w:r>
      <w:r w:rsidRPr="003B5323">
        <w:t xml:space="preserve"> – Removes large particles (&gt;50 </w:t>
      </w:r>
      <w:proofErr w:type="spellStart"/>
      <w:r w:rsidRPr="003B5323">
        <w:t>μm</w:t>
      </w:r>
      <w:proofErr w:type="spellEnd"/>
      <w:r w:rsidRPr="003B5323">
        <w:t>) by reducing the velocity of flue gas, allowing them to settle by gravity.</w:t>
      </w:r>
    </w:p>
    <w:p w14:paraId="33E6A8D6" w14:textId="77777777" w:rsidR="003B5323" w:rsidRPr="003B5323" w:rsidRDefault="003B5323" w:rsidP="003B5323">
      <w:pPr>
        <w:numPr>
          <w:ilvl w:val="1"/>
          <w:numId w:val="50"/>
        </w:numPr>
      </w:pPr>
      <w:r w:rsidRPr="003B5323">
        <w:rPr>
          <w:b/>
          <w:bCs/>
        </w:rPr>
        <w:t>Cyclone Separator</w:t>
      </w:r>
      <w:r w:rsidRPr="003B5323">
        <w:t xml:space="preserve"> – Uses centrifugal force to remove particles (10-50 </w:t>
      </w:r>
      <w:proofErr w:type="spellStart"/>
      <w:r w:rsidRPr="003B5323">
        <w:t>μm</w:t>
      </w:r>
      <w:proofErr w:type="spellEnd"/>
      <w:r w:rsidRPr="003B5323">
        <w:t>) from flue gases.</w:t>
      </w:r>
    </w:p>
    <w:p w14:paraId="32E7D709" w14:textId="77777777" w:rsidR="003B5323" w:rsidRPr="003B5323" w:rsidRDefault="003B5323" w:rsidP="003B5323">
      <w:pPr>
        <w:numPr>
          <w:ilvl w:val="1"/>
          <w:numId w:val="50"/>
        </w:numPr>
      </w:pPr>
      <w:r w:rsidRPr="003B5323">
        <w:rPr>
          <w:b/>
          <w:bCs/>
        </w:rPr>
        <w:t>Electrostatic Precipitator</w:t>
      </w:r>
      <w:r w:rsidRPr="003B5323">
        <w:t xml:space="preserve"> – Charges particulate matter negatively and collects it on a positively charged surface; efficiency up to 99%.</w:t>
      </w:r>
    </w:p>
    <w:p w14:paraId="03313E14" w14:textId="77777777" w:rsidR="003B5323" w:rsidRPr="003B5323" w:rsidRDefault="003B5323" w:rsidP="003B5323">
      <w:pPr>
        <w:numPr>
          <w:ilvl w:val="1"/>
          <w:numId w:val="50"/>
        </w:numPr>
      </w:pPr>
      <w:r w:rsidRPr="003B5323">
        <w:rPr>
          <w:b/>
          <w:bCs/>
        </w:rPr>
        <w:t>Fabric Filters</w:t>
      </w:r>
      <w:r w:rsidRPr="003B5323">
        <w:t xml:space="preserve"> – Woven fabric traps fine particulate matter (up to 1 </w:t>
      </w:r>
      <w:proofErr w:type="spellStart"/>
      <w:r w:rsidRPr="003B5323">
        <w:t>μm</w:t>
      </w:r>
      <w:proofErr w:type="spellEnd"/>
      <w:r w:rsidRPr="003B5323">
        <w:t>); efficiency up to 99%.</w:t>
      </w:r>
    </w:p>
    <w:p w14:paraId="13273586" w14:textId="77777777" w:rsidR="003B5323" w:rsidRPr="003B5323" w:rsidRDefault="003B5323" w:rsidP="003B5323">
      <w:pPr>
        <w:rPr>
          <w:b/>
          <w:bCs/>
        </w:rPr>
      </w:pPr>
      <w:r w:rsidRPr="003B5323">
        <w:rPr>
          <w:b/>
          <w:bCs/>
        </w:rPr>
        <w:t>Noise Pollution</w:t>
      </w:r>
    </w:p>
    <w:p w14:paraId="623D0842" w14:textId="77777777" w:rsidR="003B5323" w:rsidRPr="003B5323" w:rsidRDefault="003B5323" w:rsidP="003B5323">
      <w:pPr>
        <w:rPr>
          <w:b/>
          <w:bCs/>
        </w:rPr>
      </w:pPr>
      <w:r w:rsidRPr="003B5323">
        <w:rPr>
          <w:b/>
          <w:bCs/>
        </w:rPr>
        <w:t>Definition</w:t>
      </w:r>
    </w:p>
    <w:p w14:paraId="5A72ADC2" w14:textId="77777777" w:rsidR="003B5323" w:rsidRPr="003B5323" w:rsidRDefault="003B5323" w:rsidP="003B5323">
      <w:r w:rsidRPr="003B5323">
        <w:t>Noise pollution is unwanted or excessive sound that disrupts normal activities, communication, and well-being. Prolonged exposure to high noise levels can have severe health impacts.</w:t>
      </w:r>
    </w:p>
    <w:p w14:paraId="7C80C6E3" w14:textId="77777777" w:rsidR="003B5323" w:rsidRPr="003B5323" w:rsidRDefault="003B5323" w:rsidP="003B5323">
      <w:pPr>
        <w:rPr>
          <w:b/>
          <w:bCs/>
        </w:rPr>
      </w:pPr>
      <w:r w:rsidRPr="003B5323">
        <w:rPr>
          <w:b/>
          <w:bCs/>
        </w:rPr>
        <w:t>Sources of Noise Pollution</w:t>
      </w:r>
    </w:p>
    <w:p w14:paraId="735AE361" w14:textId="77777777" w:rsidR="003B5323" w:rsidRPr="003B5323" w:rsidRDefault="003B5323" w:rsidP="003B5323">
      <w:pPr>
        <w:numPr>
          <w:ilvl w:val="0"/>
          <w:numId w:val="51"/>
        </w:numPr>
      </w:pPr>
      <w:r w:rsidRPr="003B5323">
        <w:rPr>
          <w:b/>
          <w:bCs/>
        </w:rPr>
        <w:t>Household Sources</w:t>
      </w:r>
      <w:r w:rsidRPr="003B5323">
        <w:t xml:space="preserve"> – Loud music, television, kitchen appliances.</w:t>
      </w:r>
    </w:p>
    <w:p w14:paraId="00D1F641" w14:textId="77777777" w:rsidR="003B5323" w:rsidRPr="003B5323" w:rsidRDefault="003B5323" w:rsidP="003B5323">
      <w:pPr>
        <w:numPr>
          <w:ilvl w:val="0"/>
          <w:numId w:val="51"/>
        </w:numPr>
      </w:pPr>
      <w:r w:rsidRPr="003B5323">
        <w:rPr>
          <w:b/>
          <w:bCs/>
        </w:rPr>
        <w:t>Social Events</w:t>
      </w:r>
      <w:r w:rsidRPr="003B5323">
        <w:t xml:space="preserve"> – Festivals, concerts, public gatherings.</w:t>
      </w:r>
    </w:p>
    <w:p w14:paraId="11E0D264" w14:textId="77777777" w:rsidR="003B5323" w:rsidRPr="003B5323" w:rsidRDefault="003B5323" w:rsidP="003B5323">
      <w:pPr>
        <w:numPr>
          <w:ilvl w:val="0"/>
          <w:numId w:val="51"/>
        </w:numPr>
      </w:pPr>
      <w:r w:rsidRPr="003B5323">
        <w:rPr>
          <w:b/>
          <w:bCs/>
        </w:rPr>
        <w:t>Industrial Activities</w:t>
      </w:r>
      <w:r w:rsidRPr="003B5323">
        <w:t xml:space="preserve"> – Machinery, construction work.</w:t>
      </w:r>
    </w:p>
    <w:p w14:paraId="78F3F156" w14:textId="77777777" w:rsidR="003B5323" w:rsidRPr="003B5323" w:rsidRDefault="003B5323" w:rsidP="003B5323">
      <w:pPr>
        <w:numPr>
          <w:ilvl w:val="0"/>
          <w:numId w:val="51"/>
        </w:numPr>
      </w:pPr>
      <w:r w:rsidRPr="003B5323">
        <w:rPr>
          <w:b/>
          <w:bCs/>
        </w:rPr>
        <w:t>Transportation</w:t>
      </w:r>
      <w:r w:rsidRPr="003B5323">
        <w:t xml:space="preserve"> – Road traffic, railways, aircraft.</w:t>
      </w:r>
    </w:p>
    <w:p w14:paraId="417E5FA0" w14:textId="77777777" w:rsidR="003B5323" w:rsidRPr="003B5323" w:rsidRDefault="003B5323" w:rsidP="003B5323">
      <w:pPr>
        <w:rPr>
          <w:b/>
          <w:bCs/>
        </w:rPr>
      </w:pPr>
      <w:r w:rsidRPr="003B5323">
        <w:rPr>
          <w:b/>
          <w:bCs/>
        </w:rPr>
        <w:t>Noise Levels of Vehicles</w:t>
      </w:r>
    </w:p>
    <w:tbl>
      <w:tblPr>
        <w:tblW w:w="0" w:type="auto"/>
        <w:jc w:val="center"/>
        <w:tblCellSpacing w:w="15" w:type="dxa"/>
        <w:tblBorders>
          <w:top w:val="single" w:sz="12" w:space="0" w:color="auto"/>
          <w:bottom w:val="single" w:sz="12" w:space="0" w:color="auto"/>
        </w:tblBorders>
        <w:tblLook w:val="04A0" w:firstRow="1" w:lastRow="0" w:firstColumn="1" w:lastColumn="0" w:noHBand="0" w:noVBand="1"/>
      </w:tblPr>
      <w:tblGrid>
        <w:gridCol w:w="2254"/>
        <w:gridCol w:w="1539"/>
      </w:tblGrid>
      <w:tr w:rsidR="003B5323" w:rsidRPr="003B5323" w14:paraId="6C71C724" w14:textId="77777777" w:rsidTr="003B5323">
        <w:trPr>
          <w:tblHeade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2827443C" w14:textId="77777777" w:rsidR="003B5323" w:rsidRPr="003B5323" w:rsidRDefault="003B5323" w:rsidP="003B5323">
            <w:pPr>
              <w:rPr>
                <w:b/>
                <w:bCs/>
              </w:rPr>
            </w:pPr>
            <w:r w:rsidRPr="003B5323">
              <w:rPr>
                <w:b/>
                <w:bCs/>
              </w:rPr>
              <w:lastRenderedPageBreak/>
              <w:t>Vehicle</w:t>
            </w:r>
          </w:p>
        </w:tc>
        <w:tc>
          <w:tcPr>
            <w:tcW w:w="0" w:type="auto"/>
            <w:tcBorders>
              <w:top w:val="nil"/>
              <w:left w:val="nil"/>
              <w:bottom w:val="nil"/>
              <w:right w:val="nil"/>
            </w:tcBorders>
            <w:tcMar>
              <w:top w:w="15" w:type="dxa"/>
              <w:left w:w="15" w:type="dxa"/>
              <w:bottom w:w="15" w:type="dxa"/>
              <w:right w:w="15" w:type="dxa"/>
            </w:tcMar>
            <w:vAlign w:val="center"/>
            <w:hideMark/>
          </w:tcPr>
          <w:p w14:paraId="057173BD" w14:textId="77777777" w:rsidR="003B5323" w:rsidRPr="003B5323" w:rsidRDefault="003B5323" w:rsidP="003B5323">
            <w:pPr>
              <w:rPr>
                <w:b/>
                <w:bCs/>
              </w:rPr>
            </w:pPr>
            <w:r w:rsidRPr="003B5323">
              <w:rPr>
                <w:b/>
                <w:bCs/>
              </w:rPr>
              <w:t>Noise Level (dB)</w:t>
            </w:r>
          </w:p>
        </w:tc>
      </w:tr>
      <w:tr w:rsidR="003B5323" w:rsidRPr="003B5323" w14:paraId="0CAF44CF"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63F193BB" w14:textId="77777777" w:rsidR="003B5323" w:rsidRPr="003B5323" w:rsidRDefault="003B5323" w:rsidP="003B5323">
            <w:r w:rsidRPr="003B5323">
              <w:t>Luxury Bus</w:t>
            </w:r>
          </w:p>
        </w:tc>
        <w:tc>
          <w:tcPr>
            <w:tcW w:w="0" w:type="auto"/>
            <w:tcBorders>
              <w:top w:val="nil"/>
              <w:left w:val="nil"/>
              <w:bottom w:val="nil"/>
              <w:right w:val="nil"/>
            </w:tcBorders>
            <w:tcMar>
              <w:top w:w="15" w:type="dxa"/>
              <w:left w:w="15" w:type="dxa"/>
              <w:bottom w:w="15" w:type="dxa"/>
              <w:right w:w="15" w:type="dxa"/>
            </w:tcMar>
            <w:vAlign w:val="center"/>
            <w:hideMark/>
          </w:tcPr>
          <w:p w14:paraId="45BD5D40" w14:textId="77777777" w:rsidR="003B5323" w:rsidRPr="003B5323" w:rsidRDefault="003B5323" w:rsidP="003B5323">
            <w:r w:rsidRPr="003B5323">
              <w:t>77</w:t>
            </w:r>
          </w:p>
        </w:tc>
      </w:tr>
      <w:tr w:rsidR="003B5323" w:rsidRPr="003B5323" w14:paraId="4791230B"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3AEF6389" w14:textId="77777777" w:rsidR="003B5323" w:rsidRPr="003B5323" w:rsidRDefault="003B5323" w:rsidP="003B5323">
            <w:r w:rsidRPr="003B5323">
              <w:t>Small Passenger Car</w:t>
            </w:r>
          </w:p>
        </w:tc>
        <w:tc>
          <w:tcPr>
            <w:tcW w:w="0" w:type="auto"/>
            <w:tcBorders>
              <w:top w:val="nil"/>
              <w:left w:val="nil"/>
              <w:bottom w:val="nil"/>
              <w:right w:val="nil"/>
            </w:tcBorders>
            <w:tcMar>
              <w:top w:w="15" w:type="dxa"/>
              <w:left w:w="15" w:type="dxa"/>
              <w:bottom w:w="15" w:type="dxa"/>
              <w:right w:w="15" w:type="dxa"/>
            </w:tcMar>
            <w:vAlign w:val="center"/>
            <w:hideMark/>
          </w:tcPr>
          <w:p w14:paraId="0CCA4A4D" w14:textId="77777777" w:rsidR="003B5323" w:rsidRPr="003B5323" w:rsidRDefault="003B5323" w:rsidP="003B5323">
            <w:r w:rsidRPr="003B5323">
              <w:t>79</w:t>
            </w:r>
          </w:p>
        </w:tc>
      </w:tr>
      <w:tr w:rsidR="003B5323" w:rsidRPr="003B5323" w14:paraId="0AACBA95"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25FA4A3E" w14:textId="77777777" w:rsidR="003B5323" w:rsidRPr="003B5323" w:rsidRDefault="003B5323" w:rsidP="003B5323">
            <w:r w:rsidRPr="003B5323">
              <w:t>Miniature Passenger Car</w:t>
            </w:r>
          </w:p>
        </w:tc>
        <w:tc>
          <w:tcPr>
            <w:tcW w:w="0" w:type="auto"/>
            <w:tcBorders>
              <w:top w:val="nil"/>
              <w:left w:val="nil"/>
              <w:bottom w:val="nil"/>
              <w:right w:val="nil"/>
            </w:tcBorders>
            <w:tcMar>
              <w:top w:w="15" w:type="dxa"/>
              <w:left w:w="15" w:type="dxa"/>
              <w:bottom w:w="15" w:type="dxa"/>
              <w:right w:w="15" w:type="dxa"/>
            </w:tcMar>
            <w:vAlign w:val="center"/>
            <w:hideMark/>
          </w:tcPr>
          <w:p w14:paraId="0DFEFFEC" w14:textId="77777777" w:rsidR="003B5323" w:rsidRPr="003B5323" w:rsidRDefault="003B5323" w:rsidP="003B5323">
            <w:r w:rsidRPr="003B5323">
              <w:t>84</w:t>
            </w:r>
          </w:p>
        </w:tc>
      </w:tr>
      <w:tr w:rsidR="003B5323" w:rsidRPr="003B5323" w14:paraId="212F91E4"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1F7EA24C" w14:textId="77777777" w:rsidR="003B5323" w:rsidRPr="003B5323" w:rsidRDefault="003B5323" w:rsidP="003B5323">
            <w:r w:rsidRPr="003B5323">
              <w:t>Sports Car</w:t>
            </w:r>
          </w:p>
        </w:tc>
        <w:tc>
          <w:tcPr>
            <w:tcW w:w="0" w:type="auto"/>
            <w:tcBorders>
              <w:top w:val="nil"/>
              <w:left w:val="nil"/>
              <w:bottom w:val="nil"/>
              <w:right w:val="nil"/>
            </w:tcBorders>
            <w:tcMar>
              <w:top w:w="15" w:type="dxa"/>
              <w:left w:w="15" w:type="dxa"/>
              <w:bottom w:w="15" w:type="dxa"/>
              <w:right w:w="15" w:type="dxa"/>
            </w:tcMar>
            <w:vAlign w:val="center"/>
            <w:hideMark/>
          </w:tcPr>
          <w:p w14:paraId="582511FA" w14:textId="77777777" w:rsidR="003B5323" w:rsidRPr="003B5323" w:rsidRDefault="003B5323" w:rsidP="003B5323">
            <w:r w:rsidRPr="003B5323">
              <w:t>91</w:t>
            </w:r>
          </w:p>
        </w:tc>
      </w:tr>
      <w:tr w:rsidR="003B5323" w:rsidRPr="003B5323" w14:paraId="0F0E4EA7"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38FCAB26" w14:textId="77777777" w:rsidR="003B5323" w:rsidRPr="003B5323" w:rsidRDefault="003B5323" w:rsidP="003B5323">
            <w:r w:rsidRPr="003B5323">
              <w:t>Motorcycle (4-stroke)</w:t>
            </w:r>
          </w:p>
        </w:tc>
        <w:tc>
          <w:tcPr>
            <w:tcW w:w="0" w:type="auto"/>
            <w:tcBorders>
              <w:top w:val="nil"/>
              <w:left w:val="nil"/>
              <w:bottom w:val="nil"/>
              <w:right w:val="nil"/>
            </w:tcBorders>
            <w:tcMar>
              <w:top w:w="15" w:type="dxa"/>
              <w:left w:w="15" w:type="dxa"/>
              <w:bottom w:w="15" w:type="dxa"/>
              <w:right w:w="15" w:type="dxa"/>
            </w:tcMar>
            <w:vAlign w:val="center"/>
            <w:hideMark/>
          </w:tcPr>
          <w:p w14:paraId="503EAA0B" w14:textId="77777777" w:rsidR="003B5323" w:rsidRPr="003B5323" w:rsidRDefault="003B5323" w:rsidP="003B5323">
            <w:r w:rsidRPr="003B5323">
              <w:t>94</w:t>
            </w:r>
          </w:p>
        </w:tc>
      </w:tr>
      <w:tr w:rsidR="003B5323" w:rsidRPr="003B5323" w14:paraId="443F4774" w14:textId="77777777" w:rsidTr="003B5323">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32EC0A4D" w14:textId="77777777" w:rsidR="003B5323" w:rsidRPr="003B5323" w:rsidRDefault="003B5323" w:rsidP="003B5323">
            <w:r w:rsidRPr="003B5323">
              <w:t>Motorcycle (2-stroke)</w:t>
            </w:r>
          </w:p>
        </w:tc>
        <w:tc>
          <w:tcPr>
            <w:tcW w:w="0" w:type="auto"/>
            <w:tcBorders>
              <w:top w:val="nil"/>
              <w:left w:val="nil"/>
              <w:bottom w:val="nil"/>
              <w:right w:val="nil"/>
            </w:tcBorders>
            <w:tcMar>
              <w:top w:w="15" w:type="dxa"/>
              <w:left w:w="15" w:type="dxa"/>
              <w:bottom w:w="15" w:type="dxa"/>
              <w:right w:w="15" w:type="dxa"/>
            </w:tcMar>
            <w:vAlign w:val="center"/>
            <w:hideMark/>
          </w:tcPr>
          <w:p w14:paraId="2453F734" w14:textId="77777777" w:rsidR="003B5323" w:rsidRPr="003B5323" w:rsidRDefault="003B5323" w:rsidP="003B5323">
            <w:r w:rsidRPr="003B5323">
              <w:t>80</w:t>
            </w:r>
          </w:p>
        </w:tc>
      </w:tr>
    </w:tbl>
    <w:p w14:paraId="4AA50482" w14:textId="77777777" w:rsidR="003B5323" w:rsidRPr="003B5323" w:rsidRDefault="003B5323" w:rsidP="003B5323">
      <w:pPr>
        <w:rPr>
          <w:b/>
          <w:bCs/>
        </w:rPr>
      </w:pPr>
      <w:r w:rsidRPr="003B5323">
        <w:rPr>
          <w:b/>
          <w:bCs/>
        </w:rPr>
        <w:t>Effects of Noise Pollution</w:t>
      </w:r>
    </w:p>
    <w:p w14:paraId="37AAC120" w14:textId="77777777" w:rsidR="003B5323" w:rsidRPr="003B5323" w:rsidRDefault="003B5323" w:rsidP="003B5323">
      <w:pPr>
        <w:numPr>
          <w:ilvl w:val="0"/>
          <w:numId w:val="52"/>
        </w:numPr>
      </w:pPr>
      <w:r w:rsidRPr="003B5323">
        <w:rPr>
          <w:b/>
          <w:bCs/>
        </w:rPr>
        <w:t>On Environment</w:t>
      </w:r>
      <w:r w:rsidRPr="003B5323">
        <w:t xml:space="preserve"> – Disrupts natural ecosystems and animal </w:t>
      </w:r>
      <w:proofErr w:type="spellStart"/>
      <w:r w:rsidRPr="003B5323">
        <w:t>behaviors</w:t>
      </w:r>
      <w:proofErr w:type="spellEnd"/>
      <w:r w:rsidRPr="003B5323">
        <w:t>.</w:t>
      </w:r>
    </w:p>
    <w:p w14:paraId="2CBFB08F" w14:textId="77777777" w:rsidR="003B5323" w:rsidRPr="003B5323" w:rsidRDefault="003B5323" w:rsidP="003B5323">
      <w:pPr>
        <w:numPr>
          <w:ilvl w:val="0"/>
          <w:numId w:val="52"/>
        </w:numPr>
      </w:pPr>
      <w:r w:rsidRPr="003B5323">
        <w:rPr>
          <w:b/>
          <w:bCs/>
        </w:rPr>
        <w:t>On Animals</w:t>
      </w:r>
      <w:r w:rsidRPr="003B5323">
        <w:t xml:space="preserve"> – Affects communication, migration, and reproduction.</w:t>
      </w:r>
    </w:p>
    <w:p w14:paraId="50E51FCF" w14:textId="77777777" w:rsidR="003B5323" w:rsidRPr="003B5323" w:rsidRDefault="003B5323" w:rsidP="003B5323">
      <w:pPr>
        <w:numPr>
          <w:ilvl w:val="0"/>
          <w:numId w:val="52"/>
        </w:numPr>
      </w:pPr>
      <w:r w:rsidRPr="003B5323">
        <w:rPr>
          <w:b/>
          <w:bCs/>
        </w:rPr>
        <w:t>On Humans</w:t>
      </w:r>
      <w:r w:rsidRPr="003B5323">
        <w:t xml:space="preserve">: </w:t>
      </w:r>
    </w:p>
    <w:p w14:paraId="01023B71" w14:textId="77777777" w:rsidR="003B5323" w:rsidRPr="003B5323" w:rsidRDefault="003B5323" w:rsidP="003B5323">
      <w:pPr>
        <w:numPr>
          <w:ilvl w:val="1"/>
          <w:numId w:val="52"/>
        </w:numPr>
      </w:pPr>
      <w:r w:rsidRPr="003B5323">
        <w:t>Hearing impairment and tinnitus</w:t>
      </w:r>
    </w:p>
    <w:p w14:paraId="4DAF1F76" w14:textId="77777777" w:rsidR="003B5323" w:rsidRPr="003B5323" w:rsidRDefault="003B5323" w:rsidP="003B5323">
      <w:pPr>
        <w:numPr>
          <w:ilvl w:val="1"/>
          <w:numId w:val="52"/>
        </w:numPr>
      </w:pPr>
      <w:r w:rsidRPr="003B5323">
        <w:t>Increased stress and anxiety levels</w:t>
      </w:r>
    </w:p>
    <w:p w14:paraId="5256E1A9" w14:textId="77777777" w:rsidR="003B5323" w:rsidRPr="003B5323" w:rsidRDefault="003B5323" w:rsidP="003B5323">
      <w:pPr>
        <w:numPr>
          <w:ilvl w:val="1"/>
          <w:numId w:val="52"/>
        </w:numPr>
      </w:pPr>
      <w:r w:rsidRPr="003B5323">
        <w:t>Sleep disturbances and cognitive impairment</w:t>
      </w:r>
    </w:p>
    <w:p w14:paraId="6A1BF5FF" w14:textId="77777777" w:rsidR="003B5323" w:rsidRPr="003B5323" w:rsidRDefault="003B5323" w:rsidP="003B5323">
      <w:pPr>
        <w:numPr>
          <w:ilvl w:val="1"/>
          <w:numId w:val="52"/>
        </w:numPr>
      </w:pPr>
      <w:r w:rsidRPr="003B5323">
        <w:t>Cardiovascular diseases and hypertension</w:t>
      </w:r>
    </w:p>
    <w:p w14:paraId="4DB91D2A" w14:textId="77777777" w:rsidR="003B5323" w:rsidRPr="003B5323" w:rsidRDefault="003B5323" w:rsidP="003B5323">
      <w:pPr>
        <w:rPr>
          <w:b/>
          <w:bCs/>
        </w:rPr>
      </w:pPr>
      <w:r w:rsidRPr="003B5323">
        <w:rPr>
          <w:b/>
          <w:bCs/>
        </w:rPr>
        <w:t>Key Questions for Exams</w:t>
      </w:r>
    </w:p>
    <w:p w14:paraId="51A0B2D1" w14:textId="77777777" w:rsidR="003B5323" w:rsidRPr="003B5323" w:rsidRDefault="003B5323" w:rsidP="003B5323">
      <w:pPr>
        <w:numPr>
          <w:ilvl w:val="0"/>
          <w:numId w:val="53"/>
        </w:numPr>
      </w:pPr>
      <w:r w:rsidRPr="003B5323">
        <w:t>Define air pollution and explain its sources.</w:t>
      </w:r>
    </w:p>
    <w:p w14:paraId="1CF8DE9C" w14:textId="77777777" w:rsidR="003B5323" w:rsidRPr="003B5323" w:rsidRDefault="003B5323" w:rsidP="003B5323">
      <w:pPr>
        <w:numPr>
          <w:ilvl w:val="0"/>
          <w:numId w:val="53"/>
        </w:numPr>
      </w:pPr>
      <w:r w:rsidRPr="003B5323">
        <w:t>Differentiate between primary and secondary air pollutants with examples.</w:t>
      </w:r>
    </w:p>
    <w:p w14:paraId="1280C29E" w14:textId="77777777" w:rsidR="003B5323" w:rsidRPr="003B5323" w:rsidRDefault="003B5323" w:rsidP="003B5323">
      <w:pPr>
        <w:numPr>
          <w:ilvl w:val="0"/>
          <w:numId w:val="53"/>
        </w:numPr>
      </w:pPr>
      <w:r w:rsidRPr="003B5323">
        <w:t>Explain the effects of air pollution on human health and vegetation.</w:t>
      </w:r>
    </w:p>
    <w:p w14:paraId="70B6E6DC" w14:textId="77777777" w:rsidR="003B5323" w:rsidRPr="003B5323" w:rsidRDefault="003B5323" w:rsidP="003B5323">
      <w:pPr>
        <w:numPr>
          <w:ilvl w:val="0"/>
          <w:numId w:val="53"/>
        </w:numPr>
      </w:pPr>
      <w:r w:rsidRPr="003B5323">
        <w:t>Describe the various air pollution control measures and equipment used.</w:t>
      </w:r>
    </w:p>
    <w:p w14:paraId="33C3805B" w14:textId="77777777" w:rsidR="003B5323" w:rsidRPr="003B5323" w:rsidRDefault="003B5323" w:rsidP="003B5323">
      <w:pPr>
        <w:numPr>
          <w:ilvl w:val="0"/>
          <w:numId w:val="53"/>
        </w:numPr>
      </w:pPr>
      <w:r w:rsidRPr="003B5323">
        <w:t>Discuss the major sources and effects of noise pollution.</w:t>
      </w:r>
    </w:p>
    <w:p w14:paraId="6E1FF567" w14:textId="77777777" w:rsidR="003B5323" w:rsidRPr="003B5323" w:rsidRDefault="003B5323" w:rsidP="003B5323">
      <w:pPr>
        <w:numPr>
          <w:ilvl w:val="0"/>
          <w:numId w:val="53"/>
        </w:numPr>
      </w:pPr>
      <w:r w:rsidRPr="003B5323">
        <w:t>How does industrialization contribute to air and noise pollution?</w:t>
      </w:r>
    </w:p>
    <w:p w14:paraId="5B166228" w14:textId="77777777" w:rsidR="003B5323" w:rsidRPr="003B5323" w:rsidRDefault="003B5323" w:rsidP="003B5323">
      <w:pPr>
        <w:numPr>
          <w:ilvl w:val="0"/>
          <w:numId w:val="53"/>
        </w:numPr>
      </w:pPr>
      <w:r w:rsidRPr="003B5323">
        <w:t>Explain the working principle of electrostatic precipitators and fabric filters.</w:t>
      </w:r>
    </w:p>
    <w:p w14:paraId="04C08E8C" w14:textId="77777777" w:rsidR="003B5323" w:rsidRPr="003B5323" w:rsidRDefault="003B5323" w:rsidP="003B5323">
      <w:pPr>
        <w:numPr>
          <w:ilvl w:val="0"/>
          <w:numId w:val="53"/>
        </w:numPr>
      </w:pPr>
      <w:r w:rsidRPr="003B5323">
        <w:t>What are the National Ambient Air Quality Standards (NAAQS) in India?</w:t>
      </w:r>
    </w:p>
    <w:p w14:paraId="6A29478E" w14:textId="77777777" w:rsidR="003B5323" w:rsidRPr="003B5323" w:rsidRDefault="003B5323" w:rsidP="003B5323">
      <w:pPr>
        <w:numPr>
          <w:ilvl w:val="0"/>
          <w:numId w:val="53"/>
        </w:numPr>
      </w:pPr>
      <w:r w:rsidRPr="003B5323">
        <w:t>How does noise pollution affect human health and wildlife?</w:t>
      </w:r>
    </w:p>
    <w:p w14:paraId="4CAB035A" w14:textId="77777777" w:rsidR="003B5323" w:rsidRPr="003B5323" w:rsidRDefault="003B5323" w:rsidP="003B5323">
      <w:pPr>
        <w:numPr>
          <w:ilvl w:val="0"/>
          <w:numId w:val="53"/>
        </w:numPr>
      </w:pPr>
      <w:r w:rsidRPr="003B5323">
        <w:t>Suggest measures to control noise pollution in urban areas.</w:t>
      </w:r>
    </w:p>
    <w:p w14:paraId="57AC7BB2" w14:textId="77777777" w:rsidR="003B5323" w:rsidRPr="003B5323" w:rsidRDefault="003B5323" w:rsidP="003B5323">
      <w:pPr>
        <w:sectPr w:rsidR="003B5323" w:rsidRPr="003B5323" w:rsidSect="003B5323">
          <w:pgSz w:w="11906" w:h="16838"/>
          <w:pgMar w:top="1440" w:right="1440" w:bottom="1440" w:left="1440" w:header="708" w:footer="708" w:gutter="0"/>
          <w:cols w:space="720"/>
        </w:sectPr>
      </w:pPr>
    </w:p>
    <w:p w14:paraId="0F123A01" w14:textId="77777777" w:rsidR="003B5323" w:rsidRPr="003B5323" w:rsidRDefault="003B5323" w:rsidP="003B5323">
      <w:r w:rsidRPr="003B5323">
        <w:rPr>
          <w:b/>
          <w:bCs/>
        </w:rPr>
        <w:lastRenderedPageBreak/>
        <w:t>Solid Waste Management</w:t>
      </w:r>
    </w:p>
    <w:p w14:paraId="4947DFC6" w14:textId="77777777" w:rsidR="003B5323" w:rsidRPr="003B5323" w:rsidRDefault="003B5323" w:rsidP="003B5323">
      <w:pPr>
        <w:numPr>
          <w:ilvl w:val="0"/>
          <w:numId w:val="54"/>
        </w:numPr>
        <w:rPr>
          <w:b/>
          <w:bCs/>
        </w:rPr>
      </w:pPr>
      <w:r w:rsidRPr="003B5323">
        <w:rPr>
          <w:b/>
          <w:bCs/>
        </w:rPr>
        <w:t>Introduction to Solid Waste</w:t>
      </w:r>
    </w:p>
    <w:p w14:paraId="65609D99" w14:textId="77777777" w:rsidR="003B5323" w:rsidRPr="003B5323" w:rsidRDefault="003B5323" w:rsidP="003B5323">
      <w:r w:rsidRPr="003B5323">
        <w:t>Solid waste refers to any discarded material that is not in liquid or gaseous form. It is an inevitable by-product of human and industrial activities, and proper management is essential to prevent environmental degradation and public health issues.</w:t>
      </w:r>
    </w:p>
    <w:p w14:paraId="468ADB49" w14:textId="77777777" w:rsidR="003B5323" w:rsidRPr="003B5323" w:rsidRDefault="003B5323" w:rsidP="003B5323">
      <w:pPr>
        <w:rPr>
          <w:b/>
          <w:bCs/>
        </w:rPr>
      </w:pPr>
      <w:r w:rsidRPr="003B5323">
        <w:rPr>
          <w:b/>
          <w:bCs/>
        </w:rPr>
        <w:t>Definition of Solid Waste</w:t>
      </w:r>
    </w:p>
    <w:p w14:paraId="580B5E27" w14:textId="77777777" w:rsidR="003B5323" w:rsidRPr="003B5323" w:rsidRDefault="003B5323" w:rsidP="003B5323">
      <w:r w:rsidRPr="003B5323">
        <w:t>Solid waste comprises all waste generated from human and animal activities that are normally solid and discarded as useless or unwanted. It includes:</w:t>
      </w:r>
    </w:p>
    <w:p w14:paraId="4727E7D1" w14:textId="77777777" w:rsidR="003B5323" w:rsidRPr="003B5323" w:rsidRDefault="003B5323" w:rsidP="003B5323">
      <w:pPr>
        <w:numPr>
          <w:ilvl w:val="0"/>
          <w:numId w:val="55"/>
        </w:numPr>
      </w:pPr>
      <w:r w:rsidRPr="003B5323">
        <w:rPr>
          <w:b/>
          <w:bCs/>
        </w:rPr>
        <w:t>Refuse</w:t>
      </w:r>
      <w:r w:rsidRPr="003B5323">
        <w:t xml:space="preserve"> – Mixed household waste.</w:t>
      </w:r>
    </w:p>
    <w:p w14:paraId="60F51B1C" w14:textId="77777777" w:rsidR="003B5323" w:rsidRPr="003B5323" w:rsidRDefault="003B5323" w:rsidP="003B5323">
      <w:pPr>
        <w:numPr>
          <w:ilvl w:val="0"/>
          <w:numId w:val="55"/>
        </w:numPr>
      </w:pPr>
      <w:r w:rsidRPr="003B5323">
        <w:rPr>
          <w:b/>
          <w:bCs/>
        </w:rPr>
        <w:t>Garbage</w:t>
      </w:r>
      <w:r w:rsidRPr="003B5323">
        <w:t xml:space="preserve"> – Organic waste from food scraps.</w:t>
      </w:r>
    </w:p>
    <w:p w14:paraId="361DE760" w14:textId="77777777" w:rsidR="003B5323" w:rsidRPr="003B5323" w:rsidRDefault="003B5323" w:rsidP="003B5323">
      <w:pPr>
        <w:numPr>
          <w:ilvl w:val="0"/>
          <w:numId w:val="55"/>
        </w:numPr>
      </w:pPr>
      <w:r w:rsidRPr="003B5323">
        <w:rPr>
          <w:b/>
          <w:bCs/>
        </w:rPr>
        <w:t>Rubbish</w:t>
      </w:r>
      <w:r w:rsidRPr="003B5323">
        <w:t xml:space="preserve"> – Dry waste like paper, plastic, and metal.</w:t>
      </w:r>
    </w:p>
    <w:p w14:paraId="34421E6D" w14:textId="77777777" w:rsidR="003B5323" w:rsidRPr="003B5323" w:rsidRDefault="003B5323" w:rsidP="003B5323">
      <w:pPr>
        <w:numPr>
          <w:ilvl w:val="0"/>
          <w:numId w:val="55"/>
        </w:numPr>
      </w:pPr>
      <w:r w:rsidRPr="003B5323">
        <w:rPr>
          <w:b/>
          <w:bCs/>
        </w:rPr>
        <w:t>Scrap</w:t>
      </w:r>
      <w:r w:rsidRPr="003B5323">
        <w:t xml:space="preserve"> – Industrial leftovers.</w:t>
      </w:r>
    </w:p>
    <w:p w14:paraId="6795F930" w14:textId="77777777" w:rsidR="003B5323" w:rsidRPr="003B5323" w:rsidRDefault="003B5323" w:rsidP="003B5323">
      <w:pPr>
        <w:numPr>
          <w:ilvl w:val="0"/>
          <w:numId w:val="55"/>
        </w:numPr>
      </w:pPr>
      <w:r w:rsidRPr="003B5323">
        <w:rPr>
          <w:b/>
          <w:bCs/>
        </w:rPr>
        <w:t>Trash</w:t>
      </w:r>
      <w:r w:rsidRPr="003B5323">
        <w:t xml:space="preserve"> – Large discarded materials like furniture.</w:t>
      </w:r>
    </w:p>
    <w:p w14:paraId="7F858C1D" w14:textId="77777777" w:rsidR="003B5323" w:rsidRPr="003B5323" w:rsidRDefault="003B5323" w:rsidP="003B5323">
      <w:pPr>
        <w:numPr>
          <w:ilvl w:val="0"/>
          <w:numId w:val="55"/>
        </w:numPr>
      </w:pPr>
      <w:r w:rsidRPr="003B5323">
        <w:rPr>
          <w:b/>
          <w:bCs/>
        </w:rPr>
        <w:t>Litter</w:t>
      </w:r>
      <w:r w:rsidRPr="003B5323">
        <w:t xml:space="preserve"> – Small, scattered waste materials.</w:t>
      </w:r>
    </w:p>
    <w:p w14:paraId="415D2108" w14:textId="77777777" w:rsidR="003B5323" w:rsidRPr="003B5323" w:rsidRDefault="003B5323" w:rsidP="003B5323">
      <w:pPr>
        <w:numPr>
          <w:ilvl w:val="0"/>
          <w:numId w:val="55"/>
        </w:numPr>
      </w:pPr>
      <w:r w:rsidRPr="003B5323">
        <w:rPr>
          <w:b/>
          <w:bCs/>
        </w:rPr>
        <w:t>Debris</w:t>
      </w:r>
      <w:r w:rsidRPr="003B5323">
        <w:t xml:space="preserve"> – Waste from construction and demolition activities.</w:t>
      </w:r>
    </w:p>
    <w:p w14:paraId="2CC90A59" w14:textId="77777777" w:rsidR="003B5323" w:rsidRPr="003B5323" w:rsidRDefault="003B5323" w:rsidP="003B5323">
      <w:pPr>
        <w:numPr>
          <w:ilvl w:val="0"/>
          <w:numId w:val="54"/>
        </w:numPr>
        <w:rPr>
          <w:b/>
          <w:bCs/>
        </w:rPr>
      </w:pPr>
      <w:r w:rsidRPr="003B5323">
        <w:rPr>
          <w:b/>
          <w:bCs/>
        </w:rPr>
        <w:t>Trends in Urbanization and Waste Generation</w:t>
      </w:r>
    </w:p>
    <w:p w14:paraId="379EB506" w14:textId="77777777" w:rsidR="003B5323" w:rsidRPr="003B5323" w:rsidRDefault="003B5323" w:rsidP="003B5323">
      <w:pPr>
        <w:numPr>
          <w:ilvl w:val="0"/>
          <w:numId w:val="56"/>
        </w:numPr>
      </w:pPr>
      <w:r w:rsidRPr="003B5323">
        <w:t>Rapid urbanization has led to an increase in waste generation.</w:t>
      </w:r>
    </w:p>
    <w:p w14:paraId="5E9385F6" w14:textId="77777777" w:rsidR="003B5323" w:rsidRPr="003B5323" w:rsidRDefault="003B5323" w:rsidP="003B5323">
      <w:pPr>
        <w:numPr>
          <w:ilvl w:val="0"/>
          <w:numId w:val="56"/>
        </w:numPr>
      </w:pPr>
      <w:r w:rsidRPr="003B5323">
        <w:t>The number of urban towns has significantly increased over time, resulting in higher waste production.</w:t>
      </w:r>
    </w:p>
    <w:p w14:paraId="5C8725F4" w14:textId="77777777" w:rsidR="003B5323" w:rsidRPr="003B5323" w:rsidRDefault="003B5323" w:rsidP="003B5323">
      <w:pPr>
        <w:numPr>
          <w:ilvl w:val="0"/>
          <w:numId w:val="56"/>
        </w:numPr>
      </w:pPr>
      <w:r w:rsidRPr="003B5323">
        <w:t>Urban population growth has led to higher municipal solid waste (MSW) per capita.</w:t>
      </w:r>
    </w:p>
    <w:p w14:paraId="47C7D795" w14:textId="77777777" w:rsidR="003B5323" w:rsidRPr="003B5323" w:rsidRDefault="003B5323" w:rsidP="003B5323">
      <w:pPr>
        <w:numPr>
          <w:ilvl w:val="0"/>
          <w:numId w:val="54"/>
        </w:numPr>
        <w:rPr>
          <w:b/>
          <w:bCs/>
        </w:rPr>
      </w:pPr>
      <w:r w:rsidRPr="003B5323">
        <w:rPr>
          <w:b/>
          <w:bCs/>
        </w:rPr>
        <w:t>Sources of Solid Waste</w:t>
      </w:r>
    </w:p>
    <w:p w14:paraId="58A65614" w14:textId="77777777" w:rsidR="003B5323" w:rsidRPr="003B5323" w:rsidRDefault="003B5323" w:rsidP="003B5323">
      <w:pPr>
        <w:numPr>
          <w:ilvl w:val="0"/>
          <w:numId w:val="54"/>
        </w:numPr>
      </w:pPr>
      <w:r w:rsidRPr="003B5323">
        <w:rPr>
          <w:b/>
          <w:bCs/>
        </w:rPr>
        <w:t>Municipal Waste</w:t>
      </w:r>
      <w:r w:rsidRPr="003B5323">
        <w:t xml:space="preserve"> – Generated from households, offices, institutions, markets, and recreational areas.</w:t>
      </w:r>
    </w:p>
    <w:p w14:paraId="00412D23" w14:textId="77777777" w:rsidR="003B5323" w:rsidRPr="003B5323" w:rsidRDefault="003B5323" w:rsidP="003B5323">
      <w:pPr>
        <w:numPr>
          <w:ilvl w:val="0"/>
          <w:numId w:val="54"/>
        </w:numPr>
      </w:pPr>
      <w:r w:rsidRPr="003B5323">
        <w:rPr>
          <w:b/>
          <w:bCs/>
        </w:rPr>
        <w:t>Industrial Waste</w:t>
      </w:r>
      <w:r w:rsidRPr="003B5323">
        <w:t xml:space="preserve"> – Originates from manufacturing and industrial processes.</w:t>
      </w:r>
    </w:p>
    <w:p w14:paraId="5F6D5275" w14:textId="77777777" w:rsidR="003B5323" w:rsidRPr="003B5323" w:rsidRDefault="003B5323" w:rsidP="003B5323">
      <w:pPr>
        <w:numPr>
          <w:ilvl w:val="0"/>
          <w:numId w:val="54"/>
        </w:numPr>
      </w:pPr>
      <w:r w:rsidRPr="003B5323">
        <w:rPr>
          <w:b/>
          <w:bCs/>
        </w:rPr>
        <w:t>Biomedical Waste</w:t>
      </w:r>
      <w:r w:rsidRPr="003B5323">
        <w:t xml:space="preserve"> – Includes hospital waste such as syringes, medical dressings, and expired medicines.</w:t>
      </w:r>
    </w:p>
    <w:p w14:paraId="00013BEF" w14:textId="77777777" w:rsidR="003B5323" w:rsidRPr="003B5323" w:rsidRDefault="003B5323" w:rsidP="003B5323">
      <w:pPr>
        <w:numPr>
          <w:ilvl w:val="0"/>
          <w:numId w:val="54"/>
        </w:numPr>
      </w:pPr>
      <w:r w:rsidRPr="003B5323">
        <w:rPr>
          <w:b/>
          <w:bCs/>
        </w:rPr>
        <w:t>Agricultural Waste</w:t>
      </w:r>
      <w:r w:rsidRPr="003B5323">
        <w:t xml:space="preserve"> – Consists of crop residues, animal manure, and farm-related waste.</w:t>
      </w:r>
    </w:p>
    <w:p w14:paraId="4A64F120" w14:textId="77777777" w:rsidR="003B5323" w:rsidRPr="003B5323" w:rsidRDefault="003B5323" w:rsidP="003B5323">
      <w:pPr>
        <w:numPr>
          <w:ilvl w:val="0"/>
          <w:numId w:val="54"/>
        </w:numPr>
      </w:pPr>
      <w:r w:rsidRPr="003B5323">
        <w:rPr>
          <w:b/>
          <w:bCs/>
        </w:rPr>
        <w:t>Construction and Demolition Waste</w:t>
      </w:r>
      <w:r w:rsidRPr="003B5323">
        <w:t xml:space="preserve"> – Arises from building activities and renovations.</w:t>
      </w:r>
    </w:p>
    <w:p w14:paraId="1D834666" w14:textId="77777777" w:rsidR="003B5323" w:rsidRPr="003B5323" w:rsidRDefault="003B5323" w:rsidP="003B5323">
      <w:pPr>
        <w:numPr>
          <w:ilvl w:val="0"/>
          <w:numId w:val="54"/>
        </w:numPr>
      </w:pPr>
      <w:r w:rsidRPr="003B5323">
        <w:rPr>
          <w:b/>
          <w:bCs/>
        </w:rPr>
        <w:t>Electronic Waste (E-Waste)</w:t>
      </w:r>
      <w:r w:rsidRPr="003B5323">
        <w:t xml:space="preserve"> – Includes discarded electronic devices such as computers, mobile phones, and televisions.</w:t>
      </w:r>
    </w:p>
    <w:p w14:paraId="50307C5D" w14:textId="77777777" w:rsidR="003B5323" w:rsidRPr="003B5323" w:rsidRDefault="003B5323" w:rsidP="003B5323">
      <w:pPr>
        <w:numPr>
          <w:ilvl w:val="0"/>
          <w:numId w:val="54"/>
        </w:numPr>
        <w:rPr>
          <w:b/>
          <w:bCs/>
        </w:rPr>
      </w:pPr>
      <w:r w:rsidRPr="003B5323">
        <w:rPr>
          <w:b/>
          <w:bCs/>
        </w:rPr>
        <w:t>Solid Waste Management in India</w:t>
      </w:r>
    </w:p>
    <w:p w14:paraId="6F1FD64C" w14:textId="77777777" w:rsidR="003B5323" w:rsidRPr="003B5323" w:rsidRDefault="003B5323" w:rsidP="003B5323">
      <w:pPr>
        <w:rPr>
          <w:b/>
          <w:bCs/>
        </w:rPr>
      </w:pPr>
      <w:r w:rsidRPr="003B5323">
        <w:rPr>
          <w:b/>
          <w:bCs/>
        </w:rPr>
        <w:t>Waste Management Process</w:t>
      </w:r>
    </w:p>
    <w:p w14:paraId="336D0BA2" w14:textId="77777777" w:rsidR="003B5323" w:rsidRPr="003B5323" w:rsidRDefault="003B5323" w:rsidP="003B5323">
      <w:pPr>
        <w:numPr>
          <w:ilvl w:val="0"/>
          <w:numId w:val="57"/>
        </w:numPr>
      </w:pPr>
      <w:r w:rsidRPr="003B5323">
        <w:rPr>
          <w:b/>
          <w:bCs/>
        </w:rPr>
        <w:t>Waste Generation</w:t>
      </w:r>
      <w:r w:rsidRPr="003B5323">
        <w:t xml:space="preserve"> – The process of waste production from various sources.</w:t>
      </w:r>
    </w:p>
    <w:p w14:paraId="79642096" w14:textId="77777777" w:rsidR="003B5323" w:rsidRPr="003B5323" w:rsidRDefault="003B5323" w:rsidP="003B5323">
      <w:pPr>
        <w:numPr>
          <w:ilvl w:val="0"/>
          <w:numId w:val="57"/>
        </w:numPr>
      </w:pPr>
      <w:r w:rsidRPr="003B5323">
        <w:rPr>
          <w:b/>
          <w:bCs/>
        </w:rPr>
        <w:lastRenderedPageBreak/>
        <w:t>Primary Collection</w:t>
      </w:r>
      <w:r w:rsidRPr="003B5323">
        <w:t xml:space="preserve"> – Collection of waste from households and institutions.</w:t>
      </w:r>
    </w:p>
    <w:p w14:paraId="1143196D" w14:textId="77777777" w:rsidR="003B5323" w:rsidRPr="003B5323" w:rsidRDefault="003B5323" w:rsidP="003B5323">
      <w:pPr>
        <w:numPr>
          <w:ilvl w:val="0"/>
          <w:numId w:val="57"/>
        </w:numPr>
      </w:pPr>
      <w:r w:rsidRPr="003B5323">
        <w:rPr>
          <w:b/>
          <w:bCs/>
        </w:rPr>
        <w:t>Secondary Collection</w:t>
      </w:r>
      <w:r w:rsidRPr="003B5323">
        <w:t xml:space="preserve"> – Transport of waste to centralized locations for processing.</w:t>
      </w:r>
    </w:p>
    <w:p w14:paraId="563312AF" w14:textId="77777777" w:rsidR="003B5323" w:rsidRPr="003B5323" w:rsidRDefault="003B5323" w:rsidP="003B5323">
      <w:pPr>
        <w:numPr>
          <w:ilvl w:val="0"/>
          <w:numId w:val="57"/>
        </w:numPr>
      </w:pPr>
      <w:r w:rsidRPr="003B5323">
        <w:rPr>
          <w:b/>
          <w:bCs/>
        </w:rPr>
        <w:t>Processing &amp; Recovery</w:t>
      </w:r>
      <w:r w:rsidRPr="003B5323">
        <w:t xml:space="preserve"> – Segregation and treatment of waste to recover recyclable materials.</w:t>
      </w:r>
    </w:p>
    <w:p w14:paraId="0060A43C" w14:textId="77777777" w:rsidR="003B5323" w:rsidRPr="003B5323" w:rsidRDefault="003B5323" w:rsidP="003B5323">
      <w:pPr>
        <w:numPr>
          <w:ilvl w:val="0"/>
          <w:numId w:val="57"/>
        </w:numPr>
      </w:pPr>
      <w:r w:rsidRPr="003B5323">
        <w:rPr>
          <w:b/>
          <w:bCs/>
        </w:rPr>
        <w:t>Final Disposal</w:t>
      </w:r>
      <w:r w:rsidRPr="003B5323">
        <w:t xml:space="preserve"> – Proper disposal of non-recyclable waste to minimize environmental impact.</w:t>
      </w:r>
    </w:p>
    <w:p w14:paraId="1689516A" w14:textId="77777777" w:rsidR="003B5323" w:rsidRPr="003B5323" w:rsidRDefault="003B5323" w:rsidP="003B5323">
      <w:pPr>
        <w:rPr>
          <w:b/>
          <w:bCs/>
        </w:rPr>
      </w:pPr>
      <w:r w:rsidRPr="003B5323">
        <w:rPr>
          <w:b/>
          <w:bCs/>
        </w:rPr>
        <w:t>Challenges in Waste Management in India</w:t>
      </w:r>
    </w:p>
    <w:p w14:paraId="2D050B27" w14:textId="77777777" w:rsidR="003B5323" w:rsidRPr="003B5323" w:rsidRDefault="003B5323" w:rsidP="003B5323">
      <w:pPr>
        <w:numPr>
          <w:ilvl w:val="0"/>
          <w:numId w:val="58"/>
        </w:numPr>
      </w:pPr>
      <w:r w:rsidRPr="003B5323">
        <w:rPr>
          <w:b/>
          <w:bCs/>
        </w:rPr>
        <w:t>High cost of waste management</w:t>
      </w:r>
      <w:r w:rsidRPr="003B5323">
        <w:t xml:space="preserve"> – Around 60-70% of the budget is spent on collection, with little investment in treatment and disposal.</w:t>
      </w:r>
    </w:p>
    <w:p w14:paraId="3589AF7E" w14:textId="77777777" w:rsidR="003B5323" w:rsidRPr="003B5323" w:rsidRDefault="003B5323" w:rsidP="003B5323">
      <w:pPr>
        <w:numPr>
          <w:ilvl w:val="0"/>
          <w:numId w:val="58"/>
        </w:numPr>
      </w:pPr>
      <w:r w:rsidRPr="003B5323">
        <w:rPr>
          <w:b/>
          <w:bCs/>
        </w:rPr>
        <w:t>Inefficient waste segregation</w:t>
      </w:r>
      <w:r w:rsidRPr="003B5323">
        <w:t xml:space="preserve"> – Lack of proper waste separation at the source.</w:t>
      </w:r>
    </w:p>
    <w:p w14:paraId="7E1E3608" w14:textId="77777777" w:rsidR="003B5323" w:rsidRPr="003B5323" w:rsidRDefault="003B5323" w:rsidP="003B5323">
      <w:pPr>
        <w:numPr>
          <w:ilvl w:val="0"/>
          <w:numId w:val="58"/>
        </w:numPr>
      </w:pPr>
      <w:r w:rsidRPr="003B5323">
        <w:rPr>
          <w:b/>
          <w:bCs/>
        </w:rPr>
        <w:t>Crude dumping practices</w:t>
      </w:r>
      <w:r w:rsidRPr="003B5323">
        <w:t xml:space="preserve"> – Unscientific waste disposal methods leading to pollution.</w:t>
      </w:r>
    </w:p>
    <w:p w14:paraId="680BD920" w14:textId="77777777" w:rsidR="003B5323" w:rsidRPr="003B5323" w:rsidRDefault="003B5323" w:rsidP="003B5323">
      <w:pPr>
        <w:numPr>
          <w:ilvl w:val="0"/>
          <w:numId w:val="58"/>
        </w:numPr>
      </w:pPr>
      <w:r w:rsidRPr="003B5323">
        <w:rPr>
          <w:b/>
          <w:bCs/>
        </w:rPr>
        <w:t>Inadequate processing facilities</w:t>
      </w:r>
      <w:r w:rsidRPr="003B5323">
        <w:t xml:space="preserve"> – Insufficient infrastructure for recycling and waste treatment.</w:t>
      </w:r>
    </w:p>
    <w:p w14:paraId="29958328" w14:textId="77777777" w:rsidR="003B5323" w:rsidRPr="003B5323" w:rsidRDefault="003B5323" w:rsidP="003B5323">
      <w:pPr>
        <w:numPr>
          <w:ilvl w:val="0"/>
          <w:numId w:val="54"/>
        </w:numPr>
        <w:rPr>
          <w:b/>
          <w:bCs/>
        </w:rPr>
      </w:pPr>
      <w:r w:rsidRPr="003B5323">
        <w:rPr>
          <w:b/>
          <w:bCs/>
        </w:rPr>
        <w:t>Impact of Solid Waste</w:t>
      </w:r>
    </w:p>
    <w:p w14:paraId="67D569E6" w14:textId="77777777" w:rsidR="003B5323" w:rsidRPr="003B5323" w:rsidRDefault="003B5323" w:rsidP="003B5323">
      <w:pPr>
        <w:rPr>
          <w:b/>
          <w:bCs/>
        </w:rPr>
      </w:pPr>
      <w:r w:rsidRPr="003B5323">
        <w:rPr>
          <w:b/>
          <w:bCs/>
        </w:rPr>
        <w:t>Environmental Impact</w:t>
      </w:r>
    </w:p>
    <w:p w14:paraId="014C8AA1" w14:textId="77777777" w:rsidR="003B5323" w:rsidRPr="003B5323" w:rsidRDefault="003B5323" w:rsidP="003B5323">
      <w:pPr>
        <w:numPr>
          <w:ilvl w:val="0"/>
          <w:numId w:val="59"/>
        </w:numPr>
      </w:pPr>
      <w:r w:rsidRPr="003B5323">
        <w:rPr>
          <w:b/>
          <w:bCs/>
        </w:rPr>
        <w:t>Land degradation</w:t>
      </w:r>
      <w:r w:rsidRPr="003B5323">
        <w:t xml:space="preserve"> – Uncontrolled waste dumping affects soil fertility.</w:t>
      </w:r>
    </w:p>
    <w:p w14:paraId="706EEF71" w14:textId="77777777" w:rsidR="003B5323" w:rsidRPr="003B5323" w:rsidRDefault="003B5323" w:rsidP="003B5323">
      <w:pPr>
        <w:numPr>
          <w:ilvl w:val="0"/>
          <w:numId w:val="59"/>
        </w:numPr>
      </w:pPr>
      <w:r w:rsidRPr="003B5323">
        <w:rPr>
          <w:b/>
          <w:bCs/>
        </w:rPr>
        <w:t>Water pollution</w:t>
      </w:r>
      <w:r w:rsidRPr="003B5323">
        <w:t xml:space="preserve"> – Leachates from waste sites contaminate water sources.</w:t>
      </w:r>
    </w:p>
    <w:p w14:paraId="6AE4C1A7" w14:textId="77777777" w:rsidR="003B5323" w:rsidRPr="003B5323" w:rsidRDefault="003B5323" w:rsidP="003B5323">
      <w:pPr>
        <w:numPr>
          <w:ilvl w:val="0"/>
          <w:numId w:val="59"/>
        </w:numPr>
      </w:pPr>
      <w:r w:rsidRPr="003B5323">
        <w:rPr>
          <w:b/>
          <w:bCs/>
        </w:rPr>
        <w:t>Air pollution</w:t>
      </w:r>
      <w:r w:rsidRPr="003B5323">
        <w:t xml:space="preserve"> – Burning waste releases harmful gases.</w:t>
      </w:r>
    </w:p>
    <w:p w14:paraId="64E615EF" w14:textId="77777777" w:rsidR="003B5323" w:rsidRPr="003B5323" w:rsidRDefault="003B5323" w:rsidP="003B5323">
      <w:pPr>
        <w:numPr>
          <w:ilvl w:val="0"/>
          <w:numId w:val="59"/>
        </w:numPr>
      </w:pPr>
      <w:r w:rsidRPr="003B5323">
        <w:rPr>
          <w:b/>
          <w:bCs/>
        </w:rPr>
        <w:t>Loss of biodiversity</w:t>
      </w:r>
      <w:r w:rsidRPr="003B5323">
        <w:t xml:space="preserve"> – Wildlife and marine life suffer due to plastic and chemical pollution.</w:t>
      </w:r>
    </w:p>
    <w:p w14:paraId="69E44BD0" w14:textId="77777777" w:rsidR="003B5323" w:rsidRPr="003B5323" w:rsidRDefault="003B5323" w:rsidP="003B5323">
      <w:pPr>
        <w:rPr>
          <w:b/>
          <w:bCs/>
        </w:rPr>
      </w:pPr>
      <w:r w:rsidRPr="003B5323">
        <w:rPr>
          <w:b/>
          <w:bCs/>
        </w:rPr>
        <w:t>Health Impact</w:t>
      </w:r>
    </w:p>
    <w:p w14:paraId="763D4A2B" w14:textId="77777777" w:rsidR="003B5323" w:rsidRPr="003B5323" w:rsidRDefault="003B5323" w:rsidP="003B5323">
      <w:pPr>
        <w:numPr>
          <w:ilvl w:val="0"/>
          <w:numId w:val="60"/>
        </w:numPr>
      </w:pPr>
      <w:r w:rsidRPr="003B5323">
        <w:rPr>
          <w:b/>
          <w:bCs/>
        </w:rPr>
        <w:t>Respiratory diseases</w:t>
      </w:r>
      <w:r w:rsidRPr="003B5323">
        <w:t xml:space="preserve"> – Exposure to polluted air can cause asthma and lung infections.</w:t>
      </w:r>
    </w:p>
    <w:p w14:paraId="28534B22" w14:textId="77777777" w:rsidR="003B5323" w:rsidRPr="003B5323" w:rsidRDefault="003B5323" w:rsidP="003B5323">
      <w:pPr>
        <w:numPr>
          <w:ilvl w:val="0"/>
          <w:numId w:val="60"/>
        </w:numPr>
      </w:pPr>
      <w:r w:rsidRPr="003B5323">
        <w:rPr>
          <w:b/>
          <w:bCs/>
        </w:rPr>
        <w:t>Vector-borne diseases</w:t>
      </w:r>
      <w:r w:rsidRPr="003B5323">
        <w:t xml:space="preserve"> – Waste accumulation promotes breeding of disease-carrying pests.</w:t>
      </w:r>
    </w:p>
    <w:p w14:paraId="1E762667" w14:textId="77777777" w:rsidR="003B5323" w:rsidRPr="003B5323" w:rsidRDefault="003B5323" w:rsidP="003B5323">
      <w:pPr>
        <w:numPr>
          <w:ilvl w:val="0"/>
          <w:numId w:val="60"/>
        </w:numPr>
      </w:pPr>
      <w:r w:rsidRPr="003B5323">
        <w:rPr>
          <w:b/>
          <w:bCs/>
        </w:rPr>
        <w:t>Food contamination</w:t>
      </w:r>
      <w:r w:rsidRPr="003B5323">
        <w:t xml:space="preserve"> – Indiscriminate dumping of waste can pollute food sources.</w:t>
      </w:r>
    </w:p>
    <w:p w14:paraId="35AC0919" w14:textId="77777777" w:rsidR="003B5323" w:rsidRPr="003B5323" w:rsidRDefault="003B5323" w:rsidP="003B5323">
      <w:pPr>
        <w:numPr>
          <w:ilvl w:val="0"/>
          <w:numId w:val="60"/>
        </w:numPr>
      </w:pPr>
      <w:r w:rsidRPr="003B5323">
        <w:rPr>
          <w:b/>
          <w:bCs/>
        </w:rPr>
        <w:t>Skin and eye infections</w:t>
      </w:r>
      <w:r w:rsidRPr="003B5323">
        <w:t xml:space="preserve"> – Direct contact with hazardous waste can cause infections.</w:t>
      </w:r>
    </w:p>
    <w:p w14:paraId="23E5C918" w14:textId="77777777" w:rsidR="003B5323" w:rsidRPr="003B5323" w:rsidRDefault="003B5323" w:rsidP="003B5323">
      <w:pPr>
        <w:numPr>
          <w:ilvl w:val="0"/>
          <w:numId w:val="54"/>
        </w:numPr>
        <w:rPr>
          <w:b/>
          <w:bCs/>
        </w:rPr>
      </w:pPr>
      <w:r w:rsidRPr="003B5323">
        <w:rPr>
          <w:b/>
          <w:bCs/>
        </w:rPr>
        <w:t>Methods of Waste Disposal</w:t>
      </w:r>
    </w:p>
    <w:p w14:paraId="41605C5C" w14:textId="77777777" w:rsidR="003B5323" w:rsidRPr="003B5323" w:rsidRDefault="003B5323" w:rsidP="003B5323">
      <w:pPr>
        <w:numPr>
          <w:ilvl w:val="0"/>
          <w:numId w:val="61"/>
        </w:numPr>
      </w:pPr>
      <w:r w:rsidRPr="003B5323">
        <w:rPr>
          <w:b/>
          <w:bCs/>
        </w:rPr>
        <w:t>Landfills</w:t>
      </w:r>
      <w:r w:rsidRPr="003B5323">
        <w:t xml:space="preserve"> – Controlled disposal sites but can cause groundwater pollution if not managed properly.</w:t>
      </w:r>
    </w:p>
    <w:p w14:paraId="28C40991" w14:textId="77777777" w:rsidR="003B5323" w:rsidRPr="003B5323" w:rsidRDefault="003B5323" w:rsidP="003B5323">
      <w:pPr>
        <w:numPr>
          <w:ilvl w:val="0"/>
          <w:numId w:val="61"/>
        </w:numPr>
      </w:pPr>
      <w:r w:rsidRPr="003B5323">
        <w:rPr>
          <w:b/>
          <w:bCs/>
        </w:rPr>
        <w:t>Incineration</w:t>
      </w:r>
      <w:r w:rsidRPr="003B5323">
        <w:t xml:space="preserve"> – Waste is burned at high temperatures, reducing volume but emitting pollutants.</w:t>
      </w:r>
    </w:p>
    <w:p w14:paraId="03AFD8D8" w14:textId="77777777" w:rsidR="003B5323" w:rsidRPr="003B5323" w:rsidRDefault="003B5323" w:rsidP="003B5323">
      <w:pPr>
        <w:numPr>
          <w:ilvl w:val="0"/>
          <w:numId w:val="61"/>
        </w:numPr>
      </w:pPr>
      <w:r w:rsidRPr="003B5323">
        <w:rPr>
          <w:b/>
          <w:bCs/>
        </w:rPr>
        <w:t>Composting</w:t>
      </w:r>
      <w:r w:rsidRPr="003B5323">
        <w:t xml:space="preserve"> – Decomposing organic waste into nutrient-rich compost for soil enrichment.</w:t>
      </w:r>
    </w:p>
    <w:p w14:paraId="0C1E8FCB" w14:textId="77777777" w:rsidR="003B5323" w:rsidRPr="003B5323" w:rsidRDefault="003B5323" w:rsidP="003B5323">
      <w:pPr>
        <w:numPr>
          <w:ilvl w:val="0"/>
          <w:numId w:val="61"/>
        </w:numPr>
      </w:pPr>
      <w:r w:rsidRPr="003B5323">
        <w:rPr>
          <w:b/>
          <w:bCs/>
        </w:rPr>
        <w:t>Recycling</w:t>
      </w:r>
      <w:r w:rsidRPr="003B5323">
        <w:t xml:space="preserve"> – Processing waste materials into new products to reduce raw material consumption.</w:t>
      </w:r>
    </w:p>
    <w:p w14:paraId="0B7F1081" w14:textId="77777777" w:rsidR="003B5323" w:rsidRPr="003B5323" w:rsidRDefault="003B5323" w:rsidP="003B5323">
      <w:pPr>
        <w:numPr>
          <w:ilvl w:val="0"/>
          <w:numId w:val="61"/>
        </w:numPr>
      </w:pPr>
      <w:r w:rsidRPr="003B5323">
        <w:rPr>
          <w:b/>
          <w:bCs/>
        </w:rPr>
        <w:t>Waste-to-Energy</w:t>
      </w:r>
      <w:r w:rsidRPr="003B5323">
        <w:t xml:space="preserve"> – Conversion of waste into electricity or biofuel.</w:t>
      </w:r>
    </w:p>
    <w:p w14:paraId="24A8C95B" w14:textId="77777777" w:rsidR="003B5323" w:rsidRPr="003B5323" w:rsidRDefault="003B5323" w:rsidP="003B5323">
      <w:pPr>
        <w:numPr>
          <w:ilvl w:val="0"/>
          <w:numId w:val="54"/>
        </w:numPr>
        <w:rPr>
          <w:b/>
          <w:bCs/>
        </w:rPr>
      </w:pPr>
      <w:r w:rsidRPr="003B5323">
        <w:rPr>
          <w:b/>
          <w:bCs/>
        </w:rPr>
        <w:t>Organic Waste Management</w:t>
      </w:r>
    </w:p>
    <w:p w14:paraId="7A416D24" w14:textId="77777777" w:rsidR="003B5323" w:rsidRPr="003B5323" w:rsidRDefault="003B5323" w:rsidP="003B5323">
      <w:pPr>
        <w:numPr>
          <w:ilvl w:val="0"/>
          <w:numId w:val="62"/>
        </w:numPr>
      </w:pPr>
      <w:r w:rsidRPr="003B5323">
        <w:rPr>
          <w:b/>
          <w:bCs/>
        </w:rPr>
        <w:lastRenderedPageBreak/>
        <w:t>Aerobic Composting</w:t>
      </w:r>
      <w:r w:rsidRPr="003B5323">
        <w:t>: Breakdown of organic material using oxygen, producing compost.</w:t>
      </w:r>
    </w:p>
    <w:p w14:paraId="3B04EA0D" w14:textId="77777777" w:rsidR="003B5323" w:rsidRPr="003B5323" w:rsidRDefault="003B5323" w:rsidP="003B5323">
      <w:pPr>
        <w:numPr>
          <w:ilvl w:val="0"/>
          <w:numId w:val="62"/>
        </w:numPr>
      </w:pPr>
      <w:r w:rsidRPr="003B5323">
        <w:rPr>
          <w:b/>
          <w:bCs/>
        </w:rPr>
        <w:t>Composting Techniques</w:t>
      </w:r>
      <w:r w:rsidRPr="003B5323">
        <w:t xml:space="preserve">: </w:t>
      </w:r>
    </w:p>
    <w:p w14:paraId="4693C4D2" w14:textId="77777777" w:rsidR="003B5323" w:rsidRPr="003B5323" w:rsidRDefault="003B5323" w:rsidP="003B5323">
      <w:pPr>
        <w:numPr>
          <w:ilvl w:val="1"/>
          <w:numId w:val="62"/>
        </w:numPr>
      </w:pPr>
      <w:r w:rsidRPr="003B5323">
        <w:rPr>
          <w:b/>
          <w:bCs/>
        </w:rPr>
        <w:t>Windrow Composting</w:t>
      </w:r>
      <w:r w:rsidRPr="003B5323">
        <w:t xml:space="preserve"> – Piles of organic waste are turned regularly.</w:t>
      </w:r>
    </w:p>
    <w:p w14:paraId="2DF28CCC" w14:textId="77777777" w:rsidR="003B5323" w:rsidRPr="003B5323" w:rsidRDefault="003B5323" w:rsidP="003B5323">
      <w:pPr>
        <w:numPr>
          <w:ilvl w:val="1"/>
          <w:numId w:val="62"/>
        </w:numPr>
      </w:pPr>
      <w:r w:rsidRPr="003B5323">
        <w:rPr>
          <w:b/>
          <w:bCs/>
        </w:rPr>
        <w:t>Aerated Static Pile Method</w:t>
      </w:r>
      <w:r w:rsidRPr="003B5323">
        <w:t xml:space="preserve"> – Uses airflow to speed up decomposition.</w:t>
      </w:r>
    </w:p>
    <w:p w14:paraId="4D104626" w14:textId="77777777" w:rsidR="003B5323" w:rsidRPr="003B5323" w:rsidRDefault="003B5323" w:rsidP="003B5323">
      <w:pPr>
        <w:numPr>
          <w:ilvl w:val="1"/>
          <w:numId w:val="62"/>
        </w:numPr>
      </w:pPr>
      <w:r w:rsidRPr="003B5323">
        <w:rPr>
          <w:b/>
          <w:bCs/>
        </w:rPr>
        <w:t>In-vessel Composting</w:t>
      </w:r>
      <w:r w:rsidRPr="003B5323">
        <w:t xml:space="preserve"> – Performed in a controlled environment for rapid processing.</w:t>
      </w:r>
    </w:p>
    <w:p w14:paraId="04600A0F" w14:textId="77777777" w:rsidR="003B5323" w:rsidRPr="003B5323" w:rsidRDefault="003B5323" w:rsidP="003B5323">
      <w:pPr>
        <w:numPr>
          <w:ilvl w:val="0"/>
          <w:numId w:val="54"/>
        </w:numPr>
        <w:rPr>
          <w:b/>
          <w:bCs/>
        </w:rPr>
      </w:pPr>
      <w:r w:rsidRPr="003B5323">
        <w:rPr>
          <w:b/>
          <w:bCs/>
        </w:rPr>
        <w:t>Plastic Waste Management</w:t>
      </w:r>
    </w:p>
    <w:p w14:paraId="736E844A" w14:textId="77777777" w:rsidR="003B5323" w:rsidRPr="003B5323" w:rsidRDefault="003B5323" w:rsidP="003B5323">
      <w:pPr>
        <w:numPr>
          <w:ilvl w:val="0"/>
          <w:numId w:val="63"/>
        </w:numPr>
      </w:pPr>
      <w:r w:rsidRPr="003B5323">
        <w:rPr>
          <w:b/>
          <w:bCs/>
        </w:rPr>
        <w:t>Types of Plastics</w:t>
      </w:r>
      <w:r w:rsidRPr="003B5323">
        <w:t xml:space="preserve">: </w:t>
      </w:r>
    </w:p>
    <w:p w14:paraId="71D5F67A" w14:textId="77777777" w:rsidR="003B5323" w:rsidRPr="003B5323" w:rsidRDefault="003B5323" w:rsidP="003B5323">
      <w:pPr>
        <w:numPr>
          <w:ilvl w:val="1"/>
          <w:numId w:val="63"/>
        </w:numPr>
      </w:pPr>
      <w:r w:rsidRPr="003B5323">
        <w:rPr>
          <w:b/>
          <w:bCs/>
        </w:rPr>
        <w:t>Thermoplastics</w:t>
      </w:r>
      <w:r w:rsidRPr="003B5323">
        <w:t xml:space="preserve"> – Recyclable plastics that can be </w:t>
      </w:r>
      <w:proofErr w:type="spellStart"/>
      <w:r w:rsidRPr="003B5323">
        <w:t>remolded</w:t>
      </w:r>
      <w:proofErr w:type="spellEnd"/>
      <w:r w:rsidRPr="003B5323">
        <w:t>.</w:t>
      </w:r>
    </w:p>
    <w:p w14:paraId="385DA03B" w14:textId="77777777" w:rsidR="003B5323" w:rsidRPr="003B5323" w:rsidRDefault="003B5323" w:rsidP="003B5323">
      <w:pPr>
        <w:numPr>
          <w:ilvl w:val="1"/>
          <w:numId w:val="63"/>
        </w:numPr>
      </w:pPr>
      <w:r w:rsidRPr="003B5323">
        <w:rPr>
          <w:b/>
          <w:bCs/>
        </w:rPr>
        <w:t>Thermosets</w:t>
      </w:r>
      <w:r w:rsidRPr="003B5323">
        <w:t xml:space="preserve"> – </w:t>
      </w:r>
      <w:proofErr w:type="gramStart"/>
      <w:r w:rsidRPr="003B5323">
        <w:t>Non-recyclable</w:t>
      </w:r>
      <w:proofErr w:type="gramEnd"/>
      <w:r w:rsidRPr="003B5323">
        <w:t xml:space="preserve"> plastics that cannot be reshaped.</w:t>
      </w:r>
    </w:p>
    <w:p w14:paraId="7AD8BF49" w14:textId="77777777" w:rsidR="003B5323" w:rsidRPr="003B5323" w:rsidRDefault="003B5323" w:rsidP="003B5323">
      <w:pPr>
        <w:numPr>
          <w:ilvl w:val="0"/>
          <w:numId w:val="63"/>
        </w:numPr>
      </w:pPr>
      <w:r w:rsidRPr="003B5323">
        <w:rPr>
          <w:b/>
          <w:bCs/>
        </w:rPr>
        <w:t>Plastic Waste Hierarchy</w:t>
      </w:r>
      <w:r w:rsidRPr="003B5323">
        <w:t xml:space="preserve">: </w:t>
      </w:r>
    </w:p>
    <w:p w14:paraId="682F5B23" w14:textId="77777777" w:rsidR="003B5323" w:rsidRPr="003B5323" w:rsidRDefault="003B5323" w:rsidP="003B5323">
      <w:pPr>
        <w:numPr>
          <w:ilvl w:val="1"/>
          <w:numId w:val="63"/>
        </w:numPr>
      </w:pPr>
      <w:r w:rsidRPr="003B5323">
        <w:rPr>
          <w:b/>
          <w:bCs/>
        </w:rPr>
        <w:t>Reduce</w:t>
      </w:r>
      <w:r w:rsidRPr="003B5323">
        <w:t xml:space="preserve"> – Minimize plastic use.</w:t>
      </w:r>
    </w:p>
    <w:p w14:paraId="7BC84539" w14:textId="77777777" w:rsidR="003B5323" w:rsidRPr="003B5323" w:rsidRDefault="003B5323" w:rsidP="003B5323">
      <w:pPr>
        <w:numPr>
          <w:ilvl w:val="1"/>
          <w:numId w:val="63"/>
        </w:numPr>
      </w:pPr>
      <w:r w:rsidRPr="003B5323">
        <w:rPr>
          <w:b/>
          <w:bCs/>
        </w:rPr>
        <w:t>Reuse</w:t>
      </w:r>
      <w:r w:rsidRPr="003B5323">
        <w:t xml:space="preserve"> – Repurpose plastic products.</w:t>
      </w:r>
    </w:p>
    <w:p w14:paraId="4D14910B" w14:textId="77777777" w:rsidR="003B5323" w:rsidRPr="003B5323" w:rsidRDefault="003B5323" w:rsidP="003B5323">
      <w:pPr>
        <w:numPr>
          <w:ilvl w:val="1"/>
          <w:numId w:val="63"/>
        </w:numPr>
      </w:pPr>
      <w:r w:rsidRPr="003B5323">
        <w:rPr>
          <w:b/>
          <w:bCs/>
        </w:rPr>
        <w:t>Recycle</w:t>
      </w:r>
      <w:r w:rsidRPr="003B5323">
        <w:t xml:space="preserve"> – Convert plastic waste into reusable materials.</w:t>
      </w:r>
    </w:p>
    <w:p w14:paraId="290D3E38" w14:textId="77777777" w:rsidR="003B5323" w:rsidRPr="003B5323" w:rsidRDefault="003B5323" w:rsidP="003B5323">
      <w:pPr>
        <w:numPr>
          <w:ilvl w:val="0"/>
          <w:numId w:val="54"/>
        </w:numPr>
        <w:rPr>
          <w:b/>
          <w:bCs/>
        </w:rPr>
      </w:pPr>
      <w:r w:rsidRPr="003B5323">
        <w:rPr>
          <w:b/>
          <w:bCs/>
        </w:rPr>
        <w:t>E-Waste Management</w:t>
      </w:r>
    </w:p>
    <w:p w14:paraId="7C18C168" w14:textId="77777777" w:rsidR="003B5323" w:rsidRPr="003B5323" w:rsidRDefault="003B5323" w:rsidP="003B5323">
      <w:pPr>
        <w:numPr>
          <w:ilvl w:val="0"/>
          <w:numId w:val="64"/>
        </w:numPr>
      </w:pPr>
      <w:r w:rsidRPr="003B5323">
        <w:rPr>
          <w:b/>
          <w:bCs/>
        </w:rPr>
        <w:t>Definition</w:t>
      </w:r>
      <w:r w:rsidRPr="003B5323">
        <w:t>: Discarded electronic devices such as computers, mobile phones, and televisions.</w:t>
      </w:r>
    </w:p>
    <w:p w14:paraId="5CC0B588" w14:textId="77777777" w:rsidR="003B5323" w:rsidRPr="003B5323" w:rsidRDefault="003B5323" w:rsidP="003B5323">
      <w:pPr>
        <w:numPr>
          <w:ilvl w:val="0"/>
          <w:numId w:val="64"/>
        </w:numPr>
      </w:pPr>
      <w:r w:rsidRPr="003B5323">
        <w:rPr>
          <w:b/>
          <w:bCs/>
        </w:rPr>
        <w:t>Environmental and Health Hazards</w:t>
      </w:r>
      <w:r w:rsidRPr="003B5323">
        <w:t xml:space="preserve">: </w:t>
      </w:r>
    </w:p>
    <w:p w14:paraId="6800FAE5" w14:textId="77777777" w:rsidR="003B5323" w:rsidRPr="003B5323" w:rsidRDefault="003B5323" w:rsidP="003B5323">
      <w:pPr>
        <w:numPr>
          <w:ilvl w:val="1"/>
          <w:numId w:val="64"/>
        </w:numPr>
      </w:pPr>
      <w:r w:rsidRPr="003B5323">
        <w:t>Toxic chemicals leach into the environment.</w:t>
      </w:r>
    </w:p>
    <w:p w14:paraId="08A610E4" w14:textId="77777777" w:rsidR="003B5323" w:rsidRPr="003B5323" w:rsidRDefault="003B5323" w:rsidP="003B5323">
      <w:pPr>
        <w:numPr>
          <w:ilvl w:val="1"/>
          <w:numId w:val="64"/>
        </w:numPr>
      </w:pPr>
      <w:r w:rsidRPr="003B5323">
        <w:t>Risk of cancer, neurological disorders, and respiratory diseases.</w:t>
      </w:r>
    </w:p>
    <w:p w14:paraId="65E2AB4E" w14:textId="77777777" w:rsidR="003B5323" w:rsidRPr="003B5323" w:rsidRDefault="003B5323" w:rsidP="003B5323">
      <w:pPr>
        <w:numPr>
          <w:ilvl w:val="0"/>
          <w:numId w:val="64"/>
        </w:numPr>
      </w:pPr>
      <w:r w:rsidRPr="003B5323">
        <w:rPr>
          <w:b/>
          <w:bCs/>
        </w:rPr>
        <w:t>Recycling Methods</w:t>
      </w:r>
      <w:r w:rsidRPr="003B5323">
        <w:t xml:space="preserve">: </w:t>
      </w:r>
    </w:p>
    <w:p w14:paraId="43D2BD2E" w14:textId="77777777" w:rsidR="003B5323" w:rsidRPr="003B5323" w:rsidRDefault="003B5323" w:rsidP="003B5323">
      <w:pPr>
        <w:numPr>
          <w:ilvl w:val="1"/>
          <w:numId w:val="64"/>
        </w:numPr>
      </w:pPr>
      <w:r w:rsidRPr="003B5323">
        <w:t>Recovery of precious metals like gold, silver, and copper.</w:t>
      </w:r>
    </w:p>
    <w:p w14:paraId="06B0727E" w14:textId="77777777" w:rsidR="003B5323" w:rsidRPr="003B5323" w:rsidRDefault="003B5323" w:rsidP="003B5323">
      <w:pPr>
        <w:numPr>
          <w:ilvl w:val="1"/>
          <w:numId w:val="64"/>
        </w:numPr>
      </w:pPr>
      <w:r w:rsidRPr="003B5323">
        <w:t>Proper dismantling and treatment of hazardous components.</w:t>
      </w:r>
    </w:p>
    <w:p w14:paraId="3A250B03" w14:textId="77777777" w:rsidR="003B5323" w:rsidRPr="003B5323" w:rsidRDefault="003B5323" w:rsidP="003B5323">
      <w:pPr>
        <w:numPr>
          <w:ilvl w:val="0"/>
          <w:numId w:val="54"/>
        </w:numPr>
        <w:rPr>
          <w:b/>
          <w:bCs/>
        </w:rPr>
      </w:pPr>
      <w:r w:rsidRPr="003B5323">
        <w:rPr>
          <w:b/>
          <w:bCs/>
        </w:rPr>
        <w:t>Legislation and Waste Management Policies</w:t>
      </w:r>
    </w:p>
    <w:p w14:paraId="3A24579E" w14:textId="77777777" w:rsidR="003B5323" w:rsidRPr="003B5323" w:rsidRDefault="003B5323" w:rsidP="003B5323">
      <w:pPr>
        <w:numPr>
          <w:ilvl w:val="0"/>
          <w:numId w:val="65"/>
        </w:numPr>
      </w:pPr>
      <w:r w:rsidRPr="003B5323">
        <w:rPr>
          <w:b/>
          <w:bCs/>
        </w:rPr>
        <w:t>Municipal Solid Waste (MSW) Rules, 2000</w:t>
      </w:r>
      <w:r w:rsidRPr="003B5323">
        <w:t xml:space="preserve"> – Regulates municipal waste disposal.</w:t>
      </w:r>
    </w:p>
    <w:p w14:paraId="1F4226F6" w14:textId="77777777" w:rsidR="003B5323" w:rsidRPr="003B5323" w:rsidRDefault="003B5323" w:rsidP="003B5323">
      <w:pPr>
        <w:numPr>
          <w:ilvl w:val="0"/>
          <w:numId w:val="65"/>
        </w:numPr>
      </w:pPr>
      <w:r w:rsidRPr="003B5323">
        <w:rPr>
          <w:b/>
          <w:bCs/>
        </w:rPr>
        <w:t>Plastic Waste Management Rules, 2016</w:t>
      </w:r>
      <w:r w:rsidRPr="003B5323">
        <w:t xml:space="preserve"> – Promotes reduction and recycling of plastic waste.</w:t>
      </w:r>
    </w:p>
    <w:p w14:paraId="47DD67AF" w14:textId="77777777" w:rsidR="003B5323" w:rsidRPr="003B5323" w:rsidRDefault="003B5323" w:rsidP="003B5323">
      <w:pPr>
        <w:numPr>
          <w:ilvl w:val="0"/>
          <w:numId w:val="65"/>
        </w:numPr>
      </w:pPr>
      <w:r w:rsidRPr="003B5323">
        <w:rPr>
          <w:b/>
          <w:bCs/>
        </w:rPr>
        <w:t>E-Waste Management Rules, 2016</w:t>
      </w:r>
      <w:r w:rsidRPr="003B5323">
        <w:t xml:space="preserve"> – Guidelines for handling electronic waste.</w:t>
      </w:r>
    </w:p>
    <w:p w14:paraId="13DF86E2" w14:textId="77777777" w:rsidR="003B5323" w:rsidRPr="003B5323" w:rsidRDefault="003B5323" w:rsidP="003B5323">
      <w:pPr>
        <w:numPr>
          <w:ilvl w:val="0"/>
          <w:numId w:val="65"/>
        </w:numPr>
      </w:pPr>
      <w:r w:rsidRPr="003B5323">
        <w:rPr>
          <w:b/>
          <w:bCs/>
        </w:rPr>
        <w:t>National Action Plan on Climate Change (NAPCC)</w:t>
      </w:r>
      <w:r w:rsidRPr="003B5323">
        <w:t xml:space="preserve"> – Addresses waste-related climate issues.</w:t>
      </w:r>
    </w:p>
    <w:p w14:paraId="01464B92" w14:textId="77777777" w:rsidR="003B5323" w:rsidRPr="003B5323" w:rsidRDefault="003B5323" w:rsidP="003B5323">
      <w:pPr>
        <w:numPr>
          <w:ilvl w:val="0"/>
          <w:numId w:val="54"/>
        </w:numPr>
        <w:rPr>
          <w:b/>
          <w:bCs/>
        </w:rPr>
      </w:pPr>
      <w:r w:rsidRPr="003B5323">
        <w:rPr>
          <w:b/>
          <w:bCs/>
        </w:rPr>
        <w:t>Key Questions for Exams</w:t>
      </w:r>
    </w:p>
    <w:p w14:paraId="00CDCDC0" w14:textId="77777777" w:rsidR="003B5323" w:rsidRPr="003B5323" w:rsidRDefault="003B5323" w:rsidP="003B5323">
      <w:pPr>
        <w:numPr>
          <w:ilvl w:val="0"/>
          <w:numId w:val="66"/>
        </w:numPr>
      </w:pPr>
      <w:r w:rsidRPr="003B5323">
        <w:t>Define solid waste and explain its different types.</w:t>
      </w:r>
    </w:p>
    <w:p w14:paraId="725AEA95" w14:textId="77777777" w:rsidR="003B5323" w:rsidRPr="003B5323" w:rsidRDefault="003B5323" w:rsidP="003B5323">
      <w:pPr>
        <w:numPr>
          <w:ilvl w:val="0"/>
          <w:numId w:val="66"/>
        </w:numPr>
      </w:pPr>
      <w:r w:rsidRPr="003B5323">
        <w:t>Describe the sources and composition of municipal solid waste.</w:t>
      </w:r>
    </w:p>
    <w:p w14:paraId="24E6456F" w14:textId="77777777" w:rsidR="003B5323" w:rsidRPr="003B5323" w:rsidRDefault="003B5323" w:rsidP="003B5323">
      <w:pPr>
        <w:numPr>
          <w:ilvl w:val="0"/>
          <w:numId w:val="66"/>
        </w:numPr>
      </w:pPr>
      <w:r w:rsidRPr="003B5323">
        <w:t>What are the challenges faced in solid waste management in India?</w:t>
      </w:r>
    </w:p>
    <w:p w14:paraId="310282D3" w14:textId="77777777" w:rsidR="003B5323" w:rsidRPr="003B5323" w:rsidRDefault="003B5323" w:rsidP="003B5323">
      <w:pPr>
        <w:numPr>
          <w:ilvl w:val="0"/>
          <w:numId w:val="66"/>
        </w:numPr>
      </w:pPr>
      <w:r w:rsidRPr="003B5323">
        <w:t>Explain different methods of solid waste disposal.</w:t>
      </w:r>
    </w:p>
    <w:p w14:paraId="4861A7C7" w14:textId="77777777" w:rsidR="003B5323" w:rsidRPr="003B5323" w:rsidRDefault="003B5323" w:rsidP="003B5323">
      <w:pPr>
        <w:numPr>
          <w:ilvl w:val="0"/>
          <w:numId w:val="66"/>
        </w:numPr>
      </w:pPr>
      <w:r w:rsidRPr="003B5323">
        <w:lastRenderedPageBreak/>
        <w:t>Discuss the impact of solid waste on the environment and human health.</w:t>
      </w:r>
    </w:p>
    <w:p w14:paraId="656E4FF0" w14:textId="77777777" w:rsidR="003B5323" w:rsidRPr="003B5323" w:rsidRDefault="003B5323" w:rsidP="003B5323">
      <w:pPr>
        <w:numPr>
          <w:ilvl w:val="0"/>
          <w:numId w:val="66"/>
        </w:numPr>
      </w:pPr>
      <w:r w:rsidRPr="003B5323">
        <w:t>What are the different waste management techniques for organic waste?</w:t>
      </w:r>
    </w:p>
    <w:p w14:paraId="53FD9170" w14:textId="77777777" w:rsidR="003B5323" w:rsidRPr="003B5323" w:rsidRDefault="003B5323" w:rsidP="003B5323">
      <w:pPr>
        <w:numPr>
          <w:ilvl w:val="0"/>
          <w:numId w:val="66"/>
        </w:numPr>
      </w:pPr>
      <w:r w:rsidRPr="003B5323">
        <w:t>Explain plastic waste management strategies.</w:t>
      </w:r>
    </w:p>
    <w:p w14:paraId="41C15B11" w14:textId="77777777" w:rsidR="003B5323" w:rsidRPr="003B5323" w:rsidRDefault="003B5323" w:rsidP="003B5323">
      <w:pPr>
        <w:numPr>
          <w:ilvl w:val="0"/>
          <w:numId w:val="66"/>
        </w:numPr>
      </w:pPr>
      <w:r w:rsidRPr="003B5323">
        <w:t>Define e-waste and discuss its environmental impact.</w:t>
      </w:r>
    </w:p>
    <w:p w14:paraId="31CF6BCD" w14:textId="77777777" w:rsidR="003B5323" w:rsidRPr="003B5323" w:rsidRDefault="003B5323" w:rsidP="003B5323">
      <w:pPr>
        <w:numPr>
          <w:ilvl w:val="0"/>
          <w:numId w:val="66"/>
        </w:numPr>
      </w:pPr>
      <w:r w:rsidRPr="003B5323">
        <w:t>What are the legal frameworks governing waste management in India?</w:t>
      </w:r>
    </w:p>
    <w:p w14:paraId="7D675C07" w14:textId="77777777" w:rsidR="003B5323" w:rsidRPr="003B5323" w:rsidRDefault="003B5323" w:rsidP="003B5323">
      <w:pPr>
        <w:numPr>
          <w:ilvl w:val="0"/>
          <w:numId w:val="66"/>
        </w:numPr>
      </w:pPr>
      <w:r w:rsidRPr="003B5323">
        <w:t>Explain the role of recycling in sustainable waste management.</w:t>
      </w:r>
    </w:p>
    <w:p w14:paraId="2C9D9FEF" w14:textId="77777777" w:rsidR="003B5323" w:rsidRPr="003B5323" w:rsidRDefault="003B5323" w:rsidP="003B5323">
      <w:pPr>
        <w:rPr>
          <w:b/>
          <w:bCs/>
        </w:rPr>
      </w:pPr>
      <w:r w:rsidRPr="003B5323">
        <w:rPr>
          <w:b/>
          <w:bCs/>
        </w:rPr>
        <w:t>Lecture Notes-05</w:t>
      </w:r>
    </w:p>
    <w:p w14:paraId="360D56E3" w14:textId="77777777" w:rsidR="003B5323" w:rsidRPr="003B5323" w:rsidRDefault="003B5323" w:rsidP="003B5323">
      <w:pPr>
        <w:rPr>
          <w:b/>
          <w:bCs/>
        </w:rPr>
      </w:pPr>
      <w:r w:rsidRPr="003B5323">
        <w:rPr>
          <w:b/>
          <w:bCs/>
        </w:rPr>
        <w:t>Natural Disasters</w:t>
      </w:r>
    </w:p>
    <w:p w14:paraId="38CB0BBF" w14:textId="77777777" w:rsidR="003B5323" w:rsidRPr="003B5323" w:rsidRDefault="003B5323" w:rsidP="003B5323">
      <w:pPr>
        <w:rPr>
          <w:b/>
          <w:bCs/>
        </w:rPr>
      </w:pPr>
      <w:r w:rsidRPr="003B5323">
        <w:rPr>
          <w:b/>
          <w:bCs/>
        </w:rPr>
        <w:t>1. Introduction to Natural Disasters</w:t>
      </w:r>
    </w:p>
    <w:p w14:paraId="608E6A96" w14:textId="77777777" w:rsidR="003B5323" w:rsidRPr="003B5323" w:rsidRDefault="003B5323" w:rsidP="003B5323">
      <w:r w:rsidRPr="003B5323">
        <w:t>A natural disaster is the effect of a natural hazard, such as a flood, tornado, hurricane, volcanic eruption, earthquake, or landslide. These events occur due to natural processes of the Earth and can have life-altering impacts on individuals and communities. They can affect cities, states, or even entire countries. In addition to human casualties, natural disasters can cause significant environmental damage, altering ecosystems and impacting wildlife habitats.</w:t>
      </w:r>
    </w:p>
    <w:p w14:paraId="529BF247" w14:textId="77777777" w:rsidR="003B5323" w:rsidRPr="003B5323" w:rsidRDefault="003B5323" w:rsidP="003B5323">
      <w:pPr>
        <w:rPr>
          <w:b/>
          <w:bCs/>
        </w:rPr>
      </w:pPr>
      <w:r w:rsidRPr="003B5323">
        <w:rPr>
          <w:b/>
          <w:bCs/>
        </w:rPr>
        <w:t>Types of Natural Disasters</w:t>
      </w:r>
    </w:p>
    <w:p w14:paraId="43AA7C50" w14:textId="77777777" w:rsidR="003B5323" w:rsidRPr="003B5323" w:rsidRDefault="003B5323" w:rsidP="003B5323">
      <w:pPr>
        <w:numPr>
          <w:ilvl w:val="0"/>
          <w:numId w:val="67"/>
        </w:numPr>
      </w:pPr>
      <w:r w:rsidRPr="003B5323">
        <w:rPr>
          <w:b/>
          <w:bCs/>
        </w:rPr>
        <w:t>Cyclone</w:t>
      </w:r>
      <w:r w:rsidRPr="003B5323">
        <w:t xml:space="preserve">: A spinning storm rotating around a low-pressure </w:t>
      </w:r>
      <w:proofErr w:type="spellStart"/>
      <w:r w:rsidRPr="003B5323">
        <w:t>center</w:t>
      </w:r>
      <w:proofErr w:type="spellEnd"/>
      <w:r w:rsidRPr="003B5323">
        <w:t xml:space="preserve"> with strong winds and heavy rain.</w:t>
      </w:r>
    </w:p>
    <w:p w14:paraId="7E6FDFD3" w14:textId="77777777" w:rsidR="003B5323" w:rsidRPr="003B5323" w:rsidRDefault="003B5323" w:rsidP="003B5323">
      <w:pPr>
        <w:numPr>
          <w:ilvl w:val="0"/>
          <w:numId w:val="67"/>
        </w:numPr>
      </w:pPr>
      <w:r w:rsidRPr="003B5323">
        <w:rPr>
          <w:b/>
          <w:bCs/>
        </w:rPr>
        <w:t>Earthquake</w:t>
      </w:r>
      <w:r w:rsidRPr="003B5323">
        <w:t>: Sudden movement of the Earth's crust causing ground vibrations.</w:t>
      </w:r>
    </w:p>
    <w:p w14:paraId="24EAAEE5" w14:textId="77777777" w:rsidR="003B5323" w:rsidRPr="003B5323" w:rsidRDefault="003B5323" w:rsidP="003B5323">
      <w:pPr>
        <w:numPr>
          <w:ilvl w:val="0"/>
          <w:numId w:val="67"/>
        </w:numPr>
      </w:pPr>
      <w:r w:rsidRPr="003B5323">
        <w:rPr>
          <w:b/>
          <w:bCs/>
        </w:rPr>
        <w:t>Tornado</w:t>
      </w:r>
      <w:r w:rsidRPr="003B5323">
        <w:t>: A rapidly rotating column of air extending from a thunderstorm to the ground.</w:t>
      </w:r>
    </w:p>
    <w:p w14:paraId="5A4449CD" w14:textId="77777777" w:rsidR="003B5323" w:rsidRPr="003B5323" w:rsidRDefault="003B5323" w:rsidP="003B5323">
      <w:pPr>
        <w:numPr>
          <w:ilvl w:val="0"/>
          <w:numId w:val="67"/>
        </w:numPr>
      </w:pPr>
      <w:r w:rsidRPr="003B5323">
        <w:rPr>
          <w:b/>
          <w:bCs/>
        </w:rPr>
        <w:t>Volcanic Eruption</w:t>
      </w:r>
      <w:r w:rsidRPr="003B5323">
        <w:t>: The release of magma, ash, and gases from a volcano.</w:t>
      </w:r>
    </w:p>
    <w:p w14:paraId="08D029AC" w14:textId="77777777" w:rsidR="003B5323" w:rsidRPr="003B5323" w:rsidRDefault="003B5323" w:rsidP="003B5323">
      <w:pPr>
        <w:numPr>
          <w:ilvl w:val="0"/>
          <w:numId w:val="67"/>
        </w:numPr>
      </w:pPr>
      <w:r w:rsidRPr="003B5323">
        <w:rPr>
          <w:b/>
          <w:bCs/>
        </w:rPr>
        <w:t>Tsunami</w:t>
      </w:r>
      <w:r w:rsidRPr="003B5323">
        <w:t>: A series of ocean waves caused by underwater earthquakes or volcanic eruptions.</w:t>
      </w:r>
    </w:p>
    <w:p w14:paraId="34DB6A0D" w14:textId="77777777" w:rsidR="003B5323" w:rsidRPr="003B5323" w:rsidRDefault="003B5323" w:rsidP="003B5323">
      <w:pPr>
        <w:numPr>
          <w:ilvl w:val="0"/>
          <w:numId w:val="67"/>
        </w:numPr>
      </w:pPr>
      <w:r w:rsidRPr="003B5323">
        <w:rPr>
          <w:b/>
          <w:bCs/>
        </w:rPr>
        <w:t>Flood</w:t>
      </w:r>
      <w:r w:rsidRPr="003B5323">
        <w:t>: Overflow of water onto land that is usually dry.</w:t>
      </w:r>
    </w:p>
    <w:p w14:paraId="608041E6" w14:textId="77777777" w:rsidR="003B5323" w:rsidRPr="003B5323" w:rsidRDefault="003B5323" w:rsidP="003B5323">
      <w:pPr>
        <w:numPr>
          <w:ilvl w:val="0"/>
          <w:numId w:val="67"/>
        </w:numPr>
      </w:pPr>
      <w:r w:rsidRPr="003B5323">
        <w:rPr>
          <w:b/>
          <w:bCs/>
        </w:rPr>
        <w:t>Wildfire</w:t>
      </w:r>
      <w:r w:rsidRPr="003B5323">
        <w:t>: Uncontrolled fire spreading across vegetation.</w:t>
      </w:r>
    </w:p>
    <w:p w14:paraId="336CF1D7" w14:textId="77777777" w:rsidR="003B5323" w:rsidRPr="003B5323" w:rsidRDefault="003B5323" w:rsidP="003B5323">
      <w:pPr>
        <w:numPr>
          <w:ilvl w:val="0"/>
          <w:numId w:val="67"/>
        </w:numPr>
      </w:pPr>
      <w:r w:rsidRPr="003B5323">
        <w:rPr>
          <w:b/>
          <w:bCs/>
        </w:rPr>
        <w:t>Drought</w:t>
      </w:r>
      <w:r w:rsidRPr="003B5323">
        <w:t>: Extended period of low precipitation leading to water scarcity.</w:t>
      </w:r>
    </w:p>
    <w:p w14:paraId="7586A469" w14:textId="77777777" w:rsidR="003B5323" w:rsidRPr="003B5323" w:rsidRDefault="003B5323" w:rsidP="003B5323">
      <w:pPr>
        <w:numPr>
          <w:ilvl w:val="0"/>
          <w:numId w:val="67"/>
        </w:numPr>
      </w:pPr>
      <w:r w:rsidRPr="003B5323">
        <w:rPr>
          <w:b/>
          <w:bCs/>
        </w:rPr>
        <w:t>Avalanche</w:t>
      </w:r>
      <w:r w:rsidRPr="003B5323">
        <w:t>: Rapid flow of snow down a slope.</w:t>
      </w:r>
    </w:p>
    <w:p w14:paraId="495E5225" w14:textId="77777777" w:rsidR="003B5323" w:rsidRPr="003B5323" w:rsidRDefault="003B5323" w:rsidP="003B5323">
      <w:pPr>
        <w:numPr>
          <w:ilvl w:val="0"/>
          <w:numId w:val="67"/>
        </w:numPr>
      </w:pPr>
      <w:r w:rsidRPr="003B5323">
        <w:rPr>
          <w:b/>
          <w:bCs/>
        </w:rPr>
        <w:t>Landslide</w:t>
      </w:r>
      <w:r w:rsidRPr="003B5323">
        <w:t>: Movement of rock, earth, or debris down a slope.</w:t>
      </w:r>
    </w:p>
    <w:p w14:paraId="428234FA" w14:textId="77777777" w:rsidR="003B5323" w:rsidRPr="003B5323" w:rsidRDefault="003B5323" w:rsidP="003B5323"/>
    <w:p w14:paraId="18372501" w14:textId="77777777" w:rsidR="003B5323" w:rsidRPr="003B5323" w:rsidRDefault="003B5323" w:rsidP="003B5323">
      <w:pPr>
        <w:rPr>
          <w:b/>
          <w:bCs/>
        </w:rPr>
      </w:pPr>
      <w:r w:rsidRPr="003B5323">
        <w:rPr>
          <w:b/>
          <w:bCs/>
        </w:rPr>
        <w:t>2. Floods</w:t>
      </w:r>
    </w:p>
    <w:p w14:paraId="16934419" w14:textId="77777777" w:rsidR="003B5323" w:rsidRPr="003B5323" w:rsidRDefault="003B5323" w:rsidP="003B5323">
      <w:r w:rsidRPr="003B5323">
        <w:t>Floods occur when water overflows from water bodies or due to heavy rainfall that the soil cannot absorb. They can also result from melting snow, dam failures, or coastal storms. Floods can cause extensive property damage, loss of life, and environmental degradation.</w:t>
      </w:r>
    </w:p>
    <w:p w14:paraId="2AA8376B" w14:textId="77777777" w:rsidR="003B5323" w:rsidRPr="003B5323" w:rsidRDefault="003B5323" w:rsidP="003B5323">
      <w:pPr>
        <w:rPr>
          <w:b/>
          <w:bCs/>
        </w:rPr>
      </w:pPr>
      <w:r w:rsidRPr="003B5323">
        <w:rPr>
          <w:b/>
          <w:bCs/>
        </w:rPr>
        <w:t>Causes of Floods</w:t>
      </w:r>
    </w:p>
    <w:p w14:paraId="1262D087" w14:textId="77777777" w:rsidR="003B5323" w:rsidRPr="003B5323" w:rsidRDefault="003B5323" w:rsidP="003B5323">
      <w:pPr>
        <w:numPr>
          <w:ilvl w:val="0"/>
          <w:numId w:val="68"/>
        </w:numPr>
      </w:pPr>
      <w:r w:rsidRPr="003B5323">
        <w:rPr>
          <w:b/>
          <w:bCs/>
        </w:rPr>
        <w:t>Heavy Rainfall</w:t>
      </w:r>
      <w:r w:rsidRPr="003B5323">
        <w:t>: When rain falls at a rate faster than the ground can absorb.</w:t>
      </w:r>
    </w:p>
    <w:p w14:paraId="73E6778C" w14:textId="77777777" w:rsidR="003B5323" w:rsidRPr="003B5323" w:rsidRDefault="003B5323" w:rsidP="003B5323">
      <w:pPr>
        <w:numPr>
          <w:ilvl w:val="0"/>
          <w:numId w:val="68"/>
        </w:numPr>
      </w:pPr>
      <w:r w:rsidRPr="003B5323">
        <w:rPr>
          <w:b/>
          <w:bCs/>
        </w:rPr>
        <w:lastRenderedPageBreak/>
        <w:t>Snowmelt</w:t>
      </w:r>
      <w:r w:rsidRPr="003B5323">
        <w:t>: Rapid melting of accumulated snow increases water flow.</w:t>
      </w:r>
    </w:p>
    <w:p w14:paraId="6B853203" w14:textId="77777777" w:rsidR="003B5323" w:rsidRPr="003B5323" w:rsidRDefault="003B5323" w:rsidP="003B5323">
      <w:pPr>
        <w:numPr>
          <w:ilvl w:val="0"/>
          <w:numId w:val="68"/>
        </w:numPr>
      </w:pPr>
      <w:r w:rsidRPr="003B5323">
        <w:rPr>
          <w:b/>
          <w:bCs/>
        </w:rPr>
        <w:t>Dam Failures</w:t>
      </w:r>
      <w:r w:rsidRPr="003B5323">
        <w:t>: Sudden release of stored water leading to downstream flooding.</w:t>
      </w:r>
    </w:p>
    <w:p w14:paraId="6FDC9C8A" w14:textId="77777777" w:rsidR="003B5323" w:rsidRPr="003B5323" w:rsidRDefault="003B5323" w:rsidP="003B5323">
      <w:pPr>
        <w:numPr>
          <w:ilvl w:val="0"/>
          <w:numId w:val="68"/>
        </w:numPr>
      </w:pPr>
      <w:r w:rsidRPr="003B5323">
        <w:rPr>
          <w:b/>
          <w:bCs/>
        </w:rPr>
        <w:t>Urbanization</w:t>
      </w:r>
      <w:r w:rsidRPr="003B5323">
        <w:t>: Impervious surfaces like roads and buildings reduce water infiltration.</w:t>
      </w:r>
    </w:p>
    <w:p w14:paraId="7D6E5948" w14:textId="77777777" w:rsidR="003B5323" w:rsidRPr="003B5323" w:rsidRDefault="003B5323" w:rsidP="003B5323">
      <w:pPr>
        <w:rPr>
          <w:b/>
          <w:bCs/>
        </w:rPr>
      </w:pPr>
      <w:r w:rsidRPr="003B5323">
        <w:rPr>
          <w:b/>
          <w:bCs/>
        </w:rPr>
        <w:t>Types of Floods</w:t>
      </w:r>
    </w:p>
    <w:p w14:paraId="0D6428CE" w14:textId="77777777" w:rsidR="003B5323" w:rsidRPr="003B5323" w:rsidRDefault="003B5323" w:rsidP="003B5323">
      <w:pPr>
        <w:numPr>
          <w:ilvl w:val="0"/>
          <w:numId w:val="69"/>
        </w:numPr>
      </w:pPr>
      <w:r w:rsidRPr="003B5323">
        <w:rPr>
          <w:b/>
          <w:bCs/>
        </w:rPr>
        <w:t>Flash Floods</w:t>
      </w:r>
      <w:r w:rsidRPr="003B5323">
        <w:t>: Local floods of great volume and short duration, often caused by intense rainfall or dam failures. They can carry debris and cause severe damage.</w:t>
      </w:r>
    </w:p>
    <w:p w14:paraId="567E0DDF" w14:textId="77777777" w:rsidR="003B5323" w:rsidRPr="003B5323" w:rsidRDefault="003B5323" w:rsidP="003B5323">
      <w:pPr>
        <w:numPr>
          <w:ilvl w:val="0"/>
          <w:numId w:val="69"/>
        </w:numPr>
      </w:pPr>
      <w:r w:rsidRPr="003B5323">
        <w:rPr>
          <w:b/>
          <w:bCs/>
        </w:rPr>
        <w:t>Riverine Floods</w:t>
      </w:r>
      <w:r w:rsidRPr="003B5323">
        <w:t>: Result from prolonged rainfall or snowmelt over large areas. They impact river systems, affecting vast geographical regions.</w:t>
      </w:r>
    </w:p>
    <w:p w14:paraId="3CE71634" w14:textId="77777777" w:rsidR="003B5323" w:rsidRPr="003B5323" w:rsidRDefault="003B5323" w:rsidP="003B5323">
      <w:pPr>
        <w:numPr>
          <w:ilvl w:val="0"/>
          <w:numId w:val="69"/>
        </w:numPr>
      </w:pPr>
      <w:r w:rsidRPr="003B5323">
        <w:rPr>
          <w:b/>
          <w:bCs/>
        </w:rPr>
        <w:t>Storm Surge</w:t>
      </w:r>
      <w:r w:rsidRPr="003B5323">
        <w:t>: Offshore rise of water due to high winds from tropical cyclones, leading to coastal flooding.</w:t>
      </w:r>
    </w:p>
    <w:p w14:paraId="084B9BD7" w14:textId="77777777" w:rsidR="003B5323" w:rsidRPr="003B5323" w:rsidRDefault="003B5323" w:rsidP="003B5323">
      <w:pPr>
        <w:rPr>
          <w:b/>
          <w:bCs/>
        </w:rPr>
      </w:pPr>
      <w:r w:rsidRPr="003B5323">
        <w:rPr>
          <w:b/>
          <w:bCs/>
        </w:rPr>
        <w:t>Impacts of Floods</w:t>
      </w:r>
    </w:p>
    <w:p w14:paraId="57A63D81" w14:textId="77777777" w:rsidR="003B5323" w:rsidRPr="003B5323" w:rsidRDefault="003B5323" w:rsidP="003B5323">
      <w:pPr>
        <w:numPr>
          <w:ilvl w:val="0"/>
          <w:numId w:val="70"/>
        </w:numPr>
      </w:pPr>
      <w:r w:rsidRPr="003B5323">
        <w:rPr>
          <w:b/>
          <w:bCs/>
        </w:rPr>
        <w:t>Built and Natural Environments</w:t>
      </w:r>
      <w:r w:rsidRPr="003B5323">
        <w:t>: Structural damage to houses, infrastructure, and agricultural land. Water contamination leads to disease outbreaks.</w:t>
      </w:r>
    </w:p>
    <w:p w14:paraId="1F9252C2" w14:textId="77777777" w:rsidR="003B5323" w:rsidRPr="003B5323" w:rsidRDefault="003B5323" w:rsidP="003B5323">
      <w:pPr>
        <w:numPr>
          <w:ilvl w:val="0"/>
          <w:numId w:val="70"/>
        </w:numPr>
      </w:pPr>
      <w:r w:rsidRPr="003B5323">
        <w:rPr>
          <w:b/>
          <w:bCs/>
        </w:rPr>
        <w:t>Agriculture</w:t>
      </w:r>
      <w:r w:rsidRPr="003B5323">
        <w:t>: Crop loss, soil erosion, and long-term reduced land productivity.</w:t>
      </w:r>
    </w:p>
    <w:p w14:paraId="4B7DAE99" w14:textId="77777777" w:rsidR="003B5323" w:rsidRPr="003B5323" w:rsidRDefault="003B5323" w:rsidP="003B5323">
      <w:pPr>
        <w:numPr>
          <w:ilvl w:val="0"/>
          <w:numId w:val="70"/>
        </w:numPr>
      </w:pPr>
      <w:r w:rsidRPr="003B5323">
        <w:rPr>
          <w:b/>
          <w:bCs/>
        </w:rPr>
        <w:t>Development</w:t>
      </w:r>
      <w:r w:rsidRPr="003B5323">
        <w:t>: Economic impacts, including unemployment, inflation, and increased income disparities.</w:t>
      </w:r>
    </w:p>
    <w:p w14:paraId="2FA0006B" w14:textId="77777777" w:rsidR="003B5323" w:rsidRPr="003B5323" w:rsidRDefault="003B5323" w:rsidP="003B5323">
      <w:pPr>
        <w:rPr>
          <w:b/>
          <w:bCs/>
        </w:rPr>
      </w:pPr>
      <w:r w:rsidRPr="003B5323">
        <w:rPr>
          <w:b/>
          <w:bCs/>
        </w:rPr>
        <w:t>Mitigation Measures for Floods</w:t>
      </w:r>
    </w:p>
    <w:p w14:paraId="283CE4BC" w14:textId="77777777" w:rsidR="003B5323" w:rsidRPr="003B5323" w:rsidRDefault="003B5323" w:rsidP="003B5323">
      <w:pPr>
        <w:numPr>
          <w:ilvl w:val="0"/>
          <w:numId w:val="71"/>
        </w:numPr>
      </w:pPr>
      <w:r w:rsidRPr="003B5323">
        <w:rPr>
          <w:b/>
          <w:bCs/>
        </w:rPr>
        <w:t>Early Warning Systems</w:t>
      </w:r>
      <w:r w:rsidRPr="003B5323">
        <w:t>: Forecasting and timely dissemination of warnings.</w:t>
      </w:r>
    </w:p>
    <w:p w14:paraId="431FCE4C" w14:textId="77777777" w:rsidR="003B5323" w:rsidRPr="003B5323" w:rsidRDefault="003B5323" w:rsidP="003B5323">
      <w:pPr>
        <w:numPr>
          <w:ilvl w:val="0"/>
          <w:numId w:val="71"/>
        </w:numPr>
      </w:pPr>
      <w:r w:rsidRPr="003B5323">
        <w:rPr>
          <w:b/>
          <w:bCs/>
        </w:rPr>
        <w:t>Proper Drainage Systems</w:t>
      </w:r>
      <w:r w:rsidRPr="003B5323">
        <w:t>: Enhancing drainage infrastructure to handle excess water.</w:t>
      </w:r>
    </w:p>
    <w:p w14:paraId="363A16D2" w14:textId="77777777" w:rsidR="003B5323" w:rsidRPr="003B5323" w:rsidRDefault="003B5323" w:rsidP="003B5323">
      <w:pPr>
        <w:numPr>
          <w:ilvl w:val="0"/>
          <w:numId w:val="71"/>
        </w:numPr>
      </w:pPr>
      <w:r w:rsidRPr="003B5323">
        <w:rPr>
          <w:b/>
          <w:bCs/>
        </w:rPr>
        <w:t>Floodplain Zoning</w:t>
      </w:r>
      <w:r w:rsidRPr="003B5323">
        <w:t>: Restricting construction in high-risk flood zones.</w:t>
      </w:r>
    </w:p>
    <w:p w14:paraId="6D8A4EA1" w14:textId="77777777" w:rsidR="003B5323" w:rsidRPr="003B5323" w:rsidRDefault="003B5323" w:rsidP="003B5323"/>
    <w:p w14:paraId="6DF7563F" w14:textId="77777777" w:rsidR="003B5323" w:rsidRPr="003B5323" w:rsidRDefault="003B5323" w:rsidP="003B5323">
      <w:pPr>
        <w:rPr>
          <w:b/>
          <w:bCs/>
        </w:rPr>
      </w:pPr>
      <w:r w:rsidRPr="003B5323">
        <w:rPr>
          <w:b/>
          <w:bCs/>
        </w:rPr>
        <w:t>3. Earthquakes</w:t>
      </w:r>
    </w:p>
    <w:p w14:paraId="44B48E1F" w14:textId="77777777" w:rsidR="003B5323" w:rsidRPr="003B5323" w:rsidRDefault="003B5323" w:rsidP="003B5323">
      <w:r w:rsidRPr="003B5323">
        <w:t>Earthquakes are caused by the sudden movement of tectonic plates along fault lines, releasing stored energy as seismic waves. These waves cause the ground to shake, leading to structural damage and secondary disasters like tsunamis.</w:t>
      </w:r>
    </w:p>
    <w:p w14:paraId="5DBD1001" w14:textId="77777777" w:rsidR="003B5323" w:rsidRPr="003B5323" w:rsidRDefault="003B5323" w:rsidP="003B5323">
      <w:pPr>
        <w:rPr>
          <w:b/>
          <w:bCs/>
        </w:rPr>
      </w:pPr>
      <w:r w:rsidRPr="003B5323">
        <w:rPr>
          <w:b/>
          <w:bCs/>
        </w:rPr>
        <w:t>Causes of Earthquakes</w:t>
      </w:r>
    </w:p>
    <w:p w14:paraId="391BE0E9" w14:textId="77777777" w:rsidR="003B5323" w:rsidRPr="003B5323" w:rsidRDefault="003B5323" w:rsidP="003B5323">
      <w:pPr>
        <w:numPr>
          <w:ilvl w:val="0"/>
          <w:numId w:val="72"/>
        </w:numPr>
      </w:pPr>
      <w:r w:rsidRPr="003B5323">
        <w:rPr>
          <w:b/>
          <w:bCs/>
        </w:rPr>
        <w:t>Tectonic Plate Movements</w:t>
      </w:r>
      <w:r w:rsidRPr="003B5323">
        <w:t>: Interaction between tectonic plates at convergent, divergent, or transform boundaries.</w:t>
      </w:r>
    </w:p>
    <w:p w14:paraId="7D902FB8" w14:textId="77777777" w:rsidR="003B5323" w:rsidRPr="003B5323" w:rsidRDefault="003B5323" w:rsidP="003B5323">
      <w:pPr>
        <w:numPr>
          <w:ilvl w:val="0"/>
          <w:numId w:val="72"/>
        </w:numPr>
      </w:pPr>
      <w:r w:rsidRPr="003B5323">
        <w:rPr>
          <w:b/>
          <w:bCs/>
        </w:rPr>
        <w:t>Volcanic Activity</w:t>
      </w:r>
      <w:r w:rsidRPr="003B5323">
        <w:t>: Magma movement causing ground vibrations.</w:t>
      </w:r>
    </w:p>
    <w:p w14:paraId="1F83A752" w14:textId="77777777" w:rsidR="003B5323" w:rsidRPr="003B5323" w:rsidRDefault="003B5323" w:rsidP="003B5323">
      <w:pPr>
        <w:numPr>
          <w:ilvl w:val="0"/>
          <w:numId w:val="72"/>
        </w:numPr>
      </w:pPr>
      <w:r w:rsidRPr="003B5323">
        <w:rPr>
          <w:b/>
          <w:bCs/>
        </w:rPr>
        <w:t>Human Activities</w:t>
      </w:r>
      <w:r w:rsidRPr="003B5323">
        <w:t>: Mining, reservoir-induced seismicity, and geothermal energy extraction.</w:t>
      </w:r>
    </w:p>
    <w:p w14:paraId="18B6C9D6" w14:textId="77777777" w:rsidR="003B5323" w:rsidRPr="003B5323" w:rsidRDefault="003B5323" w:rsidP="003B5323">
      <w:pPr>
        <w:rPr>
          <w:b/>
          <w:bCs/>
        </w:rPr>
      </w:pPr>
      <w:r w:rsidRPr="003B5323">
        <w:rPr>
          <w:b/>
          <w:bCs/>
        </w:rPr>
        <w:t>Types of Seismic Waves</w:t>
      </w:r>
    </w:p>
    <w:p w14:paraId="3769D070" w14:textId="77777777" w:rsidR="003B5323" w:rsidRPr="003B5323" w:rsidRDefault="003B5323" w:rsidP="003B5323">
      <w:pPr>
        <w:numPr>
          <w:ilvl w:val="0"/>
          <w:numId w:val="73"/>
        </w:numPr>
      </w:pPr>
      <w:r w:rsidRPr="003B5323">
        <w:rPr>
          <w:b/>
          <w:bCs/>
        </w:rPr>
        <w:t>P Waves (Primary Waves)</w:t>
      </w:r>
      <w:r w:rsidRPr="003B5323">
        <w:t>: Fastest seismic waves that travel through solids and liquids by compressing and expanding rocks.</w:t>
      </w:r>
    </w:p>
    <w:p w14:paraId="716E2D47" w14:textId="77777777" w:rsidR="003B5323" w:rsidRPr="003B5323" w:rsidRDefault="003B5323" w:rsidP="003B5323">
      <w:pPr>
        <w:numPr>
          <w:ilvl w:val="0"/>
          <w:numId w:val="73"/>
        </w:numPr>
      </w:pPr>
      <w:r w:rsidRPr="003B5323">
        <w:rPr>
          <w:b/>
          <w:bCs/>
        </w:rPr>
        <w:lastRenderedPageBreak/>
        <w:t>S Waves (Secondary Waves)</w:t>
      </w:r>
      <w:r w:rsidRPr="003B5323">
        <w:t>: Travel slower than P waves and move rocks side-to-side. They cannot travel through liquids.</w:t>
      </w:r>
    </w:p>
    <w:p w14:paraId="2ACBFFC5" w14:textId="77777777" w:rsidR="003B5323" w:rsidRPr="003B5323" w:rsidRDefault="003B5323" w:rsidP="003B5323">
      <w:pPr>
        <w:numPr>
          <w:ilvl w:val="0"/>
          <w:numId w:val="73"/>
        </w:numPr>
      </w:pPr>
      <w:r w:rsidRPr="003B5323">
        <w:rPr>
          <w:b/>
          <w:bCs/>
        </w:rPr>
        <w:t>Surface Waves</w:t>
      </w:r>
      <w:r w:rsidRPr="003B5323">
        <w:t>: Travel along the Earth's surface, causing the most destruction due to their complex motion.</w:t>
      </w:r>
    </w:p>
    <w:p w14:paraId="6F1FEF85" w14:textId="77777777" w:rsidR="003B5323" w:rsidRPr="003B5323" w:rsidRDefault="003B5323" w:rsidP="003B5323">
      <w:pPr>
        <w:rPr>
          <w:b/>
          <w:bCs/>
        </w:rPr>
      </w:pPr>
      <w:r w:rsidRPr="003B5323">
        <w:rPr>
          <w:b/>
          <w:bCs/>
        </w:rPr>
        <w:t>Effects of Earthquakes</w:t>
      </w:r>
    </w:p>
    <w:p w14:paraId="3734C20B" w14:textId="77777777" w:rsidR="003B5323" w:rsidRPr="003B5323" w:rsidRDefault="003B5323" w:rsidP="003B5323">
      <w:pPr>
        <w:numPr>
          <w:ilvl w:val="0"/>
          <w:numId w:val="74"/>
        </w:numPr>
      </w:pPr>
      <w:r w:rsidRPr="003B5323">
        <w:rPr>
          <w:b/>
          <w:bCs/>
        </w:rPr>
        <w:t>Structural Damage</w:t>
      </w:r>
      <w:r w:rsidRPr="003B5323">
        <w:t>: Destruction of buildings, bridges, roads, and infrastructure.</w:t>
      </w:r>
    </w:p>
    <w:p w14:paraId="7E04FC3B" w14:textId="77777777" w:rsidR="003B5323" w:rsidRPr="003B5323" w:rsidRDefault="003B5323" w:rsidP="003B5323">
      <w:pPr>
        <w:numPr>
          <w:ilvl w:val="0"/>
          <w:numId w:val="74"/>
        </w:numPr>
      </w:pPr>
      <w:r w:rsidRPr="003B5323">
        <w:rPr>
          <w:b/>
          <w:bCs/>
        </w:rPr>
        <w:t>Secondary Disasters</w:t>
      </w:r>
      <w:r w:rsidRPr="003B5323">
        <w:t>: Tsunamis, avalanches, landslides, and fires.</w:t>
      </w:r>
    </w:p>
    <w:p w14:paraId="204D5447" w14:textId="77777777" w:rsidR="003B5323" w:rsidRPr="003B5323" w:rsidRDefault="003B5323" w:rsidP="003B5323">
      <w:pPr>
        <w:numPr>
          <w:ilvl w:val="0"/>
          <w:numId w:val="74"/>
        </w:numPr>
      </w:pPr>
      <w:r w:rsidRPr="003B5323">
        <w:rPr>
          <w:b/>
          <w:bCs/>
        </w:rPr>
        <w:t>Human Impact</w:t>
      </w:r>
      <w:r w:rsidRPr="003B5323">
        <w:t>: Casualties, displacement, and long-term psychological effects.</w:t>
      </w:r>
    </w:p>
    <w:p w14:paraId="51A6F08C" w14:textId="77777777" w:rsidR="003B5323" w:rsidRPr="003B5323" w:rsidRDefault="003B5323" w:rsidP="003B5323">
      <w:pPr>
        <w:rPr>
          <w:b/>
          <w:bCs/>
        </w:rPr>
      </w:pPr>
      <w:r w:rsidRPr="003B5323">
        <w:rPr>
          <w:b/>
          <w:bCs/>
        </w:rPr>
        <w:t>Mitigation Measures for Earthquakes</w:t>
      </w:r>
    </w:p>
    <w:p w14:paraId="0C671303" w14:textId="77777777" w:rsidR="003B5323" w:rsidRPr="003B5323" w:rsidRDefault="003B5323" w:rsidP="003B5323">
      <w:pPr>
        <w:numPr>
          <w:ilvl w:val="0"/>
          <w:numId w:val="75"/>
        </w:numPr>
      </w:pPr>
      <w:r w:rsidRPr="003B5323">
        <w:rPr>
          <w:b/>
          <w:bCs/>
        </w:rPr>
        <w:t>Seismic-Resistant Structures</w:t>
      </w:r>
      <w:r w:rsidRPr="003B5323">
        <w:t>: Designing buildings to withstand seismic forces.</w:t>
      </w:r>
    </w:p>
    <w:p w14:paraId="69511FFF" w14:textId="77777777" w:rsidR="003B5323" w:rsidRPr="003B5323" w:rsidRDefault="003B5323" w:rsidP="003B5323">
      <w:pPr>
        <w:numPr>
          <w:ilvl w:val="0"/>
          <w:numId w:val="75"/>
        </w:numPr>
      </w:pPr>
      <w:r w:rsidRPr="003B5323">
        <w:rPr>
          <w:b/>
          <w:bCs/>
        </w:rPr>
        <w:t>Public Awareness and Drills</w:t>
      </w:r>
      <w:r w:rsidRPr="003B5323">
        <w:t>: Educating people on emergency procedures.</w:t>
      </w:r>
    </w:p>
    <w:p w14:paraId="68456588" w14:textId="77777777" w:rsidR="003B5323" w:rsidRPr="003B5323" w:rsidRDefault="003B5323" w:rsidP="003B5323">
      <w:pPr>
        <w:numPr>
          <w:ilvl w:val="0"/>
          <w:numId w:val="75"/>
        </w:numPr>
      </w:pPr>
      <w:r w:rsidRPr="003B5323">
        <w:rPr>
          <w:b/>
          <w:bCs/>
        </w:rPr>
        <w:t>Early Warning Systems</w:t>
      </w:r>
      <w:r w:rsidRPr="003B5323">
        <w:t>: Detecting seismic waves and issuing alerts.</w:t>
      </w:r>
    </w:p>
    <w:p w14:paraId="495501D3" w14:textId="77777777" w:rsidR="003B5323" w:rsidRPr="003B5323" w:rsidRDefault="003B5323" w:rsidP="003B5323"/>
    <w:p w14:paraId="5D33D950" w14:textId="77777777" w:rsidR="003B5323" w:rsidRPr="003B5323" w:rsidRDefault="003B5323" w:rsidP="003B5323">
      <w:pPr>
        <w:rPr>
          <w:b/>
          <w:bCs/>
        </w:rPr>
      </w:pPr>
      <w:r w:rsidRPr="003B5323">
        <w:rPr>
          <w:b/>
          <w:bCs/>
        </w:rPr>
        <w:t>Key Questions for Exam Preparation</w:t>
      </w:r>
    </w:p>
    <w:p w14:paraId="2924ADDA" w14:textId="77777777" w:rsidR="003B5323" w:rsidRPr="003B5323" w:rsidRDefault="003B5323" w:rsidP="003B5323">
      <w:pPr>
        <w:numPr>
          <w:ilvl w:val="0"/>
          <w:numId w:val="76"/>
        </w:numPr>
      </w:pPr>
      <w:r w:rsidRPr="003B5323">
        <w:t>Define natural disasters and explain their impacts on the environment.</w:t>
      </w:r>
    </w:p>
    <w:p w14:paraId="7F2E4B39" w14:textId="77777777" w:rsidR="003B5323" w:rsidRPr="003B5323" w:rsidRDefault="003B5323" w:rsidP="003B5323">
      <w:pPr>
        <w:numPr>
          <w:ilvl w:val="0"/>
          <w:numId w:val="76"/>
        </w:numPr>
      </w:pPr>
      <w:r w:rsidRPr="003B5323">
        <w:t>Differentiate between flash floods, riverine floods, and storm surges.</w:t>
      </w:r>
    </w:p>
    <w:p w14:paraId="2E08D167" w14:textId="77777777" w:rsidR="003B5323" w:rsidRPr="003B5323" w:rsidRDefault="003B5323" w:rsidP="003B5323">
      <w:pPr>
        <w:numPr>
          <w:ilvl w:val="0"/>
          <w:numId w:val="76"/>
        </w:numPr>
      </w:pPr>
      <w:r w:rsidRPr="003B5323">
        <w:t>Describe the types of seismic waves and their effects during earthquakes.</w:t>
      </w:r>
    </w:p>
    <w:p w14:paraId="23563476" w14:textId="77777777" w:rsidR="003B5323" w:rsidRPr="003B5323" w:rsidRDefault="003B5323" w:rsidP="003B5323">
      <w:pPr>
        <w:numPr>
          <w:ilvl w:val="0"/>
          <w:numId w:val="76"/>
        </w:numPr>
      </w:pPr>
      <w:r w:rsidRPr="003B5323">
        <w:t>Explain the formation and impacts of tropical cyclones.</w:t>
      </w:r>
    </w:p>
    <w:p w14:paraId="3D2756C1" w14:textId="77777777" w:rsidR="003B5323" w:rsidRPr="003B5323" w:rsidRDefault="003B5323" w:rsidP="003B5323">
      <w:pPr>
        <w:numPr>
          <w:ilvl w:val="0"/>
          <w:numId w:val="76"/>
        </w:numPr>
      </w:pPr>
      <w:r w:rsidRPr="003B5323">
        <w:t>What are the positive and negative effects of landslides?</w:t>
      </w:r>
    </w:p>
    <w:p w14:paraId="2937F352" w14:textId="77777777" w:rsidR="003B5323" w:rsidRPr="003B5323" w:rsidRDefault="003B5323" w:rsidP="003B5323">
      <w:pPr>
        <w:numPr>
          <w:ilvl w:val="0"/>
          <w:numId w:val="76"/>
        </w:numPr>
      </w:pPr>
      <w:r w:rsidRPr="003B5323">
        <w:t>Discuss various mitigation measures for natural disasters.</w:t>
      </w:r>
    </w:p>
    <w:p w14:paraId="627E5605" w14:textId="77777777" w:rsidR="003B5323" w:rsidRPr="003B5323" w:rsidRDefault="003B5323" w:rsidP="003B5323"/>
    <w:p w14:paraId="58F79811" w14:textId="77777777" w:rsidR="003B5323" w:rsidRPr="003B5323" w:rsidRDefault="003B5323" w:rsidP="003B5323">
      <w:pPr>
        <w:rPr>
          <w:b/>
          <w:bCs/>
        </w:rPr>
      </w:pPr>
      <w:r w:rsidRPr="003B5323">
        <w:rPr>
          <w:b/>
          <w:bCs/>
        </w:rPr>
        <w:t>Lecture Notes-06</w:t>
      </w:r>
    </w:p>
    <w:p w14:paraId="2D91B6BE" w14:textId="77777777" w:rsidR="003B5323" w:rsidRPr="003B5323" w:rsidRDefault="003B5323" w:rsidP="003B5323"/>
    <w:p w14:paraId="4A1C6672" w14:textId="77777777" w:rsidR="003B5323" w:rsidRPr="003B5323" w:rsidRDefault="003B5323" w:rsidP="003B5323">
      <w:pPr>
        <w:rPr>
          <w:b/>
          <w:bCs/>
          <w:lang w:val="en-US"/>
        </w:rPr>
      </w:pPr>
      <w:r w:rsidRPr="003B5323">
        <w:rPr>
          <w:b/>
          <w:bCs/>
          <w:lang w:val="en-US"/>
        </w:rPr>
        <w:t>1. Introduction to Environmental Policy</w:t>
      </w:r>
    </w:p>
    <w:p w14:paraId="3E9311EF" w14:textId="77777777" w:rsidR="003B5323" w:rsidRPr="003B5323" w:rsidRDefault="003B5323" w:rsidP="003B5323">
      <w:pPr>
        <w:rPr>
          <w:lang w:val="en-US"/>
        </w:rPr>
      </w:pPr>
      <w:r w:rsidRPr="003B5323">
        <w:rPr>
          <w:lang w:val="en-US"/>
        </w:rPr>
        <w:t>Environmental policy refers to a structured set of principles, laws, regulations, and incentives designed by a government or an organization to address environmental challenges. These policies are created to prevent and mitigate harmful environmental effects, ensure sustainable development, and balance economic growth with ecological conservation.</w:t>
      </w:r>
    </w:p>
    <w:p w14:paraId="2B23D498" w14:textId="77777777" w:rsidR="003B5323" w:rsidRPr="003B5323" w:rsidRDefault="003B5323" w:rsidP="003B5323">
      <w:pPr>
        <w:rPr>
          <w:b/>
          <w:bCs/>
          <w:lang w:val="en-US"/>
        </w:rPr>
      </w:pPr>
      <w:r w:rsidRPr="003B5323">
        <w:rPr>
          <w:b/>
          <w:bCs/>
          <w:lang w:val="en-US"/>
        </w:rPr>
        <w:t>Key Aspects of Environmental Policy:</w:t>
      </w:r>
    </w:p>
    <w:p w14:paraId="189F8BBC" w14:textId="77777777" w:rsidR="003B5323" w:rsidRPr="003B5323" w:rsidRDefault="003B5323" w:rsidP="003B5323">
      <w:pPr>
        <w:numPr>
          <w:ilvl w:val="0"/>
          <w:numId w:val="77"/>
        </w:numPr>
        <w:rPr>
          <w:lang w:val="en-US"/>
        </w:rPr>
      </w:pPr>
      <w:r w:rsidRPr="003B5323">
        <w:rPr>
          <w:b/>
          <w:bCs/>
          <w:lang w:val="en-US"/>
        </w:rPr>
        <w:t>Scope:</w:t>
      </w:r>
      <w:r w:rsidRPr="003B5323">
        <w:rPr>
          <w:lang w:val="en-US"/>
        </w:rPr>
        <w:t xml:space="preserve"> Covers air and water pollution, waste management, ecosystem preservation, biodiversity conservation, and the protection of natural resources.</w:t>
      </w:r>
    </w:p>
    <w:p w14:paraId="3BC06DD5" w14:textId="77777777" w:rsidR="003B5323" w:rsidRPr="003B5323" w:rsidRDefault="003B5323" w:rsidP="003B5323">
      <w:pPr>
        <w:numPr>
          <w:ilvl w:val="0"/>
          <w:numId w:val="77"/>
        </w:numPr>
        <w:rPr>
          <w:lang w:val="en-US"/>
        </w:rPr>
      </w:pPr>
      <w:r w:rsidRPr="003B5323">
        <w:rPr>
          <w:b/>
          <w:bCs/>
          <w:lang w:val="en-US"/>
        </w:rPr>
        <w:t>Purpose:</w:t>
      </w:r>
      <w:r w:rsidRPr="003B5323">
        <w:rPr>
          <w:lang w:val="en-US"/>
        </w:rPr>
        <w:t xml:space="preserve"> Ensures that human activities do not cause irreversible damage to the environment or human health.</w:t>
      </w:r>
    </w:p>
    <w:p w14:paraId="6042699B" w14:textId="77777777" w:rsidR="003B5323" w:rsidRPr="003B5323" w:rsidRDefault="003B5323" w:rsidP="003B5323">
      <w:pPr>
        <w:numPr>
          <w:ilvl w:val="0"/>
          <w:numId w:val="77"/>
        </w:numPr>
        <w:rPr>
          <w:lang w:val="en-US"/>
        </w:rPr>
      </w:pPr>
      <w:r w:rsidRPr="003B5323">
        <w:rPr>
          <w:b/>
          <w:bCs/>
          <w:lang w:val="en-US"/>
        </w:rPr>
        <w:lastRenderedPageBreak/>
        <w:t>Integration:</w:t>
      </w:r>
      <w:r w:rsidRPr="003B5323">
        <w:rPr>
          <w:lang w:val="en-US"/>
        </w:rPr>
        <w:t xml:space="preserve"> Includes scientific research, ethical considerations, and economic impacts in policy-making.</w:t>
      </w:r>
    </w:p>
    <w:p w14:paraId="6EDA485B" w14:textId="77777777" w:rsidR="003B5323" w:rsidRPr="003B5323" w:rsidRDefault="003B5323" w:rsidP="003B5323">
      <w:pPr>
        <w:rPr>
          <w:b/>
          <w:bCs/>
          <w:lang w:val="en-US"/>
        </w:rPr>
      </w:pPr>
      <w:r w:rsidRPr="003B5323">
        <w:rPr>
          <w:b/>
          <w:bCs/>
          <w:lang w:val="en-US"/>
        </w:rPr>
        <w:t>Objectives of Environmental Policy:</w:t>
      </w:r>
    </w:p>
    <w:p w14:paraId="4716BE39" w14:textId="77777777" w:rsidR="003B5323" w:rsidRPr="003B5323" w:rsidRDefault="003B5323" w:rsidP="003B5323">
      <w:pPr>
        <w:numPr>
          <w:ilvl w:val="0"/>
          <w:numId w:val="78"/>
        </w:numPr>
        <w:rPr>
          <w:lang w:val="en-US"/>
        </w:rPr>
      </w:pPr>
      <w:r w:rsidRPr="003B5323">
        <w:rPr>
          <w:b/>
          <w:bCs/>
          <w:lang w:val="en-US"/>
        </w:rPr>
        <w:t>Promote Harmony:</w:t>
      </w:r>
      <w:r w:rsidRPr="003B5323">
        <w:rPr>
          <w:lang w:val="en-US"/>
        </w:rPr>
        <w:t xml:space="preserve"> Encourage a balance between human activities and environmental conservation.</w:t>
      </w:r>
    </w:p>
    <w:p w14:paraId="4E8C7197" w14:textId="77777777" w:rsidR="003B5323" w:rsidRPr="003B5323" w:rsidRDefault="003B5323" w:rsidP="003B5323">
      <w:pPr>
        <w:numPr>
          <w:ilvl w:val="0"/>
          <w:numId w:val="78"/>
        </w:numPr>
        <w:rPr>
          <w:lang w:val="en-US"/>
        </w:rPr>
      </w:pPr>
      <w:r w:rsidRPr="003B5323">
        <w:rPr>
          <w:b/>
          <w:bCs/>
          <w:lang w:val="en-US"/>
        </w:rPr>
        <w:t>Prevent Environmental Degradation:</w:t>
      </w:r>
      <w:r w:rsidRPr="003B5323">
        <w:rPr>
          <w:lang w:val="en-US"/>
        </w:rPr>
        <w:t xml:space="preserve"> Formulate laws and regulations to avoid pollution and ecological destruction.</w:t>
      </w:r>
    </w:p>
    <w:p w14:paraId="7CEE825F" w14:textId="77777777" w:rsidR="003B5323" w:rsidRPr="003B5323" w:rsidRDefault="003B5323" w:rsidP="003B5323">
      <w:pPr>
        <w:numPr>
          <w:ilvl w:val="0"/>
          <w:numId w:val="78"/>
        </w:numPr>
        <w:rPr>
          <w:lang w:val="en-US"/>
        </w:rPr>
      </w:pPr>
      <w:r w:rsidRPr="003B5323">
        <w:rPr>
          <w:b/>
          <w:bCs/>
          <w:lang w:val="en-US"/>
        </w:rPr>
        <w:t>Protect Natural Resources:</w:t>
      </w:r>
      <w:r w:rsidRPr="003B5323">
        <w:rPr>
          <w:lang w:val="en-US"/>
        </w:rPr>
        <w:t xml:space="preserve"> Focus on the conservation of essential resources such as water, air, and soil.</w:t>
      </w:r>
    </w:p>
    <w:p w14:paraId="650C7284" w14:textId="77777777" w:rsidR="003B5323" w:rsidRPr="003B5323" w:rsidRDefault="003B5323" w:rsidP="003B5323">
      <w:pPr>
        <w:numPr>
          <w:ilvl w:val="0"/>
          <w:numId w:val="78"/>
        </w:numPr>
        <w:rPr>
          <w:lang w:val="en-US"/>
        </w:rPr>
      </w:pPr>
      <w:r w:rsidRPr="003B5323">
        <w:rPr>
          <w:b/>
          <w:bCs/>
          <w:lang w:val="en-US"/>
        </w:rPr>
        <w:t>Combat Climate Change:</w:t>
      </w:r>
      <w:r w:rsidRPr="003B5323">
        <w:rPr>
          <w:lang w:val="en-US"/>
        </w:rPr>
        <w:t xml:space="preserve"> Develop strategies to reduce carbon emissions and mitigate climate change effects.</w:t>
      </w:r>
    </w:p>
    <w:p w14:paraId="29922379" w14:textId="77777777" w:rsidR="003B5323" w:rsidRPr="003B5323" w:rsidRDefault="003B5323" w:rsidP="003B5323">
      <w:pPr>
        <w:numPr>
          <w:ilvl w:val="0"/>
          <w:numId w:val="78"/>
        </w:numPr>
        <w:rPr>
          <w:lang w:val="en-US"/>
        </w:rPr>
      </w:pPr>
      <w:r w:rsidRPr="003B5323">
        <w:rPr>
          <w:b/>
          <w:bCs/>
          <w:lang w:val="en-US"/>
        </w:rPr>
        <w:t>Enforce the "Polluter Pays" Principle:</w:t>
      </w:r>
      <w:r w:rsidRPr="003B5323">
        <w:rPr>
          <w:lang w:val="en-US"/>
        </w:rPr>
        <w:t xml:space="preserve"> Hold industries and individuals accountable for environmental harm.</w:t>
      </w:r>
    </w:p>
    <w:p w14:paraId="6667938D" w14:textId="77777777" w:rsidR="003B5323" w:rsidRPr="003B5323" w:rsidRDefault="003B5323" w:rsidP="003B5323">
      <w:pPr>
        <w:numPr>
          <w:ilvl w:val="0"/>
          <w:numId w:val="78"/>
        </w:numPr>
        <w:rPr>
          <w:lang w:val="en-US"/>
        </w:rPr>
      </w:pPr>
      <w:r w:rsidRPr="003B5323">
        <w:rPr>
          <w:b/>
          <w:bCs/>
          <w:lang w:val="en-US"/>
        </w:rPr>
        <w:t>Public Participation:</w:t>
      </w:r>
      <w:r w:rsidRPr="003B5323">
        <w:rPr>
          <w:lang w:val="en-US"/>
        </w:rPr>
        <w:t xml:space="preserve"> Involve citizens in environmental decision-making and policy implementation.</w:t>
      </w:r>
    </w:p>
    <w:p w14:paraId="2E9463B6" w14:textId="77777777" w:rsidR="003B5323" w:rsidRPr="003B5323" w:rsidRDefault="003B5323" w:rsidP="003B5323">
      <w:pPr>
        <w:rPr>
          <w:lang w:val="en-US"/>
        </w:rPr>
      </w:pPr>
    </w:p>
    <w:p w14:paraId="0DC20EA4" w14:textId="77777777" w:rsidR="003B5323" w:rsidRPr="003B5323" w:rsidRDefault="003B5323" w:rsidP="003B5323">
      <w:pPr>
        <w:rPr>
          <w:b/>
          <w:bCs/>
          <w:lang w:val="en-US"/>
        </w:rPr>
      </w:pPr>
      <w:r w:rsidRPr="003B5323">
        <w:rPr>
          <w:b/>
          <w:bCs/>
          <w:lang w:val="en-US"/>
        </w:rPr>
        <w:t>2. Environmental Legislation</w:t>
      </w:r>
    </w:p>
    <w:p w14:paraId="68B87507" w14:textId="77777777" w:rsidR="003B5323" w:rsidRPr="003B5323" w:rsidRDefault="003B5323" w:rsidP="003B5323">
      <w:pPr>
        <w:rPr>
          <w:lang w:val="en-US"/>
        </w:rPr>
      </w:pPr>
      <w:r w:rsidRPr="003B5323">
        <w:rPr>
          <w:lang w:val="en-US"/>
        </w:rPr>
        <w:t>Environmental legislation is a collection of laws and regulations aimed at protecting natural ecosystems and public health. These laws regulate emissions, environmental pollution, land use, and the utilization of natural resources through permitting, taxation, and environmental impact assessments.</w:t>
      </w:r>
    </w:p>
    <w:p w14:paraId="076E8A61" w14:textId="77777777" w:rsidR="003B5323" w:rsidRPr="003B5323" w:rsidRDefault="003B5323" w:rsidP="003B5323">
      <w:pPr>
        <w:rPr>
          <w:b/>
          <w:bCs/>
          <w:lang w:val="en-US"/>
        </w:rPr>
      </w:pPr>
      <w:r w:rsidRPr="003B5323">
        <w:rPr>
          <w:b/>
          <w:bCs/>
          <w:lang w:val="en-US"/>
        </w:rPr>
        <w:t>Process of Formulating Environmental Policy:</w:t>
      </w:r>
    </w:p>
    <w:p w14:paraId="36BF4FE1" w14:textId="77777777" w:rsidR="003B5323" w:rsidRPr="003B5323" w:rsidRDefault="003B5323" w:rsidP="003B5323">
      <w:pPr>
        <w:numPr>
          <w:ilvl w:val="0"/>
          <w:numId w:val="79"/>
        </w:numPr>
        <w:rPr>
          <w:lang w:val="en-US"/>
        </w:rPr>
      </w:pPr>
      <w:r w:rsidRPr="003B5323">
        <w:rPr>
          <w:b/>
          <w:bCs/>
          <w:lang w:val="en-US"/>
        </w:rPr>
        <w:t>Identifying the Problem:</w:t>
      </w:r>
      <w:r w:rsidRPr="003B5323">
        <w:rPr>
          <w:lang w:val="en-US"/>
        </w:rPr>
        <w:t xml:space="preserve"> Recognizing specific environmental issues that need regulation.</w:t>
      </w:r>
    </w:p>
    <w:p w14:paraId="64683DC2" w14:textId="77777777" w:rsidR="003B5323" w:rsidRPr="003B5323" w:rsidRDefault="003B5323" w:rsidP="003B5323">
      <w:pPr>
        <w:numPr>
          <w:ilvl w:val="0"/>
          <w:numId w:val="79"/>
        </w:numPr>
        <w:rPr>
          <w:lang w:val="en-US"/>
        </w:rPr>
      </w:pPr>
      <w:r w:rsidRPr="003B5323">
        <w:rPr>
          <w:b/>
          <w:bCs/>
          <w:lang w:val="en-US"/>
        </w:rPr>
        <w:t>Determining the Causes:</w:t>
      </w:r>
      <w:r w:rsidRPr="003B5323">
        <w:rPr>
          <w:lang w:val="en-US"/>
        </w:rPr>
        <w:t xml:space="preserve"> Analyzing human activities or industrial processes leading to environmental degradation.</w:t>
      </w:r>
    </w:p>
    <w:p w14:paraId="0E161F36" w14:textId="77777777" w:rsidR="003B5323" w:rsidRPr="003B5323" w:rsidRDefault="003B5323" w:rsidP="003B5323">
      <w:pPr>
        <w:numPr>
          <w:ilvl w:val="0"/>
          <w:numId w:val="79"/>
        </w:numPr>
        <w:rPr>
          <w:lang w:val="en-US"/>
        </w:rPr>
      </w:pPr>
      <w:r w:rsidRPr="003B5323">
        <w:rPr>
          <w:b/>
          <w:bCs/>
          <w:lang w:val="en-US"/>
        </w:rPr>
        <w:t>Developing Solutions:</w:t>
      </w:r>
      <w:r w:rsidRPr="003B5323">
        <w:rPr>
          <w:lang w:val="en-US"/>
        </w:rPr>
        <w:t xml:space="preserve"> Exploring policy alternatives and strategies for mitigation.</w:t>
      </w:r>
    </w:p>
    <w:p w14:paraId="01B80508" w14:textId="77777777" w:rsidR="003B5323" w:rsidRPr="003B5323" w:rsidRDefault="003B5323" w:rsidP="003B5323">
      <w:pPr>
        <w:numPr>
          <w:ilvl w:val="0"/>
          <w:numId w:val="79"/>
        </w:numPr>
        <w:rPr>
          <w:lang w:val="en-US"/>
        </w:rPr>
      </w:pPr>
      <w:r w:rsidRPr="003B5323">
        <w:rPr>
          <w:b/>
          <w:bCs/>
          <w:lang w:val="en-US"/>
        </w:rPr>
        <w:t>Organizing Stakeholders:</w:t>
      </w:r>
      <w:r w:rsidRPr="003B5323">
        <w:rPr>
          <w:lang w:val="en-US"/>
        </w:rPr>
        <w:t xml:space="preserve"> Involving government agencies, industries, and the public in policy discussions.</w:t>
      </w:r>
    </w:p>
    <w:p w14:paraId="0BA5B00B" w14:textId="77777777" w:rsidR="003B5323" w:rsidRPr="003B5323" w:rsidRDefault="003B5323" w:rsidP="003B5323">
      <w:pPr>
        <w:numPr>
          <w:ilvl w:val="0"/>
          <w:numId w:val="79"/>
        </w:numPr>
        <w:rPr>
          <w:lang w:val="en-US"/>
        </w:rPr>
      </w:pPr>
      <w:r w:rsidRPr="003B5323">
        <w:rPr>
          <w:b/>
          <w:bCs/>
          <w:lang w:val="en-US"/>
        </w:rPr>
        <w:t>Gaining Political and Public Support:</w:t>
      </w:r>
      <w:r w:rsidRPr="003B5323">
        <w:rPr>
          <w:lang w:val="en-US"/>
        </w:rPr>
        <w:t xml:space="preserve"> Advocacy and lobbying for legislative approval.</w:t>
      </w:r>
    </w:p>
    <w:p w14:paraId="6E5F48F2" w14:textId="77777777" w:rsidR="003B5323" w:rsidRPr="003B5323" w:rsidRDefault="003B5323" w:rsidP="003B5323">
      <w:pPr>
        <w:numPr>
          <w:ilvl w:val="0"/>
          <w:numId w:val="79"/>
        </w:numPr>
        <w:rPr>
          <w:lang w:val="en-US"/>
        </w:rPr>
      </w:pPr>
      <w:r w:rsidRPr="003B5323">
        <w:rPr>
          <w:b/>
          <w:bCs/>
          <w:lang w:val="en-US"/>
        </w:rPr>
        <w:t>Enacting and Implementing Laws:</w:t>
      </w:r>
      <w:r w:rsidRPr="003B5323">
        <w:rPr>
          <w:lang w:val="en-US"/>
        </w:rPr>
        <w:t xml:space="preserve"> Passing laws and ensuring effective enforcement.</w:t>
      </w:r>
    </w:p>
    <w:p w14:paraId="587E7087" w14:textId="77777777" w:rsidR="003B5323" w:rsidRPr="003B5323" w:rsidRDefault="003B5323" w:rsidP="003B5323">
      <w:pPr>
        <w:numPr>
          <w:ilvl w:val="0"/>
          <w:numId w:val="79"/>
        </w:numPr>
        <w:rPr>
          <w:lang w:val="en-US"/>
        </w:rPr>
      </w:pPr>
      <w:r w:rsidRPr="003B5323">
        <w:rPr>
          <w:b/>
          <w:bCs/>
          <w:lang w:val="en-US"/>
        </w:rPr>
        <w:t>Review and Revision:</w:t>
      </w:r>
      <w:r w:rsidRPr="003B5323">
        <w:rPr>
          <w:lang w:val="en-US"/>
        </w:rPr>
        <w:t xml:space="preserve"> Assessing the impact of policies and making necessary amendments.</w:t>
      </w:r>
    </w:p>
    <w:p w14:paraId="05AFC915" w14:textId="77777777" w:rsidR="003B5323" w:rsidRPr="003B5323" w:rsidRDefault="003B5323" w:rsidP="003B5323">
      <w:pPr>
        <w:rPr>
          <w:b/>
          <w:bCs/>
          <w:lang w:val="en-US"/>
        </w:rPr>
      </w:pPr>
      <w:r w:rsidRPr="003B5323">
        <w:rPr>
          <w:b/>
          <w:bCs/>
          <w:lang w:val="en-US"/>
        </w:rPr>
        <w:t>Functions of Environmental Legislation:</w:t>
      </w:r>
    </w:p>
    <w:p w14:paraId="43C1DC88" w14:textId="77777777" w:rsidR="003B5323" w:rsidRPr="003B5323" w:rsidRDefault="003B5323" w:rsidP="003B5323">
      <w:pPr>
        <w:numPr>
          <w:ilvl w:val="0"/>
          <w:numId w:val="80"/>
        </w:numPr>
        <w:rPr>
          <w:lang w:val="en-US"/>
        </w:rPr>
      </w:pPr>
      <w:r w:rsidRPr="003B5323">
        <w:rPr>
          <w:b/>
          <w:bCs/>
          <w:lang w:val="en-US"/>
        </w:rPr>
        <w:t>Prevent Environmental Harm:</w:t>
      </w:r>
      <w:r w:rsidRPr="003B5323">
        <w:rPr>
          <w:lang w:val="en-US"/>
        </w:rPr>
        <w:t xml:space="preserve"> Enforcing penalties for violators of environmental laws.</w:t>
      </w:r>
    </w:p>
    <w:p w14:paraId="7F362631" w14:textId="77777777" w:rsidR="003B5323" w:rsidRPr="003B5323" w:rsidRDefault="003B5323" w:rsidP="003B5323">
      <w:pPr>
        <w:numPr>
          <w:ilvl w:val="0"/>
          <w:numId w:val="80"/>
        </w:numPr>
        <w:rPr>
          <w:lang w:val="en-US"/>
        </w:rPr>
      </w:pPr>
      <w:r w:rsidRPr="003B5323">
        <w:rPr>
          <w:b/>
          <w:bCs/>
          <w:lang w:val="en-US"/>
        </w:rPr>
        <w:t>Encourage Responsible Resource Utilization:</w:t>
      </w:r>
      <w:r w:rsidRPr="003B5323">
        <w:rPr>
          <w:lang w:val="en-US"/>
        </w:rPr>
        <w:t xml:space="preserve"> Promoting sustainable industrial and agricultural practices.</w:t>
      </w:r>
    </w:p>
    <w:p w14:paraId="5B642F5E" w14:textId="77777777" w:rsidR="003B5323" w:rsidRPr="003B5323" w:rsidRDefault="003B5323" w:rsidP="003B5323">
      <w:pPr>
        <w:numPr>
          <w:ilvl w:val="0"/>
          <w:numId w:val="80"/>
        </w:numPr>
        <w:rPr>
          <w:lang w:val="en-US"/>
        </w:rPr>
      </w:pPr>
      <w:r w:rsidRPr="003B5323">
        <w:rPr>
          <w:b/>
          <w:bCs/>
          <w:lang w:val="en-US"/>
        </w:rPr>
        <w:lastRenderedPageBreak/>
        <w:t>Restore Degraded Environments:</w:t>
      </w:r>
      <w:r w:rsidRPr="003B5323">
        <w:rPr>
          <w:lang w:val="en-US"/>
        </w:rPr>
        <w:t xml:space="preserve"> Supporting remediation and ecosystem restoration projects.</w:t>
      </w:r>
    </w:p>
    <w:p w14:paraId="2D7A15DF" w14:textId="77777777" w:rsidR="003B5323" w:rsidRPr="003B5323" w:rsidRDefault="003B5323" w:rsidP="003B5323">
      <w:pPr>
        <w:numPr>
          <w:ilvl w:val="0"/>
          <w:numId w:val="80"/>
        </w:numPr>
        <w:rPr>
          <w:lang w:val="en-US"/>
        </w:rPr>
      </w:pPr>
      <w:r w:rsidRPr="003B5323">
        <w:rPr>
          <w:b/>
          <w:bCs/>
          <w:lang w:val="en-US"/>
        </w:rPr>
        <w:t>Set Pollution Limits:</w:t>
      </w:r>
      <w:r w:rsidRPr="003B5323">
        <w:rPr>
          <w:lang w:val="en-US"/>
        </w:rPr>
        <w:t xml:space="preserve"> Regulating emissions and waste disposal.</w:t>
      </w:r>
    </w:p>
    <w:p w14:paraId="3FA5D4FE" w14:textId="77777777" w:rsidR="003B5323" w:rsidRPr="003B5323" w:rsidRDefault="003B5323" w:rsidP="003B5323">
      <w:pPr>
        <w:numPr>
          <w:ilvl w:val="0"/>
          <w:numId w:val="80"/>
        </w:numPr>
        <w:rPr>
          <w:lang w:val="en-US"/>
        </w:rPr>
      </w:pPr>
      <w:r w:rsidRPr="003B5323">
        <w:rPr>
          <w:b/>
          <w:bCs/>
          <w:lang w:val="en-US"/>
        </w:rPr>
        <w:t>Provide Industry Guidelines:</w:t>
      </w:r>
      <w:r w:rsidRPr="003B5323">
        <w:rPr>
          <w:lang w:val="en-US"/>
        </w:rPr>
        <w:t xml:space="preserve"> Encouraging eco-friendly practices in industrial and commercial sectors.</w:t>
      </w:r>
    </w:p>
    <w:p w14:paraId="57E8EAF7" w14:textId="77777777" w:rsidR="003B5323" w:rsidRPr="003B5323" w:rsidRDefault="003B5323" w:rsidP="003B5323">
      <w:pPr>
        <w:rPr>
          <w:lang w:val="en-US"/>
        </w:rPr>
      </w:pPr>
    </w:p>
    <w:p w14:paraId="1D8AE5A4" w14:textId="77777777" w:rsidR="003B5323" w:rsidRPr="003B5323" w:rsidRDefault="003B5323" w:rsidP="003B5323">
      <w:pPr>
        <w:rPr>
          <w:b/>
          <w:bCs/>
          <w:lang w:val="en-US"/>
        </w:rPr>
      </w:pPr>
      <w:r w:rsidRPr="003B5323">
        <w:rPr>
          <w:b/>
          <w:bCs/>
          <w:lang w:val="en-US"/>
        </w:rPr>
        <w:t>3. Major Environmental Laws</w:t>
      </w:r>
    </w:p>
    <w:p w14:paraId="74988B3C" w14:textId="77777777" w:rsidR="003B5323" w:rsidRPr="003B5323" w:rsidRDefault="003B5323" w:rsidP="003B5323">
      <w:pPr>
        <w:rPr>
          <w:b/>
          <w:bCs/>
          <w:lang w:val="en-US"/>
        </w:rPr>
      </w:pPr>
      <w:r w:rsidRPr="003B5323">
        <w:rPr>
          <w:b/>
          <w:bCs/>
          <w:lang w:val="en-US"/>
        </w:rPr>
        <w:t>A. National Environmental Policy Act (NEPA) – 1969 (USA)</w:t>
      </w:r>
    </w:p>
    <w:p w14:paraId="1B2261A7" w14:textId="77777777" w:rsidR="003B5323" w:rsidRPr="003B5323" w:rsidRDefault="003B5323" w:rsidP="003B5323">
      <w:pPr>
        <w:numPr>
          <w:ilvl w:val="0"/>
          <w:numId w:val="81"/>
        </w:numPr>
        <w:rPr>
          <w:lang w:val="en-US"/>
        </w:rPr>
      </w:pPr>
      <w:r w:rsidRPr="003B5323">
        <w:rPr>
          <w:lang w:val="en-US"/>
        </w:rPr>
        <w:t>Establishes public oversight of environmental decision-making.</w:t>
      </w:r>
    </w:p>
    <w:p w14:paraId="11090A07" w14:textId="77777777" w:rsidR="003B5323" w:rsidRPr="003B5323" w:rsidRDefault="003B5323" w:rsidP="003B5323">
      <w:pPr>
        <w:numPr>
          <w:ilvl w:val="0"/>
          <w:numId w:val="81"/>
        </w:numPr>
        <w:rPr>
          <w:lang w:val="en-US"/>
        </w:rPr>
      </w:pPr>
      <w:r w:rsidRPr="003B5323">
        <w:rPr>
          <w:lang w:val="en-US"/>
        </w:rPr>
        <w:t>Requires Environmental Impact Statements (EIS) for major projects.</w:t>
      </w:r>
    </w:p>
    <w:p w14:paraId="22D27786" w14:textId="77777777" w:rsidR="003B5323" w:rsidRPr="003B5323" w:rsidRDefault="003B5323" w:rsidP="003B5323">
      <w:pPr>
        <w:numPr>
          <w:ilvl w:val="0"/>
          <w:numId w:val="81"/>
        </w:numPr>
        <w:rPr>
          <w:lang w:val="en-US"/>
        </w:rPr>
      </w:pPr>
      <w:r w:rsidRPr="003B5323">
        <w:rPr>
          <w:lang w:val="en-US"/>
        </w:rPr>
        <w:t>Promotes inter-agency collaboration for environmental sustainability.</w:t>
      </w:r>
    </w:p>
    <w:p w14:paraId="7F40265E" w14:textId="77777777" w:rsidR="003B5323" w:rsidRPr="003B5323" w:rsidRDefault="003B5323" w:rsidP="003B5323">
      <w:pPr>
        <w:rPr>
          <w:b/>
          <w:bCs/>
          <w:lang w:val="en-US"/>
        </w:rPr>
      </w:pPr>
      <w:r w:rsidRPr="003B5323">
        <w:rPr>
          <w:b/>
          <w:bCs/>
          <w:lang w:val="en-US"/>
        </w:rPr>
        <w:t>B. Clean Air Act (CAA) – 1970 (USA)</w:t>
      </w:r>
    </w:p>
    <w:p w14:paraId="5B0CEA6B" w14:textId="77777777" w:rsidR="003B5323" w:rsidRPr="003B5323" w:rsidRDefault="003B5323" w:rsidP="003B5323">
      <w:pPr>
        <w:numPr>
          <w:ilvl w:val="0"/>
          <w:numId w:val="82"/>
        </w:numPr>
        <w:rPr>
          <w:lang w:val="en-US"/>
        </w:rPr>
      </w:pPr>
      <w:r w:rsidRPr="003B5323">
        <w:rPr>
          <w:lang w:val="en-US"/>
        </w:rPr>
        <w:t>Regulates emissions from industries and vehicles to improve air quality.</w:t>
      </w:r>
    </w:p>
    <w:p w14:paraId="1989F7E5" w14:textId="77777777" w:rsidR="003B5323" w:rsidRPr="003B5323" w:rsidRDefault="003B5323" w:rsidP="003B5323">
      <w:pPr>
        <w:numPr>
          <w:ilvl w:val="0"/>
          <w:numId w:val="82"/>
        </w:numPr>
        <w:rPr>
          <w:lang w:val="en-US"/>
        </w:rPr>
      </w:pPr>
      <w:r w:rsidRPr="003B5323">
        <w:rPr>
          <w:lang w:val="en-US"/>
        </w:rPr>
        <w:t>Addresses pollutants that cause acid rain, smog, and respiratory illnesses.</w:t>
      </w:r>
    </w:p>
    <w:p w14:paraId="5CF7CAAE" w14:textId="77777777" w:rsidR="003B5323" w:rsidRPr="003B5323" w:rsidRDefault="003B5323" w:rsidP="003B5323">
      <w:pPr>
        <w:numPr>
          <w:ilvl w:val="0"/>
          <w:numId w:val="82"/>
        </w:numPr>
        <w:rPr>
          <w:lang w:val="en-US"/>
        </w:rPr>
      </w:pPr>
      <w:r w:rsidRPr="003B5323">
        <w:rPr>
          <w:lang w:val="en-US"/>
        </w:rPr>
        <w:t>Inspired by severe air pollution events like the Great Smog of London (1952).</w:t>
      </w:r>
    </w:p>
    <w:p w14:paraId="292761C9" w14:textId="77777777" w:rsidR="003B5323" w:rsidRPr="003B5323" w:rsidRDefault="003B5323" w:rsidP="003B5323">
      <w:pPr>
        <w:rPr>
          <w:b/>
          <w:bCs/>
          <w:lang w:val="en-US"/>
        </w:rPr>
      </w:pPr>
      <w:r w:rsidRPr="003B5323">
        <w:rPr>
          <w:b/>
          <w:bCs/>
          <w:lang w:val="en-US"/>
        </w:rPr>
        <w:t>C. Clean Water Act (CWA) – 1972 (USA)</w:t>
      </w:r>
    </w:p>
    <w:p w14:paraId="66DF1710" w14:textId="77777777" w:rsidR="003B5323" w:rsidRPr="003B5323" w:rsidRDefault="003B5323" w:rsidP="003B5323">
      <w:pPr>
        <w:numPr>
          <w:ilvl w:val="0"/>
          <w:numId w:val="83"/>
        </w:numPr>
        <w:rPr>
          <w:lang w:val="en-US"/>
        </w:rPr>
      </w:pPr>
      <w:r w:rsidRPr="003B5323">
        <w:rPr>
          <w:lang w:val="en-US"/>
        </w:rPr>
        <w:t>Ensures surface water bodies are safe for human use and aquatic life.</w:t>
      </w:r>
    </w:p>
    <w:p w14:paraId="17849FC0" w14:textId="77777777" w:rsidR="003B5323" w:rsidRPr="003B5323" w:rsidRDefault="003B5323" w:rsidP="003B5323">
      <w:pPr>
        <w:numPr>
          <w:ilvl w:val="0"/>
          <w:numId w:val="83"/>
        </w:numPr>
        <w:rPr>
          <w:lang w:val="en-US"/>
        </w:rPr>
      </w:pPr>
      <w:r w:rsidRPr="003B5323">
        <w:rPr>
          <w:lang w:val="en-US"/>
        </w:rPr>
        <w:t>Regulates pollutants from industrial and municipal sources.</w:t>
      </w:r>
    </w:p>
    <w:p w14:paraId="55F1418B" w14:textId="77777777" w:rsidR="003B5323" w:rsidRPr="003B5323" w:rsidRDefault="003B5323" w:rsidP="003B5323">
      <w:pPr>
        <w:numPr>
          <w:ilvl w:val="0"/>
          <w:numId w:val="83"/>
        </w:numPr>
        <w:rPr>
          <w:lang w:val="en-US"/>
        </w:rPr>
      </w:pPr>
      <w:r w:rsidRPr="003B5323">
        <w:rPr>
          <w:lang w:val="en-US"/>
        </w:rPr>
        <w:t>Encourages watershed-based planning and community participation in water conservation.</w:t>
      </w:r>
    </w:p>
    <w:p w14:paraId="236C6590" w14:textId="77777777" w:rsidR="003B5323" w:rsidRPr="003B5323" w:rsidRDefault="003B5323" w:rsidP="003B5323">
      <w:pPr>
        <w:rPr>
          <w:b/>
          <w:bCs/>
          <w:lang w:val="en-US"/>
        </w:rPr>
      </w:pPr>
      <w:r w:rsidRPr="003B5323">
        <w:rPr>
          <w:b/>
          <w:bCs/>
          <w:lang w:val="en-US"/>
        </w:rPr>
        <w:t>D. Endangered Species Act (ESA) – 1973 (USA)</w:t>
      </w:r>
    </w:p>
    <w:p w14:paraId="108106A7" w14:textId="77777777" w:rsidR="003B5323" w:rsidRPr="003B5323" w:rsidRDefault="003B5323" w:rsidP="003B5323">
      <w:pPr>
        <w:numPr>
          <w:ilvl w:val="0"/>
          <w:numId w:val="84"/>
        </w:numPr>
        <w:rPr>
          <w:lang w:val="en-US"/>
        </w:rPr>
      </w:pPr>
      <w:r w:rsidRPr="003B5323">
        <w:rPr>
          <w:lang w:val="en-US"/>
        </w:rPr>
        <w:t>Protects species threatened by habitat destruction and human activities.</w:t>
      </w:r>
    </w:p>
    <w:p w14:paraId="40E8F721" w14:textId="77777777" w:rsidR="003B5323" w:rsidRPr="003B5323" w:rsidRDefault="003B5323" w:rsidP="003B5323">
      <w:pPr>
        <w:numPr>
          <w:ilvl w:val="0"/>
          <w:numId w:val="84"/>
        </w:numPr>
        <w:rPr>
          <w:lang w:val="en-US"/>
        </w:rPr>
      </w:pPr>
      <w:r w:rsidRPr="003B5323">
        <w:rPr>
          <w:lang w:val="en-US"/>
        </w:rPr>
        <w:t>Maintains an international list of endangered species.</w:t>
      </w:r>
    </w:p>
    <w:p w14:paraId="445D8B40" w14:textId="77777777" w:rsidR="003B5323" w:rsidRPr="003B5323" w:rsidRDefault="003B5323" w:rsidP="003B5323">
      <w:pPr>
        <w:numPr>
          <w:ilvl w:val="0"/>
          <w:numId w:val="84"/>
        </w:numPr>
        <w:rPr>
          <w:lang w:val="en-US"/>
        </w:rPr>
      </w:pPr>
      <w:r w:rsidRPr="003B5323">
        <w:rPr>
          <w:lang w:val="en-US"/>
        </w:rPr>
        <w:t>Implements restoration programs for critically endangered species.</w:t>
      </w:r>
    </w:p>
    <w:p w14:paraId="53B3DD0E" w14:textId="77777777" w:rsidR="003B5323" w:rsidRPr="003B5323" w:rsidRDefault="003B5323" w:rsidP="003B5323">
      <w:pPr>
        <w:rPr>
          <w:b/>
          <w:bCs/>
          <w:lang w:val="en-US"/>
        </w:rPr>
      </w:pPr>
      <w:r w:rsidRPr="003B5323">
        <w:rPr>
          <w:b/>
          <w:bCs/>
          <w:lang w:val="en-US"/>
        </w:rPr>
        <w:t>E. Superfund Act (CERCLA) – 1980 (USA)</w:t>
      </w:r>
    </w:p>
    <w:p w14:paraId="363454E1" w14:textId="77777777" w:rsidR="003B5323" w:rsidRPr="003B5323" w:rsidRDefault="003B5323" w:rsidP="003B5323">
      <w:pPr>
        <w:numPr>
          <w:ilvl w:val="0"/>
          <w:numId w:val="85"/>
        </w:numPr>
        <w:rPr>
          <w:lang w:val="en-US"/>
        </w:rPr>
      </w:pPr>
      <w:r w:rsidRPr="003B5323">
        <w:rPr>
          <w:lang w:val="en-US"/>
        </w:rPr>
        <w:t>Provides funds for the cleanup of hazardous waste sites.</w:t>
      </w:r>
    </w:p>
    <w:p w14:paraId="10A8F9B5" w14:textId="77777777" w:rsidR="003B5323" w:rsidRPr="003B5323" w:rsidRDefault="003B5323" w:rsidP="003B5323">
      <w:pPr>
        <w:numPr>
          <w:ilvl w:val="0"/>
          <w:numId w:val="85"/>
        </w:numPr>
        <w:rPr>
          <w:lang w:val="en-US"/>
        </w:rPr>
      </w:pPr>
      <w:r w:rsidRPr="003B5323">
        <w:rPr>
          <w:lang w:val="en-US"/>
        </w:rPr>
        <w:t>Holds polluters accountable for contamination and environmental damage.</w:t>
      </w:r>
    </w:p>
    <w:p w14:paraId="3D80508C" w14:textId="77777777" w:rsidR="003B5323" w:rsidRPr="003B5323" w:rsidRDefault="003B5323" w:rsidP="003B5323">
      <w:pPr>
        <w:numPr>
          <w:ilvl w:val="0"/>
          <w:numId w:val="85"/>
        </w:numPr>
        <w:rPr>
          <w:lang w:val="en-US"/>
        </w:rPr>
      </w:pPr>
      <w:r w:rsidRPr="003B5323">
        <w:rPr>
          <w:lang w:val="en-US"/>
        </w:rPr>
        <w:t>Oversees the remediation of thousands of toxic sites across the U.S.</w:t>
      </w:r>
    </w:p>
    <w:p w14:paraId="7E9EE2BF" w14:textId="77777777" w:rsidR="003B5323" w:rsidRPr="003B5323" w:rsidRDefault="003B5323" w:rsidP="003B5323">
      <w:pPr>
        <w:rPr>
          <w:lang w:val="en-US"/>
        </w:rPr>
      </w:pPr>
    </w:p>
    <w:p w14:paraId="306DBC10" w14:textId="77777777" w:rsidR="003B5323" w:rsidRPr="003B5323" w:rsidRDefault="003B5323" w:rsidP="003B5323">
      <w:pPr>
        <w:rPr>
          <w:b/>
          <w:bCs/>
          <w:lang w:val="en-US"/>
        </w:rPr>
      </w:pPr>
      <w:r w:rsidRPr="003B5323">
        <w:rPr>
          <w:b/>
          <w:bCs/>
          <w:lang w:val="en-US"/>
        </w:rPr>
        <w:t>4. Environmental Laws in India</w:t>
      </w:r>
    </w:p>
    <w:p w14:paraId="7CD48342" w14:textId="77777777" w:rsidR="003B5323" w:rsidRPr="003B5323" w:rsidRDefault="003B5323" w:rsidP="003B5323">
      <w:pPr>
        <w:rPr>
          <w:lang w:val="en-US"/>
        </w:rPr>
      </w:pPr>
      <w:r w:rsidRPr="003B5323">
        <w:rPr>
          <w:lang w:val="en-US"/>
        </w:rPr>
        <w:t>India has a comprehensive legal framework for environmental protection, backed by constitutional provisions and legislative acts.</w:t>
      </w:r>
    </w:p>
    <w:p w14:paraId="7FBC65D2" w14:textId="77777777" w:rsidR="003B5323" w:rsidRPr="003B5323" w:rsidRDefault="003B5323" w:rsidP="003B5323">
      <w:pPr>
        <w:rPr>
          <w:b/>
          <w:bCs/>
          <w:lang w:val="en-US"/>
        </w:rPr>
      </w:pPr>
      <w:r w:rsidRPr="003B5323">
        <w:rPr>
          <w:b/>
          <w:bCs/>
          <w:lang w:val="en-US"/>
        </w:rPr>
        <w:t>Constitutional Provisions for Environmental Protection</w:t>
      </w:r>
    </w:p>
    <w:p w14:paraId="799B2A63" w14:textId="77777777" w:rsidR="003B5323" w:rsidRPr="003B5323" w:rsidRDefault="003B5323" w:rsidP="003B5323">
      <w:pPr>
        <w:numPr>
          <w:ilvl w:val="0"/>
          <w:numId w:val="86"/>
        </w:numPr>
        <w:rPr>
          <w:lang w:val="en-US"/>
        </w:rPr>
      </w:pPr>
      <w:r w:rsidRPr="003B5323">
        <w:rPr>
          <w:b/>
          <w:bCs/>
          <w:lang w:val="en-US"/>
        </w:rPr>
        <w:lastRenderedPageBreak/>
        <w:t>Article 48A</w:t>
      </w:r>
      <w:r w:rsidRPr="003B5323">
        <w:rPr>
          <w:lang w:val="en-US"/>
        </w:rPr>
        <w:t xml:space="preserve"> – Directs the state to protect and improve the environment and safeguard forests and wildlife.</w:t>
      </w:r>
    </w:p>
    <w:p w14:paraId="50B616F8" w14:textId="77777777" w:rsidR="003B5323" w:rsidRPr="003B5323" w:rsidRDefault="003B5323" w:rsidP="003B5323">
      <w:pPr>
        <w:numPr>
          <w:ilvl w:val="0"/>
          <w:numId w:val="86"/>
        </w:numPr>
        <w:rPr>
          <w:lang w:val="en-US"/>
        </w:rPr>
      </w:pPr>
      <w:r w:rsidRPr="003B5323">
        <w:rPr>
          <w:b/>
          <w:bCs/>
          <w:lang w:val="en-US"/>
        </w:rPr>
        <w:t>Article 51A(g)</w:t>
      </w:r>
      <w:r w:rsidRPr="003B5323">
        <w:rPr>
          <w:lang w:val="en-US"/>
        </w:rPr>
        <w:t xml:space="preserve"> – Makes it a fundamental duty of citizens to protect and improve the natural environment, including forests, lakes, rivers, and wildlife.</w:t>
      </w:r>
    </w:p>
    <w:p w14:paraId="749BFD6F" w14:textId="77777777" w:rsidR="003B5323" w:rsidRPr="003B5323" w:rsidRDefault="003B5323" w:rsidP="003B5323">
      <w:pPr>
        <w:numPr>
          <w:ilvl w:val="0"/>
          <w:numId w:val="86"/>
        </w:numPr>
        <w:rPr>
          <w:lang w:val="en-US"/>
        </w:rPr>
      </w:pPr>
      <w:r w:rsidRPr="003B5323">
        <w:rPr>
          <w:b/>
          <w:bCs/>
          <w:lang w:val="en-US"/>
        </w:rPr>
        <w:t>Article 253</w:t>
      </w:r>
      <w:r w:rsidRPr="003B5323">
        <w:rPr>
          <w:lang w:val="en-US"/>
        </w:rPr>
        <w:t xml:space="preserve"> – Empowers Parliament to make laws to implement international treaties on environmental issues.</w:t>
      </w:r>
    </w:p>
    <w:p w14:paraId="1F568742" w14:textId="77777777" w:rsidR="003B5323" w:rsidRPr="003B5323" w:rsidRDefault="003B5323" w:rsidP="003B5323">
      <w:pPr>
        <w:numPr>
          <w:ilvl w:val="0"/>
          <w:numId w:val="86"/>
        </w:numPr>
        <w:rPr>
          <w:lang w:val="en-US"/>
        </w:rPr>
      </w:pPr>
      <w:r w:rsidRPr="003B5323">
        <w:rPr>
          <w:b/>
          <w:bCs/>
          <w:lang w:val="en-US"/>
        </w:rPr>
        <w:t>Article 21</w:t>
      </w:r>
      <w:r w:rsidRPr="003B5323">
        <w:rPr>
          <w:lang w:val="en-US"/>
        </w:rPr>
        <w:t xml:space="preserve"> – Recognizes the </w:t>
      </w:r>
      <w:r w:rsidRPr="003B5323">
        <w:rPr>
          <w:b/>
          <w:bCs/>
          <w:lang w:val="en-US"/>
        </w:rPr>
        <w:t>Right to a Clean and Healthy Environment</w:t>
      </w:r>
      <w:r w:rsidRPr="003B5323">
        <w:rPr>
          <w:lang w:val="en-US"/>
        </w:rPr>
        <w:t xml:space="preserve"> as a fundamental right under the Right to Life.</w:t>
      </w:r>
    </w:p>
    <w:p w14:paraId="558FB33C" w14:textId="77777777" w:rsidR="003B5323" w:rsidRPr="003B5323" w:rsidRDefault="003B5323" w:rsidP="003B5323">
      <w:pPr>
        <w:rPr>
          <w:b/>
          <w:bCs/>
          <w:lang w:val="en-US"/>
        </w:rPr>
      </w:pPr>
      <w:r w:rsidRPr="003B5323">
        <w:rPr>
          <w:b/>
          <w:bCs/>
          <w:lang w:val="en-US"/>
        </w:rPr>
        <w:t>Key Environmental Acts and Laws in India</w:t>
      </w:r>
    </w:p>
    <w:p w14:paraId="04DBF0D9" w14:textId="77777777" w:rsidR="003B5323" w:rsidRPr="003B5323" w:rsidRDefault="003B5323" w:rsidP="003B5323">
      <w:pPr>
        <w:rPr>
          <w:b/>
          <w:bCs/>
          <w:lang w:val="en-US"/>
        </w:rPr>
      </w:pPr>
      <w:r w:rsidRPr="003B5323">
        <w:rPr>
          <w:b/>
          <w:bCs/>
          <w:lang w:val="en-US"/>
        </w:rPr>
        <w:t>A. Water Protection Laws</w:t>
      </w:r>
    </w:p>
    <w:p w14:paraId="04B36577" w14:textId="77777777" w:rsidR="003B5323" w:rsidRPr="003B5323" w:rsidRDefault="003B5323" w:rsidP="003B5323">
      <w:pPr>
        <w:rPr>
          <w:b/>
          <w:bCs/>
          <w:lang w:val="en-US"/>
        </w:rPr>
      </w:pPr>
      <w:r w:rsidRPr="003B5323">
        <w:rPr>
          <w:b/>
          <w:bCs/>
          <w:lang w:val="en-US"/>
        </w:rPr>
        <w:t>1. The Water (Prevention and Control of Pollution) Act, 1974</w:t>
      </w:r>
    </w:p>
    <w:p w14:paraId="71483548" w14:textId="77777777" w:rsidR="003B5323" w:rsidRPr="003B5323" w:rsidRDefault="003B5323" w:rsidP="003B5323">
      <w:pPr>
        <w:numPr>
          <w:ilvl w:val="0"/>
          <w:numId w:val="87"/>
        </w:numPr>
        <w:rPr>
          <w:lang w:val="en-US"/>
        </w:rPr>
      </w:pPr>
      <w:r w:rsidRPr="003B5323">
        <w:rPr>
          <w:lang w:val="en-US"/>
        </w:rPr>
        <w:t>Objective: To prevent and control water pollution and maintain the wholesomeness of water.</w:t>
      </w:r>
    </w:p>
    <w:p w14:paraId="7A310E0E" w14:textId="77777777" w:rsidR="003B5323" w:rsidRPr="003B5323" w:rsidRDefault="003B5323" w:rsidP="003B5323">
      <w:pPr>
        <w:numPr>
          <w:ilvl w:val="0"/>
          <w:numId w:val="87"/>
        </w:numPr>
        <w:rPr>
          <w:lang w:val="en-US"/>
        </w:rPr>
      </w:pPr>
      <w:r w:rsidRPr="003B5323">
        <w:rPr>
          <w:lang w:val="en-US"/>
        </w:rPr>
        <w:t xml:space="preserve">Established the </w:t>
      </w:r>
      <w:r w:rsidRPr="003B5323">
        <w:rPr>
          <w:b/>
          <w:bCs/>
          <w:lang w:val="en-US"/>
        </w:rPr>
        <w:t>Central Pollution Control Board (CPCB)</w:t>
      </w:r>
      <w:r w:rsidRPr="003B5323">
        <w:rPr>
          <w:lang w:val="en-US"/>
        </w:rPr>
        <w:t xml:space="preserve"> and </w:t>
      </w:r>
      <w:r w:rsidRPr="003B5323">
        <w:rPr>
          <w:b/>
          <w:bCs/>
          <w:lang w:val="en-US"/>
        </w:rPr>
        <w:t>State Pollution Control Boards (SPCBs)</w:t>
      </w:r>
      <w:r w:rsidRPr="003B5323">
        <w:rPr>
          <w:lang w:val="en-US"/>
        </w:rPr>
        <w:t>.</w:t>
      </w:r>
    </w:p>
    <w:p w14:paraId="46F51583" w14:textId="77777777" w:rsidR="003B5323" w:rsidRPr="003B5323" w:rsidRDefault="003B5323" w:rsidP="003B5323">
      <w:pPr>
        <w:numPr>
          <w:ilvl w:val="0"/>
          <w:numId w:val="87"/>
        </w:numPr>
        <w:rPr>
          <w:lang w:val="en-US"/>
        </w:rPr>
      </w:pPr>
      <w:r w:rsidRPr="003B5323">
        <w:rPr>
          <w:lang w:val="en-US"/>
        </w:rPr>
        <w:t xml:space="preserve">Requires industries to obtain </w:t>
      </w:r>
      <w:r w:rsidRPr="003B5323">
        <w:rPr>
          <w:b/>
          <w:bCs/>
          <w:lang w:val="en-US"/>
        </w:rPr>
        <w:t>consent for water discharge</w:t>
      </w:r>
      <w:r w:rsidRPr="003B5323">
        <w:rPr>
          <w:lang w:val="en-US"/>
        </w:rPr>
        <w:t xml:space="preserve"> and prohibits the disposal of untreated sewage and industrial effluents into water bodies.</w:t>
      </w:r>
    </w:p>
    <w:p w14:paraId="4347281E" w14:textId="77777777" w:rsidR="003B5323" w:rsidRPr="003B5323" w:rsidRDefault="003B5323" w:rsidP="003B5323">
      <w:pPr>
        <w:numPr>
          <w:ilvl w:val="0"/>
          <w:numId w:val="87"/>
        </w:numPr>
        <w:rPr>
          <w:lang w:val="en-US"/>
        </w:rPr>
      </w:pPr>
      <w:r w:rsidRPr="003B5323">
        <w:rPr>
          <w:lang w:val="en-US"/>
        </w:rPr>
        <w:t>Empowers authorities to penalize polluters.</w:t>
      </w:r>
    </w:p>
    <w:p w14:paraId="1BDAE576" w14:textId="77777777" w:rsidR="003B5323" w:rsidRPr="003B5323" w:rsidRDefault="003B5323" w:rsidP="003B5323">
      <w:pPr>
        <w:rPr>
          <w:b/>
          <w:bCs/>
          <w:lang w:val="en-US"/>
        </w:rPr>
      </w:pPr>
      <w:r w:rsidRPr="003B5323">
        <w:rPr>
          <w:b/>
          <w:bCs/>
          <w:lang w:val="en-US"/>
        </w:rPr>
        <w:t>2. The River Boards Act, 1956</w:t>
      </w:r>
    </w:p>
    <w:p w14:paraId="37A19C2F" w14:textId="77777777" w:rsidR="003B5323" w:rsidRPr="003B5323" w:rsidRDefault="003B5323" w:rsidP="003B5323">
      <w:pPr>
        <w:numPr>
          <w:ilvl w:val="0"/>
          <w:numId w:val="88"/>
        </w:numPr>
        <w:rPr>
          <w:lang w:val="en-US"/>
        </w:rPr>
      </w:pPr>
      <w:r w:rsidRPr="003B5323">
        <w:rPr>
          <w:lang w:val="en-US"/>
        </w:rPr>
        <w:t xml:space="preserve">Establishes </w:t>
      </w:r>
      <w:r w:rsidRPr="003B5323">
        <w:rPr>
          <w:b/>
          <w:bCs/>
          <w:lang w:val="en-US"/>
        </w:rPr>
        <w:t>River Boards</w:t>
      </w:r>
      <w:r w:rsidRPr="003B5323">
        <w:rPr>
          <w:lang w:val="en-US"/>
        </w:rPr>
        <w:t xml:space="preserve"> for managing inter-state rivers and preventing water pollution.</w:t>
      </w:r>
    </w:p>
    <w:p w14:paraId="4DF19961" w14:textId="77777777" w:rsidR="003B5323" w:rsidRPr="003B5323" w:rsidRDefault="003B5323" w:rsidP="003B5323">
      <w:pPr>
        <w:numPr>
          <w:ilvl w:val="0"/>
          <w:numId w:val="88"/>
        </w:numPr>
        <w:rPr>
          <w:lang w:val="en-US"/>
        </w:rPr>
      </w:pPr>
      <w:r w:rsidRPr="003B5323">
        <w:rPr>
          <w:lang w:val="en-US"/>
        </w:rPr>
        <w:t>Helps resolve disputes over river basin management.</w:t>
      </w:r>
    </w:p>
    <w:p w14:paraId="48960411" w14:textId="77777777" w:rsidR="003B5323" w:rsidRPr="003B5323" w:rsidRDefault="003B5323" w:rsidP="003B5323">
      <w:pPr>
        <w:rPr>
          <w:lang w:val="en-US"/>
        </w:rPr>
      </w:pPr>
    </w:p>
    <w:p w14:paraId="3E26D43F" w14:textId="77777777" w:rsidR="003B5323" w:rsidRPr="003B5323" w:rsidRDefault="003B5323" w:rsidP="003B5323">
      <w:pPr>
        <w:rPr>
          <w:b/>
          <w:bCs/>
          <w:lang w:val="en-US"/>
        </w:rPr>
      </w:pPr>
      <w:r w:rsidRPr="003B5323">
        <w:rPr>
          <w:b/>
          <w:bCs/>
          <w:lang w:val="en-US"/>
        </w:rPr>
        <w:t>B. Air Protection Laws</w:t>
      </w:r>
    </w:p>
    <w:p w14:paraId="72A94715" w14:textId="77777777" w:rsidR="003B5323" w:rsidRPr="003B5323" w:rsidRDefault="003B5323" w:rsidP="003B5323">
      <w:pPr>
        <w:rPr>
          <w:b/>
          <w:bCs/>
          <w:lang w:val="en-US"/>
        </w:rPr>
      </w:pPr>
      <w:r w:rsidRPr="003B5323">
        <w:rPr>
          <w:b/>
          <w:bCs/>
          <w:lang w:val="en-US"/>
        </w:rPr>
        <w:t>3. The Air (Prevention and Control of Pollution) Act, 1981</w:t>
      </w:r>
    </w:p>
    <w:p w14:paraId="6318D46E" w14:textId="77777777" w:rsidR="003B5323" w:rsidRPr="003B5323" w:rsidRDefault="003B5323" w:rsidP="003B5323">
      <w:pPr>
        <w:numPr>
          <w:ilvl w:val="0"/>
          <w:numId w:val="89"/>
        </w:numPr>
        <w:rPr>
          <w:lang w:val="en-US"/>
        </w:rPr>
      </w:pPr>
      <w:r w:rsidRPr="003B5323">
        <w:rPr>
          <w:lang w:val="en-US"/>
        </w:rPr>
        <w:t>Regulates industrial emissions and vehicular pollution.</w:t>
      </w:r>
    </w:p>
    <w:p w14:paraId="4A9A7E11" w14:textId="77777777" w:rsidR="003B5323" w:rsidRPr="003B5323" w:rsidRDefault="003B5323" w:rsidP="003B5323">
      <w:pPr>
        <w:numPr>
          <w:ilvl w:val="0"/>
          <w:numId w:val="89"/>
        </w:numPr>
        <w:rPr>
          <w:lang w:val="en-US"/>
        </w:rPr>
      </w:pPr>
      <w:r w:rsidRPr="003B5323">
        <w:rPr>
          <w:lang w:val="en-US"/>
        </w:rPr>
        <w:t xml:space="preserve">Empowers CPCB and SPCBs to set </w:t>
      </w:r>
      <w:r w:rsidRPr="003B5323">
        <w:rPr>
          <w:b/>
          <w:bCs/>
          <w:lang w:val="en-US"/>
        </w:rPr>
        <w:t>air quality standards</w:t>
      </w:r>
      <w:r w:rsidRPr="003B5323">
        <w:rPr>
          <w:lang w:val="en-US"/>
        </w:rPr>
        <w:t xml:space="preserve"> and monitor pollution levels.</w:t>
      </w:r>
    </w:p>
    <w:p w14:paraId="23E3208E" w14:textId="77777777" w:rsidR="003B5323" w:rsidRPr="003B5323" w:rsidRDefault="003B5323" w:rsidP="003B5323">
      <w:pPr>
        <w:numPr>
          <w:ilvl w:val="0"/>
          <w:numId w:val="89"/>
        </w:numPr>
        <w:rPr>
          <w:lang w:val="en-US"/>
        </w:rPr>
      </w:pPr>
      <w:r w:rsidRPr="003B5323">
        <w:rPr>
          <w:lang w:val="en-US"/>
        </w:rPr>
        <w:t xml:space="preserve">Declares certain areas as </w:t>
      </w:r>
      <w:r w:rsidRPr="003B5323">
        <w:rPr>
          <w:b/>
          <w:bCs/>
          <w:lang w:val="en-US"/>
        </w:rPr>
        <w:t>"Air Pollution Control Areas"</w:t>
      </w:r>
      <w:r w:rsidRPr="003B5323">
        <w:rPr>
          <w:lang w:val="en-US"/>
        </w:rPr>
        <w:t xml:space="preserve"> where industrial activities are restricted.</w:t>
      </w:r>
    </w:p>
    <w:p w14:paraId="5B649AE9" w14:textId="77777777" w:rsidR="003B5323" w:rsidRPr="003B5323" w:rsidRDefault="003B5323" w:rsidP="003B5323">
      <w:pPr>
        <w:numPr>
          <w:ilvl w:val="0"/>
          <w:numId w:val="89"/>
        </w:numPr>
        <w:rPr>
          <w:lang w:val="en-US"/>
        </w:rPr>
      </w:pPr>
      <w:r w:rsidRPr="003B5323">
        <w:rPr>
          <w:lang w:val="en-US"/>
        </w:rPr>
        <w:t>Provides penalties for non-compliance.</w:t>
      </w:r>
    </w:p>
    <w:p w14:paraId="3D97C6BE" w14:textId="77777777" w:rsidR="003B5323" w:rsidRPr="003B5323" w:rsidRDefault="003B5323" w:rsidP="003B5323">
      <w:pPr>
        <w:rPr>
          <w:lang w:val="en-US"/>
        </w:rPr>
      </w:pPr>
    </w:p>
    <w:p w14:paraId="02B048A9" w14:textId="77777777" w:rsidR="003B5323" w:rsidRPr="003B5323" w:rsidRDefault="003B5323" w:rsidP="003B5323">
      <w:pPr>
        <w:rPr>
          <w:b/>
          <w:bCs/>
          <w:lang w:val="en-US"/>
        </w:rPr>
      </w:pPr>
      <w:r w:rsidRPr="003B5323">
        <w:rPr>
          <w:b/>
          <w:bCs/>
          <w:lang w:val="en-US"/>
        </w:rPr>
        <w:t>C. Comprehensive Environmental Laws</w:t>
      </w:r>
    </w:p>
    <w:p w14:paraId="3FE02282" w14:textId="77777777" w:rsidR="003B5323" w:rsidRPr="003B5323" w:rsidRDefault="003B5323" w:rsidP="003B5323">
      <w:pPr>
        <w:rPr>
          <w:b/>
          <w:bCs/>
          <w:lang w:val="en-US"/>
        </w:rPr>
      </w:pPr>
      <w:r w:rsidRPr="003B5323">
        <w:rPr>
          <w:b/>
          <w:bCs/>
          <w:lang w:val="en-US"/>
        </w:rPr>
        <w:t>4. The Environment (Protection) Act, 1986</w:t>
      </w:r>
    </w:p>
    <w:p w14:paraId="1498A807" w14:textId="77777777" w:rsidR="003B5323" w:rsidRPr="003B5323" w:rsidRDefault="003B5323" w:rsidP="003B5323">
      <w:pPr>
        <w:numPr>
          <w:ilvl w:val="0"/>
          <w:numId w:val="90"/>
        </w:numPr>
        <w:rPr>
          <w:lang w:val="en-US"/>
        </w:rPr>
      </w:pPr>
      <w:r w:rsidRPr="003B5323">
        <w:rPr>
          <w:lang w:val="en-US"/>
        </w:rPr>
        <w:t xml:space="preserve">Enacted after the </w:t>
      </w:r>
      <w:r w:rsidRPr="003B5323">
        <w:rPr>
          <w:b/>
          <w:bCs/>
          <w:lang w:val="en-US"/>
        </w:rPr>
        <w:t>Bhopal Gas Tragedy (1984)</w:t>
      </w:r>
      <w:r w:rsidRPr="003B5323">
        <w:rPr>
          <w:lang w:val="en-US"/>
        </w:rPr>
        <w:t>.</w:t>
      </w:r>
    </w:p>
    <w:p w14:paraId="3F72D402" w14:textId="77777777" w:rsidR="003B5323" w:rsidRPr="003B5323" w:rsidRDefault="003B5323" w:rsidP="003B5323">
      <w:pPr>
        <w:numPr>
          <w:ilvl w:val="0"/>
          <w:numId w:val="90"/>
        </w:numPr>
        <w:rPr>
          <w:lang w:val="en-US"/>
        </w:rPr>
      </w:pPr>
      <w:r w:rsidRPr="003B5323">
        <w:rPr>
          <w:lang w:val="en-US"/>
        </w:rPr>
        <w:t xml:space="preserve">Provides an </w:t>
      </w:r>
      <w:r w:rsidRPr="003B5323">
        <w:rPr>
          <w:b/>
          <w:bCs/>
          <w:lang w:val="en-US"/>
        </w:rPr>
        <w:t>umbrella framework</w:t>
      </w:r>
      <w:r w:rsidRPr="003B5323">
        <w:rPr>
          <w:lang w:val="en-US"/>
        </w:rPr>
        <w:t xml:space="preserve"> for environmental conservation.</w:t>
      </w:r>
    </w:p>
    <w:p w14:paraId="333C24CC" w14:textId="77777777" w:rsidR="003B5323" w:rsidRPr="003B5323" w:rsidRDefault="003B5323" w:rsidP="003B5323">
      <w:pPr>
        <w:numPr>
          <w:ilvl w:val="0"/>
          <w:numId w:val="90"/>
        </w:numPr>
        <w:rPr>
          <w:lang w:val="en-US"/>
        </w:rPr>
      </w:pPr>
      <w:r w:rsidRPr="003B5323">
        <w:rPr>
          <w:lang w:val="en-US"/>
        </w:rPr>
        <w:lastRenderedPageBreak/>
        <w:t xml:space="preserve">Authorizes the </w:t>
      </w:r>
      <w:r w:rsidRPr="003B5323">
        <w:rPr>
          <w:b/>
          <w:bCs/>
          <w:lang w:val="en-US"/>
        </w:rPr>
        <w:t>central government</w:t>
      </w:r>
      <w:r w:rsidRPr="003B5323">
        <w:rPr>
          <w:lang w:val="en-US"/>
        </w:rPr>
        <w:t xml:space="preserve"> to set environmental standards and take emergency measures.</w:t>
      </w:r>
    </w:p>
    <w:p w14:paraId="255C784F" w14:textId="77777777" w:rsidR="003B5323" w:rsidRPr="003B5323" w:rsidRDefault="003B5323" w:rsidP="003B5323">
      <w:pPr>
        <w:numPr>
          <w:ilvl w:val="0"/>
          <w:numId w:val="90"/>
        </w:numPr>
        <w:rPr>
          <w:lang w:val="en-US"/>
        </w:rPr>
      </w:pPr>
      <w:r w:rsidRPr="003B5323">
        <w:rPr>
          <w:lang w:val="en-US"/>
        </w:rPr>
        <w:t xml:space="preserve">Regulates </w:t>
      </w:r>
      <w:r w:rsidRPr="003B5323">
        <w:rPr>
          <w:b/>
          <w:bCs/>
          <w:lang w:val="en-US"/>
        </w:rPr>
        <w:t>hazardous substances, EIA (Environmental Impact Assessment), and coastal zone management</w:t>
      </w:r>
      <w:r w:rsidRPr="003B5323">
        <w:rPr>
          <w:lang w:val="en-US"/>
        </w:rPr>
        <w:t>.</w:t>
      </w:r>
    </w:p>
    <w:p w14:paraId="67802C23" w14:textId="77777777" w:rsidR="003B5323" w:rsidRPr="003B5323" w:rsidRDefault="003B5323" w:rsidP="003B5323">
      <w:pPr>
        <w:rPr>
          <w:lang w:val="en-US"/>
        </w:rPr>
      </w:pPr>
    </w:p>
    <w:p w14:paraId="3B2A38D2" w14:textId="77777777" w:rsidR="003B5323" w:rsidRPr="003B5323" w:rsidRDefault="003B5323" w:rsidP="003B5323">
      <w:pPr>
        <w:rPr>
          <w:b/>
          <w:bCs/>
          <w:lang w:val="en-US"/>
        </w:rPr>
      </w:pPr>
      <w:r w:rsidRPr="003B5323">
        <w:rPr>
          <w:b/>
          <w:bCs/>
          <w:lang w:val="en-US"/>
        </w:rPr>
        <w:t>D. Forest and Biodiversity Conservation Laws</w:t>
      </w:r>
    </w:p>
    <w:p w14:paraId="5DD29EAA" w14:textId="77777777" w:rsidR="003B5323" w:rsidRPr="003B5323" w:rsidRDefault="003B5323" w:rsidP="003B5323">
      <w:pPr>
        <w:rPr>
          <w:b/>
          <w:bCs/>
          <w:lang w:val="en-US"/>
        </w:rPr>
      </w:pPr>
      <w:r w:rsidRPr="003B5323">
        <w:rPr>
          <w:b/>
          <w:bCs/>
          <w:lang w:val="en-US"/>
        </w:rPr>
        <w:t>5. The Wildlife Protection Act, 1972</w:t>
      </w:r>
    </w:p>
    <w:p w14:paraId="741DB972" w14:textId="77777777" w:rsidR="003B5323" w:rsidRPr="003B5323" w:rsidRDefault="003B5323" w:rsidP="003B5323">
      <w:pPr>
        <w:numPr>
          <w:ilvl w:val="0"/>
          <w:numId w:val="91"/>
        </w:numPr>
        <w:rPr>
          <w:lang w:val="en-US"/>
        </w:rPr>
      </w:pPr>
      <w:r w:rsidRPr="003B5323">
        <w:rPr>
          <w:lang w:val="en-US"/>
        </w:rPr>
        <w:t>Protects endangered species and their habitats.</w:t>
      </w:r>
    </w:p>
    <w:p w14:paraId="33603483" w14:textId="77777777" w:rsidR="003B5323" w:rsidRPr="003B5323" w:rsidRDefault="003B5323" w:rsidP="003B5323">
      <w:pPr>
        <w:numPr>
          <w:ilvl w:val="0"/>
          <w:numId w:val="91"/>
        </w:numPr>
        <w:rPr>
          <w:lang w:val="en-US"/>
        </w:rPr>
      </w:pPr>
      <w:r w:rsidRPr="003B5323">
        <w:rPr>
          <w:lang w:val="en-US"/>
        </w:rPr>
        <w:t xml:space="preserve">Establishes </w:t>
      </w:r>
      <w:r w:rsidRPr="003B5323">
        <w:rPr>
          <w:b/>
          <w:bCs/>
          <w:lang w:val="en-US"/>
        </w:rPr>
        <w:t>National Parks, Wildlife Sanctuaries, and Tiger Reserves</w:t>
      </w:r>
      <w:r w:rsidRPr="003B5323">
        <w:rPr>
          <w:lang w:val="en-US"/>
        </w:rPr>
        <w:t>.</w:t>
      </w:r>
    </w:p>
    <w:p w14:paraId="0CCB673A" w14:textId="77777777" w:rsidR="003B5323" w:rsidRPr="003B5323" w:rsidRDefault="003B5323" w:rsidP="003B5323">
      <w:pPr>
        <w:numPr>
          <w:ilvl w:val="0"/>
          <w:numId w:val="91"/>
        </w:numPr>
        <w:rPr>
          <w:lang w:val="en-US"/>
        </w:rPr>
      </w:pPr>
      <w:r w:rsidRPr="003B5323">
        <w:rPr>
          <w:lang w:val="en-US"/>
        </w:rPr>
        <w:t>Prohibits poaching, hunting, and illegal wildlife trade.</w:t>
      </w:r>
    </w:p>
    <w:p w14:paraId="7243C32E" w14:textId="77777777" w:rsidR="003B5323" w:rsidRPr="003B5323" w:rsidRDefault="003B5323" w:rsidP="003B5323">
      <w:pPr>
        <w:rPr>
          <w:b/>
          <w:bCs/>
          <w:lang w:val="en-US"/>
        </w:rPr>
      </w:pPr>
      <w:r w:rsidRPr="003B5323">
        <w:rPr>
          <w:b/>
          <w:bCs/>
          <w:lang w:val="en-US"/>
        </w:rPr>
        <w:t>6. The Forest (Conservation) Act, 1980</w:t>
      </w:r>
    </w:p>
    <w:p w14:paraId="2CA3B4DF" w14:textId="77777777" w:rsidR="003B5323" w:rsidRPr="003B5323" w:rsidRDefault="003B5323" w:rsidP="003B5323">
      <w:pPr>
        <w:numPr>
          <w:ilvl w:val="0"/>
          <w:numId w:val="92"/>
        </w:numPr>
        <w:rPr>
          <w:lang w:val="en-US"/>
        </w:rPr>
      </w:pPr>
      <w:r w:rsidRPr="003B5323">
        <w:rPr>
          <w:lang w:val="en-US"/>
        </w:rPr>
        <w:t xml:space="preserve">Prevents deforestation by regulating the conversion of </w:t>
      </w:r>
      <w:r w:rsidRPr="003B5323">
        <w:rPr>
          <w:b/>
          <w:bCs/>
          <w:lang w:val="en-US"/>
        </w:rPr>
        <w:t>forest land for non-forest purposes</w:t>
      </w:r>
      <w:r w:rsidRPr="003B5323">
        <w:rPr>
          <w:lang w:val="en-US"/>
        </w:rPr>
        <w:t>.</w:t>
      </w:r>
    </w:p>
    <w:p w14:paraId="1F5E9DEA" w14:textId="77777777" w:rsidR="003B5323" w:rsidRPr="003B5323" w:rsidRDefault="003B5323" w:rsidP="003B5323">
      <w:pPr>
        <w:numPr>
          <w:ilvl w:val="0"/>
          <w:numId w:val="92"/>
        </w:numPr>
        <w:rPr>
          <w:lang w:val="en-US"/>
        </w:rPr>
      </w:pPr>
      <w:r w:rsidRPr="003B5323">
        <w:rPr>
          <w:lang w:val="en-US"/>
        </w:rPr>
        <w:t xml:space="preserve">Requires </w:t>
      </w:r>
      <w:r w:rsidRPr="003B5323">
        <w:rPr>
          <w:b/>
          <w:bCs/>
          <w:lang w:val="en-US"/>
        </w:rPr>
        <w:t>central government approval</w:t>
      </w:r>
      <w:r w:rsidRPr="003B5323">
        <w:rPr>
          <w:lang w:val="en-US"/>
        </w:rPr>
        <w:t xml:space="preserve"> for deforestation projects.</w:t>
      </w:r>
    </w:p>
    <w:p w14:paraId="0BDCD7C1" w14:textId="77777777" w:rsidR="003B5323" w:rsidRPr="003B5323" w:rsidRDefault="003B5323" w:rsidP="003B5323">
      <w:pPr>
        <w:numPr>
          <w:ilvl w:val="0"/>
          <w:numId w:val="92"/>
        </w:numPr>
        <w:rPr>
          <w:lang w:val="en-US"/>
        </w:rPr>
      </w:pPr>
      <w:r w:rsidRPr="003B5323">
        <w:rPr>
          <w:lang w:val="en-US"/>
        </w:rPr>
        <w:t>Introduces compensatory afforestation measures.</w:t>
      </w:r>
    </w:p>
    <w:p w14:paraId="324DAE01" w14:textId="77777777" w:rsidR="003B5323" w:rsidRPr="003B5323" w:rsidRDefault="003B5323" w:rsidP="003B5323">
      <w:pPr>
        <w:rPr>
          <w:b/>
          <w:bCs/>
          <w:lang w:val="en-US"/>
        </w:rPr>
      </w:pPr>
      <w:r w:rsidRPr="003B5323">
        <w:rPr>
          <w:b/>
          <w:bCs/>
          <w:lang w:val="en-US"/>
        </w:rPr>
        <w:t>7. The Biological Diversity Act, 2002</w:t>
      </w:r>
    </w:p>
    <w:p w14:paraId="69191A40" w14:textId="77777777" w:rsidR="003B5323" w:rsidRPr="003B5323" w:rsidRDefault="003B5323" w:rsidP="003B5323">
      <w:pPr>
        <w:numPr>
          <w:ilvl w:val="0"/>
          <w:numId w:val="93"/>
        </w:numPr>
        <w:rPr>
          <w:lang w:val="en-US"/>
        </w:rPr>
      </w:pPr>
      <w:r w:rsidRPr="003B5323">
        <w:rPr>
          <w:lang w:val="en-US"/>
        </w:rPr>
        <w:t xml:space="preserve">Implements the </w:t>
      </w:r>
      <w:r w:rsidRPr="003B5323">
        <w:rPr>
          <w:b/>
          <w:bCs/>
          <w:lang w:val="en-US"/>
        </w:rPr>
        <w:t>Convention on Biological Diversity (CBD)</w:t>
      </w:r>
      <w:r w:rsidRPr="003B5323">
        <w:rPr>
          <w:lang w:val="en-US"/>
        </w:rPr>
        <w:t>.</w:t>
      </w:r>
    </w:p>
    <w:p w14:paraId="03110ACE" w14:textId="77777777" w:rsidR="003B5323" w:rsidRPr="003B5323" w:rsidRDefault="003B5323" w:rsidP="003B5323">
      <w:pPr>
        <w:numPr>
          <w:ilvl w:val="0"/>
          <w:numId w:val="93"/>
        </w:numPr>
        <w:rPr>
          <w:lang w:val="en-US"/>
        </w:rPr>
      </w:pPr>
      <w:r w:rsidRPr="003B5323">
        <w:rPr>
          <w:lang w:val="en-US"/>
        </w:rPr>
        <w:t xml:space="preserve">Regulates access to </w:t>
      </w:r>
      <w:r w:rsidRPr="003B5323">
        <w:rPr>
          <w:b/>
          <w:bCs/>
          <w:lang w:val="en-US"/>
        </w:rPr>
        <w:t>genetic resources</w:t>
      </w:r>
      <w:r w:rsidRPr="003B5323">
        <w:rPr>
          <w:lang w:val="en-US"/>
        </w:rPr>
        <w:t xml:space="preserve"> and ensures benefit-sharing.</w:t>
      </w:r>
    </w:p>
    <w:p w14:paraId="3FD8367C" w14:textId="77777777" w:rsidR="003B5323" w:rsidRPr="003B5323" w:rsidRDefault="003B5323" w:rsidP="003B5323">
      <w:pPr>
        <w:numPr>
          <w:ilvl w:val="0"/>
          <w:numId w:val="93"/>
        </w:numPr>
        <w:rPr>
          <w:lang w:val="en-US"/>
        </w:rPr>
      </w:pPr>
      <w:r w:rsidRPr="003B5323">
        <w:rPr>
          <w:lang w:val="en-US"/>
        </w:rPr>
        <w:t xml:space="preserve">Protects </w:t>
      </w:r>
      <w:r w:rsidRPr="003B5323">
        <w:rPr>
          <w:b/>
          <w:bCs/>
          <w:lang w:val="en-US"/>
        </w:rPr>
        <w:t>traditional knowledge</w:t>
      </w:r>
      <w:r w:rsidRPr="003B5323">
        <w:rPr>
          <w:lang w:val="en-US"/>
        </w:rPr>
        <w:t xml:space="preserve"> of indigenous communities.</w:t>
      </w:r>
    </w:p>
    <w:p w14:paraId="64AF0EFC" w14:textId="77777777" w:rsidR="003B5323" w:rsidRPr="003B5323" w:rsidRDefault="003B5323" w:rsidP="003B5323">
      <w:pPr>
        <w:rPr>
          <w:lang w:val="en-US"/>
        </w:rPr>
      </w:pPr>
    </w:p>
    <w:p w14:paraId="2ADEC585" w14:textId="77777777" w:rsidR="003B5323" w:rsidRPr="003B5323" w:rsidRDefault="003B5323" w:rsidP="003B5323">
      <w:pPr>
        <w:rPr>
          <w:b/>
          <w:bCs/>
          <w:lang w:val="en-US"/>
        </w:rPr>
      </w:pPr>
      <w:r w:rsidRPr="003B5323">
        <w:rPr>
          <w:b/>
          <w:bCs/>
          <w:lang w:val="en-US"/>
        </w:rPr>
        <w:t>E. Waste Management and Pollution Control Laws</w:t>
      </w:r>
    </w:p>
    <w:p w14:paraId="3F4C4F57" w14:textId="77777777" w:rsidR="003B5323" w:rsidRPr="003B5323" w:rsidRDefault="003B5323" w:rsidP="003B5323">
      <w:pPr>
        <w:rPr>
          <w:b/>
          <w:bCs/>
          <w:lang w:val="en-US"/>
        </w:rPr>
      </w:pPr>
      <w:r w:rsidRPr="003B5323">
        <w:rPr>
          <w:b/>
          <w:bCs/>
          <w:lang w:val="en-US"/>
        </w:rPr>
        <w:t>8. The Hazardous Waste (Management and Handling) Rules, 1989</w:t>
      </w:r>
    </w:p>
    <w:p w14:paraId="6D8C9624" w14:textId="77777777" w:rsidR="003B5323" w:rsidRPr="003B5323" w:rsidRDefault="003B5323" w:rsidP="003B5323">
      <w:pPr>
        <w:numPr>
          <w:ilvl w:val="0"/>
          <w:numId w:val="94"/>
        </w:numPr>
        <w:rPr>
          <w:lang w:val="en-US"/>
        </w:rPr>
      </w:pPr>
      <w:r w:rsidRPr="003B5323">
        <w:rPr>
          <w:lang w:val="en-US"/>
        </w:rPr>
        <w:t xml:space="preserve">Regulates the </w:t>
      </w:r>
      <w:r w:rsidRPr="003B5323">
        <w:rPr>
          <w:b/>
          <w:bCs/>
          <w:lang w:val="en-US"/>
        </w:rPr>
        <w:t>storage, transportation, and disposal of hazardous waste</w:t>
      </w:r>
      <w:r w:rsidRPr="003B5323">
        <w:rPr>
          <w:lang w:val="en-US"/>
        </w:rPr>
        <w:t>.</w:t>
      </w:r>
    </w:p>
    <w:p w14:paraId="4568E59A" w14:textId="77777777" w:rsidR="003B5323" w:rsidRPr="003B5323" w:rsidRDefault="003B5323" w:rsidP="003B5323">
      <w:pPr>
        <w:numPr>
          <w:ilvl w:val="0"/>
          <w:numId w:val="94"/>
        </w:numPr>
        <w:rPr>
          <w:lang w:val="en-US"/>
        </w:rPr>
      </w:pPr>
      <w:r w:rsidRPr="003B5323">
        <w:rPr>
          <w:lang w:val="en-US"/>
        </w:rPr>
        <w:t>Requires industries to obtain permission before handling hazardous substances.</w:t>
      </w:r>
    </w:p>
    <w:p w14:paraId="643D2EF8" w14:textId="77777777" w:rsidR="003B5323" w:rsidRPr="003B5323" w:rsidRDefault="003B5323" w:rsidP="003B5323">
      <w:pPr>
        <w:rPr>
          <w:b/>
          <w:bCs/>
          <w:lang w:val="en-US"/>
        </w:rPr>
      </w:pPr>
      <w:r w:rsidRPr="003B5323">
        <w:rPr>
          <w:b/>
          <w:bCs/>
          <w:lang w:val="en-US"/>
        </w:rPr>
        <w:t>9. The Solid Waste Management Rules, 2016</w:t>
      </w:r>
    </w:p>
    <w:p w14:paraId="1A3FBAC2" w14:textId="77777777" w:rsidR="003B5323" w:rsidRPr="003B5323" w:rsidRDefault="003B5323" w:rsidP="003B5323">
      <w:pPr>
        <w:numPr>
          <w:ilvl w:val="0"/>
          <w:numId w:val="95"/>
        </w:numPr>
        <w:rPr>
          <w:lang w:val="en-US"/>
        </w:rPr>
      </w:pPr>
      <w:r w:rsidRPr="003B5323">
        <w:rPr>
          <w:lang w:val="en-US"/>
        </w:rPr>
        <w:t xml:space="preserve">Mandates </w:t>
      </w:r>
      <w:r w:rsidRPr="003B5323">
        <w:rPr>
          <w:b/>
          <w:bCs/>
          <w:lang w:val="en-US"/>
        </w:rPr>
        <w:t>waste segregation at source</w:t>
      </w:r>
      <w:r w:rsidRPr="003B5323">
        <w:rPr>
          <w:lang w:val="en-US"/>
        </w:rPr>
        <w:t xml:space="preserve"> (biodegradable, non-biodegradable, hazardous).</w:t>
      </w:r>
    </w:p>
    <w:p w14:paraId="19EC7613" w14:textId="77777777" w:rsidR="003B5323" w:rsidRPr="003B5323" w:rsidRDefault="003B5323" w:rsidP="003B5323">
      <w:pPr>
        <w:numPr>
          <w:ilvl w:val="0"/>
          <w:numId w:val="95"/>
        </w:numPr>
        <w:rPr>
          <w:lang w:val="en-US"/>
        </w:rPr>
      </w:pPr>
      <w:r w:rsidRPr="003B5323">
        <w:rPr>
          <w:lang w:val="en-US"/>
        </w:rPr>
        <w:t>Assigns responsibility to local bodies, industries, and bulk waste generators.</w:t>
      </w:r>
    </w:p>
    <w:p w14:paraId="1F7A8953" w14:textId="77777777" w:rsidR="003B5323" w:rsidRPr="003B5323" w:rsidRDefault="003B5323" w:rsidP="003B5323">
      <w:pPr>
        <w:numPr>
          <w:ilvl w:val="0"/>
          <w:numId w:val="95"/>
        </w:numPr>
        <w:rPr>
          <w:lang w:val="en-US"/>
        </w:rPr>
      </w:pPr>
      <w:r w:rsidRPr="003B5323">
        <w:rPr>
          <w:lang w:val="en-US"/>
        </w:rPr>
        <w:t xml:space="preserve">Promotes </w:t>
      </w:r>
      <w:r w:rsidRPr="003B5323">
        <w:rPr>
          <w:b/>
          <w:bCs/>
          <w:lang w:val="en-US"/>
        </w:rPr>
        <w:t>composting, recycling, and waste-to-energy projects</w:t>
      </w:r>
      <w:r w:rsidRPr="003B5323">
        <w:rPr>
          <w:lang w:val="en-US"/>
        </w:rPr>
        <w:t>.</w:t>
      </w:r>
    </w:p>
    <w:p w14:paraId="3AF30780" w14:textId="77777777" w:rsidR="003B5323" w:rsidRPr="003B5323" w:rsidRDefault="003B5323" w:rsidP="003B5323">
      <w:pPr>
        <w:rPr>
          <w:b/>
          <w:bCs/>
          <w:lang w:val="en-US"/>
        </w:rPr>
      </w:pPr>
      <w:r w:rsidRPr="003B5323">
        <w:rPr>
          <w:b/>
          <w:bCs/>
          <w:lang w:val="en-US"/>
        </w:rPr>
        <w:t>10. The E-Waste (Management) Rules, 2016</w:t>
      </w:r>
    </w:p>
    <w:p w14:paraId="187384E1" w14:textId="77777777" w:rsidR="003B5323" w:rsidRPr="003B5323" w:rsidRDefault="003B5323" w:rsidP="003B5323">
      <w:pPr>
        <w:numPr>
          <w:ilvl w:val="0"/>
          <w:numId w:val="96"/>
        </w:numPr>
        <w:rPr>
          <w:lang w:val="en-US"/>
        </w:rPr>
      </w:pPr>
      <w:r w:rsidRPr="003B5323">
        <w:rPr>
          <w:lang w:val="en-US"/>
        </w:rPr>
        <w:t xml:space="preserve">Establishes guidelines for </w:t>
      </w:r>
      <w:r w:rsidRPr="003B5323">
        <w:rPr>
          <w:b/>
          <w:bCs/>
          <w:lang w:val="en-US"/>
        </w:rPr>
        <w:t>collection, recycling, and disposal of electronic waste</w:t>
      </w:r>
      <w:r w:rsidRPr="003B5323">
        <w:rPr>
          <w:lang w:val="en-US"/>
        </w:rPr>
        <w:t>.</w:t>
      </w:r>
    </w:p>
    <w:p w14:paraId="22BD7B3D" w14:textId="77777777" w:rsidR="003B5323" w:rsidRPr="003B5323" w:rsidRDefault="003B5323" w:rsidP="003B5323">
      <w:pPr>
        <w:numPr>
          <w:ilvl w:val="0"/>
          <w:numId w:val="96"/>
        </w:numPr>
        <w:rPr>
          <w:lang w:val="en-US"/>
        </w:rPr>
      </w:pPr>
      <w:r w:rsidRPr="003B5323">
        <w:rPr>
          <w:lang w:val="en-US"/>
        </w:rPr>
        <w:t xml:space="preserve">Implements </w:t>
      </w:r>
      <w:r w:rsidRPr="003B5323">
        <w:rPr>
          <w:b/>
          <w:bCs/>
          <w:lang w:val="en-US"/>
        </w:rPr>
        <w:t>Extended Producer Responsibility (EPR)</w:t>
      </w:r>
      <w:r w:rsidRPr="003B5323">
        <w:rPr>
          <w:lang w:val="en-US"/>
        </w:rPr>
        <w:t>, making manufacturers responsible for e-waste collection.</w:t>
      </w:r>
    </w:p>
    <w:p w14:paraId="5A2DA248" w14:textId="77777777" w:rsidR="003B5323" w:rsidRPr="003B5323" w:rsidRDefault="003B5323" w:rsidP="003B5323">
      <w:pPr>
        <w:rPr>
          <w:b/>
          <w:bCs/>
          <w:lang w:val="en-US"/>
        </w:rPr>
      </w:pPr>
      <w:r w:rsidRPr="003B5323">
        <w:rPr>
          <w:b/>
          <w:bCs/>
          <w:lang w:val="en-US"/>
        </w:rPr>
        <w:t>11. The Plastic Waste Management Rules, 2016</w:t>
      </w:r>
    </w:p>
    <w:p w14:paraId="23B79D2B" w14:textId="77777777" w:rsidR="003B5323" w:rsidRPr="003B5323" w:rsidRDefault="003B5323" w:rsidP="003B5323">
      <w:pPr>
        <w:numPr>
          <w:ilvl w:val="0"/>
          <w:numId w:val="97"/>
        </w:numPr>
        <w:rPr>
          <w:lang w:val="en-US"/>
        </w:rPr>
      </w:pPr>
      <w:r w:rsidRPr="003B5323">
        <w:rPr>
          <w:lang w:val="en-US"/>
        </w:rPr>
        <w:lastRenderedPageBreak/>
        <w:t xml:space="preserve">Bans single-use plastics and regulates </w:t>
      </w:r>
      <w:r w:rsidRPr="003B5323">
        <w:rPr>
          <w:b/>
          <w:bCs/>
          <w:lang w:val="en-US"/>
        </w:rPr>
        <w:t>plastic waste disposal and recycling</w:t>
      </w:r>
      <w:r w:rsidRPr="003B5323">
        <w:rPr>
          <w:lang w:val="en-US"/>
        </w:rPr>
        <w:t>.</w:t>
      </w:r>
    </w:p>
    <w:p w14:paraId="56153B82" w14:textId="77777777" w:rsidR="003B5323" w:rsidRPr="003B5323" w:rsidRDefault="003B5323" w:rsidP="003B5323">
      <w:pPr>
        <w:numPr>
          <w:ilvl w:val="0"/>
          <w:numId w:val="97"/>
        </w:numPr>
        <w:rPr>
          <w:lang w:val="en-US"/>
        </w:rPr>
      </w:pPr>
      <w:r w:rsidRPr="003B5323">
        <w:rPr>
          <w:lang w:val="en-US"/>
        </w:rPr>
        <w:t xml:space="preserve">Encourages </w:t>
      </w:r>
      <w:r w:rsidRPr="003B5323">
        <w:rPr>
          <w:b/>
          <w:bCs/>
          <w:lang w:val="en-US"/>
        </w:rPr>
        <w:t>plastic waste processing</w:t>
      </w:r>
      <w:r w:rsidRPr="003B5323">
        <w:rPr>
          <w:lang w:val="en-US"/>
        </w:rPr>
        <w:t xml:space="preserve"> through urban local bodies.</w:t>
      </w:r>
    </w:p>
    <w:p w14:paraId="0798CF9C" w14:textId="77777777" w:rsidR="003B5323" w:rsidRPr="003B5323" w:rsidRDefault="003B5323" w:rsidP="003B5323">
      <w:pPr>
        <w:rPr>
          <w:b/>
          <w:bCs/>
          <w:lang w:val="en-US"/>
        </w:rPr>
      </w:pPr>
      <w:r w:rsidRPr="003B5323">
        <w:rPr>
          <w:b/>
          <w:bCs/>
          <w:lang w:val="en-US"/>
        </w:rPr>
        <w:t>12. The Bio-Medical Waste (Management and Handling) Rules, 1998 (Revised in 2016)</w:t>
      </w:r>
    </w:p>
    <w:p w14:paraId="0C613DEF" w14:textId="77777777" w:rsidR="003B5323" w:rsidRPr="003B5323" w:rsidRDefault="003B5323" w:rsidP="003B5323">
      <w:pPr>
        <w:numPr>
          <w:ilvl w:val="0"/>
          <w:numId w:val="98"/>
        </w:numPr>
        <w:rPr>
          <w:lang w:val="en-US"/>
        </w:rPr>
      </w:pPr>
      <w:r w:rsidRPr="003B5323">
        <w:rPr>
          <w:lang w:val="en-US"/>
        </w:rPr>
        <w:t xml:space="preserve">Establishes protocols for the </w:t>
      </w:r>
      <w:r w:rsidRPr="003B5323">
        <w:rPr>
          <w:b/>
          <w:bCs/>
          <w:lang w:val="en-US"/>
        </w:rPr>
        <w:t>collection, treatment, and disposal of medical waste</w:t>
      </w:r>
      <w:r w:rsidRPr="003B5323">
        <w:rPr>
          <w:lang w:val="en-US"/>
        </w:rPr>
        <w:t xml:space="preserve"> from hospitals and clinics.</w:t>
      </w:r>
    </w:p>
    <w:p w14:paraId="0991BE63" w14:textId="77777777" w:rsidR="003B5323" w:rsidRPr="003B5323" w:rsidRDefault="003B5323" w:rsidP="003B5323">
      <w:pPr>
        <w:rPr>
          <w:b/>
          <w:bCs/>
          <w:lang w:val="en-US"/>
        </w:rPr>
      </w:pPr>
      <w:r w:rsidRPr="003B5323">
        <w:rPr>
          <w:b/>
          <w:bCs/>
          <w:lang w:val="en-US"/>
        </w:rPr>
        <w:t>13. The Batteries (Management and Handling) Rules, 2001</w:t>
      </w:r>
    </w:p>
    <w:p w14:paraId="37419729" w14:textId="77777777" w:rsidR="003B5323" w:rsidRPr="003B5323" w:rsidRDefault="003B5323" w:rsidP="003B5323">
      <w:pPr>
        <w:numPr>
          <w:ilvl w:val="0"/>
          <w:numId w:val="99"/>
        </w:numPr>
        <w:rPr>
          <w:lang w:val="en-US"/>
        </w:rPr>
      </w:pPr>
      <w:r w:rsidRPr="003B5323">
        <w:rPr>
          <w:lang w:val="en-US"/>
        </w:rPr>
        <w:t xml:space="preserve">Regulates the disposal and recycling of </w:t>
      </w:r>
      <w:r w:rsidRPr="003B5323">
        <w:rPr>
          <w:b/>
          <w:bCs/>
          <w:lang w:val="en-US"/>
        </w:rPr>
        <w:t>lead-acid batteries</w:t>
      </w:r>
      <w:r w:rsidRPr="003B5323">
        <w:rPr>
          <w:lang w:val="en-US"/>
        </w:rPr>
        <w:t>.</w:t>
      </w:r>
    </w:p>
    <w:p w14:paraId="6A50C666" w14:textId="77777777" w:rsidR="003B5323" w:rsidRPr="003B5323" w:rsidRDefault="003B5323" w:rsidP="003B5323">
      <w:pPr>
        <w:numPr>
          <w:ilvl w:val="0"/>
          <w:numId w:val="99"/>
        </w:numPr>
        <w:rPr>
          <w:lang w:val="en-US"/>
        </w:rPr>
      </w:pPr>
      <w:r w:rsidRPr="003B5323">
        <w:rPr>
          <w:lang w:val="en-US"/>
        </w:rPr>
        <w:t xml:space="preserve">Mandates </w:t>
      </w:r>
      <w:r w:rsidRPr="003B5323">
        <w:rPr>
          <w:b/>
          <w:bCs/>
          <w:lang w:val="en-US"/>
        </w:rPr>
        <w:t>manufacturers to collect used batteries</w:t>
      </w:r>
      <w:r w:rsidRPr="003B5323">
        <w:rPr>
          <w:lang w:val="en-US"/>
        </w:rPr>
        <w:t xml:space="preserve"> and ensure proper recycling.</w:t>
      </w:r>
    </w:p>
    <w:p w14:paraId="37D83456" w14:textId="77777777" w:rsidR="003B5323" w:rsidRPr="003B5323" w:rsidRDefault="003B5323" w:rsidP="003B5323">
      <w:pPr>
        <w:rPr>
          <w:lang w:val="en-US"/>
        </w:rPr>
      </w:pPr>
    </w:p>
    <w:p w14:paraId="7C5C95B0" w14:textId="77777777" w:rsidR="003B5323" w:rsidRPr="003B5323" w:rsidRDefault="003B5323" w:rsidP="003B5323">
      <w:pPr>
        <w:rPr>
          <w:b/>
          <w:bCs/>
          <w:lang w:val="en-US"/>
        </w:rPr>
      </w:pPr>
      <w:r w:rsidRPr="003B5323">
        <w:rPr>
          <w:b/>
          <w:bCs/>
          <w:lang w:val="en-US"/>
        </w:rPr>
        <w:t>F. Industrial and Environmental Impact Assessment Laws</w:t>
      </w:r>
    </w:p>
    <w:p w14:paraId="06E787F6" w14:textId="77777777" w:rsidR="003B5323" w:rsidRPr="003B5323" w:rsidRDefault="003B5323" w:rsidP="003B5323">
      <w:pPr>
        <w:rPr>
          <w:b/>
          <w:bCs/>
          <w:lang w:val="en-US"/>
        </w:rPr>
      </w:pPr>
      <w:r w:rsidRPr="003B5323">
        <w:rPr>
          <w:b/>
          <w:bCs/>
          <w:lang w:val="en-US"/>
        </w:rPr>
        <w:t>14. The Public Liability Insurance Act, 1991</w:t>
      </w:r>
    </w:p>
    <w:p w14:paraId="7B57A821" w14:textId="77777777" w:rsidR="003B5323" w:rsidRPr="003B5323" w:rsidRDefault="003B5323" w:rsidP="003B5323">
      <w:pPr>
        <w:numPr>
          <w:ilvl w:val="0"/>
          <w:numId w:val="100"/>
        </w:numPr>
        <w:rPr>
          <w:lang w:val="en-US"/>
        </w:rPr>
      </w:pPr>
      <w:r w:rsidRPr="003B5323">
        <w:rPr>
          <w:lang w:val="en-US"/>
        </w:rPr>
        <w:t xml:space="preserve">Requires industries handling hazardous substances to provide </w:t>
      </w:r>
      <w:r w:rsidRPr="003B5323">
        <w:rPr>
          <w:b/>
          <w:bCs/>
          <w:lang w:val="en-US"/>
        </w:rPr>
        <w:t>insurance coverage for accident victims</w:t>
      </w:r>
      <w:r w:rsidRPr="003B5323">
        <w:rPr>
          <w:lang w:val="en-US"/>
        </w:rPr>
        <w:t>.</w:t>
      </w:r>
    </w:p>
    <w:p w14:paraId="6CD9E9EE" w14:textId="77777777" w:rsidR="003B5323" w:rsidRPr="003B5323" w:rsidRDefault="003B5323" w:rsidP="003B5323">
      <w:pPr>
        <w:numPr>
          <w:ilvl w:val="0"/>
          <w:numId w:val="100"/>
        </w:numPr>
        <w:rPr>
          <w:lang w:val="en-US"/>
        </w:rPr>
      </w:pPr>
      <w:r w:rsidRPr="003B5323">
        <w:rPr>
          <w:lang w:val="en-US"/>
        </w:rPr>
        <w:t xml:space="preserve">Ensures </w:t>
      </w:r>
      <w:r w:rsidRPr="003B5323">
        <w:rPr>
          <w:b/>
          <w:bCs/>
          <w:lang w:val="en-US"/>
        </w:rPr>
        <w:t>compensation for environmental damage</w:t>
      </w:r>
      <w:r w:rsidRPr="003B5323">
        <w:rPr>
          <w:lang w:val="en-US"/>
        </w:rPr>
        <w:t>.</w:t>
      </w:r>
    </w:p>
    <w:p w14:paraId="7EF037AF" w14:textId="77777777" w:rsidR="003B5323" w:rsidRPr="003B5323" w:rsidRDefault="003B5323" w:rsidP="003B5323">
      <w:pPr>
        <w:rPr>
          <w:b/>
          <w:bCs/>
          <w:lang w:val="en-US"/>
        </w:rPr>
      </w:pPr>
      <w:r w:rsidRPr="003B5323">
        <w:rPr>
          <w:b/>
          <w:bCs/>
          <w:lang w:val="en-US"/>
        </w:rPr>
        <w:t>15. The National Environmental Tribunal Act, 1995</w:t>
      </w:r>
    </w:p>
    <w:p w14:paraId="609527E3" w14:textId="77777777" w:rsidR="003B5323" w:rsidRPr="003B5323" w:rsidRDefault="003B5323" w:rsidP="003B5323">
      <w:pPr>
        <w:numPr>
          <w:ilvl w:val="0"/>
          <w:numId w:val="101"/>
        </w:numPr>
        <w:rPr>
          <w:lang w:val="en-US"/>
        </w:rPr>
      </w:pPr>
      <w:r w:rsidRPr="003B5323">
        <w:rPr>
          <w:lang w:val="en-US"/>
        </w:rPr>
        <w:t xml:space="preserve">Establishes a </w:t>
      </w:r>
      <w:r w:rsidRPr="003B5323">
        <w:rPr>
          <w:b/>
          <w:bCs/>
          <w:lang w:val="en-US"/>
        </w:rPr>
        <w:t>tribunal for quick resolution</w:t>
      </w:r>
      <w:r w:rsidRPr="003B5323">
        <w:rPr>
          <w:lang w:val="en-US"/>
        </w:rPr>
        <w:t xml:space="preserve"> of environmental disputes and compensation cases.</w:t>
      </w:r>
    </w:p>
    <w:p w14:paraId="55281E48" w14:textId="77777777" w:rsidR="003B5323" w:rsidRPr="003B5323" w:rsidRDefault="003B5323" w:rsidP="003B5323">
      <w:pPr>
        <w:rPr>
          <w:b/>
          <w:bCs/>
          <w:lang w:val="en-US"/>
        </w:rPr>
      </w:pPr>
      <w:r w:rsidRPr="003B5323">
        <w:rPr>
          <w:b/>
          <w:bCs/>
          <w:lang w:val="en-US"/>
        </w:rPr>
        <w:t>16. The National Green Tribunal (NGT) Act, 2010</w:t>
      </w:r>
    </w:p>
    <w:p w14:paraId="7F1EA2CB" w14:textId="77777777" w:rsidR="003B5323" w:rsidRPr="003B5323" w:rsidRDefault="003B5323" w:rsidP="003B5323">
      <w:pPr>
        <w:numPr>
          <w:ilvl w:val="0"/>
          <w:numId w:val="102"/>
        </w:numPr>
        <w:rPr>
          <w:lang w:val="en-US"/>
        </w:rPr>
      </w:pPr>
      <w:r w:rsidRPr="003B5323">
        <w:rPr>
          <w:lang w:val="en-US"/>
        </w:rPr>
        <w:t xml:space="preserve">Establishes the </w:t>
      </w:r>
      <w:r w:rsidRPr="003B5323">
        <w:rPr>
          <w:b/>
          <w:bCs/>
          <w:lang w:val="en-US"/>
        </w:rPr>
        <w:t>National Green Tribunal (NGT)</w:t>
      </w:r>
      <w:r w:rsidRPr="003B5323">
        <w:rPr>
          <w:lang w:val="en-US"/>
        </w:rPr>
        <w:t xml:space="preserve"> to handle environmental cases.</w:t>
      </w:r>
    </w:p>
    <w:p w14:paraId="55584280" w14:textId="77777777" w:rsidR="003B5323" w:rsidRPr="003B5323" w:rsidRDefault="003B5323" w:rsidP="003B5323">
      <w:pPr>
        <w:numPr>
          <w:ilvl w:val="0"/>
          <w:numId w:val="102"/>
        </w:numPr>
        <w:rPr>
          <w:lang w:val="en-US"/>
        </w:rPr>
      </w:pPr>
      <w:r w:rsidRPr="003B5323">
        <w:rPr>
          <w:lang w:val="en-US"/>
        </w:rPr>
        <w:t xml:space="preserve">Provides </w:t>
      </w:r>
      <w:r w:rsidRPr="003B5323">
        <w:rPr>
          <w:b/>
          <w:bCs/>
          <w:lang w:val="en-US"/>
        </w:rPr>
        <w:t>speedy resolution of environmental disputes</w:t>
      </w:r>
      <w:r w:rsidRPr="003B5323">
        <w:rPr>
          <w:lang w:val="en-US"/>
        </w:rPr>
        <w:t xml:space="preserve"> and imposes penalties.</w:t>
      </w:r>
    </w:p>
    <w:p w14:paraId="35FC12F9" w14:textId="77777777" w:rsidR="003B5323" w:rsidRPr="003B5323" w:rsidRDefault="003B5323" w:rsidP="003B5323">
      <w:pPr>
        <w:rPr>
          <w:b/>
          <w:bCs/>
          <w:lang w:val="en-US"/>
        </w:rPr>
      </w:pPr>
      <w:r w:rsidRPr="003B5323">
        <w:rPr>
          <w:b/>
          <w:bCs/>
          <w:lang w:val="en-US"/>
        </w:rPr>
        <w:t>17. The Environmental Impact Assessment (EIA) Notification, 2006</w:t>
      </w:r>
    </w:p>
    <w:p w14:paraId="2270B892" w14:textId="77777777" w:rsidR="003B5323" w:rsidRPr="003B5323" w:rsidRDefault="003B5323" w:rsidP="003B5323">
      <w:pPr>
        <w:numPr>
          <w:ilvl w:val="0"/>
          <w:numId w:val="103"/>
        </w:numPr>
        <w:rPr>
          <w:lang w:val="en-US"/>
        </w:rPr>
      </w:pPr>
      <w:r w:rsidRPr="003B5323">
        <w:rPr>
          <w:lang w:val="en-US"/>
        </w:rPr>
        <w:t xml:space="preserve">Requires industries to conduct an </w:t>
      </w:r>
      <w:r w:rsidRPr="003B5323">
        <w:rPr>
          <w:b/>
          <w:bCs/>
          <w:lang w:val="en-US"/>
        </w:rPr>
        <w:t>Environmental Impact Assessment (EIA)</w:t>
      </w:r>
      <w:r w:rsidRPr="003B5323">
        <w:rPr>
          <w:lang w:val="en-US"/>
        </w:rPr>
        <w:t xml:space="preserve"> before initiating projects.</w:t>
      </w:r>
    </w:p>
    <w:p w14:paraId="596571E9" w14:textId="77777777" w:rsidR="003B5323" w:rsidRPr="003B5323" w:rsidRDefault="003B5323" w:rsidP="003B5323">
      <w:pPr>
        <w:numPr>
          <w:ilvl w:val="0"/>
          <w:numId w:val="103"/>
        </w:numPr>
        <w:rPr>
          <w:lang w:val="en-US"/>
        </w:rPr>
      </w:pPr>
      <w:r w:rsidRPr="003B5323">
        <w:rPr>
          <w:lang w:val="en-US"/>
        </w:rPr>
        <w:t>Ensures public consultation in environmentally sensitive projects.</w:t>
      </w:r>
    </w:p>
    <w:p w14:paraId="23CFCC51" w14:textId="77777777" w:rsidR="003B5323" w:rsidRPr="003B5323" w:rsidRDefault="003B5323" w:rsidP="003B5323">
      <w:pPr>
        <w:rPr>
          <w:lang w:val="en-US"/>
        </w:rPr>
      </w:pPr>
    </w:p>
    <w:p w14:paraId="75DDFCA4" w14:textId="77777777" w:rsidR="003B5323" w:rsidRPr="003B5323" w:rsidRDefault="003B5323" w:rsidP="003B5323">
      <w:pPr>
        <w:rPr>
          <w:b/>
          <w:bCs/>
          <w:lang w:val="en-US"/>
        </w:rPr>
      </w:pPr>
      <w:r w:rsidRPr="003B5323">
        <w:rPr>
          <w:b/>
          <w:bCs/>
          <w:lang w:val="en-US"/>
        </w:rPr>
        <w:t>G. Coastal and Land Protection Laws</w:t>
      </w:r>
    </w:p>
    <w:p w14:paraId="603208C7" w14:textId="77777777" w:rsidR="003B5323" w:rsidRPr="003B5323" w:rsidRDefault="003B5323" w:rsidP="003B5323">
      <w:pPr>
        <w:rPr>
          <w:b/>
          <w:bCs/>
          <w:lang w:val="en-US"/>
        </w:rPr>
      </w:pPr>
      <w:r w:rsidRPr="003B5323">
        <w:rPr>
          <w:b/>
          <w:bCs/>
          <w:lang w:val="en-US"/>
        </w:rPr>
        <w:t>18. The Coastal Regulation Zone (CRZ) Notification, 2011</w:t>
      </w:r>
    </w:p>
    <w:p w14:paraId="7A879507" w14:textId="77777777" w:rsidR="003B5323" w:rsidRPr="003B5323" w:rsidRDefault="003B5323" w:rsidP="003B5323">
      <w:pPr>
        <w:numPr>
          <w:ilvl w:val="0"/>
          <w:numId w:val="104"/>
        </w:numPr>
        <w:rPr>
          <w:lang w:val="en-US"/>
        </w:rPr>
      </w:pPr>
      <w:r w:rsidRPr="003B5323">
        <w:rPr>
          <w:lang w:val="en-US"/>
        </w:rPr>
        <w:t xml:space="preserve">Protects </w:t>
      </w:r>
      <w:r w:rsidRPr="003B5323">
        <w:rPr>
          <w:b/>
          <w:bCs/>
          <w:lang w:val="en-US"/>
        </w:rPr>
        <w:t>coastal ecosystems</w:t>
      </w:r>
      <w:r w:rsidRPr="003B5323">
        <w:rPr>
          <w:lang w:val="en-US"/>
        </w:rPr>
        <w:t xml:space="preserve"> and prevents </w:t>
      </w:r>
      <w:r w:rsidRPr="003B5323">
        <w:rPr>
          <w:b/>
          <w:bCs/>
          <w:lang w:val="en-US"/>
        </w:rPr>
        <w:t>uncontrolled development in coastal areas</w:t>
      </w:r>
      <w:r w:rsidRPr="003B5323">
        <w:rPr>
          <w:lang w:val="en-US"/>
        </w:rPr>
        <w:t>.</w:t>
      </w:r>
    </w:p>
    <w:p w14:paraId="3E6D2C79" w14:textId="77777777" w:rsidR="003B5323" w:rsidRPr="003B5323" w:rsidRDefault="003B5323" w:rsidP="003B5323">
      <w:pPr>
        <w:numPr>
          <w:ilvl w:val="0"/>
          <w:numId w:val="104"/>
        </w:numPr>
        <w:rPr>
          <w:lang w:val="en-US"/>
        </w:rPr>
      </w:pPr>
      <w:r w:rsidRPr="003B5323">
        <w:rPr>
          <w:lang w:val="en-US"/>
        </w:rPr>
        <w:t xml:space="preserve">Restricts </w:t>
      </w:r>
      <w:r w:rsidRPr="003B5323">
        <w:rPr>
          <w:b/>
          <w:bCs/>
          <w:lang w:val="en-US"/>
        </w:rPr>
        <w:t>industrial and construction activities</w:t>
      </w:r>
      <w:r w:rsidRPr="003B5323">
        <w:rPr>
          <w:lang w:val="en-US"/>
        </w:rPr>
        <w:t xml:space="preserve"> in ecologically sensitive zones.</w:t>
      </w:r>
    </w:p>
    <w:p w14:paraId="7D4FEC67" w14:textId="77777777" w:rsidR="003B5323" w:rsidRPr="003B5323" w:rsidRDefault="003B5323" w:rsidP="003B5323">
      <w:pPr>
        <w:rPr>
          <w:b/>
          <w:bCs/>
          <w:lang w:val="en-US"/>
        </w:rPr>
      </w:pPr>
      <w:r w:rsidRPr="003B5323">
        <w:rPr>
          <w:b/>
          <w:bCs/>
          <w:lang w:val="en-US"/>
        </w:rPr>
        <w:t>19. The Wetlands (Conservation and Management) Rules, 2017</w:t>
      </w:r>
    </w:p>
    <w:p w14:paraId="7E2D326F" w14:textId="77777777" w:rsidR="003B5323" w:rsidRPr="003B5323" w:rsidRDefault="003B5323" w:rsidP="003B5323">
      <w:pPr>
        <w:numPr>
          <w:ilvl w:val="0"/>
          <w:numId w:val="105"/>
        </w:numPr>
        <w:rPr>
          <w:lang w:val="en-US"/>
        </w:rPr>
      </w:pPr>
      <w:r w:rsidRPr="003B5323">
        <w:rPr>
          <w:lang w:val="en-US"/>
        </w:rPr>
        <w:t xml:space="preserve">Prohibits </w:t>
      </w:r>
      <w:r w:rsidRPr="003B5323">
        <w:rPr>
          <w:b/>
          <w:bCs/>
          <w:lang w:val="en-US"/>
        </w:rPr>
        <w:t>industrial waste dumping</w:t>
      </w:r>
      <w:r w:rsidRPr="003B5323">
        <w:rPr>
          <w:lang w:val="en-US"/>
        </w:rPr>
        <w:t xml:space="preserve"> in wetlands.</w:t>
      </w:r>
    </w:p>
    <w:p w14:paraId="26F4D8D1" w14:textId="77777777" w:rsidR="003B5323" w:rsidRPr="003B5323" w:rsidRDefault="003B5323" w:rsidP="003B5323">
      <w:pPr>
        <w:numPr>
          <w:ilvl w:val="0"/>
          <w:numId w:val="105"/>
        </w:numPr>
        <w:rPr>
          <w:lang w:val="en-US"/>
        </w:rPr>
      </w:pPr>
      <w:r w:rsidRPr="003B5323">
        <w:rPr>
          <w:lang w:val="en-US"/>
        </w:rPr>
        <w:t xml:space="preserve">Protects </w:t>
      </w:r>
      <w:r w:rsidRPr="003B5323">
        <w:rPr>
          <w:b/>
          <w:bCs/>
          <w:lang w:val="en-US"/>
        </w:rPr>
        <w:t>mangroves, marshlands, and riverine ecosystems</w:t>
      </w:r>
      <w:r w:rsidRPr="003B5323">
        <w:rPr>
          <w:lang w:val="en-US"/>
        </w:rPr>
        <w:t>.</w:t>
      </w:r>
    </w:p>
    <w:p w14:paraId="1A2E9395" w14:textId="77777777" w:rsidR="003B5323" w:rsidRPr="003B5323" w:rsidRDefault="003B5323" w:rsidP="003B5323">
      <w:pPr>
        <w:rPr>
          <w:lang w:val="en-US"/>
        </w:rPr>
      </w:pPr>
    </w:p>
    <w:p w14:paraId="07E083D0" w14:textId="77777777" w:rsidR="003B5323" w:rsidRPr="003B5323" w:rsidRDefault="003B5323" w:rsidP="003B5323">
      <w:pPr>
        <w:rPr>
          <w:b/>
          <w:bCs/>
          <w:lang w:val="en-US"/>
        </w:rPr>
      </w:pPr>
      <w:r w:rsidRPr="003B5323">
        <w:rPr>
          <w:b/>
          <w:bCs/>
          <w:lang w:val="en-US"/>
        </w:rPr>
        <w:t>H. Noise Pollution and Radiation Protection Laws</w:t>
      </w:r>
    </w:p>
    <w:p w14:paraId="4B2D7D61" w14:textId="77777777" w:rsidR="003B5323" w:rsidRPr="003B5323" w:rsidRDefault="003B5323" w:rsidP="003B5323">
      <w:pPr>
        <w:rPr>
          <w:b/>
          <w:bCs/>
          <w:lang w:val="en-US"/>
        </w:rPr>
      </w:pPr>
      <w:r w:rsidRPr="003B5323">
        <w:rPr>
          <w:b/>
          <w:bCs/>
          <w:lang w:val="en-US"/>
        </w:rPr>
        <w:t>20. The Noise Pollution (Regulation and Control) Rules, 2000</w:t>
      </w:r>
    </w:p>
    <w:p w14:paraId="2B2FE2A2" w14:textId="77777777" w:rsidR="003B5323" w:rsidRPr="003B5323" w:rsidRDefault="003B5323" w:rsidP="003B5323">
      <w:pPr>
        <w:numPr>
          <w:ilvl w:val="0"/>
          <w:numId w:val="106"/>
        </w:numPr>
        <w:rPr>
          <w:lang w:val="en-US"/>
        </w:rPr>
      </w:pPr>
      <w:r w:rsidRPr="003B5323">
        <w:rPr>
          <w:lang w:val="en-US"/>
        </w:rPr>
        <w:t xml:space="preserve">Regulates </w:t>
      </w:r>
      <w:r w:rsidRPr="003B5323">
        <w:rPr>
          <w:b/>
          <w:bCs/>
          <w:lang w:val="en-US"/>
        </w:rPr>
        <w:t>noise levels from industrial and commercial activities</w:t>
      </w:r>
      <w:r w:rsidRPr="003B5323">
        <w:rPr>
          <w:lang w:val="en-US"/>
        </w:rPr>
        <w:t>.</w:t>
      </w:r>
    </w:p>
    <w:p w14:paraId="67162602" w14:textId="77777777" w:rsidR="003B5323" w:rsidRPr="003B5323" w:rsidRDefault="003B5323" w:rsidP="003B5323">
      <w:pPr>
        <w:numPr>
          <w:ilvl w:val="0"/>
          <w:numId w:val="106"/>
        </w:numPr>
        <w:rPr>
          <w:lang w:val="en-US"/>
        </w:rPr>
      </w:pPr>
      <w:r w:rsidRPr="003B5323">
        <w:rPr>
          <w:lang w:val="en-US"/>
        </w:rPr>
        <w:t xml:space="preserve">Restricts </w:t>
      </w:r>
      <w:r w:rsidRPr="003B5323">
        <w:rPr>
          <w:b/>
          <w:bCs/>
          <w:lang w:val="en-US"/>
        </w:rPr>
        <w:t>loudspeakers, construction noise, and fireworks</w:t>
      </w:r>
      <w:r w:rsidRPr="003B5323">
        <w:rPr>
          <w:lang w:val="en-US"/>
        </w:rPr>
        <w:t xml:space="preserve"> in residential areas.</w:t>
      </w:r>
    </w:p>
    <w:p w14:paraId="57BD0DAA" w14:textId="77777777" w:rsidR="003B5323" w:rsidRPr="003B5323" w:rsidRDefault="003B5323" w:rsidP="003B5323">
      <w:pPr>
        <w:rPr>
          <w:b/>
          <w:bCs/>
          <w:lang w:val="en-US"/>
        </w:rPr>
      </w:pPr>
      <w:r w:rsidRPr="003B5323">
        <w:rPr>
          <w:b/>
          <w:bCs/>
          <w:lang w:val="en-US"/>
        </w:rPr>
        <w:t>21. The Atomic Energy Act, 1962</w:t>
      </w:r>
    </w:p>
    <w:p w14:paraId="0AC22507" w14:textId="77777777" w:rsidR="003B5323" w:rsidRPr="003B5323" w:rsidRDefault="003B5323" w:rsidP="003B5323">
      <w:pPr>
        <w:numPr>
          <w:ilvl w:val="0"/>
          <w:numId w:val="107"/>
        </w:numPr>
        <w:rPr>
          <w:lang w:val="en-US"/>
        </w:rPr>
      </w:pPr>
      <w:r w:rsidRPr="003B5323">
        <w:rPr>
          <w:lang w:val="en-US"/>
        </w:rPr>
        <w:t xml:space="preserve">Regulates the </w:t>
      </w:r>
      <w:r w:rsidRPr="003B5323">
        <w:rPr>
          <w:b/>
          <w:bCs/>
          <w:lang w:val="en-US"/>
        </w:rPr>
        <w:t>use of radioactive materials</w:t>
      </w:r>
      <w:r w:rsidRPr="003B5323">
        <w:rPr>
          <w:lang w:val="en-US"/>
        </w:rPr>
        <w:t>.</w:t>
      </w:r>
    </w:p>
    <w:p w14:paraId="55133118" w14:textId="77777777" w:rsidR="003B5323" w:rsidRPr="003B5323" w:rsidRDefault="003B5323" w:rsidP="003B5323">
      <w:pPr>
        <w:numPr>
          <w:ilvl w:val="0"/>
          <w:numId w:val="107"/>
        </w:numPr>
        <w:rPr>
          <w:lang w:val="en-US"/>
        </w:rPr>
      </w:pPr>
      <w:r w:rsidRPr="003B5323">
        <w:rPr>
          <w:lang w:val="en-US"/>
        </w:rPr>
        <w:t xml:space="preserve">Establishes safety measures for </w:t>
      </w:r>
      <w:r w:rsidRPr="003B5323">
        <w:rPr>
          <w:b/>
          <w:bCs/>
          <w:lang w:val="en-US"/>
        </w:rPr>
        <w:t>nuclear power plants and radiation exposure</w:t>
      </w:r>
      <w:r w:rsidRPr="003B5323">
        <w:rPr>
          <w:lang w:val="en-US"/>
        </w:rPr>
        <w:t>.</w:t>
      </w:r>
    </w:p>
    <w:p w14:paraId="5C4F3E5C" w14:textId="77777777" w:rsidR="003B5323" w:rsidRPr="003B5323" w:rsidRDefault="003B5323" w:rsidP="003B5323">
      <w:pPr>
        <w:rPr>
          <w:lang w:val="en-US"/>
        </w:rPr>
      </w:pPr>
    </w:p>
    <w:p w14:paraId="671824B0" w14:textId="77777777" w:rsidR="003B5323" w:rsidRPr="003B5323" w:rsidRDefault="003B5323" w:rsidP="003B5323">
      <w:pPr>
        <w:rPr>
          <w:b/>
          <w:bCs/>
          <w:lang w:val="en-US"/>
        </w:rPr>
      </w:pPr>
      <w:r w:rsidRPr="003B5323">
        <w:rPr>
          <w:b/>
          <w:bCs/>
          <w:lang w:val="en-US"/>
        </w:rPr>
        <w:t>I. Climate Change and Renewable Energy Laws</w:t>
      </w:r>
    </w:p>
    <w:p w14:paraId="244468E7" w14:textId="77777777" w:rsidR="003B5323" w:rsidRPr="003B5323" w:rsidRDefault="003B5323" w:rsidP="003B5323">
      <w:pPr>
        <w:rPr>
          <w:b/>
          <w:bCs/>
          <w:lang w:val="en-US"/>
        </w:rPr>
      </w:pPr>
      <w:r w:rsidRPr="003B5323">
        <w:rPr>
          <w:b/>
          <w:bCs/>
          <w:lang w:val="en-US"/>
        </w:rPr>
        <w:t>22. The Energy Conservation Act, 2001</w:t>
      </w:r>
    </w:p>
    <w:p w14:paraId="6F792E25" w14:textId="77777777" w:rsidR="003B5323" w:rsidRPr="003B5323" w:rsidRDefault="003B5323" w:rsidP="003B5323">
      <w:pPr>
        <w:numPr>
          <w:ilvl w:val="0"/>
          <w:numId w:val="108"/>
        </w:numPr>
        <w:rPr>
          <w:lang w:val="en-US"/>
        </w:rPr>
      </w:pPr>
      <w:r w:rsidRPr="003B5323">
        <w:rPr>
          <w:lang w:val="en-US"/>
        </w:rPr>
        <w:t xml:space="preserve">Promotes </w:t>
      </w:r>
      <w:r w:rsidRPr="003B5323">
        <w:rPr>
          <w:b/>
          <w:bCs/>
          <w:lang w:val="en-US"/>
        </w:rPr>
        <w:t>energy efficiency</w:t>
      </w:r>
      <w:r w:rsidRPr="003B5323">
        <w:rPr>
          <w:lang w:val="en-US"/>
        </w:rPr>
        <w:t xml:space="preserve"> and conservation.</w:t>
      </w:r>
    </w:p>
    <w:p w14:paraId="16EC458B" w14:textId="77777777" w:rsidR="003B5323" w:rsidRPr="003B5323" w:rsidRDefault="003B5323" w:rsidP="003B5323">
      <w:pPr>
        <w:numPr>
          <w:ilvl w:val="0"/>
          <w:numId w:val="108"/>
        </w:numPr>
        <w:rPr>
          <w:lang w:val="en-US"/>
        </w:rPr>
      </w:pPr>
      <w:r w:rsidRPr="003B5323">
        <w:rPr>
          <w:lang w:val="en-US"/>
        </w:rPr>
        <w:t xml:space="preserve">Establishes </w:t>
      </w:r>
      <w:r w:rsidRPr="003B5323">
        <w:rPr>
          <w:b/>
          <w:bCs/>
          <w:lang w:val="en-US"/>
        </w:rPr>
        <w:t>Bureau of Energy Efficiency (BEE)</w:t>
      </w:r>
      <w:r w:rsidRPr="003B5323">
        <w:rPr>
          <w:lang w:val="en-US"/>
        </w:rPr>
        <w:t>.</w:t>
      </w:r>
    </w:p>
    <w:p w14:paraId="0134A1F8" w14:textId="77777777" w:rsidR="003B5323" w:rsidRPr="003B5323" w:rsidRDefault="003B5323" w:rsidP="003B5323">
      <w:pPr>
        <w:rPr>
          <w:b/>
          <w:bCs/>
          <w:lang w:val="en-US"/>
        </w:rPr>
      </w:pPr>
      <w:r w:rsidRPr="003B5323">
        <w:rPr>
          <w:b/>
          <w:bCs/>
          <w:lang w:val="en-US"/>
        </w:rPr>
        <w:t>23. The National Action Plan on Climate Change (NAPCC), 2008</w:t>
      </w:r>
    </w:p>
    <w:p w14:paraId="5B364A9C" w14:textId="77777777" w:rsidR="003B5323" w:rsidRPr="003B5323" w:rsidRDefault="003B5323" w:rsidP="003B5323">
      <w:pPr>
        <w:numPr>
          <w:ilvl w:val="0"/>
          <w:numId w:val="109"/>
        </w:numPr>
        <w:rPr>
          <w:lang w:val="en-US"/>
        </w:rPr>
      </w:pPr>
      <w:r w:rsidRPr="003B5323">
        <w:rPr>
          <w:lang w:val="en-US"/>
        </w:rPr>
        <w:t xml:space="preserve">Introduces </w:t>
      </w:r>
      <w:r w:rsidRPr="003B5323">
        <w:rPr>
          <w:b/>
          <w:bCs/>
          <w:lang w:val="en-US"/>
        </w:rPr>
        <w:t>Eight National Missions</w:t>
      </w:r>
      <w:r w:rsidRPr="003B5323">
        <w:rPr>
          <w:lang w:val="en-US"/>
        </w:rPr>
        <w:t xml:space="preserve"> for climate mitigation:</w:t>
      </w:r>
    </w:p>
    <w:p w14:paraId="4CD92042" w14:textId="77777777" w:rsidR="003B5323" w:rsidRPr="003B5323" w:rsidRDefault="003B5323" w:rsidP="003B5323">
      <w:pPr>
        <w:numPr>
          <w:ilvl w:val="1"/>
          <w:numId w:val="109"/>
        </w:numPr>
        <w:rPr>
          <w:lang w:val="en-US"/>
        </w:rPr>
      </w:pPr>
      <w:r w:rsidRPr="003B5323">
        <w:rPr>
          <w:b/>
          <w:bCs/>
          <w:lang w:val="en-US"/>
        </w:rPr>
        <w:t>National Solar Mission</w:t>
      </w:r>
    </w:p>
    <w:p w14:paraId="40B76442" w14:textId="77777777" w:rsidR="003B5323" w:rsidRPr="003B5323" w:rsidRDefault="003B5323" w:rsidP="003B5323">
      <w:pPr>
        <w:numPr>
          <w:ilvl w:val="1"/>
          <w:numId w:val="109"/>
        </w:numPr>
        <w:rPr>
          <w:lang w:val="en-US"/>
        </w:rPr>
      </w:pPr>
      <w:r w:rsidRPr="003B5323">
        <w:rPr>
          <w:b/>
          <w:bCs/>
          <w:lang w:val="en-US"/>
        </w:rPr>
        <w:t>National Mission for Enhanced Energy Efficiency</w:t>
      </w:r>
    </w:p>
    <w:p w14:paraId="568E2179" w14:textId="77777777" w:rsidR="003B5323" w:rsidRPr="003B5323" w:rsidRDefault="003B5323" w:rsidP="003B5323">
      <w:pPr>
        <w:numPr>
          <w:ilvl w:val="1"/>
          <w:numId w:val="109"/>
        </w:numPr>
        <w:rPr>
          <w:lang w:val="en-US"/>
        </w:rPr>
      </w:pPr>
      <w:r w:rsidRPr="003B5323">
        <w:rPr>
          <w:b/>
          <w:bCs/>
          <w:lang w:val="en-US"/>
        </w:rPr>
        <w:t>National Water Mission</w:t>
      </w:r>
    </w:p>
    <w:p w14:paraId="25A71592" w14:textId="77777777" w:rsidR="003B5323" w:rsidRPr="003B5323" w:rsidRDefault="003B5323" w:rsidP="003B5323">
      <w:pPr>
        <w:numPr>
          <w:ilvl w:val="1"/>
          <w:numId w:val="109"/>
        </w:numPr>
        <w:rPr>
          <w:lang w:val="en-US"/>
        </w:rPr>
      </w:pPr>
      <w:r w:rsidRPr="003B5323">
        <w:rPr>
          <w:b/>
          <w:bCs/>
          <w:lang w:val="en-US"/>
        </w:rPr>
        <w:t>National Mission on Sustainable Habitat</w:t>
      </w:r>
    </w:p>
    <w:p w14:paraId="15F34A1F" w14:textId="77777777" w:rsidR="003B5323" w:rsidRPr="003B5323" w:rsidRDefault="003B5323" w:rsidP="003B5323">
      <w:pPr>
        <w:numPr>
          <w:ilvl w:val="1"/>
          <w:numId w:val="109"/>
        </w:numPr>
        <w:rPr>
          <w:lang w:val="en-US"/>
        </w:rPr>
      </w:pPr>
      <w:r w:rsidRPr="003B5323">
        <w:rPr>
          <w:b/>
          <w:bCs/>
          <w:lang w:val="en-US"/>
        </w:rPr>
        <w:t>National Mission for Sustaining the Himalayan Ecosystem</w:t>
      </w:r>
    </w:p>
    <w:p w14:paraId="316F5710" w14:textId="77777777" w:rsidR="003B5323" w:rsidRPr="003B5323" w:rsidRDefault="003B5323" w:rsidP="003B5323">
      <w:pPr>
        <w:numPr>
          <w:ilvl w:val="1"/>
          <w:numId w:val="109"/>
        </w:numPr>
        <w:rPr>
          <w:lang w:val="en-US"/>
        </w:rPr>
      </w:pPr>
      <w:r w:rsidRPr="003B5323">
        <w:rPr>
          <w:b/>
          <w:bCs/>
          <w:lang w:val="en-US"/>
        </w:rPr>
        <w:t>National Mission for a Green India</w:t>
      </w:r>
    </w:p>
    <w:p w14:paraId="176BC573" w14:textId="77777777" w:rsidR="003B5323" w:rsidRPr="003B5323" w:rsidRDefault="003B5323" w:rsidP="003B5323">
      <w:pPr>
        <w:numPr>
          <w:ilvl w:val="1"/>
          <w:numId w:val="109"/>
        </w:numPr>
        <w:rPr>
          <w:lang w:val="en-US"/>
        </w:rPr>
      </w:pPr>
      <w:r w:rsidRPr="003B5323">
        <w:rPr>
          <w:b/>
          <w:bCs/>
          <w:lang w:val="en-US"/>
        </w:rPr>
        <w:t>National Mission for Sustainable Agriculture</w:t>
      </w:r>
    </w:p>
    <w:p w14:paraId="1C828EF1" w14:textId="77777777" w:rsidR="003B5323" w:rsidRPr="003B5323" w:rsidRDefault="003B5323" w:rsidP="003B5323">
      <w:pPr>
        <w:numPr>
          <w:ilvl w:val="1"/>
          <w:numId w:val="109"/>
        </w:numPr>
        <w:rPr>
          <w:lang w:val="en-US"/>
        </w:rPr>
      </w:pPr>
      <w:r w:rsidRPr="003B5323">
        <w:rPr>
          <w:b/>
          <w:bCs/>
          <w:lang w:val="en-US"/>
        </w:rPr>
        <w:t>National Mission on Strategic Knowledge for Climate Change</w:t>
      </w:r>
    </w:p>
    <w:p w14:paraId="57B275F0" w14:textId="77777777" w:rsidR="003B5323" w:rsidRPr="003B5323" w:rsidRDefault="003B5323" w:rsidP="003B5323">
      <w:pPr>
        <w:rPr>
          <w:lang w:val="en-US"/>
        </w:rPr>
      </w:pPr>
    </w:p>
    <w:p w14:paraId="74634F7A" w14:textId="77777777" w:rsidR="003B5323" w:rsidRPr="003B5323" w:rsidRDefault="003B5323" w:rsidP="003B5323">
      <w:pPr>
        <w:rPr>
          <w:b/>
          <w:bCs/>
          <w:lang w:val="en-US"/>
        </w:rPr>
      </w:pPr>
      <w:r w:rsidRPr="003B5323">
        <w:rPr>
          <w:b/>
          <w:bCs/>
          <w:lang w:val="en-US"/>
        </w:rPr>
        <w:t>5. Approaches to Environmental Policy</w:t>
      </w:r>
    </w:p>
    <w:p w14:paraId="20ECEC9D" w14:textId="77777777" w:rsidR="003B5323" w:rsidRPr="003B5323" w:rsidRDefault="003B5323" w:rsidP="003B5323">
      <w:pPr>
        <w:numPr>
          <w:ilvl w:val="0"/>
          <w:numId w:val="110"/>
        </w:numPr>
        <w:rPr>
          <w:lang w:val="en-US"/>
        </w:rPr>
      </w:pPr>
      <w:r w:rsidRPr="003B5323">
        <w:rPr>
          <w:b/>
          <w:bCs/>
          <w:lang w:val="en-US"/>
        </w:rPr>
        <w:t>Tax Breaks &amp; Subsidies:</w:t>
      </w:r>
      <w:r w:rsidRPr="003B5323">
        <w:rPr>
          <w:lang w:val="en-US"/>
        </w:rPr>
        <w:t xml:space="preserve"> Encouraging sustainable practices through financial incentives.</w:t>
      </w:r>
    </w:p>
    <w:p w14:paraId="3C3E0F17" w14:textId="77777777" w:rsidR="003B5323" w:rsidRPr="003B5323" w:rsidRDefault="003B5323" w:rsidP="003B5323">
      <w:pPr>
        <w:numPr>
          <w:ilvl w:val="0"/>
          <w:numId w:val="110"/>
        </w:numPr>
        <w:rPr>
          <w:lang w:val="en-US"/>
        </w:rPr>
      </w:pPr>
      <w:r w:rsidRPr="003B5323">
        <w:rPr>
          <w:b/>
          <w:bCs/>
          <w:lang w:val="en-US"/>
        </w:rPr>
        <w:t>Green Taxes:</w:t>
      </w:r>
      <w:r w:rsidRPr="003B5323">
        <w:rPr>
          <w:lang w:val="en-US"/>
        </w:rPr>
        <w:t xml:space="preserve"> Imposing penalties on polluting activities to discourage environmental harm.</w:t>
      </w:r>
    </w:p>
    <w:p w14:paraId="33D5A6D8" w14:textId="77777777" w:rsidR="003B5323" w:rsidRPr="003B5323" w:rsidRDefault="003B5323" w:rsidP="003B5323">
      <w:pPr>
        <w:numPr>
          <w:ilvl w:val="0"/>
          <w:numId w:val="110"/>
        </w:numPr>
        <w:rPr>
          <w:lang w:val="en-US"/>
        </w:rPr>
      </w:pPr>
      <w:r w:rsidRPr="003B5323">
        <w:rPr>
          <w:b/>
          <w:bCs/>
          <w:lang w:val="en-US"/>
        </w:rPr>
        <w:t>Cap-and-Trade Systems:</w:t>
      </w:r>
      <w:r w:rsidRPr="003B5323">
        <w:rPr>
          <w:lang w:val="en-US"/>
        </w:rPr>
        <w:t xml:space="preserve"> Setting emission limits and allowing trade of pollution permits.</w:t>
      </w:r>
    </w:p>
    <w:p w14:paraId="266E7CDE" w14:textId="77777777" w:rsidR="003B5323" w:rsidRPr="003B5323" w:rsidRDefault="003B5323" w:rsidP="003B5323">
      <w:pPr>
        <w:numPr>
          <w:ilvl w:val="0"/>
          <w:numId w:val="110"/>
        </w:numPr>
        <w:rPr>
          <w:lang w:val="en-US"/>
        </w:rPr>
      </w:pPr>
      <w:r w:rsidRPr="003B5323">
        <w:rPr>
          <w:b/>
          <w:bCs/>
          <w:lang w:val="en-US"/>
        </w:rPr>
        <w:t>Local Incentives:</w:t>
      </w:r>
      <w:r w:rsidRPr="003B5323">
        <w:rPr>
          <w:lang w:val="en-US"/>
        </w:rPr>
        <w:t xml:space="preserve"> Offering rebates and waste disposal charges to promote eco-friendly behavior.</w:t>
      </w:r>
    </w:p>
    <w:p w14:paraId="77B926AA" w14:textId="77777777" w:rsidR="003B5323" w:rsidRPr="003B5323" w:rsidRDefault="003B5323" w:rsidP="003B5323">
      <w:pPr>
        <w:numPr>
          <w:ilvl w:val="0"/>
          <w:numId w:val="110"/>
        </w:numPr>
        <w:rPr>
          <w:lang w:val="en-US"/>
        </w:rPr>
      </w:pPr>
      <w:r w:rsidRPr="003B5323">
        <w:rPr>
          <w:b/>
          <w:bCs/>
          <w:lang w:val="en-US"/>
        </w:rPr>
        <w:t>Command-and-Control Mechanisms:</w:t>
      </w:r>
      <w:r w:rsidRPr="003B5323">
        <w:rPr>
          <w:lang w:val="en-US"/>
        </w:rPr>
        <w:t xml:space="preserve"> Enforcing regulations with strict penalties for violations.</w:t>
      </w:r>
    </w:p>
    <w:p w14:paraId="150D35AE" w14:textId="77777777" w:rsidR="003B5323" w:rsidRPr="003B5323" w:rsidRDefault="003B5323" w:rsidP="003B5323">
      <w:pPr>
        <w:rPr>
          <w:lang w:val="en-US"/>
        </w:rPr>
      </w:pPr>
    </w:p>
    <w:p w14:paraId="36D119AC" w14:textId="77777777" w:rsidR="003B5323" w:rsidRPr="003B5323" w:rsidRDefault="003B5323" w:rsidP="003B5323">
      <w:pPr>
        <w:rPr>
          <w:b/>
          <w:bCs/>
          <w:lang w:val="en-US"/>
        </w:rPr>
      </w:pPr>
      <w:r w:rsidRPr="003B5323">
        <w:rPr>
          <w:b/>
          <w:bCs/>
          <w:lang w:val="en-US"/>
        </w:rPr>
        <w:t>6. Challenges in Environmental Policy Enforcement</w:t>
      </w:r>
    </w:p>
    <w:p w14:paraId="0ED29D93" w14:textId="77777777" w:rsidR="003B5323" w:rsidRPr="003B5323" w:rsidRDefault="003B5323" w:rsidP="003B5323">
      <w:pPr>
        <w:numPr>
          <w:ilvl w:val="0"/>
          <w:numId w:val="111"/>
        </w:numPr>
        <w:rPr>
          <w:lang w:val="en-US"/>
        </w:rPr>
      </w:pPr>
      <w:r w:rsidRPr="003B5323">
        <w:rPr>
          <w:b/>
          <w:bCs/>
          <w:lang w:val="en-US"/>
        </w:rPr>
        <w:t>Lack of Coordination:</w:t>
      </w:r>
      <w:r w:rsidRPr="003B5323">
        <w:rPr>
          <w:lang w:val="en-US"/>
        </w:rPr>
        <w:t xml:space="preserve"> Poor communication between government agencies.</w:t>
      </w:r>
    </w:p>
    <w:p w14:paraId="40F3CBD2" w14:textId="77777777" w:rsidR="003B5323" w:rsidRPr="003B5323" w:rsidRDefault="003B5323" w:rsidP="003B5323">
      <w:pPr>
        <w:numPr>
          <w:ilvl w:val="0"/>
          <w:numId w:val="111"/>
        </w:numPr>
        <w:rPr>
          <w:lang w:val="en-US"/>
        </w:rPr>
      </w:pPr>
      <w:r w:rsidRPr="003B5323">
        <w:rPr>
          <w:b/>
          <w:bCs/>
          <w:lang w:val="en-US"/>
        </w:rPr>
        <w:t>Weak Institutional Capacity:</w:t>
      </w:r>
      <w:r w:rsidRPr="003B5323">
        <w:rPr>
          <w:lang w:val="en-US"/>
        </w:rPr>
        <w:t xml:space="preserve"> Insufficient funding and expertise for implementation.</w:t>
      </w:r>
    </w:p>
    <w:p w14:paraId="63DF12B3" w14:textId="77777777" w:rsidR="003B5323" w:rsidRPr="003B5323" w:rsidRDefault="003B5323" w:rsidP="003B5323">
      <w:pPr>
        <w:numPr>
          <w:ilvl w:val="0"/>
          <w:numId w:val="111"/>
        </w:numPr>
        <w:rPr>
          <w:lang w:val="en-US"/>
        </w:rPr>
      </w:pPr>
      <w:r w:rsidRPr="003B5323">
        <w:rPr>
          <w:b/>
          <w:bCs/>
          <w:lang w:val="en-US"/>
        </w:rPr>
        <w:t>Short-Term Economic Interests:</w:t>
      </w:r>
      <w:r w:rsidRPr="003B5323">
        <w:rPr>
          <w:lang w:val="en-US"/>
        </w:rPr>
        <w:t xml:space="preserve"> Business interests often prioritize profit over sustainability.</w:t>
      </w:r>
    </w:p>
    <w:p w14:paraId="7FDD4DF1" w14:textId="77777777" w:rsidR="003B5323" w:rsidRPr="003B5323" w:rsidRDefault="003B5323" w:rsidP="003B5323">
      <w:pPr>
        <w:numPr>
          <w:ilvl w:val="0"/>
          <w:numId w:val="111"/>
        </w:numPr>
        <w:rPr>
          <w:lang w:val="en-US"/>
        </w:rPr>
      </w:pPr>
      <w:r w:rsidRPr="003B5323">
        <w:rPr>
          <w:b/>
          <w:bCs/>
          <w:lang w:val="en-US"/>
        </w:rPr>
        <w:t>Corruption and Bureaucratic Hurdles:</w:t>
      </w:r>
      <w:r w:rsidRPr="003B5323">
        <w:rPr>
          <w:lang w:val="en-US"/>
        </w:rPr>
        <w:t xml:space="preserve"> Weak governance limits the effectiveness of regulations.</w:t>
      </w:r>
    </w:p>
    <w:p w14:paraId="68040C7C" w14:textId="77777777" w:rsidR="003B5323" w:rsidRPr="003B5323" w:rsidRDefault="003B5323" w:rsidP="003B5323">
      <w:pPr>
        <w:numPr>
          <w:ilvl w:val="0"/>
          <w:numId w:val="111"/>
        </w:numPr>
        <w:rPr>
          <w:lang w:val="en-US"/>
        </w:rPr>
      </w:pPr>
      <w:r w:rsidRPr="003B5323">
        <w:rPr>
          <w:b/>
          <w:bCs/>
          <w:lang w:val="en-US"/>
        </w:rPr>
        <w:t>Public Awareness and Engagement:</w:t>
      </w:r>
      <w:r w:rsidRPr="003B5323">
        <w:rPr>
          <w:lang w:val="en-US"/>
        </w:rPr>
        <w:t xml:space="preserve"> Lack of citizen participation hinders policy success.</w:t>
      </w:r>
    </w:p>
    <w:p w14:paraId="7E5FEDA6" w14:textId="77777777" w:rsidR="003B5323" w:rsidRPr="003B5323" w:rsidRDefault="003B5323" w:rsidP="003B5323"/>
    <w:p w14:paraId="5CF61A1F" w14:textId="77777777" w:rsidR="00256051" w:rsidRPr="00256051" w:rsidRDefault="00256051" w:rsidP="00256051"/>
    <w:p w14:paraId="685510DE" w14:textId="77777777" w:rsidR="00256051" w:rsidRPr="00256051" w:rsidRDefault="00256051" w:rsidP="00256051"/>
    <w:p w14:paraId="22750D49" w14:textId="77777777" w:rsidR="00256051" w:rsidRPr="00256051" w:rsidRDefault="00256051" w:rsidP="00256051">
      <w:r w:rsidRPr="00256051">
        <w:t xml:space="preserve"> </w:t>
      </w:r>
    </w:p>
    <w:p w14:paraId="78CA798F" w14:textId="77777777" w:rsidR="00501701" w:rsidRDefault="00501701"/>
    <w:sectPr w:rsidR="0050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0A4"/>
    <w:multiLevelType w:val="multilevel"/>
    <w:tmpl w:val="52CCB6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7362"/>
    <w:multiLevelType w:val="multilevel"/>
    <w:tmpl w:val="836661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D06A26"/>
    <w:multiLevelType w:val="multilevel"/>
    <w:tmpl w:val="D8467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6B8E"/>
    <w:multiLevelType w:val="multilevel"/>
    <w:tmpl w:val="9C3C3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D6223"/>
    <w:multiLevelType w:val="multilevel"/>
    <w:tmpl w:val="56903F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6536"/>
    <w:multiLevelType w:val="multilevel"/>
    <w:tmpl w:val="205603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F55AC"/>
    <w:multiLevelType w:val="multilevel"/>
    <w:tmpl w:val="AAE472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D7957"/>
    <w:multiLevelType w:val="multilevel"/>
    <w:tmpl w:val="9020BD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BE86BBD"/>
    <w:multiLevelType w:val="multilevel"/>
    <w:tmpl w:val="AF303A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456F2"/>
    <w:multiLevelType w:val="multilevel"/>
    <w:tmpl w:val="A7421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DC74FD2"/>
    <w:multiLevelType w:val="multilevel"/>
    <w:tmpl w:val="E0140A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17BE3"/>
    <w:multiLevelType w:val="multilevel"/>
    <w:tmpl w:val="2A10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40398"/>
    <w:multiLevelType w:val="multilevel"/>
    <w:tmpl w:val="00089E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22B24A4"/>
    <w:multiLevelType w:val="multilevel"/>
    <w:tmpl w:val="F0B26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026E1"/>
    <w:multiLevelType w:val="multilevel"/>
    <w:tmpl w:val="642EA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25FFF"/>
    <w:multiLevelType w:val="multilevel"/>
    <w:tmpl w:val="65A002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B56CF"/>
    <w:multiLevelType w:val="multilevel"/>
    <w:tmpl w:val="A308D8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B018C"/>
    <w:multiLevelType w:val="multilevel"/>
    <w:tmpl w:val="27FE9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B832A4D"/>
    <w:multiLevelType w:val="multilevel"/>
    <w:tmpl w:val="0632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B13B3"/>
    <w:multiLevelType w:val="multilevel"/>
    <w:tmpl w:val="67523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A742B"/>
    <w:multiLevelType w:val="multilevel"/>
    <w:tmpl w:val="E9BC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341B4"/>
    <w:multiLevelType w:val="multilevel"/>
    <w:tmpl w:val="002844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C2703"/>
    <w:multiLevelType w:val="multilevel"/>
    <w:tmpl w:val="16E492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72947"/>
    <w:multiLevelType w:val="multilevel"/>
    <w:tmpl w:val="22FEA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322C9"/>
    <w:multiLevelType w:val="multilevel"/>
    <w:tmpl w:val="F7287D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25FA1"/>
    <w:multiLevelType w:val="multilevel"/>
    <w:tmpl w:val="B6823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8267742"/>
    <w:multiLevelType w:val="multilevel"/>
    <w:tmpl w:val="D4C6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9000E"/>
    <w:multiLevelType w:val="multilevel"/>
    <w:tmpl w:val="C60660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4179E"/>
    <w:multiLevelType w:val="multilevel"/>
    <w:tmpl w:val="95F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811D9"/>
    <w:multiLevelType w:val="multilevel"/>
    <w:tmpl w:val="0E2293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A6559"/>
    <w:multiLevelType w:val="multilevel"/>
    <w:tmpl w:val="B6ECFE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60839"/>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E0250"/>
    <w:multiLevelType w:val="multilevel"/>
    <w:tmpl w:val="BA2817A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A72314"/>
    <w:multiLevelType w:val="multilevel"/>
    <w:tmpl w:val="736204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040BB"/>
    <w:multiLevelType w:val="multilevel"/>
    <w:tmpl w:val="1C60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1103F"/>
    <w:multiLevelType w:val="multilevel"/>
    <w:tmpl w:val="D214C0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C180D"/>
    <w:multiLevelType w:val="multilevel"/>
    <w:tmpl w:val="C38691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3607C"/>
    <w:multiLevelType w:val="multilevel"/>
    <w:tmpl w:val="5C163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366A3917"/>
    <w:multiLevelType w:val="multilevel"/>
    <w:tmpl w:val="BD0A9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783672F"/>
    <w:multiLevelType w:val="multilevel"/>
    <w:tmpl w:val="A59029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60E28"/>
    <w:multiLevelType w:val="multilevel"/>
    <w:tmpl w:val="8B5A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084352"/>
    <w:multiLevelType w:val="multilevel"/>
    <w:tmpl w:val="AEF0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6A008B"/>
    <w:multiLevelType w:val="multilevel"/>
    <w:tmpl w:val="6CE88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E6F81"/>
    <w:multiLevelType w:val="multilevel"/>
    <w:tmpl w:val="E43A17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0664761"/>
    <w:multiLevelType w:val="multilevel"/>
    <w:tmpl w:val="1D9AE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0CB6C6A"/>
    <w:multiLevelType w:val="multilevel"/>
    <w:tmpl w:val="05E21B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12068E"/>
    <w:multiLevelType w:val="multilevel"/>
    <w:tmpl w:val="5F78E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1452984"/>
    <w:multiLevelType w:val="multilevel"/>
    <w:tmpl w:val="AFC0C4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A3251"/>
    <w:multiLevelType w:val="multilevel"/>
    <w:tmpl w:val="AD4E3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0E467C"/>
    <w:multiLevelType w:val="multilevel"/>
    <w:tmpl w:val="0F546A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40018"/>
    <w:multiLevelType w:val="multilevel"/>
    <w:tmpl w:val="C41848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740719"/>
    <w:multiLevelType w:val="multilevel"/>
    <w:tmpl w:val="0BA64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3BD6E5C"/>
    <w:multiLevelType w:val="multilevel"/>
    <w:tmpl w:val="DA8E1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F57EC0"/>
    <w:multiLevelType w:val="multilevel"/>
    <w:tmpl w:val="0ABC15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19575F"/>
    <w:multiLevelType w:val="multilevel"/>
    <w:tmpl w:val="261A3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521EE"/>
    <w:multiLevelType w:val="multilevel"/>
    <w:tmpl w:val="44AAC2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9F62E3"/>
    <w:multiLevelType w:val="multilevel"/>
    <w:tmpl w:val="B358D0D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48262DD4"/>
    <w:multiLevelType w:val="multilevel"/>
    <w:tmpl w:val="C7BE5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87D200F"/>
    <w:multiLevelType w:val="multilevel"/>
    <w:tmpl w:val="3112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844600"/>
    <w:multiLevelType w:val="multilevel"/>
    <w:tmpl w:val="4A24A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48DA29D5"/>
    <w:multiLevelType w:val="multilevel"/>
    <w:tmpl w:val="28FA7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49172F5B"/>
    <w:multiLevelType w:val="multilevel"/>
    <w:tmpl w:val="EABCB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9C30F6D"/>
    <w:multiLevelType w:val="multilevel"/>
    <w:tmpl w:val="27869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0E58FA"/>
    <w:multiLevelType w:val="multilevel"/>
    <w:tmpl w:val="7944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213D5F"/>
    <w:multiLevelType w:val="multilevel"/>
    <w:tmpl w:val="573C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8A39F6"/>
    <w:multiLevelType w:val="multilevel"/>
    <w:tmpl w:val="097EA1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326D7"/>
    <w:multiLevelType w:val="multilevel"/>
    <w:tmpl w:val="D8E66E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A333A5"/>
    <w:multiLevelType w:val="multilevel"/>
    <w:tmpl w:val="9F5AD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DB1598"/>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B406C"/>
    <w:multiLevelType w:val="multilevel"/>
    <w:tmpl w:val="E71219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53911FB9"/>
    <w:multiLevelType w:val="multilevel"/>
    <w:tmpl w:val="7396E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56DD1986"/>
    <w:multiLevelType w:val="multilevel"/>
    <w:tmpl w:val="D4AC5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EF2319"/>
    <w:multiLevelType w:val="multilevel"/>
    <w:tmpl w:val="498045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BA2260"/>
    <w:multiLevelType w:val="multilevel"/>
    <w:tmpl w:val="67EE6D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264DE0"/>
    <w:multiLevelType w:val="multilevel"/>
    <w:tmpl w:val="BA20E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59C638C6"/>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593BB7"/>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916756"/>
    <w:multiLevelType w:val="multilevel"/>
    <w:tmpl w:val="45AEB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5D5002AB"/>
    <w:multiLevelType w:val="multilevel"/>
    <w:tmpl w:val="6EB81E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777362"/>
    <w:multiLevelType w:val="multilevel"/>
    <w:tmpl w:val="68C023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401A67"/>
    <w:multiLevelType w:val="multilevel"/>
    <w:tmpl w:val="087CD5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5F214640"/>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4C17DF"/>
    <w:multiLevelType w:val="hybridMultilevel"/>
    <w:tmpl w:val="FB16266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83" w15:restartNumberingAfterBreak="0">
    <w:nsid w:val="60501FB9"/>
    <w:multiLevelType w:val="multilevel"/>
    <w:tmpl w:val="7A22F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CD2872"/>
    <w:multiLevelType w:val="multilevel"/>
    <w:tmpl w:val="995269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B67AE3"/>
    <w:multiLevelType w:val="multilevel"/>
    <w:tmpl w:val="368AA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58624B"/>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3E385B"/>
    <w:multiLevelType w:val="multilevel"/>
    <w:tmpl w:val="65DC1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8A2BDF"/>
    <w:multiLevelType w:val="multilevel"/>
    <w:tmpl w:val="6666C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659A1AFE"/>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EB436A"/>
    <w:multiLevelType w:val="multilevel"/>
    <w:tmpl w:val="AF303A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F47030"/>
    <w:multiLevelType w:val="multilevel"/>
    <w:tmpl w:val="8452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6D1AB5"/>
    <w:multiLevelType w:val="multilevel"/>
    <w:tmpl w:val="6CF2E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3" w15:restartNumberingAfterBreak="0">
    <w:nsid w:val="6A7319F5"/>
    <w:multiLevelType w:val="multilevel"/>
    <w:tmpl w:val="233E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9B6C7C"/>
    <w:multiLevelType w:val="multilevel"/>
    <w:tmpl w:val="4DAE8E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5" w15:restartNumberingAfterBreak="0">
    <w:nsid w:val="6C1F399E"/>
    <w:multiLevelType w:val="multilevel"/>
    <w:tmpl w:val="57E2E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6EB4347B"/>
    <w:multiLevelType w:val="multilevel"/>
    <w:tmpl w:val="C02276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BD0F4D"/>
    <w:multiLevelType w:val="multilevel"/>
    <w:tmpl w:val="5276D3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E93721"/>
    <w:multiLevelType w:val="multilevel"/>
    <w:tmpl w:val="C9925B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081FB1"/>
    <w:multiLevelType w:val="multilevel"/>
    <w:tmpl w:val="62DAC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4B261B"/>
    <w:multiLevelType w:val="multilevel"/>
    <w:tmpl w:val="170EC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AA2CE8"/>
    <w:multiLevelType w:val="multilevel"/>
    <w:tmpl w:val="DEDAE6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2" w15:restartNumberingAfterBreak="0">
    <w:nsid w:val="72F56641"/>
    <w:multiLevelType w:val="multilevel"/>
    <w:tmpl w:val="EFC617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67411F"/>
    <w:multiLevelType w:val="multilevel"/>
    <w:tmpl w:val="1F4AE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4" w15:restartNumberingAfterBreak="0">
    <w:nsid w:val="75A03CFA"/>
    <w:multiLevelType w:val="multilevel"/>
    <w:tmpl w:val="21E80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78384A01"/>
    <w:multiLevelType w:val="multilevel"/>
    <w:tmpl w:val="9B0C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095463"/>
    <w:multiLevelType w:val="multilevel"/>
    <w:tmpl w:val="04EAE1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C5219"/>
    <w:multiLevelType w:val="multilevel"/>
    <w:tmpl w:val="C82257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021C93"/>
    <w:multiLevelType w:val="multilevel"/>
    <w:tmpl w:val="EA64C3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C2C90"/>
    <w:multiLevelType w:val="multilevel"/>
    <w:tmpl w:val="6A0E2BBC"/>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ED04A7"/>
    <w:multiLevelType w:val="multilevel"/>
    <w:tmpl w:val="5FDC1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6707341">
    <w:abstractNumId w:val="48"/>
  </w:num>
  <w:num w:numId="2" w16cid:durableId="2060011805">
    <w:abstractNumId w:val="27"/>
  </w:num>
  <w:num w:numId="3" w16cid:durableId="1542939919">
    <w:abstractNumId w:val="5"/>
  </w:num>
  <w:num w:numId="4" w16cid:durableId="141392608">
    <w:abstractNumId w:val="16"/>
  </w:num>
  <w:num w:numId="5" w16cid:durableId="1225682845">
    <w:abstractNumId w:val="15"/>
  </w:num>
  <w:num w:numId="6" w16cid:durableId="1664353673">
    <w:abstractNumId w:val="52"/>
  </w:num>
  <w:num w:numId="7" w16cid:durableId="1852451881">
    <w:abstractNumId w:val="106"/>
  </w:num>
  <w:num w:numId="8" w16cid:durableId="1409301570">
    <w:abstractNumId w:val="24"/>
  </w:num>
  <w:num w:numId="9" w16cid:durableId="1473133602">
    <w:abstractNumId w:val="22"/>
  </w:num>
  <w:num w:numId="10" w16cid:durableId="1520270272">
    <w:abstractNumId w:val="99"/>
  </w:num>
  <w:num w:numId="11" w16cid:durableId="4457337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2776086">
    <w:abstractNumId w:val="12"/>
  </w:num>
  <w:num w:numId="13" w16cid:durableId="1040739867">
    <w:abstractNumId w:val="37"/>
  </w:num>
  <w:num w:numId="14" w16cid:durableId="1667318972">
    <w:abstractNumId w:val="7"/>
  </w:num>
  <w:num w:numId="15" w16cid:durableId="1935475843">
    <w:abstractNumId w:val="70"/>
  </w:num>
  <w:num w:numId="16" w16cid:durableId="1810632533">
    <w:abstractNumId w:val="43"/>
  </w:num>
  <w:num w:numId="17" w16cid:durableId="487938438">
    <w:abstractNumId w:val="74"/>
  </w:num>
  <w:num w:numId="18" w16cid:durableId="152063828">
    <w:abstractNumId w:val="101"/>
  </w:num>
  <w:num w:numId="19" w16cid:durableId="2076858951">
    <w:abstractNumId w:val="92"/>
  </w:num>
  <w:num w:numId="20" w16cid:durableId="1920093678">
    <w:abstractNumId w:val="103"/>
  </w:num>
  <w:num w:numId="21" w16cid:durableId="70084898">
    <w:abstractNumId w:val="94"/>
  </w:num>
  <w:num w:numId="22" w16cid:durableId="214660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7670047">
    <w:abstractNumId w:val="65"/>
    <w:lvlOverride w:ilvl="0"/>
    <w:lvlOverride w:ilvl="1"/>
    <w:lvlOverride w:ilvl="2"/>
    <w:lvlOverride w:ilvl="3"/>
    <w:lvlOverride w:ilvl="4"/>
    <w:lvlOverride w:ilvl="5"/>
    <w:lvlOverride w:ilvl="6"/>
    <w:lvlOverride w:ilvl="7"/>
    <w:lvlOverride w:ilvl="8"/>
  </w:num>
  <w:num w:numId="24" w16cid:durableId="845822822">
    <w:abstractNumId w:val="97"/>
    <w:lvlOverride w:ilvl="0"/>
    <w:lvlOverride w:ilvl="1">
      <w:startOverride w:val="1"/>
    </w:lvlOverride>
    <w:lvlOverride w:ilvl="2"/>
    <w:lvlOverride w:ilvl="3"/>
    <w:lvlOverride w:ilvl="4"/>
    <w:lvlOverride w:ilvl="5"/>
    <w:lvlOverride w:ilvl="6"/>
    <w:lvlOverride w:ilvl="7"/>
    <w:lvlOverride w:ilvl="8"/>
  </w:num>
  <w:num w:numId="25" w16cid:durableId="1098332961">
    <w:abstractNumId w:val="76"/>
    <w:lvlOverride w:ilvl="0"/>
    <w:lvlOverride w:ilvl="1">
      <w:startOverride w:val="1"/>
    </w:lvlOverride>
    <w:lvlOverride w:ilvl="2"/>
    <w:lvlOverride w:ilvl="3"/>
    <w:lvlOverride w:ilvl="4"/>
    <w:lvlOverride w:ilvl="5"/>
    <w:lvlOverride w:ilvl="6"/>
    <w:lvlOverride w:ilvl="7"/>
    <w:lvlOverride w:ilvl="8"/>
  </w:num>
  <w:num w:numId="26" w16cid:durableId="876042042">
    <w:abstractNumId w:val="75"/>
    <w:lvlOverride w:ilvl="0"/>
    <w:lvlOverride w:ilvl="1">
      <w:startOverride w:val="1"/>
    </w:lvlOverride>
    <w:lvlOverride w:ilvl="2"/>
    <w:lvlOverride w:ilvl="3"/>
    <w:lvlOverride w:ilvl="4"/>
    <w:lvlOverride w:ilvl="5"/>
    <w:lvlOverride w:ilvl="6"/>
    <w:lvlOverride w:ilvl="7"/>
    <w:lvlOverride w:ilvl="8"/>
  </w:num>
  <w:num w:numId="27" w16cid:durableId="1270744048">
    <w:abstractNumId w:val="55"/>
    <w:lvlOverride w:ilvl="0"/>
    <w:lvlOverride w:ilvl="1"/>
    <w:lvlOverride w:ilvl="2"/>
    <w:lvlOverride w:ilvl="3"/>
    <w:lvlOverride w:ilvl="4"/>
    <w:lvlOverride w:ilvl="5"/>
    <w:lvlOverride w:ilvl="6"/>
    <w:lvlOverride w:ilvl="7"/>
    <w:lvlOverride w:ilvl="8"/>
  </w:num>
  <w:num w:numId="28" w16cid:durableId="1287152862">
    <w:abstractNumId w:val="31"/>
    <w:lvlOverride w:ilvl="0"/>
    <w:lvlOverride w:ilvl="1">
      <w:startOverride w:val="1"/>
    </w:lvlOverride>
    <w:lvlOverride w:ilvl="2"/>
    <w:lvlOverride w:ilvl="3"/>
    <w:lvlOverride w:ilvl="4"/>
    <w:lvlOverride w:ilvl="5"/>
    <w:lvlOverride w:ilvl="6"/>
    <w:lvlOverride w:ilvl="7"/>
    <w:lvlOverride w:ilvl="8"/>
  </w:num>
  <w:num w:numId="29" w16cid:durableId="2024937162">
    <w:abstractNumId w:val="89"/>
    <w:lvlOverride w:ilvl="0"/>
    <w:lvlOverride w:ilvl="1">
      <w:startOverride w:val="1"/>
    </w:lvlOverride>
    <w:lvlOverride w:ilvl="2"/>
    <w:lvlOverride w:ilvl="3"/>
    <w:lvlOverride w:ilvl="4"/>
    <w:lvlOverride w:ilvl="5"/>
    <w:lvlOverride w:ilvl="6"/>
    <w:lvlOverride w:ilvl="7"/>
    <w:lvlOverride w:ilvl="8"/>
  </w:num>
  <w:num w:numId="30" w16cid:durableId="20210785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602505">
    <w:abstractNumId w:val="10"/>
    <w:lvlOverride w:ilvl="0"/>
    <w:lvlOverride w:ilvl="1"/>
    <w:lvlOverride w:ilvl="2"/>
    <w:lvlOverride w:ilvl="3"/>
    <w:lvlOverride w:ilvl="4"/>
    <w:lvlOverride w:ilvl="5"/>
    <w:lvlOverride w:ilvl="6"/>
    <w:lvlOverride w:ilvl="7"/>
    <w:lvlOverride w:ilvl="8"/>
  </w:num>
  <w:num w:numId="32" w16cid:durableId="407073113">
    <w:abstractNumId w:val="82"/>
    <w:lvlOverride w:ilvl="0"/>
    <w:lvlOverride w:ilvl="1"/>
    <w:lvlOverride w:ilvl="2"/>
    <w:lvlOverride w:ilvl="3"/>
    <w:lvlOverride w:ilvl="4"/>
    <w:lvlOverride w:ilvl="5"/>
    <w:lvlOverride w:ilvl="6"/>
    <w:lvlOverride w:ilvl="7"/>
    <w:lvlOverride w:ilvl="8"/>
  </w:num>
  <w:num w:numId="33" w16cid:durableId="212891734">
    <w:abstractNumId w:val="18"/>
    <w:lvlOverride w:ilvl="0"/>
    <w:lvlOverride w:ilvl="1"/>
    <w:lvlOverride w:ilvl="2"/>
    <w:lvlOverride w:ilvl="3"/>
    <w:lvlOverride w:ilvl="4"/>
    <w:lvlOverride w:ilvl="5"/>
    <w:lvlOverride w:ilvl="6"/>
    <w:lvlOverride w:ilvl="7"/>
    <w:lvlOverride w:ilvl="8"/>
  </w:num>
  <w:num w:numId="34" w16cid:durableId="35206043">
    <w:abstractNumId w:val="13"/>
    <w:lvlOverride w:ilvl="0"/>
    <w:lvlOverride w:ilvl="1"/>
    <w:lvlOverride w:ilvl="2"/>
    <w:lvlOverride w:ilvl="3"/>
    <w:lvlOverride w:ilvl="4"/>
    <w:lvlOverride w:ilvl="5"/>
    <w:lvlOverride w:ilvl="6"/>
    <w:lvlOverride w:ilvl="7"/>
    <w:lvlOverride w:ilvl="8"/>
  </w:num>
  <w:num w:numId="35" w16cid:durableId="875238793">
    <w:abstractNumId w:val="19"/>
    <w:lvlOverride w:ilvl="0"/>
    <w:lvlOverride w:ilvl="1"/>
    <w:lvlOverride w:ilvl="2"/>
    <w:lvlOverride w:ilvl="3"/>
    <w:lvlOverride w:ilvl="4"/>
    <w:lvlOverride w:ilvl="5"/>
    <w:lvlOverride w:ilvl="6"/>
    <w:lvlOverride w:ilvl="7"/>
    <w:lvlOverride w:ilvl="8"/>
  </w:num>
  <w:num w:numId="36" w16cid:durableId="1466042725">
    <w:abstractNumId w:val="54"/>
    <w:lvlOverride w:ilvl="0"/>
    <w:lvlOverride w:ilvl="1"/>
    <w:lvlOverride w:ilvl="2"/>
    <w:lvlOverride w:ilvl="3"/>
    <w:lvlOverride w:ilvl="4"/>
    <w:lvlOverride w:ilvl="5"/>
    <w:lvlOverride w:ilvl="6"/>
    <w:lvlOverride w:ilvl="7"/>
    <w:lvlOverride w:ilvl="8"/>
  </w:num>
  <w:num w:numId="37" w16cid:durableId="767046008">
    <w:abstractNumId w:val="3"/>
    <w:lvlOverride w:ilvl="0"/>
    <w:lvlOverride w:ilvl="1"/>
    <w:lvlOverride w:ilvl="2"/>
    <w:lvlOverride w:ilvl="3"/>
    <w:lvlOverride w:ilvl="4"/>
    <w:lvlOverride w:ilvl="5"/>
    <w:lvlOverride w:ilvl="6"/>
    <w:lvlOverride w:ilvl="7"/>
    <w:lvlOverride w:ilvl="8"/>
  </w:num>
  <w:num w:numId="38" w16cid:durableId="1717924254">
    <w:abstractNumId w:val="98"/>
    <w:lvlOverride w:ilvl="0"/>
    <w:lvlOverride w:ilvl="1"/>
    <w:lvlOverride w:ilvl="2"/>
    <w:lvlOverride w:ilvl="3"/>
    <w:lvlOverride w:ilvl="4"/>
    <w:lvlOverride w:ilvl="5"/>
    <w:lvlOverride w:ilvl="6"/>
    <w:lvlOverride w:ilvl="7"/>
    <w:lvlOverride w:ilvl="8"/>
  </w:num>
  <w:num w:numId="39" w16cid:durableId="1602376799">
    <w:abstractNumId w:val="90"/>
    <w:lvlOverride w:ilvl="0"/>
    <w:lvlOverride w:ilvl="1"/>
    <w:lvlOverride w:ilvl="2"/>
    <w:lvlOverride w:ilvl="3"/>
    <w:lvlOverride w:ilvl="4"/>
    <w:lvlOverride w:ilvl="5"/>
    <w:lvlOverride w:ilvl="6"/>
    <w:lvlOverride w:ilvl="7"/>
    <w:lvlOverride w:ilvl="8"/>
  </w:num>
  <w:num w:numId="40" w16cid:durableId="48192408">
    <w:abstractNumId w:val="8"/>
    <w:lvlOverride w:ilvl="0"/>
    <w:lvlOverride w:ilvl="1"/>
    <w:lvlOverride w:ilvl="2"/>
    <w:lvlOverride w:ilvl="3"/>
    <w:lvlOverride w:ilvl="4"/>
    <w:lvlOverride w:ilvl="5"/>
    <w:lvlOverride w:ilvl="6"/>
    <w:lvlOverride w:ilvl="7"/>
    <w:lvlOverride w:ilvl="8"/>
  </w:num>
  <w:num w:numId="41" w16cid:durableId="529269409">
    <w:abstractNumId w:val="109"/>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553469974">
    <w:abstractNumId w:val="86"/>
    <w:lvlOverride w:ilvl="0"/>
    <w:lvlOverride w:ilvl="1">
      <w:startOverride w:val="1"/>
    </w:lvlOverride>
    <w:lvlOverride w:ilvl="2"/>
    <w:lvlOverride w:ilvl="3"/>
    <w:lvlOverride w:ilvl="4"/>
    <w:lvlOverride w:ilvl="5"/>
    <w:lvlOverride w:ilvl="6"/>
    <w:lvlOverride w:ilvl="7"/>
    <w:lvlOverride w:ilvl="8"/>
  </w:num>
  <w:num w:numId="43" w16cid:durableId="885338727">
    <w:abstractNumId w:val="81"/>
    <w:lvlOverride w:ilvl="0"/>
    <w:lvlOverride w:ilvl="1">
      <w:startOverride w:val="1"/>
    </w:lvlOverride>
    <w:lvlOverride w:ilvl="2"/>
    <w:lvlOverride w:ilvl="3"/>
    <w:lvlOverride w:ilvl="4"/>
    <w:lvlOverride w:ilvl="5"/>
    <w:lvlOverride w:ilvl="6"/>
    <w:lvlOverride w:ilvl="7"/>
    <w:lvlOverride w:ilvl="8"/>
  </w:num>
  <w:num w:numId="44" w16cid:durableId="642779446">
    <w:abstractNumId w:val="68"/>
    <w:lvlOverride w:ilvl="0"/>
    <w:lvlOverride w:ilvl="1">
      <w:startOverride w:val="1"/>
    </w:lvlOverride>
    <w:lvlOverride w:ilvl="2"/>
    <w:lvlOverride w:ilvl="3"/>
    <w:lvlOverride w:ilvl="4"/>
    <w:lvlOverride w:ilvl="5"/>
    <w:lvlOverride w:ilvl="6"/>
    <w:lvlOverride w:ilvl="7"/>
    <w:lvlOverride w:ilvl="8"/>
  </w:num>
  <w:num w:numId="45" w16cid:durableId="17101090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3290009">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36851839">
    <w:abstractNumId w:val="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22697496">
    <w:abstractNumId w:val="102"/>
    <w:lvlOverride w:ilvl="0"/>
    <w:lvlOverride w:ilvl="1"/>
    <w:lvlOverride w:ilvl="2"/>
    <w:lvlOverride w:ilvl="3"/>
    <w:lvlOverride w:ilvl="4"/>
    <w:lvlOverride w:ilvl="5"/>
    <w:lvlOverride w:ilvl="6"/>
    <w:lvlOverride w:ilvl="7"/>
    <w:lvlOverride w:ilvl="8"/>
  </w:num>
  <w:num w:numId="49" w16cid:durableId="575240388">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7099903">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475847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68743349">
    <w:abstractNumId w:val="5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23933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04248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83338912">
    <w:abstractNumId w:val="28"/>
    <w:lvlOverride w:ilvl="0"/>
    <w:lvlOverride w:ilvl="1"/>
    <w:lvlOverride w:ilvl="2"/>
    <w:lvlOverride w:ilvl="3"/>
    <w:lvlOverride w:ilvl="4"/>
    <w:lvlOverride w:ilvl="5"/>
    <w:lvlOverride w:ilvl="6"/>
    <w:lvlOverride w:ilvl="7"/>
    <w:lvlOverride w:ilvl="8"/>
  </w:num>
  <w:num w:numId="56" w16cid:durableId="902645720">
    <w:abstractNumId w:val="40"/>
    <w:lvlOverride w:ilvl="0"/>
    <w:lvlOverride w:ilvl="1"/>
    <w:lvlOverride w:ilvl="2"/>
    <w:lvlOverride w:ilvl="3"/>
    <w:lvlOverride w:ilvl="4"/>
    <w:lvlOverride w:ilvl="5"/>
    <w:lvlOverride w:ilvl="6"/>
    <w:lvlOverride w:ilvl="7"/>
    <w:lvlOverride w:ilvl="8"/>
  </w:num>
  <w:num w:numId="57" w16cid:durableId="190560417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93467815">
    <w:abstractNumId w:val="85"/>
    <w:lvlOverride w:ilvl="0"/>
    <w:lvlOverride w:ilvl="1"/>
    <w:lvlOverride w:ilvl="2"/>
    <w:lvlOverride w:ilvl="3"/>
    <w:lvlOverride w:ilvl="4"/>
    <w:lvlOverride w:ilvl="5"/>
    <w:lvlOverride w:ilvl="6"/>
    <w:lvlOverride w:ilvl="7"/>
    <w:lvlOverride w:ilvl="8"/>
  </w:num>
  <w:num w:numId="59" w16cid:durableId="1021516603">
    <w:abstractNumId w:val="91"/>
    <w:lvlOverride w:ilvl="0"/>
    <w:lvlOverride w:ilvl="1"/>
    <w:lvlOverride w:ilvl="2"/>
    <w:lvlOverride w:ilvl="3"/>
    <w:lvlOverride w:ilvl="4"/>
    <w:lvlOverride w:ilvl="5"/>
    <w:lvlOverride w:ilvl="6"/>
    <w:lvlOverride w:ilvl="7"/>
    <w:lvlOverride w:ilvl="8"/>
  </w:num>
  <w:num w:numId="60" w16cid:durableId="709384315">
    <w:abstractNumId w:val="64"/>
    <w:lvlOverride w:ilvl="0"/>
    <w:lvlOverride w:ilvl="1"/>
    <w:lvlOverride w:ilvl="2"/>
    <w:lvlOverride w:ilvl="3"/>
    <w:lvlOverride w:ilvl="4"/>
    <w:lvlOverride w:ilvl="5"/>
    <w:lvlOverride w:ilvl="6"/>
    <w:lvlOverride w:ilvl="7"/>
    <w:lvlOverride w:ilvl="8"/>
  </w:num>
  <w:num w:numId="61" w16cid:durableId="20795803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09955564">
    <w:abstractNumId w:val="110"/>
    <w:lvlOverride w:ilvl="0"/>
    <w:lvlOverride w:ilvl="1">
      <w:startOverride w:val="1"/>
    </w:lvlOverride>
    <w:lvlOverride w:ilvl="2"/>
    <w:lvlOverride w:ilvl="3"/>
    <w:lvlOverride w:ilvl="4"/>
    <w:lvlOverride w:ilvl="5"/>
    <w:lvlOverride w:ilvl="6"/>
    <w:lvlOverride w:ilvl="7"/>
    <w:lvlOverride w:ilvl="8"/>
  </w:num>
  <w:num w:numId="63" w16cid:durableId="1649283319">
    <w:abstractNumId w:val="20"/>
    <w:lvlOverride w:ilvl="0"/>
    <w:lvlOverride w:ilvl="1"/>
    <w:lvlOverride w:ilvl="2"/>
    <w:lvlOverride w:ilvl="3"/>
    <w:lvlOverride w:ilvl="4"/>
    <w:lvlOverride w:ilvl="5"/>
    <w:lvlOverride w:ilvl="6"/>
    <w:lvlOverride w:ilvl="7"/>
    <w:lvlOverride w:ilvl="8"/>
  </w:num>
  <w:num w:numId="64" w16cid:durableId="291056149">
    <w:abstractNumId w:val="58"/>
    <w:lvlOverride w:ilvl="0"/>
    <w:lvlOverride w:ilvl="1"/>
    <w:lvlOverride w:ilvl="2"/>
    <w:lvlOverride w:ilvl="3"/>
    <w:lvlOverride w:ilvl="4"/>
    <w:lvlOverride w:ilvl="5"/>
    <w:lvlOverride w:ilvl="6"/>
    <w:lvlOverride w:ilvl="7"/>
    <w:lvlOverride w:ilvl="8"/>
  </w:num>
  <w:num w:numId="65" w16cid:durableId="1267421950">
    <w:abstractNumId w:val="105"/>
    <w:lvlOverride w:ilvl="0"/>
    <w:lvlOverride w:ilvl="1"/>
    <w:lvlOverride w:ilvl="2"/>
    <w:lvlOverride w:ilvl="3"/>
    <w:lvlOverride w:ilvl="4"/>
    <w:lvlOverride w:ilvl="5"/>
    <w:lvlOverride w:ilvl="6"/>
    <w:lvlOverride w:ilvl="7"/>
    <w:lvlOverride w:ilvl="8"/>
  </w:num>
  <w:num w:numId="66" w16cid:durableId="36506360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27933632">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29600688">
    <w:abstractNumId w:val="47"/>
    <w:lvlOverride w:ilvl="0"/>
    <w:lvlOverride w:ilvl="1"/>
    <w:lvlOverride w:ilvl="2"/>
    <w:lvlOverride w:ilvl="3"/>
    <w:lvlOverride w:ilvl="4"/>
    <w:lvlOverride w:ilvl="5"/>
    <w:lvlOverride w:ilvl="6"/>
    <w:lvlOverride w:ilvl="7"/>
    <w:lvlOverride w:ilvl="8"/>
  </w:num>
  <w:num w:numId="69" w16cid:durableId="1483541836">
    <w:abstractNumId w:val="50"/>
    <w:lvlOverride w:ilvl="0"/>
    <w:lvlOverride w:ilvl="1"/>
    <w:lvlOverride w:ilvl="2"/>
    <w:lvlOverride w:ilvl="3"/>
    <w:lvlOverride w:ilvl="4"/>
    <w:lvlOverride w:ilvl="5"/>
    <w:lvlOverride w:ilvl="6"/>
    <w:lvlOverride w:ilvl="7"/>
    <w:lvlOverride w:ilvl="8"/>
  </w:num>
  <w:num w:numId="70" w16cid:durableId="1017120518">
    <w:abstractNumId w:val="35"/>
    <w:lvlOverride w:ilvl="0"/>
    <w:lvlOverride w:ilvl="1"/>
    <w:lvlOverride w:ilvl="2"/>
    <w:lvlOverride w:ilvl="3"/>
    <w:lvlOverride w:ilvl="4"/>
    <w:lvlOverride w:ilvl="5"/>
    <w:lvlOverride w:ilvl="6"/>
    <w:lvlOverride w:ilvl="7"/>
    <w:lvlOverride w:ilvl="8"/>
  </w:num>
  <w:num w:numId="71" w16cid:durableId="388462079">
    <w:abstractNumId w:val="108"/>
    <w:lvlOverride w:ilvl="0"/>
    <w:lvlOverride w:ilvl="1"/>
    <w:lvlOverride w:ilvl="2"/>
    <w:lvlOverride w:ilvl="3"/>
    <w:lvlOverride w:ilvl="4"/>
    <w:lvlOverride w:ilvl="5"/>
    <w:lvlOverride w:ilvl="6"/>
    <w:lvlOverride w:ilvl="7"/>
    <w:lvlOverride w:ilvl="8"/>
  </w:num>
  <w:num w:numId="72" w16cid:durableId="1962225915">
    <w:abstractNumId w:val="30"/>
    <w:lvlOverride w:ilvl="0"/>
    <w:lvlOverride w:ilvl="1"/>
    <w:lvlOverride w:ilvl="2"/>
    <w:lvlOverride w:ilvl="3"/>
    <w:lvlOverride w:ilvl="4"/>
    <w:lvlOverride w:ilvl="5"/>
    <w:lvlOverride w:ilvl="6"/>
    <w:lvlOverride w:ilvl="7"/>
    <w:lvlOverride w:ilvl="8"/>
  </w:num>
  <w:num w:numId="73" w16cid:durableId="1949462608">
    <w:abstractNumId w:val="41"/>
    <w:lvlOverride w:ilvl="0"/>
    <w:lvlOverride w:ilvl="1"/>
    <w:lvlOverride w:ilvl="2"/>
    <w:lvlOverride w:ilvl="3"/>
    <w:lvlOverride w:ilvl="4"/>
    <w:lvlOverride w:ilvl="5"/>
    <w:lvlOverride w:ilvl="6"/>
    <w:lvlOverride w:ilvl="7"/>
    <w:lvlOverride w:ilvl="8"/>
  </w:num>
  <w:num w:numId="74" w16cid:durableId="1309167110">
    <w:abstractNumId w:val="73"/>
    <w:lvlOverride w:ilvl="0"/>
    <w:lvlOverride w:ilvl="1"/>
    <w:lvlOverride w:ilvl="2"/>
    <w:lvlOverride w:ilvl="3"/>
    <w:lvlOverride w:ilvl="4"/>
    <w:lvlOverride w:ilvl="5"/>
    <w:lvlOverride w:ilvl="6"/>
    <w:lvlOverride w:ilvl="7"/>
    <w:lvlOverride w:ilvl="8"/>
  </w:num>
  <w:num w:numId="75" w16cid:durableId="1591230222">
    <w:abstractNumId w:val="53"/>
    <w:lvlOverride w:ilvl="0"/>
    <w:lvlOverride w:ilvl="1"/>
    <w:lvlOverride w:ilvl="2"/>
    <w:lvlOverride w:ilvl="3"/>
    <w:lvlOverride w:ilvl="4"/>
    <w:lvlOverride w:ilvl="5"/>
    <w:lvlOverride w:ilvl="6"/>
    <w:lvlOverride w:ilvl="7"/>
    <w:lvlOverride w:ilvl="8"/>
  </w:num>
  <w:num w:numId="76" w16cid:durableId="14451365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25038806">
    <w:abstractNumId w:val="107"/>
    <w:lvlOverride w:ilvl="0"/>
    <w:lvlOverride w:ilvl="1"/>
    <w:lvlOverride w:ilvl="2"/>
    <w:lvlOverride w:ilvl="3"/>
    <w:lvlOverride w:ilvl="4"/>
    <w:lvlOverride w:ilvl="5"/>
    <w:lvlOverride w:ilvl="6"/>
    <w:lvlOverride w:ilvl="7"/>
    <w:lvlOverride w:ilvl="8"/>
  </w:num>
  <w:num w:numId="78" w16cid:durableId="581648368">
    <w:abstractNumId w:val="67"/>
    <w:lvlOverride w:ilvl="0"/>
    <w:lvlOverride w:ilvl="1"/>
    <w:lvlOverride w:ilvl="2"/>
    <w:lvlOverride w:ilvl="3"/>
    <w:lvlOverride w:ilvl="4"/>
    <w:lvlOverride w:ilvl="5"/>
    <w:lvlOverride w:ilvl="6"/>
    <w:lvlOverride w:ilvl="7"/>
    <w:lvlOverride w:ilvl="8"/>
  </w:num>
  <w:num w:numId="79" w16cid:durableId="8671780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30709737">
    <w:abstractNumId w:val="100"/>
    <w:lvlOverride w:ilvl="0"/>
    <w:lvlOverride w:ilvl="1"/>
    <w:lvlOverride w:ilvl="2"/>
    <w:lvlOverride w:ilvl="3"/>
    <w:lvlOverride w:ilvl="4"/>
    <w:lvlOverride w:ilvl="5"/>
    <w:lvlOverride w:ilvl="6"/>
    <w:lvlOverride w:ilvl="7"/>
    <w:lvlOverride w:ilvl="8"/>
  </w:num>
  <w:num w:numId="81" w16cid:durableId="1724792637">
    <w:abstractNumId w:val="14"/>
    <w:lvlOverride w:ilvl="0"/>
    <w:lvlOverride w:ilvl="1"/>
    <w:lvlOverride w:ilvl="2"/>
    <w:lvlOverride w:ilvl="3"/>
    <w:lvlOverride w:ilvl="4"/>
    <w:lvlOverride w:ilvl="5"/>
    <w:lvlOverride w:ilvl="6"/>
    <w:lvlOverride w:ilvl="7"/>
    <w:lvlOverride w:ilvl="8"/>
  </w:num>
  <w:num w:numId="82" w16cid:durableId="1844589547">
    <w:abstractNumId w:val="34"/>
    <w:lvlOverride w:ilvl="0"/>
    <w:lvlOverride w:ilvl="1"/>
    <w:lvlOverride w:ilvl="2"/>
    <w:lvlOverride w:ilvl="3"/>
    <w:lvlOverride w:ilvl="4"/>
    <w:lvlOverride w:ilvl="5"/>
    <w:lvlOverride w:ilvl="6"/>
    <w:lvlOverride w:ilvl="7"/>
    <w:lvlOverride w:ilvl="8"/>
  </w:num>
  <w:num w:numId="83" w16cid:durableId="2112239287">
    <w:abstractNumId w:val="26"/>
    <w:lvlOverride w:ilvl="0"/>
    <w:lvlOverride w:ilvl="1"/>
    <w:lvlOverride w:ilvl="2"/>
    <w:lvlOverride w:ilvl="3"/>
    <w:lvlOverride w:ilvl="4"/>
    <w:lvlOverride w:ilvl="5"/>
    <w:lvlOverride w:ilvl="6"/>
    <w:lvlOverride w:ilvl="7"/>
    <w:lvlOverride w:ilvl="8"/>
  </w:num>
  <w:num w:numId="84" w16cid:durableId="1502551271">
    <w:abstractNumId w:val="63"/>
    <w:lvlOverride w:ilvl="0"/>
    <w:lvlOverride w:ilvl="1"/>
    <w:lvlOverride w:ilvl="2"/>
    <w:lvlOverride w:ilvl="3"/>
    <w:lvlOverride w:ilvl="4"/>
    <w:lvlOverride w:ilvl="5"/>
    <w:lvlOverride w:ilvl="6"/>
    <w:lvlOverride w:ilvl="7"/>
    <w:lvlOverride w:ilvl="8"/>
  </w:num>
  <w:num w:numId="85" w16cid:durableId="1728841989">
    <w:abstractNumId w:val="93"/>
    <w:lvlOverride w:ilvl="0"/>
    <w:lvlOverride w:ilvl="1"/>
    <w:lvlOverride w:ilvl="2"/>
    <w:lvlOverride w:ilvl="3"/>
    <w:lvlOverride w:ilvl="4"/>
    <w:lvlOverride w:ilvl="5"/>
    <w:lvlOverride w:ilvl="6"/>
    <w:lvlOverride w:ilvl="7"/>
    <w:lvlOverride w:ilvl="8"/>
  </w:num>
  <w:num w:numId="86" w16cid:durableId="1236742462">
    <w:abstractNumId w:val="39"/>
    <w:lvlOverride w:ilvl="0"/>
    <w:lvlOverride w:ilvl="1"/>
    <w:lvlOverride w:ilvl="2"/>
    <w:lvlOverride w:ilvl="3"/>
    <w:lvlOverride w:ilvl="4"/>
    <w:lvlOverride w:ilvl="5"/>
    <w:lvlOverride w:ilvl="6"/>
    <w:lvlOverride w:ilvl="7"/>
    <w:lvlOverride w:ilvl="8"/>
  </w:num>
  <w:num w:numId="87" w16cid:durableId="2039964963">
    <w:abstractNumId w:val="29"/>
    <w:lvlOverride w:ilvl="0"/>
    <w:lvlOverride w:ilvl="1"/>
    <w:lvlOverride w:ilvl="2"/>
    <w:lvlOverride w:ilvl="3"/>
    <w:lvlOverride w:ilvl="4"/>
    <w:lvlOverride w:ilvl="5"/>
    <w:lvlOverride w:ilvl="6"/>
    <w:lvlOverride w:ilvl="7"/>
    <w:lvlOverride w:ilvl="8"/>
  </w:num>
  <w:num w:numId="88" w16cid:durableId="965548757">
    <w:abstractNumId w:val="4"/>
    <w:lvlOverride w:ilvl="0"/>
    <w:lvlOverride w:ilvl="1"/>
    <w:lvlOverride w:ilvl="2"/>
    <w:lvlOverride w:ilvl="3"/>
    <w:lvlOverride w:ilvl="4"/>
    <w:lvlOverride w:ilvl="5"/>
    <w:lvlOverride w:ilvl="6"/>
    <w:lvlOverride w:ilvl="7"/>
    <w:lvlOverride w:ilvl="8"/>
  </w:num>
  <w:num w:numId="89" w16cid:durableId="1457219070">
    <w:abstractNumId w:val="96"/>
    <w:lvlOverride w:ilvl="0"/>
    <w:lvlOverride w:ilvl="1"/>
    <w:lvlOverride w:ilvl="2"/>
    <w:lvlOverride w:ilvl="3"/>
    <w:lvlOverride w:ilvl="4"/>
    <w:lvlOverride w:ilvl="5"/>
    <w:lvlOverride w:ilvl="6"/>
    <w:lvlOverride w:ilvl="7"/>
    <w:lvlOverride w:ilvl="8"/>
  </w:num>
  <w:num w:numId="90" w16cid:durableId="779374455">
    <w:abstractNumId w:val="23"/>
    <w:lvlOverride w:ilvl="0"/>
    <w:lvlOverride w:ilvl="1"/>
    <w:lvlOverride w:ilvl="2"/>
    <w:lvlOverride w:ilvl="3"/>
    <w:lvlOverride w:ilvl="4"/>
    <w:lvlOverride w:ilvl="5"/>
    <w:lvlOverride w:ilvl="6"/>
    <w:lvlOverride w:ilvl="7"/>
    <w:lvlOverride w:ilvl="8"/>
  </w:num>
  <w:num w:numId="91" w16cid:durableId="1920016618">
    <w:abstractNumId w:val="71"/>
    <w:lvlOverride w:ilvl="0"/>
    <w:lvlOverride w:ilvl="1"/>
    <w:lvlOverride w:ilvl="2"/>
    <w:lvlOverride w:ilvl="3"/>
    <w:lvlOverride w:ilvl="4"/>
    <w:lvlOverride w:ilvl="5"/>
    <w:lvlOverride w:ilvl="6"/>
    <w:lvlOverride w:ilvl="7"/>
    <w:lvlOverride w:ilvl="8"/>
  </w:num>
  <w:num w:numId="92" w16cid:durableId="837235812">
    <w:abstractNumId w:val="21"/>
    <w:lvlOverride w:ilvl="0"/>
    <w:lvlOverride w:ilvl="1"/>
    <w:lvlOverride w:ilvl="2"/>
    <w:lvlOverride w:ilvl="3"/>
    <w:lvlOverride w:ilvl="4"/>
    <w:lvlOverride w:ilvl="5"/>
    <w:lvlOverride w:ilvl="6"/>
    <w:lvlOverride w:ilvl="7"/>
    <w:lvlOverride w:ilvl="8"/>
  </w:num>
  <w:num w:numId="93" w16cid:durableId="117072875">
    <w:abstractNumId w:val="0"/>
    <w:lvlOverride w:ilvl="0"/>
    <w:lvlOverride w:ilvl="1"/>
    <w:lvlOverride w:ilvl="2"/>
    <w:lvlOverride w:ilvl="3"/>
    <w:lvlOverride w:ilvl="4"/>
    <w:lvlOverride w:ilvl="5"/>
    <w:lvlOverride w:ilvl="6"/>
    <w:lvlOverride w:ilvl="7"/>
    <w:lvlOverride w:ilvl="8"/>
  </w:num>
  <w:num w:numId="94" w16cid:durableId="719061203">
    <w:abstractNumId w:val="87"/>
    <w:lvlOverride w:ilvl="0"/>
    <w:lvlOverride w:ilvl="1"/>
    <w:lvlOverride w:ilvl="2"/>
    <w:lvlOverride w:ilvl="3"/>
    <w:lvlOverride w:ilvl="4"/>
    <w:lvlOverride w:ilvl="5"/>
    <w:lvlOverride w:ilvl="6"/>
    <w:lvlOverride w:ilvl="7"/>
    <w:lvlOverride w:ilvl="8"/>
  </w:num>
  <w:num w:numId="95" w16cid:durableId="842666295">
    <w:abstractNumId w:val="36"/>
    <w:lvlOverride w:ilvl="0"/>
    <w:lvlOverride w:ilvl="1"/>
    <w:lvlOverride w:ilvl="2"/>
    <w:lvlOverride w:ilvl="3"/>
    <w:lvlOverride w:ilvl="4"/>
    <w:lvlOverride w:ilvl="5"/>
    <w:lvlOverride w:ilvl="6"/>
    <w:lvlOverride w:ilvl="7"/>
    <w:lvlOverride w:ilvl="8"/>
  </w:num>
  <w:num w:numId="96" w16cid:durableId="1290817069">
    <w:abstractNumId w:val="79"/>
    <w:lvlOverride w:ilvl="0"/>
    <w:lvlOverride w:ilvl="1"/>
    <w:lvlOverride w:ilvl="2"/>
    <w:lvlOverride w:ilvl="3"/>
    <w:lvlOverride w:ilvl="4"/>
    <w:lvlOverride w:ilvl="5"/>
    <w:lvlOverride w:ilvl="6"/>
    <w:lvlOverride w:ilvl="7"/>
    <w:lvlOverride w:ilvl="8"/>
  </w:num>
  <w:num w:numId="97" w16cid:durableId="839586511">
    <w:abstractNumId w:val="84"/>
    <w:lvlOverride w:ilvl="0"/>
    <w:lvlOverride w:ilvl="1"/>
    <w:lvlOverride w:ilvl="2"/>
    <w:lvlOverride w:ilvl="3"/>
    <w:lvlOverride w:ilvl="4"/>
    <w:lvlOverride w:ilvl="5"/>
    <w:lvlOverride w:ilvl="6"/>
    <w:lvlOverride w:ilvl="7"/>
    <w:lvlOverride w:ilvl="8"/>
  </w:num>
  <w:num w:numId="98" w16cid:durableId="55278325">
    <w:abstractNumId w:val="49"/>
    <w:lvlOverride w:ilvl="0"/>
    <w:lvlOverride w:ilvl="1"/>
    <w:lvlOverride w:ilvl="2"/>
    <w:lvlOverride w:ilvl="3"/>
    <w:lvlOverride w:ilvl="4"/>
    <w:lvlOverride w:ilvl="5"/>
    <w:lvlOverride w:ilvl="6"/>
    <w:lvlOverride w:ilvl="7"/>
    <w:lvlOverride w:ilvl="8"/>
  </w:num>
  <w:num w:numId="99" w16cid:durableId="85155830">
    <w:abstractNumId w:val="62"/>
    <w:lvlOverride w:ilvl="0"/>
    <w:lvlOverride w:ilvl="1"/>
    <w:lvlOverride w:ilvl="2"/>
    <w:lvlOverride w:ilvl="3"/>
    <w:lvlOverride w:ilvl="4"/>
    <w:lvlOverride w:ilvl="5"/>
    <w:lvlOverride w:ilvl="6"/>
    <w:lvlOverride w:ilvl="7"/>
    <w:lvlOverride w:ilvl="8"/>
  </w:num>
  <w:num w:numId="100" w16cid:durableId="1147014617">
    <w:abstractNumId w:val="6"/>
    <w:lvlOverride w:ilvl="0"/>
    <w:lvlOverride w:ilvl="1"/>
    <w:lvlOverride w:ilvl="2"/>
    <w:lvlOverride w:ilvl="3"/>
    <w:lvlOverride w:ilvl="4"/>
    <w:lvlOverride w:ilvl="5"/>
    <w:lvlOverride w:ilvl="6"/>
    <w:lvlOverride w:ilvl="7"/>
    <w:lvlOverride w:ilvl="8"/>
  </w:num>
  <w:num w:numId="101" w16cid:durableId="1481120134">
    <w:abstractNumId w:val="72"/>
    <w:lvlOverride w:ilvl="0"/>
    <w:lvlOverride w:ilvl="1"/>
    <w:lvlOverride w:ilvl="2"/>
    <w:lvlOverride w:ilvl="3"/>
    <w:lvlOverride w:ilvl="4"/>
    <w:lvlOverride w:ilvl="5"/>
    <w:lvlOverride w:ilvl="6"/>
    <w:lvlOverride w:ilvl="7"/>
    <w:lvlOverride w:ilvl="8"/>
  </w:num>
  <w:num w:numId="102" w16cid:durableId="2087681710">
    <w:abstractNumId w:val="78"/>
    <w:lvlOverride w:ilvl="0"/>
    <w:lvlOverride w:ilvl="1"/>
    <w:lvlOverride w:ilvl="2"/>
    <w:lvlOverride w:ilvl="3"/>
    <w:lvlOverride w:ilvl="4"/>
    <w:lvlOverride w:ilvl="5"/>
    <w:lvlOverride w:ilvl="6"/>
    <w:lvlOverride w:ilvl="7"/>
    <w:lvlOverride w:ilvl="8"/>
  </w:num>
  <w:num w:numId="103" w16cid:durableId="598216306">
    <w:abstractNumId w:val="33"/>
    <w:lvlOverride w:ilvl="0"/>
    <w:lvlOverride w:ilvl="1"/>
    <w:lvlOverride w:ilvl="2"/>
    <w:lvlOverride w:ilvl="3"/>
    <w:lvlOverride w:ilvl="4"/>
    <w:lvlOverride w:ilvl="5"/>
    <w:lvlOverride w:ilvl="6"/>
    <w:lvlOverride w:ilvl="7"/>
    <w:lvlOverride w:ilvl="8"/>
  </w:num>
  <w:num w:numId="104" w16cid:durableId="1531334216">
    <w:abstractNumId w:val="42"/>
    <w:lvlOverride w:ilvl="0"/>
    <w:lvlOverride w:ilvl="1"/>
    <w:lvlOverride w:ilvl="2"/>
    <w:lvlOverride w:ilvl="3"/>
    <w:lvlOverride w:ilvl="4"/>
    <w:lvlOverride w:ilvl="5"/>
    <w:lvlOverride w:ilvl="6"/>
    <w:lvlOverride w:ilvl="7"/>
    <w:lvlOverride w:ilvl="8"/>
  </w:num>
  <w:num w:numId="105" w16cid:durableId="1001468463">
    <w:abstractNumId w:val="11"/>
    <w:lvlOverride w:ilvl="0"/>
    <w:lvlOverride w:ilvl="1"/>
    <w:lvlOverride w:ilvl="2"/>
    <w:lvlOverride w:ilvl="3"/>
    <w:lvlOverride w:ilvl="4"/>
    <w:lvlOverride w:ilvl="5"/>
    <w:lvlOverride w:ilvl="6"/>
    <w:lvlOverride w:ilvl="7"/>
    <w:lvlOverride w:ilvl="8"/>
  </w:num>
  <w:num w:numId="106" w16cid:durableId="425227177">
    <w:abstractNumId w:val="2"/>
    <w:lvlOverride w:ilvl="0"/>
    <w:lvlOverride w:ilvl="1"/>
    <w:lvlOverride w:ilvl="2"/>
    <w:lvlOverride w:ilvl="3"/>
    <w:lvlOverride w:ilvl="4"/>
    <w:lvlOverride w:ilvl="5"/>
    <w:lvlOverride w:ilvl="6"/>
    <w:lvlOverride w:ilvl="7"/>
    <w:lvlOverride w:ilvl="8"/>
  </w:num>
  <w:num w:numId="107" w16cid:durableId="1466660966">
    <w:abstractNumId w:val="45"/>
    <w:lvlOverride w:ilvl="0"/>
    <w:lvlOverride w:ilvl="1"/>
    <w:lvlOverride w:ilvl="2"/>
    <w:lvlOverride w:ilvl="3"/>
    <w:lvlOverride w:ilvl="4"/>
    <w:lvlOverride w:ilvl="5"/>
    <w:lvlOverride w:ilvl="6"/>
    <w:lvlOverride w:ilvl="7"/>
    <w:lvlOverride w:ilvl="8"/>
  </w:num>
  <w:num w:numId="108" w16cid:durableId="2039236814">
    <w:abstractNumId w:val="83"/>
    <w:lvlOverride w:ilvl="0"/>
    <w:lvlOverride w:ilvl="1"/>
    <w:lvlOverride w:ilvl="2"/>
    <w:lvlOverride w:ilvl="3"/>
    <w:lvlOverride w:ilvl="4"/>
    <w:lvlOverride w:ilvl="5"/>
    <w:lvlOverride w:ilvl="6"/>
    <w:lvlOverride w:ilvl="7"/>
    <w:lvlOverride w:ilvl="8"/>
  </w:num>
  <w:num w:numId="109" w16cid:durableId="1297179352">
    <w:abstractNumId w:val="32"/>
    <w:lvlOverride w:ilvl="0"/>
    <w:lvlOverride w:ilvl="1">
      <w:startOverride w:val="1"/>
    </w:lvlOverride>
    <w:lvlOverride w:ilvl="2"/>
    <w:lvlOverride w:ilvl="3"/>
    <w:lvlOverride w:ilvl="4"/>
    <w:lvlOverride w:ilvl="5"/>
    <w:lvlOverride w:ilvl="6"/>
    <w:lvlOverride w:ilvl="7"/>
    <w:lvlOverride w:ilvl="8"/>
  </w:num>
  <w:num w:numId="110" w16cid:durableId="10126840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683433717">
    <w:abstractNumId w:val="6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C6"/>
    <w:rsid w:val="00256051"/>
    <w:rsid w:val="003B5323"/>
    <w:rsid w:val="00501701"/>
    <w:rsid w:val="006D24DA"/>
    <w:rsid w:val="00986D91"/>
    <w:rsid w:val="00A1014E"/>
    <w:rsid w:val="00A62CC6"/>
    <w:rsid w:val="00EC5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85764A-1F66-4982-B280-587A8EED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C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C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C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C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C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C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C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C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CC6"/>
    <w:rPr>
      <w:rFonts w:eastAsiaTheme="majorEastAsia" w:cstheme="majorBidi"/>
      <w:color w:val="272727" w:themeColor="text1" w:themeTint="D8"/>
    </w:rPr>
  </w:style>
  <w:style w:type="paragraph" w:styleId="Title">
    <w:name w:val="Title"/>
    <w:basedOn w:val="Normal"/>
    <w:next w:val="Normal"/>
    <w:link w:val="TitleChar"/>
    <w:uiPriority w:val="10"/>
    <w:qFormat/>
    <w:rsid w:val="00A62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CC6"/>
    <w:pPr>
      <w:spacing w:before="160"/>
      <w:jc w:val="center"/>
    </w:pPr>
    <w:rPr>
      <w:i/>
      <w:iCs/>
      <w:color w:val="404040" w:themeColor="text1" w:themeTint="BF"/>
    </w:rPr>
  </w:style>
  <w:style w:type="character" w:customStyle="1" w:styleId="QuoteChar">
    <w:name w:val="Quote Char"/>
    <w:basedOn w:val="DefaultParagraphFont"/>
    <w:link w:val="Quote"/>
    <w:uiPriority w:val="29"/>
    <w:rsid w:val="00A62CC6"/>
    <w:rPr>
      <w:i/>
      <w:iCs/>
      <w:color w:val="404040" w:themeColor="text1" w:themeTint="BF"/>
    </w:rPr>
  </w:style>
  <w:style w:type="paragraph" w:styleId="ListParagraph">
    <w:name w:val="List Paragraph"/>
    <w:basedOn w:val="Normal"/>
    <w:uiPriority w:val="34"/>
    <w:qFormat/>
    <w:rsid w:val="00A62CC6"/>
    <w:pPr>
      <w:ind w:left="720"/>
      <w:contextualSpacing/>
    </w:pPr>
  </w:style>
  <w:style w:type="character" w:styleId="IntenseEmphasis">
    <w:name w:val="Intense Emphasis"/>
    <w:basedOn w:val="DefaultParagraphFont"/>
    <w:uiPriority w:val="21"/>
    <w:qFormat/>
    <w:rsid w:val="00A62CC6"/>
    <w:rPr>
      <w:i/>
      <w:iCs/>
      <w:color w:val="2F5496" w:themeColor="accent1" w:themeShade="BF"/>
    </w:rPr>
  </w:style>
  <w:style w:type="paragraph" w:styleId="IntenseQuote">
    <w:name w:val="Intense Quote"/>
    <w:basedOn w:val="Normal"/>
    <w:next w:val="Normal"/>
    <w:link w:val="IntenseQuoteChar"/>
    <w:uiPriority w:val="30"/>
    <w:qFormat/>
    <w:rsid w:val="00A62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CC6"/>
    <w:rPr>
      <w:i/>
      <w:iCs/>
      <w:color w:val="2F5496" w:themeColor="accent1" w:themeShade="BF"/>
    </w:rPr>
  </w:style>
  <w:style w:type="character" w:styleId="IntenseReference">
    <w:name w:val="Intense Reference"/>
    <w:basedOn w:val="DefaultParagraphFont"/>
    <w:uiPriority w:val="32"/>
    <w:qFormat/>
    <w:rsid w:val="00A62C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5862">
      <w:bodyDiv w:val="1"/>
      <w:marLeft w:val="0"/>
      <w:marRight w:val="0"/>
      <w:marTop w:val="0"/>
      <w:marBottom w:val="0"/>
      <w:divBdr>
        <w:top w:val="none" w:sz="0" w:space="0" w:color="auto"/>
        <w:left w:val="none" w:sz="0" w:space="0" w:color="auto"/>
        <w:bottom w:val="none" w:sz="0" w:space="0" w:color="auto"/>
        <w:right w:val="none" w:sz="0" w:space="0" w:color="auto"/>
      </w:divBdr>
    </w:div>
    <w:div w:id="342317593">
      <w:bodyDiv w:val="1"/>
      <w:marLeft w:val="0"/>
      <w:marRight w:val="0"/>
      <w:marTop w:val="0"/>
      <w:marBottom w:val="0"/>
      <w:divBdr>
        <w:top w:val="none" w:sz="0" w:space="0" w:color="auto"/>
        <w:left w:val="none" w:sz="0" w:space="0" w:color="auto"/>
        <w:bottom w:val="none" w:sz="0" w:space="0" w:color="auto"/>
        <w:right w:val="none" w:sz="0" w:space="0" w:color="auto"/>
      </w:divBdr>
    </w:div>
    <w:div w:id="360519995">
      <w:bodyDiv w:val="1"/>
      <w:marLeft w:val="0"/>
      <w:marRight w:val="0"/>
      <w:marTop w:val="0"/>
      <w:marBottom w:val="0"/>
      <w:divBdr>
        <w:top w:val="none" w:sz="0" w:space="0" w:color="auto"/>
        <w:left w:val="none" w:sz="0" w:space="0" w:color="auto"/>
        <w:bottom w:val="none" w:sz="0" w:space="0" w:color="auto"/>
        <w:right w:val="none" w:sz="0" w:space="0" w:color="auto"/>
      </w:divBdr>
    </w:div>
    <w:div w:id="397480046">
      <w:bodyDiv w:val="1"/>
      <w:marLeft w:val="0"/>
      <w:marRight w:val="0"/>
      <w:marTop w:val="0"/>
      <w:marBottom w:val="0"/>
      <w:divBdr>
        <w:top w:val="none" w:sz="0" w:space="0" w:color="auto"/>
        <w:left w:val="none" w:sz="0" w:space="0" w:color="auto"/>
        <w:bottom w:val="none" w:sz="0" w:space="0" w:color="auto"/>
        <w:right w:val="none" w:sz="0" w:space="0" w:color="auto"/>
      </w:divBdr>
    </w:div>
    <w:div w:id="676467694">
      <w:bodyDiv w:val="1"/>
      <w:marLeft w:val="0"/>
      <w:marRight w:val="0"/>
      <w:marTop w:val="0"/>
      <w:marBottom w:val="0"/>
      <w:divBdr>
        <w:top w:val="none" w:sz="0" w:space="0" w:color="auto"/>
        <w:left w:val="none" w:sz="0" w:space="0" w:color="auto"/>
        <w:bottom w:val="none" w:sz="0" w:space="0" w:color="auto"/>
        <w:right w:val="none" w:sz="0" w:space="0" w:color="auto"/>
      </w:divBdr>
    </w:div>
    <w:div w:id="1429959403">
      <w:bodyDiv w:val="1"/>
      <w:marLeft w:val="0"/>
      <w:marRight w:val="0"/>
      <w:marTop w:val="0"/>
      <w:marBottom w:val="0"/>
      <w:divBdr>
        <w:top w:val="none" w:sz="0" w:space="0" w:color="auto"/>
        <w:left w:val="none" w:sz="0" w:space="0" w:color="auto"/>
        <w:bottom w:val="none" w:sz="0" w:space="0" w:color="auto"/>
        <w:right w:val="none" w:sz="0" w:space="0" w:color="auto"/>
      </w:divBdr>
    </w:div>
    <w:div w:id="1773434078">
      <w:bodyDiv w:val="1"/>
      <w:marLeft w:val="0"/>
      <w:marRight w:val="0"/>
      <w:marTop w:val="0"/>
      <w:marBottom w:val="0"/>
      <w:divBdr>
        <w:top w:val="none" w:sz="0" w:space="0" w:color="auto"/>
        <w:left w:val="none" w:sz="0" w:space="0" w:color="auto"/>
        <w:bottom w:val="none" w:sz="0" w:space="0" w:color="auto"/>
        <w:right w:val="none" w:sz="0" w:space="0" w:color="auto"/>
      </w:divBdr>
    </w:div>
    <w:div w:id="1818836984">
      <w:bodyDiv w:val="1"/>
      <w:marLeft w:val="0"/>
      <w:marRight w:val="0"/>
      <w:marTop w:val="0"/>
      <w:marBottom w:val="0"/>
      <w:divBdr>
        <w:top w:val="none" w:sz="0" w:space="0" w:color="auto"/>
        <w:left w:val="none" w:sz="0" w:space="0" w:color="auto"/>
        <w:bottom w:val="none" w:sz="0" w:space="0" w:color="auto"/>
        <w:right w:val="none" w:sz="0" w:space="0" w:color="auto"/>
      </w:divBdr>
    </w:div>
    <w:div w:id="1877231715">
      <w:bodyDiv w:val="1"/>
      <w:marLeft w:val="0"/>
      <w:marRight w:val="0"/>
      <w:marTop w:val="0"/>
      <w:marBottom w:val="0"/>
      <w:divBdr>
        <w:top w:val="none" w:sz="0" w:space="0" w:color="auto"/>
        <w:left w:val="none" w:sz="0" w:space="0" w:color="auto"/>
        <w:bottom w:val="none" w:sz="0" w:space="0" w:color="auto"/>
        <w:right w:val="none" w:sz="0" w:space="0" w:color="auto"/>
      </w:divBdr>
    </w:div>
    <w:div w:id="19539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11135</Words>
  <Characters>67372</Characters>
  <Application>Microsoft Office Word</Application>
  <DocSecurity>0</DocSecurity>
  <Lines>1433</Lines>
  <Paragraphs>1353</Paragraphs>
  <ScaleCrop>false</ScaleCrop>
  <Company/>
  <LinksUpToDate>false</LinksUpToDate>
  <CharactersWithSpaces>77154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Halwai</dc:creator>
  <cp:keywords/>
  <dc:description/>
  <cp:lastModifiedBy>Saransh Halwai</cp:lastModifiedBy>
  <cp:revision>3</cp:revision>
  <dcterms:created xsi:type="dcterms:W3CDTF">2025-02-03T12:41:00Z</dcterms:created>
  <dcterms:modified xsi:type="dcterms:W3CDTF">2025-02-19T12:31:00Z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d0ff102cc23b2e850328963c240ffb95f02cd4e0f8bd45571ba0af38f90bb29a</vt:lpwstr>
  </property>
</Properties>
</file>