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CS2323: Computer Architecture, Autumn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Homework-3: Floating point arithmetic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Total: 20 marks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Show calculation steps for each.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Convert the following decimal numbers into IEEE-754 floating-point format (write the final answer in Hex). Show all steps [4 marks]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-13.25 (single precision)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0.1 (single precision)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156.75 (double precision)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-0.0078125 (double precision)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Convert the following hexadecimal values into their </w:t>
      </w:r>
      <w:r w:rsidDel="00000000" w:rsidR="00000000" w:rsidRPr="00000000">
        <w:rPr>
          <w:b w:val="1"/>
          <w:bCs w:val="1"/>
          <w:rtl w:val="0"/>
        </w:rPr>
        <w:t xml:space="preserve">decimal equivalents</w:t>
      </w:r>
      <w:r w:rsidDel="00000000" w:rsidR="00000000" w:rsidRPr="00000000">
        <w:rPr>
          <w:rtl w:val="0"/>
        </w:rPr>
        <w:t xml:space="preserve">. Show steps.</w:t>
      </w:r>
      <w:r w:rsidDel="00000000" w:rsidR="00000000" w:rsidRPr="00000000">
        <w:rPr>
          <w:rtl w:val="0"/>
        </w:rPr>
        <w:t xml:space="preserve"> [6 marks]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0xC1200000 (single precision)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0x3F800000 (single precision)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0xBFF0000000000000 (double precision)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0x4024000000000000 (double precision)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3. You are given two IEEE-754 single-precision numbers as 32-bit hex values: [4 marks]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A = 0x41480000 (single-precision)</w:t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B = 0xC0700000 (single-precision)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Perform the addition A + B and write the final answer in IEEE-754 </w:t>
      </w: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precision format.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4. You are given two IEEE-754 double-precision numbers as 64-bit hex values: [4 marks]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A = 0x4039000000000000 (double precision)</w:t>
      </w:r>
    </w:p>
    <w:p w:rsidR="00000000" w:rsidDel="00000000" w:rsidP="00000000" w:rsidRDefault="00000000" w:rsidRPr="00000000" w14:paraId="0000001B">
      <w:pPr>
        <w:ind w:firstLine="720"/>
        <w:rPr/>
      </w:pPr>
      <w:r w:rsidDel="00000000" w:rsidR="00000000" w:rsidRPr="00000000">
        <w:rPr>
          <w:rtl w:val="0"/>
        </w:rPr>
        <w:t xml:space="preserve">B = 0xC008000000000000 (double precision)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Perform the multiplication A x B and write the final answer in IEEE-754 </w:t>
      </w:r>
      <w:r w:rsidDel="00000000" w:rsidR="00000000" w:rsidRPr="00000000">
        <w:rPr>
          <w:b w:val="1"/>
          <w:bCs w:val="1"/>
          <w:rtl w:val="0"/>
        </w:rPr>
        <w:t xml:space="preserve">single</w:t>
      </w:r>
      <w:r w:rsidDel="00000000" w:rsidR="00000000" w:rsidRPr="00000000">
        <w:rPr>
          <w:rtl w:val="0"/>
        </w:rPr>
        <w:t xml:space="preserve"> precision format.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Show one example to prove that addition is not associative for floating point numbers i.e., (a + b) + c ≠ a + (b + c) [2 marks]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Submission instructions: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pdf file answering the above questions.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submission should be entirely your work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pdf file should be named YOUR_ROLLNUM.pdf (e.g., CSYYBTECHXXXXX.pdf)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pdf file</w:t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