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CC7A" w14:textId="6C794B8A" w:rsidR="003D1288" w:rsidRDefault="002C4C77">
      <w:r>
        <w:t>Name = Saransh</w:t>
      </w:r>
    </w:p>
    <w:p w14:paraId="0453D1C4" w14:textId="19B83999" w:rsidR="002C4C77" w:rsidRDefault="002C4C77">
      <w:r>
        <w:t>Class – 102103077</w:t>
      </w:r>
    </w:p>
    <w:p w14:paraId="695B11B7" w14:textId="05678F4F" w:rsidR="002C4C77" w:rsidRDefault="002C4C77">
      <w:r>
        <w:t>Group – 2/CO3</w:t>
      </w:r>
    </w:p>
    <w:p w14:paraId="7296309D" w14:textId="77777777" w:rsidR="003D1288" w:rsidRDefault="003D1288">
      <w:r>
        <w:rPr>
          <w:noProof/>
        </w:rPr>
        <w:drawing>
          <wp:inline distT="0" distB="0" distL="0" distR="0" wp14:anchorId="7E627F6E" wp14:editId="76AA9003">
            <wp:extent cx="5731510" cy="2238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654A" w14:textId="77777777" w:rsidR="003D1288" w:rsidRDefault="003D1288"/>
    <w:p w14:paraId="0B7F5BBE" w14:textId="77777777" w:rsidR="003D1288" w:rsidRDefault="003D1288"/>
    <w:p w14:paraId="08294AE8" w14:textId="77777777" w:rsidR="003D1288" w:rsidRDefault="003D1288"/>
    <w:p w14:paraId="1EFCD413" w14:textId="2FEF3DF9" w:rsidR="002E3750" w:rsidRDefault="003D1288">
      <w:r>
        <w:rPr>
          <w:noProof/>
        </w:rPr>
        <w:drawing>
          <wp:inline distT="0" distB="0" distL="0" distR="0" wp14:anchorId="34429192" wp14:editId="48725FC7">
            <wp:extent cx="5731510" cy="4290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E65F" w14:textId="49B0D521" w:rsidR="003D1288" w:rsidRDefault="003D1288"/>
    <w:p w14:paraId="1FED2E54" w14:textId="505ADDE9" w:rsidR="003D1288" w:rsidRDefault="003D1288">
      <w:r>
        <w:rPr>
          <w:noProof/>
        </w:rPr>
        <w:lastRenderedPageBreak/>
        <w:drawing>
          <wp:inline distT="0" distB="0" distL="0" distR="0" wp14:anchorId="07100729" wp14:editId="0E3BD7E4">
            <wp:extent cx="5731510" cy="4270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88"/>
    <w:rsid w:val="002C4C77"/>
    <w:rsid w:val="002E3750"/>
    <w:rsid w:val="003D1288"/>
    <w:rsid w:val="0067775B"/>
    <w:rsid w:val="00B3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37E6"/>
  <w15:chartTrackingRefBased/>
  <w15:docId w15:val="{1C06FCB9-6EE7-4B21-BAA4-E179D648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Aseem Goel</dc:creator>
  <cp:keywords/>
  <dc:description/>
  <cp:lastModifiedBy>Saransh mahajan</cp:lastModifiedBy>
  <cp:revision>2</cp:revision>
  <dcterms:created xsi:type="dcterms:W3CDTF">2023-02-09T12:15:00Z</dcterms:created>
  <dcterms:modified xsi:type="dcterms:W3CDTF">2023-02-23T20:33:00Z</dcterms:modified>
</cp:coreProperties>
</file>