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7D3DD47" w14:textId="77777777" w:rsidR="00434954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 w:rsidR="0043495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</w:p>
    <w:p w14:paraId="06350FF3" w14:textId="19E52BF4" w:rsidR="00F44E17" w:rsidRPr="00434954" w:rsidRDefault="0043495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proofErr w:type="spellStart"/>
      <w:r w:rsidRPr="00434954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Saransh</w:t>
      </w:r>
      <w:proofErr w:type="spellEnd"/>
      <w:r w:rsidRPr="00434954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 parihar-1262253066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</w:r>
      <w:r>
        <w:lastRenderedPageBreak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2910F932" w14:textId="77777777" w:rsidR="00434954" w:rsidRDefault="00434954" w:rsidP="00434954">
      <w:pPr>
        <w:ind w:left="360"/>
      </w:pPr>
    </w:p>
    <w:p w14:paraId="6D92EF7D" w14:textId="47EA2511" w:rsidR="00434954" w:rsidRDefault="00434954" w:rsidP="00434954">
      <w:proofErr w:type="gramStart"/>
      <w:r>
        <w:t>Code :</w:t>
      </w:r>
      <w:proofErr w:type="gramEnd"/>
      <w:r w:rsidRPr="00434954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8FA7BF5" w14:textId="77777777" w:rsidR="00434954" w:rsidRDefault="00434954" w:rsidP="00434954">
      <w:r>
        <w:t>#include &lt;</w:t>
      </w:r>
      <w:proofErr w:type="spellStart"/>
      <w:r>
        <w:t>stdlib.h</w:t>
      </w:r>
      <w:proofErr w:type="spellEnd"/>
      <w:r>
        <w:t>&gt;</w:t>
      </w:r>
    </w:p>
    <w:p w14:paraId="7C722F0E" w14:textId="77777777" w:rsidR="00434954" w:rsidRDefault="00434954" w:rsidP="00434954">
      <w:r>
        <w:t>#include &lt;</w:t>
      </w:r>
      <w:proofErr w:type="spellStart"/>
      <w:r>
        <w:t>time.h</w:t>
      </w:r>
      <w:proofErr w:type="spellEnd"/>
      <w:r>
        <w:t>&gt;</w:t>
      </w:r>
    </w:p>
    <w:p w14:paraId="4384301C" w14:textId="77777777" w:rsidR="00434954" w:rsidRDefault="00434954" w:rsidP="00434954"/>
    <w:p w14:paraId="41367E1C" w14:textId="77777777" w:rsidR="00434954" w:rsidRDefault="00434954" w:rsidP="0043495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90CD24" w14:textId="77777777" w:rsidR="00434954" w:rsidRDefault="00434954" w:rsidP="00434954">
      <w:r>
        <w:t xml:space="preserve">    int </w:t>
      </w:r>
      <w:proofErr w:type="spellStart"/>
      <w:r>
        <w:t>i</w:t>
      </w:r>
      <w:proofErr w:type="spellEnd"/>
      <w:r>
        <w:t>, n;</w:t>
      </w:r>
    </w:p>
    <w:p w14:paraId="681AB72A" w14:textId="77777777" w:rsidR="00434954" w:rsidRDefault="00434954" w:rsidP="00434954"/>
    <w:p w14:paraId="63F1C556" w14:textId="77777777" w:rsidR="00434954" w:rsidRDefault="00434954" w:rsidP="004349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random numbers you want? ");</w:t>
      </w:r>
    </w:p>
    <w:p w14:paraId="4D2C507A" w14:textId="77777777" w:rsidR="00434954" w:rsidRDefault="00434954" w:rsidP="0043495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818492A" w14:textId="77777777" w:rsidR="00434954" w:rsidRDefault="00434954" w:rsidP="00434954"/>
    <w:p w14:paraId="16BB98DE" w14:textId="77777777" w:rsidR="00434954" w:rsidRDefault="00434954" w:rsidP="00434954">
      <w:r>
        <w:t xml:space="preserve">    // Seed the random number generator</w:t>
      </w:r>
    </w:p>
    <w:p w14:paraId="35E43080" w14:textId="77777777" w:rsidR="00434954" w:rsidRDefault="00434954" w:rsidP="00434954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0E256CA7" w14:textId="77777777" w:rsidR="00434954" w:rsidRDefault="00434954" w:rsidP="00434954"/>
    <w:p w14:paraId="4CC60774" w14:textId="77777777" w:rsidR="00434954" w:rsidRDefault="00434954" w:rsidP="004349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"Pseudo-random numbers are:\n");</w:t>
      </w:r>
    </w:p>
    <w:p w14:paraId="6418BD3D" w14:textId="77777777" w:rsidR="00434954" w:rsidRDefault="00434954" w:rsidP="00434954"/>
    <w:p w14:paraId="2420ADAB" w14:textId="77777777" w:rsidR="00434954" w:rsidRDefault="00434954" w:rsidP="00434954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4B3512A" w14:textId="77777777" w:rsidR="00434954" w:rsidRDefault="00434954" w:rsidP="004349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gramStart"/>
      <w:r>
        <w:t>rand(</w:t>
      </w:r>
      <w:proofErr w:type="gramEnd"/>
      <w:r>
        <w:t>));</w:t>
      </w:r>
    </w:p>
    <w:p w14:paraId="3E3D7C25" w14:textId="77777777" w:rsidR="00434954" w:rsidRDefault="00434954" w:rsidP="00434954">
      <w:r>
        <w:t xml:space="preserve">    }</w:t>
      </w:r>
    </w:p>
    <w:p w14:paraId="57D060A5" w14:textId="77777777" w:rsidR="00434954" w:rsidRDefault="00434954" w:rsidP="00434954"/>
    <w:p w14:paraId="70188589" w14:textId="77777777" w:rsidR="00434954" w:rsidRDefault="00434954" w:rsidP="00434954">
      <w:r>
        <w:t xml:space="preserve">    return 0;</w:t>
      </w:r>
    </w:p>
    <w:p w14:paraId="59CCC1F5" w14:textId="77C7D2AD" w:rsidR="00434954" w:rsidRDefault="00434954" w:rsidP="00434954">
      <w:r>
        <w:t>}</w:t>
      </w:r>
    </w:p>
    <w:p w14:paraId="603F994B" w14:textId="4101C4CE" w:rsidR="00434954" w:rsidRDefault="00434954" w:rsidP="00434954">
      <w:r>
        <w:lastRenderedPageBreak/>
        <w:t xml:space="preserve">Code </w:t>
      </w:r>
      <w:proofErr w:type="gramStart"/>
      <w:r>
        <w:t>screenshot :</w:t>
      </w:r>
      <w:proofErr w:type="gramEnd"/>
      <w:r w:rsidRPr="00434954">
        <w:drawing>
          <wp:inline distT="0" distB="0" distL="0" distR="0" wp14:anchorId="0A527D0E" wp14:editId="60E704BC">
            <wp:extent cx="5943600" cy="5478780"/>
            <wp:effectExtent l="0" t="0" r="0" b="7620"/>
            <wp:docPr id="88282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2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Default="00643732" w:rsidP="00643732"/>
    <w:p w14:paraId="081E1E38" w14:textId="77777777" w:rsidR="00434954" w:rsidRDefault="00434954" w:rsidP="00643732"/>
    <w:p w14:paraId="14190FCA" w14:textId="77777777" w:rsidR="00434954" w:rsidRDefault="00434954" w:rsidP="00643732"/>
    <w:p w14:paraId="520677DA" w14:textId="77777777" w:rsidR="00434954" w:rsidRDefault="00434954" w:rsidP="00643732"/>
    <w:p w14:paraId="36153EF9" w14:textId="77777777" w:rsidR="00434954" w:rsidRDefault="00434954" w:rsidP="00643732"/>
    <w:p w14:paraId="52ED88B7" w14:textId="77777777" w:rsidR="00434954" w:rsidRDefault="00434954" w:rsidP="00643732"/>
    <w:p w14:paraId="67733586" w14:textId="77777777" w:rsidR="00434954" w:rsidRDefault="00434954" w:rsidP="00643732"/>
    <w:p w14:paraId="308A1EBE" w14:textId="77777777" w:rsidR="00434954" w:rsidRDefault="00434954" w:rsidP="00643732"/>
    <w:p w14:paraId="0F98A31E" w14:textId="77777777" w:rsidR="00434954" w:rsidRDefault="00434954" w:rsidP="00643732"/>
    <w:p w14:paraId="0D1A3557" w14:textId="77777777" w:rsidR="00434954" w:rsidRDefault="00434954" w:rsidP="00643732"/>
    <w:p w14:paraId="72ADC2FD" w14:textId="77777777" w:rsidR="00434954" w:rsidRDefault="00434954" w:rsidP="00643732"/>
    <w:p w14:paraId="5308B5E2" w14:textId="77777777" w:rsidR="00434954" w:rsidRDefault="00434954" w:rsidP="00643732"/>
    <w:p w14:paraId="1668749A" w14:textId="3A769E43" w:rsidR="00434954" w:rsidRDefault="00434954" w:rsidP="00643732">
      <w:r>
        <w:lastRenderedPageBreak/>
        <w:t xml:space="preserve">Output </w:t>
      </w:r>
      <w:proofErr w:type="gramStart"/>
      <w:r>
        <w:t>screenshot :</w:t>
      </w:r>
      <w:proofErr w:type="gramEnd"/>
      <w:r>
        <w:t xml:space="preserve"> </w:t>
      </w:r>
    </w:p>
    <w:p w14:paraId="30A09672" w14:textId="32FA43F5" w:rsidR="00434954" w:rsidRPr="00643732" w:rsidRDefault="00434954" w:rsidP="00643732">
      <w:r w:rsidRPr="00434954">
        <w:drawing>
          <wp:inline distT="0" distB="0" distL="0" distR="0" wp14:anchorId="460DE66B" wp14:editId="1E4D7D9A">
            <wp:extent cx="5372850" cy="5048955"/>
            <wp:effectExtent l="0" t="0" r="0" b="0"/>
            <wp:docPr id="97909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9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954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0F0163-A9A7-4711-9163-6E2E6811C9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7FED6D-8B41-4BE3-B452-DD2621D1BD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434954"/>
    <w:rsid w:val="00643732"/>
    <w:rsid w:val="0084147C"/>
    <w:rsid w:val="00A26C32"/>
    <w:rsid w:val="00A43F36"/>
    <w:rsid w:val="00C128CA"/>
    <w:rsid w:val="00C75653"/>
    <w:rsid w:val="00CA5A40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SARANSH PARIHAR</cp:lastModifiedBy>
  <cp:revision>2</cp:revision>
  <dcterms:created xsi:type="dcterms:W3CDTF">2026-04-01T06:37:00Z</dcterms:created>
  <dcterms:modified xsi:type="dcterms:W3CDTF">2026-04-01T06:37:00Z</dcterms:modified>
</cp:coreProperties>
</file>