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>
    <v:background id="_x0000_s1025" o:bwmode="white" fillcolor="#f2f2f2 [3052]">
      <v:fill r:id="rId3" o:title="Light upward diagonal" type="pattern"/>
    </v:background>
  </w:background>
  <w:body>
    <w:tbl>
      <w:tblPr>
        <w:tblStyle w:val="TableGrid"/>
        <w:tblW w:w="11430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7200"/>
        <w:gridCol w:w="4230"/>
      </w:tblGrid>
      <w:tr w:rsidR="00372DE9" w:rsidRPr="000B2B34" w:rsidTr="00A11A99">
        <w:tc>
          <w:tcPr>
            <w:tcW w:w="11430" w:type="dxa"/>
            <w:gridSpan w:val="2"/>
            <w:shd w:val="clear" w:color="auto" w:fill="FFFFFF" w:themeFill="background1"/>
          </w:tcPr>
          <w:p w:rsidR="00372DE9" w:rsidRPr="000B2B34" w:rsidRDefault="00833093" w:rsidP="0095257A">
            <w:pPr>
              <w:tabs>
                <w:tab w:val="left" w:pos="15"/>
              </w:tabs>
              <w:ind w:left="-18" w:right="-126" w:hanging="90"/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60C20AD" wp14:editId="3A4E63C4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1355725</wp:posOffset>
                      </wp:positionV>
                      <wp:extent cx="209550" cy="203200"/>
                      <wp:effectExtent l="0" t="0" r="0" b="6350"/>
                      <wp:wrapNone/>
                      <wp:docPr id="59" name="Freeform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09550" cy="203200"/>
                              </a:xfrm>
                              <a:custGeom>
                                <a:avLst/>
                                <a:gdLst>
                                  <a:gd name="T0" fmla="*/ 43 w 282"/>
                                  <a:gd name="T1" fmla="*/ 236 h 282"/>
                                  <a:gd name="T2" fmla="*/ 86 w 282"/>
                                  <a:gd name="T3" fmla="*/ 236 h 282"/>
                                  <a:gd name="T4" fmla="*/ 86 w 282"/>
                                  <a:gd name="T5" fmla="*/ 109 h 282"/>
                                  <a:gd name="T6" fmla="*/ 43 w 282"/>
                                  <a:gd name="T7" fmla="*/ 109 h 282"/>
                                  <a:gd name="T8" fmla="*/ 43 w 282"/>
                                  <a:gd name="T9" fmla="*/ 236 h 282"/>
                                  <a:gd name="T10" fmla="*/ 88 w 282"/>
                                  <a:gd name="T11" fmla="*/ 70 h 282"/>
                                  <a:gd name="T12" fmla="*/ 82 w 282"/>
                                  <a:gd name="T13" fmla="*/ 54 h 282"/>
                                  <a:gd name="T14" fmla="*/ 65 w 282"/>
                                  <a:gd name="T15" fmla="*/ 48 h 282"/>
                                  <a:gd name="T16" fmla="*/ 47 w 282"/>
                                  <a:gd name="T17" fmla="*/ 54 h 282"/>
                                  <a:gd name="T18" fmla="*/ 41 w 282"/>
                                  <a:gd name="T19" fmla="*/ 70 h 282"/>
                                  <a:gd name="T20" fmla="*/ 47 w 282"/>
                                  <a:gd name="T21" fmla="*/ 85 h 282"/>
                                  <a:gd name="T22" fmla="*/ 64 w 282"/>
                                  <a:gd name="T23" fmla="*/ 92 h 282"/>
                                  <a:gd name="T24" fmla="*/ 64 w 282"/>
                                  <a:gd name="T25" fmla="*/ 92 h 282"/>
                                  <a:gd name="T26" fmla="*/ 82 w 282"/>
                                  <a:gd name="T27" fmla="*/ 85 h 282"/>
                                  <a:gd name="T28" fmla="*/ 88 w 282"/>
                                  <a:gd name="T29" fmla="*/ 70 h 282"/>
                                  <a:gd name="T30" fmla="*/ 196 w 282"/>
                                  <a:gd name="T31" fmla="*/ 236 h 282"/>
                                  <a:gd name="T32" fmla="*/ 238 w 282"/>
                                  <a:gd name="T33" fmla="*/ 236 h 282"/>
                                  <a:gd name="T34" fmla="*/ 238 w 282"/>
                                  <a:gd name="T35" fmla="*/ 163 h 282"/>
                                  <a:gd name="T36" fmla="*/ 225 w 282"/>
                                  <a:gd name="T37" fmla="*/ 121 h 282"/>
                                  <a:gd name="T38" fmla="*/ 189 w 282"/>
                                  <a:gd name="T39" fmla="*/ 106 h 282"/>
                                  <a:gd name="T40" fmla="*/ 151 w 282"/>
                                  <a:gd name="T41" fmla="*/ 128 h 282"/>
                                  <a:gd name="T42" fmla="*/ 151 w 282"/>
                                  <a:gd name="T43" fmla="*/ 128 h 282"/>
                                  <a:gd name="T44" fmla="*/ 151 w 282"/>
                                  <a:gd name="T45" fmla="*/ 109 h 282"/>
                                  <a:gd name="T46" fmla="*/ 109 w 282"/>
                                  <a:gd name="T47" fmla="*/ 109 h 282"/>
                                  <a:gd name="T48" fmla="*/ 109 w 282"/>
                                  <a:gd name="T49" fmla="*/ 236 h 282"/>
                                  <a:gd name="T50" fmla="*/ 151 w 282"/>
                                  <a:gd name="T51" fmla="*/ 236 h 282"/>
                                  <a:gd name="T52" fmla="*/ 151 w 282"/>
                                  <a:gd name="T53" fmla="*/ 165 h 282"/>
                                  <a:gd name="T54" fmla="*/ 153 w 282"/>
                                  <a:gd name="T55" fmla="*/ 155 h 282"/>
                                  <a:gd name="T56" fmla="*/ 161 w 282"/>
                                  <a:gd name="T57" fmla="*/ 144 h 282"/>
                                  <a:gd name="T58" fmla="*/ 174 w 282"/>
                                  <a:gd name="T59" fmla="*/ 139 h 282"/>
                                  <a:gd name="T60" fmla="*/ 196 w 282"/>
                                  <a:gd name="T61" fmla="*/ 168 h 282"/>
                                  <a:gd name="T62" fmla="*/ 196 w 282"/>
                                  <a:gd name="T63" fmla="*/ 236 h 282"/>
                                  <a:gd name="T64" fmla="*/ 282 w 282"/>
                                  <a:gd name="T65" fmla="*/ 53 h 282"/>
                                  <a:gd name="T66" fmla="*/ 282 w 282"/>
                                  <a:gd name="T67" fmla="*/ 229 h 282"/>
                                  <a:gd name="T68" fmla="*/ 266 w 282"/>
                                  <a:gd name="T69" fmla="*/ 267 h 282"/>
                                  <a:gd name="T70" fmla="*/ 229 w 282"/>
                                  <a:gd name="T71" fmla="*/ 282 h 282"/>
                                  <a:gd name="T72" fmla="*/ 53 w 282"/>
                                  <a:gd name="T73" fmla="*/ 282 h 282"/>
                                  <a:gd name="T74" fmla="*/ 15 w 282"/>
                                  <a:gd name="T75" fmla="*/ 267 h 282"/>
                                  <a:gd name="T76" fmla="*/ 0 w 282"/>
                                  <a:gd name="T77" fmla="*/ 229 h 282"/>
                                  <a:gd name="T78" fmla="*/ 0 w 282"/>
                                  <a:gd name="T79" fmla="*/ 53 h 282"/>
                                  <a:gd name="T80" fmla="*/ 15 w 282"/>
                                  <a:gd name="T81" fmla="*/ 16 h 282"/>
                                  <a:gd name="T82" fmla="*/ 53 w 282"/>
                                  <a:gd name="T83" fmla="*/ 0 h 282"/>
                                  <a:gd name="T84" fmla="*/ 229 w 282"/>
                                  <a:gd name="T85" fmla="*/ 0 h 282"/>
                                  <a:gd name="T86" fmla="*/ 266 w 282"/>
                                  <a:gd name="T87" fmla="*/ 16 h 282"/>
                                  <a:gd name="T88" fmla="*/ 282 w 282"/>
                                  <a:gd name="T89" fmla="*/ 53 h 2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w="282" h="282">
                                    <a:moveTo>
                                      <a:pt x="43" y="236"/>
                                    </a:moveTo>
                                    <a:cubicBezTo>
                                      <a:pt x="86" y="236"/>
                                      <a:pt x="86" y="236"/>
                                      <a:pt x="86" y="236"/>
                                    </a:cubicBezTo>
                                    <a:cubicBezTo>
                                      <a:pt x="86" y="109"/>
                                      <a:pt x="86" y="109"/>
                                      <a:pt x="86" y="109"/>
                                    </a:cubicBezTo>
                                    <a:cubicBezTo>
                                      <a:pt x="43" y="109"/>
                                      <a:pt x="43" y="109"/>
                                      <a:pt x="43" y="109"/>
                                    </a:cubicBezTo>
                                    <a:lnTo>
                                      <a:pt x="43" y="236"/>
                                    </a:lnTo>
                                    <a:close/>
                                    <a:moveTo>
                                      <a:pt x="88" y="70"/>
                                    </a:moveTo>
                                    <a:cubicBezTo>
                                      <a:pt x="88" y="63"/>
                                      <a:pt x="86" y="58"/>
                                      <a:pt x="82" y="54"/>
                                    </a:cubicBezTo>
                                    <a:cubicBezTo>
                                      <a:pt x="78" y="50"/>
                                      <a:pt x="72" y="48"/>
                                      <a:pt x="65" y="48"/>
                                    </a:cubicBezTo>
                                    <a:cubicBezTo>
                                      <a:pt x="58" y="48"/>
                                      <a:pt x="52" y="50"/>
                                      <a:pt x="47" y="54"/>
                                    </a:cubicBezTo>
                                    <a:cubicBezTo>
                                      <a:pt x="43" y="58"/>
                                      <a:pt x="41" y="63"/>
                                      <a:pt x="41" y="70"/>
                                    </a:cubicBezTo>
                                    <a:cubicBezTo>
                                      <a:pt x="41" y="76"/>
                                      <a:pt x="43" y="81"/>
                                      <a:pt x="47" y="85"/>
                                    </a:cubicBezTo>
                                    <a:cubicBezTo>
                                      <a:pt x="52" y="90"/>
                                      <a:pt x="57" y="92"/>
                                      <a:pt x="64" y="92"/>
                                    </a:cubicBezTo>
                                    <a:cubicBezTo>
                                      <a:pt x="64" y="92"/>
                                      <a:pt x="64" y="92"/>
                                      <a:pt x="64" y="92"/>
                                    </a:cubicBezTo>
                                    <a:cubicBezTo>
                                      <a:pt x="72" y="92"/>
                                      <a:pt x="77" y="90"/>
                                      <a:pt x="82" y="85"/>
                                    </a:cubicBezTo>
                                    <a:cubicBezTo>
                                      <a:pt x="86" y="81"/>
                                      <a:pt x="88" y="76"/>
                                      <a:pt x="88" y="70"/>
                                    </a:cubicBezTo>
                                    <a:close/>
                                    <a:moveTo>
                                      <a:pt x="196" y="236"/>
                                    </a:moveTo>
                                    <a:cubicBezTo>
                                      <a:pt x="238" y="236"/>
                                      <a:pt x="238" y="236"/>
                                      <a:pt x="238" y="236"/>
                                    </a:cubicBezTo>
                                    <a:cubicBezTo>
                                      <a:pt x="238" y="163"/>
                                      <a:pt x="238" y="163"/>
                                      <a:pt x="238" y="163"/>
                                    </a:cubicBezTo>
                                    <a:cubicBezTo>
                                      <a:pt x="238" y="144"/>
                                      <a:pt x="234" y="130"/>
                                      <a:pt x="225" y="121"/>
                                    </a:cubicBezTo>
                                    <a:cubicBezTo>
                                      <a:pt x="216" y="111"/>
                                      <a:pt x="204" y="106"/>
                                      <a:pt x="189" y="106"/>
                                    </a:cubicBezTo>
                                    <a:cubicBezTo>
                                      <a:pt x="173" y="106"/>
                                      <a:pt x="160" y="113"/>
                                      <a:pt x="151" y="128"/>
                                    </a:cubicBezTo>
                                    <a:cubicBezTo>
                                      <a:pt x="151" y="128"/>
                                      <a:pt x="151" y="128"/>
                                      <a:pt x="151" y="128"/>
                                    </a:cubicBezTo>
                                    <a:cubicBezTo>
                                      <a:pt x="151" y="109"/>
                                      <a:pt x="151" y="109"/>
                                      <a:pt x="151" y="109"/>
                                    </a:cubicBezTo>
                                    <a:cubicBezTo>
                                      <a:pt x="109" y="109"/>
                                      <a:pt x="109" y="109"/>
                                      <a:pt x="109" y="109"/>
                                    </a:cubicBezTo>
                                    <a:cubicBezTo>
                                      <a:pt x="109" y="117"/>
                                      <a:pt x="109" y="159"/>
                                      <a:pt x="109" y="236"/>
                                    </a:cubicBezTo>
                                    <a:cubicBezTo>
                                      <a:pt x="151" y="236"/>
                                      <a:pt x="151" y="236"/>
                                      <a:pt x="151" y="236"/>
                                    </a:cubicBezTo>
                                    <a:cubicBezTo>
                                      <a:pt x="151" y="165"/>
                                      <a:pt x="151" y="165"/>
                                      <a:pt x="151" y="165"/>
                                    </a:cubicBezTo>
                                    <a:cubicBezTo>
                                      <a:pt x="151" y="160"/>
                                      <a:pt x="152" y="157"/>
                                      <a:pt x="153" y="155"/>
                                    </a:cubicBezTo>
                                    <a:cubicBezTo>
                                      <a:pt x="154" y="151"/>
                                      <a:pt x="157" y="147"/>
                                      <a:pt x="161" y="144"/>
                                    </a:cubicBezTo>
                                    <a:cubicBezTo>
                                      <a:pt x="165" y="141"/>
                                      <a:pt x="169" y="139"/>
                                      <a:pt x="174" y="139"/>
                                    </a:cubicBezTo>
                                    <a:cubicBezTo>
                                      <a:pt x="189" y="139"/>
                                      <a:pt x="196" y="149"/>
                                      <a:pt x="196" y="168"/>
                                    </a:cubicBezTo>
                                    <a:lnTo>
                                      <a:pt x="196" y="236"/>
                                    </a:lnTo>
                                    <a:close/>
                                    <a:moveTo>
                                      <a:pt x="282" y="53"/>
                                    </a:moveTo>
                                    <a:cubicBezTo>
                                      <a:pt x="282" y="229"/>
                                      <a:pt x="282" y="229"/>
                                      <a:pt x="282" y="229"/>
                                    </a:cubicBezTo>
                                    <a:cubicBezTo>
                                      <a:pt x="282" y="244"/>
                                      <a:pt x="276" y="256"/>
                                      <a:pt x="266" y="267"/>
                                    </a:cubicBezTo>
                                    <a:cubicBezTo>
                                      <a:pt x="256" y="277"/>
                                      <a:pt x="243" y="282"/>
                                      <a:pt x="229" y="282"/>
                                    </a:cubicBezTo>
                                    <a:cubicBezTo>
                                      <a:pt x="53" y="282"/>
                                      <a:pt x="53" y="282"/>
                                      <a:pt x="53" y="282"/>
                                    </a:cubicBezTo>
                                    <a:cubicBezTo>
                                      <a:pt x="38" y="282"/>
                                      <a:pt x="26" y="277"/>
                                      <a:pt x="15" y="267"/>
                                    </a:cubicBezTo>
                                    <a:cubicBezTo>
                                      <a:pt x="5" y="256"/>
                                      <a:pt x="0" y="244"/>
                                      <a:pt x="0" y="229"/>
                                    </a:cubicBezTo>
                                    <a:cubicBezTo>
                                      <a:pt x="0" y="53"/>
                                      <a:pt x="0" y="53"/>
                                      <a:pt x="0" y="53"/>
                                    </a:cubicBezTo>
                                    <a:cubicBezTo>
                                      <a:pt x="0" y="39"/>
                                      <a:pt x="5" y="26"/>
                                      <a:pt x="15" y="16"/>
                                    </a:cubicBezTo>
                                    <a:cubicBezTo>
                                      <a:pt x="26" y="5"/>
                                      <a:pt x="38" y="0"/>
                                      <a:pt x="53" y="0"/>
                                    </a:cubicBezTo>
                                    <a:cubicBezTo>
                                      <a:pt x="229" y="0"/>
                                      <a:pt x="229" y="0"/>
                                      <a:pt x="229" y="0"/>
                                    </a:cubicBezTo>
                                    <a:cubicBezTo>
                                      <a:pt x="243" y="0"/>
                                      <a:pt x="256" y="5"/>
                                      <a:pt x="266" y="16"/>
                                    </a:cubicBezTo>
                                    <a:cubicBezTo>
                                      <a:pt x="276" y="26"/>
                                      <a:pt x="282" y="39"/>
                                      <a:pt x="28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725D1FFF" id="Freeform 14" o:spid="_x0000_s1026" style="position:absolute;margin-left:436.5pt;margin-top:106.75pt;width:16.5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2,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YLabggAAIUpAAAOAAAAZHJzL2Uyb0RvYy54bWysWtuO20YMfS/QfxD8WKCxRzfLRjYFmjZF&#10;gbQNkC36rJXl2KgtuZJ2vcnXl5zhyByvmOUWfUksijrDc+ZGzs7rHx6Ph+ih7vp929zMzKvFLKqb&#10;qt3sm083sz9v331fzKJ+KJtNeWib+mb2ue5nP7z59pvX59O6jttde9jUXQQgTb8+n25mu2E4refz&#10;vtrVx7J/1Z7qBl5u2+5YDvDYfZpvuvIM6MfDPF4s8vm57Tanrq3qvgfrT+7l7I3F327ravhju+3r&#10;ITrczCC2wf7b2X/v8N/5m9fl+lNXnnb7isIo/0MUx3LfQKMj1E/lUEb33f4J1HFfdW3fbodXVXuc&#10;t9vtvqotB2BjFldsPu7KU225gDj9aZSp//9gq98fPnTRfnMzy1azqCmP0EfvurpGxSOToj7nU78G&#10;t4+nDx0y7E/v2+rvPmranzf74UO7bwaIx6DnPHDFhx4+iu7Ov7UbwC3vh9aK9LjtjggF9KNH2xef&#10;x76oH4eoAmO8WGUZ9FgFr+JFAn1tWyjX/uPqvh9+qVsLVD687wfXlRv4ZTtiQ2xuAWR7PECvfjeP&#10;0iQ6R3ERU7+PPob5xEke7aacYuZU5NNACfMRgVLmJAFlzMcsVtMR5cxJorZkPiIQzNJnNYLxMfqI&#10;1AxXuyimRTJc7uVimpsJ5I4FJK53lgpIXO88E5C44GkhIAWCLwUkrrgYU6C4EZC45JJOMVc8FWKK&#10;ueJFNs0u5orn6XRMMVd8FQtIgeISEldcROKKF8IoiLniIjuuuDQyY43iCVfcrKSVgEsuzpeEax4n&#10;woRJuOgyFlddxuKymzyZ7sGE6x7HwqRJuPAmNgIWV94Uq+mBlXDpzUJYg9NA+0yYOCnX3sTCbE65&#10;9kbE4trLWFx7GSvQXlrVU649LtmTW1YaaC9iBdqLWFx7cXzhdjzuACLHjGsvY6m0zwLtYeme3Jez&#10;UHthi88C7TMJK9A+F8ZXFmifCvtOFmi/FJZBzLsuqibSTh9oL605Odfe5MK4zwPtRSyuvdiPOdce&#10;EqvpsZpz7TNhycm59DIUlz6OJbm49HEuLNE5lz7Ol9PDa8mlxxYnp+OSS4/RTw7VJZcehJiGCpQX&#10;objyRligl1x4mSFXfiEEpdJ9yXWXkLjq0mAouOgSu4JrboQdA5L9y/ySJC+45EJCWnDBxXFQcMUl&#10;JK63ODoLrrjIjgsuTppCknwOFauvmMqdL6Kqx4aqKPgVlVjKL2zhdmp7LNiwpIKy7NYVfeUavLDk&#10;EpxBf3ROqH77ujNojM6ZyhlkROelyhmEQueVyhnLGPSGSgXr2ucoYq1i3XUkoa527jqahngaHVFD&#10;TI2OKtYPGDuUCBqqWCRYdx3VmKjGOqoxUYWMXhUMUYW0XeOOiTvGnuioYm5u3XVUE6Ka6Khihm3R&#10;dVQTogppsoYq5smIDpmwyp2opjqqKVFNdVQxobXB6KimRDXVUcW0FNEh8dRQzYgq5JYqd6IK6aPK&#10;nahChqhyJ6qQBGrcc6IKeZ7KnajmOqqYy6GQkK2p0IlqrqOaE1VIujTomHVhMJBXqdyJ6lJHdUlU&#10;IT9SoRPVpY4qZkE2dh1VzHXQHdIZTTCY0Fh3HVVMW6y7jmpBVCH7UAVDVCHDYO5uw6QcooND+Ovj&#10;924WwfH7HX5Trk/lgKmH/xmd4cQXSe7c/2g/tg/1bWs9BsxAYJ1CUlCWULMXh+r+bl/9WH/h7kSK&#10;3KFFC6KxIpMAMHwKgKBUJ0Ic/qtWFTyRvQLSWJ/AHxouyxMV/evq0Pa17ZuLrkTV9TfMTtfdl/eT&#10;wjhvt/5cyQ7Vset9J5Yb1FDKO9wQLXxykdAkg9WfwWB9BeMCdhBmxOpzND6RZAobK/fxCx83bRxh&#10;g3gKA54viJtED+njgRXAhEKRcdQ6jDR8cpr4L+ys8HFTg251GY0ubqhWtHoT/VWgNx6EQNwr+oOK&#10;i4L2EWdU6R184UN83qjCpiERhggLuY07IEML6ws0oRUklLagKRJ0gjf6eRP2njzf4HjZRqpd6eDY&#10;l/t7LXVmlZ4eCo6O+STTmV/WAqSZbBrHlGAbSOO5GUoL7Es4flaP5ZhKKuPqu1Glhdsr4fSZtwBH&#10;1q4FZ1ZxMJCI2KiuoCiDMyYQDw5TiYNduHQthN94DldQgvllLYT72tjCV826FgDCqRTsnLjTPW9+&#10;WQvG5jOjHL4Fl3hfmy+z7WqeBqmAW+28HFfJhc6s4+B72iXmY7Aq8wtbCKaWoTXfuGrm0jCN7UtN&#10;FOgSauZVoqkFQbPJi8i2p2Ef5WY8yMY57VYAHQfa5o0recdg8ZAXoVzhPJqpAiCzrgW/DlxB0RJt&#10;XL06tuDNUPgAtSct+FyL9Hmyzvv38t5gk2SgNlayX0/GvDscXXKtdeYn4U918gh1tXAvaQ/LgmUV&#10;Dj5tz8Cx9KRAky0ABPZm7Coxr3XsM1nYwtkwQqbW25lVHPBPTthAiKSxquD99hzC07HXFSvjNraX&#10;6ENfhEK78jIOO4WMl5OzZ6ew+8INNi/8czaVJg4knFSeOu9O0gP27qn5NDlc3GixSa4PmXogWOio&#10;e4XkLFDGTVc/sgKU540qOfxgDrFp4AdU/Ax6iSJ+LoZTEYYjjvqwD/x0dl3+NHYqEuEFVvB2iRtL&#10;eet9uaDVt4f95t3+cMAS3l7uq98euuihhGt5w6NP3AKvg/2bQtPiV66/0WKvmOGtMncv7a7dfIYb&#10;ZnABEW727druyyw6w2W+m1n/z33Z1bPo8GsDt9NWsJHAKBvsQ5ot8cy742/u+Jvm/vi2hcBgDyqb&#10;ClAhRv/z7eAuD8LtPeD6vvl4qtDRnkx0/XD7+FfZnaIT/ISP4C7b762/xFeu/S01FGz0JUqOCD3A&#10;XT+rJt1LxMuE/Nl6XW5PvvkXAAD//wMAUEsDBBQABgAIAAAAIQD1YmxQ4AAAAAsBAAAPAAAAZHJz&#10;L2Rvd25yZXYueG1sTI/BTsMwEETvSPyDtUhcELXbklJCnIoiaLlVFD5gG7tJaLyObLcNf89yguPO&#10;jmbeFIvBdeJkQ2w9aRiPFAhLlTct1Ro+P15v5yBiQjLYebIavm2ERXl5UWBu/Jne7WmbasEhFHPU&#10;0KTU51LGqrEO48j3lvi398Fh4jPU0gQ8c7jr5ESpmXTYEjc02NvnxlaH7dFpePnK4rBab4K6eVv7&#10;5WaJh32NWl9fDU+PIJId0p8ZfvEZHUpm2vkjmSg6DfP7KW9JGibjaQaCHQ9qxsqOlbssA1kW8v+G&#10;8gcAAP//AwBQSwECLQAUAAYACAAAACEAtoM4kv4AAADhAQAAEwAAAAAAAAAAAAAAAAAAAAAAW0Nv&#10;bnRlbnRfVHlwZXNdLnhtbFBLAQItABQABgAIAAAAIQA4/SH/1gAAAJQBAAALAAAAAAAAAAAAAAAA&#10;AC8BAABfcmVscy8ucmVsc1BLAQItABQABgAIAAAAIQD32YLabggAAIUpAAAOAAAAAAAAAAAAAAAA&#10;AC4CAABkcnMvZTJvRG9jLnhtbFBLAQItABQABgAIAAAAIQD1YmxQ4AAAAAsBAAAPAAAAAAAAAAAA&#10;AAAAAMgKAABkcnMvZG93bnJldi54bWxQSwUGAAAAAAQABADzAAAA1QsAAAAA&#10;" path="m43,236v43,,43,,43,c86,109,86,109,86,109v-43,,-43,,-43,l43,236xm88,70c88,63,86,58,82,54,78,50,72,48,65,48v-7,,-13,2,-18,6c43,58,41,63,41,70v,6,2,11,6,15c52,90,57,92,64,92v,,,,,c72,92,77,90,82,85v4,-4,6,-9,6,-15xm196,236v42,,42,,42,c238,163,238,163,238,163v,-19,-4,-33,-13,-42c216,111,204,106,189,106v-16,,-29,7,-38,22c151,128,151,128,151,128v,-19,,-19,,-19c109,109,109,109,109,109v,8,,50,,127c151,236,151,236,151,236v,-71,,-71,,-71c151,160,152,157,153,155v1,-4,4,-8,8,-11c165,141,169,139,174,139v15,,22,10,22,29l196,236xm282,53v,176,,176,,176c282,244,276,256,266,267v-10,10,-23,15,-37,15c53,282,53,282,53,282v-15,,-27,-5,-38,-15c5,256,,244,,229,,53,,53,,53,,39,5,26,15,16,26,5,38,,53,,229,,229,,229,v14,,27,5,37,16c276,26,282,39,282,53xe" fillcolor="black [3213]" stroked="f">
                      <v:path arrowok="t" o:connecttype="custom" o:connectlocs="31953,170054;63905,170054;63905,78542;31953,78542;31953,170054;65391,50440;60933,38911;48301,34587;34925,38911;30466,50440;34925,61248;47557,66292;47557,66292;60933,61248;65391,50440;145645,170054;176854,170054;176854,117452;167194,87189;140443,76380;112206,92233;112206,92233;112206,78542;80996,78542;80996,170054;112206,170054;112206,118894;113692,111688;119637,103762;129297,100159;145645,121055;145645,170054;209550,38190;209550,165010;197661,192391;170166,203200;39384,203200;11146,192391;0,165010;0,38190;11146,11529;39384,0;170166,0;197661,11529;209550,38190" o:connectangles="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8A1CBC" wp14:editId="147D5ECC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1276350</wp:posOffset>
                      </wp:positionV>
                      <wp:extent cx="6000750" cy="32385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0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8582E" w:rsidRPr="008C1E89" w:rsidRDefault="00EA5FF2" w:rsidP="0018582E">
                                  <w:pPr>
                                    <w:rPr>
                                      <w:rFonts w:ascii="Cambria" w:hAnsi="Cambria" w:cs="Tahoma"/>
                                      <w:b/>
                                      <w:color w:val="6A6969"/>
                                      <w:sz w:val="19"/>
                                      <w:szCs w:val="19"/>
                                    </w:rPr>
                                  </w:pPr>
                                  <w:r w:rsidRPr="008C1E89">
                                    <w:rPr>
                                      <w:rFonts w:ascii="Cambria" w:hAnsi="Cambria"/>
                                      <w:b/>
                                      <w:noProof/>
                                      <w:sz w:val="19"/>
                                      <w:szCs w:val="19"/>
                                      <w:lang w:val="en-IN" w:eastAsia="en-IN" w:bidi="hi-IN"/>
                                    </w:rPr>
                                    <w:drawing>
                                      <wp:inline distT="0" distB="0" distL="0" distR="0" wp14:anchorId="213BF91A" wp14:editId="14D02D9E">
                                        <wp:extent cx="171450" cy="171450"/>
                                        <wp:effectExtent l="0" t="0" r="0" b="0"/>
                                        <wp:docPr id="57" name="Picture 5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mail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F76EF9" w:rsidRPr="008C1E89">
                                    <w:rPr>
                                      <w:rFonts w:ascii="Cambria" w:hAnsi="Cambria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  <w:r w:rsidR="00E8480E" w:rsidRPr="00E8480E">
                                    <w:rPr>
                                      <w:rFonts w:ascii="Cambria" w:hAnsi="Cambria"/>
                                      <w:b/>
                                      <w:color w:val="000000" w:themeColor="text1"/>
                                      <w:sz w:val="19"/>
                                      <w:szCs w:val="19"/>
                                    </w:rPr>
                                    <w:t>saransh.official.iitkgp@gmail.com</w:t>
                                  </w:r>
                                  <w:r w:rsidR="00E8480E">
                                    <w:rPr>
                                      <w:rFonts w:ascii="Cambria" w:hAnsi="Cambria"/>
                                      <w:b/>
                                      <w:color w:val="000000" w:themeColor="text1"/>
                                      <w:sz w:val="19"/>
                                      <w:szCs w:val="19"/>
                                    </w:rPr>
                                    <w:t xml:space="preserve">                   </w:t>
                                  </w:r>
                                  <w:r w:rsidRPr="008C1E89">
                                    <w:rPr>
                                      <w:rFonts w:ascii="Cambria" w:hAnsi="Cambria" w:cs="Tahoma"/>
                                      <w:b/>
                                      <w:noProof/>
                                      <w:color w:val="000000" w:themeColor="text1"/>
                                      <w:sz w:val="19"/>
                                      <w:szCs w:val="19"/>
                                      <w:lang w:val="en-IN" w:eastAsia="en-IN" w:bidi="hi-IN"/>
                                    </w:rPr>
                                    <w:drawing>
                                      <wp:inline distT="0" distB="0" distL="0" distR="0" wp14:anchorId="1172D1B4" wp14:editId="7CE3AEEB">
                                        <wp:extent cx="171450" cy="171450"/>
                                        <wp:effectExtent l="0" t="0" r="0" b="0"/>
                                        <wp:docPr id="60" name="Picture 6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hone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1450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F76EF9" w:rsidRPr="008C1E89">
                                    <w:rPr>
                                      <w:rFonts w:ascii="Cambria" w:hAnsi="Cambria" w:cs="Tahoma"/>
                                      <w:b/>
                                      <w:color w:val="404040" w:themeColor="text1" w:themeTint="BF"/>
                                      <w:sz w:val="19"/>
                                      <w:szCs w:val="19"/>
                                      <w:lang w:val="en-GB"/>
                                    </w:rPr>
                                    <w:t xml:space="preserve"> </w:t>
                                  </w:r>
                                  <w:r w:rsidR="0018582E" w:rsidRPr="008C1E89">
                                    <w:rPr>
                                      <w:rFonts w:ascii="Cambria" w:hAnsi="Cambria" w:cs="Tahoma"/>
                                      <w:b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 xml:space="preserve">+91- </w:t>
                                  </w:r>
                                  <w:r w:rsidR="00E8480E" w:rsidRPr="00E8480E">
                                    <w:rPr>
                                      <w:rFonts w:ascii="Cambria" w:hAnsi="Cambria" w:cs="Tahoma"/>
                                      <w:b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t>9530277421</w:t>
                                  </w:r>
                                  <w:r w:rsidR="0018582E" w:rsidRPr="008C1E89">
                                    <w:rPr>
                                      <w:rFonts w:ascii="Cambria" w:hAnsi="Cambria" w:cs="Tahoma"/>
                                      <w:b/>
                                      <w:color w:val="6A6969"/>
                                      <w:sz w:val="19"/>
                                      <w:szCs w:val="19"/>
                                      <w:lang w:val="en-GB"/>
                                    </w:rPr>
                                    <w:t xml:space="preserve">        </w:t>
                                  </w:r>
                                  <w:r w:rsidR="009C18A1" w:rsidRPr="008C1E89">
                                    <w:rPr>
                                      <w:rFonts w:ascii="Cambria" w:hAnsi="Cambria" w:cs="Tahoma"/>
                                      <w:b/>
                                      <w:color w:val="6A6969"/>
                                      <w:sz w:val="19"/>
                                      <w:szCs w:val="19"/>
                                      <w:lang w:val="en-GB"/>
                                    </w:rPr>
                                    <w:t xml:space="preserve">    </w:t>
                                  </w:r>
                                  <w:r w:rsidR="008C1E89">
                                    <w:rPr>
                                      <w:rFonts w:ascii="Cambria" w:hAnsi="Cambria" w:cs="Tahoma"/>
                                      <w:b/>
                                      <w:color w:val="6A6969"/>
                                      <w:sz w:val="19"/>
                                      <w:szCs w:val="19"/>
                                      <w:lang w:val="en-GB"/>
                                    </w:rPr>
                                    <w:t xml:space="preserve">                       </w:t>
                                  </w:r>
                                  <w:r w:rsidR="009C18A1" w:rsidRPr="008C1E89">
                                    <w:rPr>
                                      <w:rFonts w:ascii="Cambria" w:hAnsi="Cambria" w:cs="Tahoma"/>
                                      <w:b/>
                                      <w:color w:val="6A6969"/>
                                      <w:sz w:val="19"/>
                                      <w:szCs w:val="19"/>
                                      <w:lang w:val="en-GB"/>
                                    </w:rPr>
                                    <w:t xml:space="preserve"> </w:t>
                                  </w:r>
                                  <w:hyperlink r:id="rId8" w:history="1">
                                    <w:r w:rsidR="00E8480E" w:rsidRPr="00E8480E">
                                      <w:rPr>
                                        <w:rStyle w:val="Hyperlink"/>
                                        <w:rFonts w:ascii="Cambria" w:hAnsi="Cambria" w:cs="Tahoma"/>
                                        <w:b/>
                                        <w:color w:val="000000" w:themeColor="text1"/>
                                        <w:sz w:val="19"/>
                                        <w:szCs w:val="19"/>
                                        <w:lang w:val="en-GB"/>
                                      </w:rPr>
                                      <w:t>LinkedIn Profile</w:t>
                                    </w:r>
                                  </w:hyperlink>
                                </w:p>
                                <w:p w:rsidR="0018582E" w:rsidRPr="008C1E89" w:rsidRDefault="0018582E" w:rsidP="0018582E">
                                  <w:pPr>
                                    <w:rPr>
                                      <w:rFonts w:ascii="Cambria" w:hAnsi="Cambria"/>
                                      <w:b/>
                                      <w:color w:val="FFFFFF" w:themeColor="background1"/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:rsidR="00C74BDA" w:rsidRPr="008C1E89" w:rsidRDefault="00C74BDA" w:rsidP="0018582E">
                                  <w:pPr>
                                    <w:rPr>
                                      <w:rFonts w:ascii="Cambria" w:hAnsi="Cambria" w:cs="Tahoma"/>
                                      <w:b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</w:pPr>
                                </w:p>
                                <w:p w:rsidR="00886302" w:rsidRPr="008C1E89" w:rsidRDefault="00886302" w:rsidP="00886302">
                                  <w:pPr>
                                    <w:rPr>
                                      <w:rFonts w:ascii="Cambria" w:hAnsi="Cambria"/>
                                      <w:b/>
                                      <w:color w:val="420189"/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8A1CBC" id="Rectangle 2" o:spid="_x0000_s1026" style="position:absolute;left:0;text-align:left;margin-left:79.6pt;margin-top:100.5pt;width:472.5pt;height:2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3tniAIAAGcFAAAOAAAAZHJzL2Uyb0RvYy54bWysVE1v2zAMvQ/YfxB0X+246ceMOkWQosOA&#10;oi3aDj0rshQbkEVNUmJnv36U5LhdW+ww7CJTIvlIPpO8uBw6RXbCuhZ0RWdHOSVCc6hbvanoj6fr&#10;L+eUOM90zRRoUdG9cPRy8fnTRW9KUUADqhaWIIh2ZW8q2nhvyixzvBEdc0dghEalBNsxj1e7yWrL&#10;ekTvVFbk+WnWg62NBS6cw9erpKSLiC+l4P5OSic8URXF3Hw8bTzX4cwWF6zcWGaalo9psH/IomOt&#10;xqAT1BXzjGxt+w6qa7kFB9IfcegykLLlItaA1czyN9U8NsyIWAuS48xEk/t/sPx2d29JW1e0oESz&#10;Dn/RA5LG9EYJUgR6euNKtHo093a8ORRDrYO0XfhiFWSIlO4nSsXgCcfH0zzPz06QeY664+L4HGWE&#10;yV68jXX+m4COBKGiFqNHJtnuxvlkejAJwTRct0rhOyuV/uMBMcNLFhJOKUbJ75VI1g9CYqWYVBED&#10;xB4TK2XJjmF3MM6F9rOkalgt0vMJFnBIefKIBSiNgAFZYkIT9ggQ+vc9dipntA+uIrbo5Jz/LbHk&#10;PHnEyKD95Ny1GuxHAAqrGiMn+wNJiZrAkh/WA5oEcQ31HlvCQpoVZ/h1i3/mhjl/zywOB/5MHHh/&#10;h4dU0FcURomSBuyvj96DPfYsainpcdgq6n5umRWUqO8au/nrbD4P0xkv85OzAi/2tWb9WqO33Qrw&#10;j81wtRgexWDv1UGUFrpn3AvLEBVVTHOMXVHu7eGy8mkJ4GbhYrmMZjiRhvkb/Wh4AA8Eh857Gp6Z&#10;NWN7emzsWzgMJivfdGmyDZ4allsPso0t/MLrSD1Oc+yhcfOEdfH6Hq1e9uPiNwAAAP//AwBQSwME&#10;FAAGAAgAAAAhAFI5OnveAAAADAEAAA8AAABkcnMvZG93bnJldi54bWxMj8FOwzAQRO9I/IO1SNyo&#10;nahFEOJUEQKkHmmQEDcnXpJAvI5iN03/nu2JHmf2aXYm3y5uEDNOofekIVkpEEiNtz21Gj6q17sH&#10;ECEasmbwhBpOGGBbXF/lJrP+SO8472MrOIRCZjR0MY6ZlKHp0Jmw8iMS37795ExkObXSTubI4W6Q&#10;qVL30pme+ENnRnzusPndH5yGUM+76jSWnz9foanLF3LVevem9e3NUj6BiLjEfxjO9bk6FNyp9gey&#10;QQysN48poxpSlfCoM5GoNVs1W5tUgSxyeTmi+AMAAP//AwBQSwECLQAUAAYACAAAACEAtoM4kv4A&#10;AADhAQAAEwAAAAAAAAAAAAAAAAAAAAAAW0NvbnRlbnRfVHlwZXNdLnhtbFBLAQItABQABgAIAAAA&#10;IQA4/SH/1gAAAJQBAAALAAAAAAAAAAAAAAAAAC8BAABfcmVscy8ucmVsc1BLAQItABQABgAIAAAA&#10;IQBg33tniAIAAGcFAAAOAAAAAAAAAAAAAAAAAC4CAABkcnMvZTJvRG9jLnhtbFBLAQItABQABgAI&#10;AAAAIQBSOTp73gAAAAwBAAAPAAAAAAAAAAAAAAAAAOIEAABkcnMvZG93bnJldi54bWxQSwUGAAAA&#10;AAQABADzAAAA7QUAAAAA&#10;" filled="f" stroked="f" strokeweight="2pt">
                      <v:textbox>
                        <w:txbxContent>
                          <w:p w:rsidR="0018582E" w:rsidRPr="008C1E89" w:rsidRDefault="00EA5FF2" w:rsidP="0018582E">
                            <w:pPr>
                              <w:rPr>
                                <w:rFonts w:ascii="Cambria" w:hAnsi="Cambria" w:cs="Tahoma"/>
                                <w:b/>
                                <w:color w:val="6A6969"/>
                                <w:sz w:val="19"/>
                                <w:szCs w:val="19"/>
                              </w:rPr>
                            </w:pPr>
                            <w:r w:rsidRPr="008C1E89">
                              <w:rPr>
                                <w:rFonts w:ascii="Cambria" w:hAnsi="Cambria"/>
                                <w:b/>
                                <w:noProof/>
                                <w:sz w:val="19"/>
                                <w:szCs w:val="19"/>
                                <w:lang w:val="en-IN" w:eastAsia="en-IN" w:bidi="hi-IN"/>
                              </w:rPr>
                              <w:drawing>
                                <wp:inline distT="0" distB="0" distL="0" distR="0" wp14:anchorId="213BF91A" wp14:editId="14D02D9E">
                                  <wp:extent cx="171450" cy="171450"/>
                                  <wp:effectExtent l="0" t="0" r="0" b="0"/>
                                  <wp:docPr id="57" name="Picture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mail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76EF9" w:rsidRPr="008C1E89">
                              <w:rPr>
                                <w:rFonts w:ascii="Cambria" w:hAnsi="Cambria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E8480E" w:rsidRPr="00E8480E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19"/>
                                <w:szCs w:val="19"/>
                              </w:rPr>
                              <w:t>saransh.official.iitkgp@gmail.com</w:t>
                            </w:r>
                            <w:r w:rsidR="00E8480E">
                              <w:rPr>
                                <w:rFonts w:ascii="Cambria" w:hAnsi="Cambria"/>
                                <w:b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                </w:t>
                            </w:r>
                            <w:r w:rsidRPr="008C1E89">
                              <w:rPr>
                                <w:rFonts w:ascii="Cambria" w:hAnsi="Cambria" w:cs="Tahoma"/>
                                <w:b/>
                                <w:noProof/>
                                <w:color w:val="000000" w:themeColor="text1"/>
                                <w:sz w:val="19"/>
                                <w:szCs w:val="19"/>
                                <w:lang w:val="en-IN" w:eastAsia="en-IN" w:bidi="hi-IN"/>
                              </w:rPr>
                              <w:drawing>
                                <wp:inline distT="0" distB="0" distL="0" distR="0" wp14:anchorId="1172D1B4" wp14:editId="7CE3AEEB">
                                  <wp:extent cx="171450" cy="171450"/>
                                  <wp:effectExtent l="0" t="0" r="0" b="0"/>
                                  <wp:docPr id="60" name="Picture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hone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76EF9" w:rsidRPr="008C1E89">
                              <w:rPr>
                                <w:rFonts w:ascii="Cambria" w:hAnsi="Cambria" w:cs="Tahoma"/>
                                <w:b/>
                                <w:color w:val="404040" w:themeColor="text1" w:themeTint="BF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r w:rsidR="0018582E" w:rsidRPr="008C1E89">
                              <w:rPr>
                                <w:rFonts w:ascii="Cambria" w:hAnsi="Cambria" w:cs="Tahoma"/>
                                <w:b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+91- </w:t>
                            </w:r>
                            <w:r w:rsidR="00E8480E" w:rsidRPr="00E8480E">
                              <w:rPr>
                                <w:rFonts w:ascii="Cambria" w:hAnsi="Cambria" w:cs="Tahoma"/>
                                <w:b/>
                                <w:color w:val="404040" w:themeColor="text1" w:themeTint="BF"/>
                                <w:sz w:val="19"/>
                                <w:szCs w:val="19"/>
                              </w:rPr>
                              <w:t>9530277421</w:t>
                            </w:r>
                            <w:r w:rsidR="0018582E" w:rsidRPr="008C1E89">
                              <w:rPr>
                                <w:rFonts w:ascii="Cambria" w:hAnsi="Cambria" w:cs="Tahoma"/>
                                <w:b/>
                                <w:color w:val="6A6969"/>
                                <w:sz w:val="19"/>
                                <w:szCs w:val="19"/>
                                <w:lang w:val="en-GB"/>
                              </w:rPr>
                              <w:t xml:space="preserve">        </w:t>
                            </w:r>
                            <w:r w:rsidR="009C18A1" w:rsidRPr="008C1E89">
                              <w:rPr>
                                <w:rFonts w:ascii="Cambria" w:hAnsi="Cambria" w:cs="Tahoma"/>
                                <w:b/>
                                <w:color w:val="6A6969"/>
                                <w:sz w:val="19"/>
                                <w:szCs w:val="19"/>
                                <w:lang w:val="en-GB"/>
                              </w:rPr>
                              <w:t xml:space="preserve">    </w:t>
                            </w:r>
                            <w:r w:rsidR="008C1E89">
                              <w:rPr>
                                <w:rFonts w:ascii="Cambria" w:hAnsi="Cambria" w:cs="Tahoma"/>
                                <w:b/>
                                <w:color w:val="6A6969"/>
                                <w:sz w:val="19"/>
                                <w:szCs w:val="19"/>
                                <w:lang w:val="en-GB"/>
                              </w:rPr>
                              <w:t xml:space="preserve">                       </w:t>
                            </w:r>
                            <w:r w:rsidR="009C18A1" w:rsidRPr="008C1E89">
                              <w:rPr>
                                <w:rFonts w:ascii="Cambria" w:hAnsi="Cambria" w:cs="Tahoma"/>
                                <w:b/>
                                <w:color w:val="6A6969"/>
                                <w:sz w:val="19"/>
                                <w:szCs w:val="19"/>
                                <w:lang w:val="en-GB"/>
                              </w:rPr>
                              <w:t xml:space="preserve"> </w:t>
                            </w:r>
                            <w:hyperlink r:id="rId9" w:history="1">
                              <w:r w:rsidR="00E8480E" w:rsidRPr="00E8480E">
                                <w:rPr>
                                  <w:rStyle w:val="Hyperlink"/>
                                  <w:rFonts w:ascii="Cambria" w:hAnsi="Cambria" w:cs="Tahoma"/>
                                  <w:b/>
                                  <w:color w:val="000000" w:themeColor="text1"/>
                                  <w:sz w:val="19"/>
                                  <w:szCs w:val="19"/>
                                  <w:lang w:val="en-GB"/>
                                </w:rPr>
                                <w:t>LinkedIn Profile</w:t>
                              </w:r>
                            </w:hyperlink>
                          </w:p>
                          <w:p w:rsidR="0018582E" w:rsidRPr="008C1E89" w:rsidRDefault="0018582E" w:rsidP="0018582E">
                            <w:pPr>
                              <w:rPr>
                                <w:rFonts w:ascii="Cambria" w:hAnsi="Cambria"/>
                                <w:b/>
                                <w:color w:val="FFFFFF" w:themeColor="background1"/>
                                <w:sz w:val="19"/>
                                <w:szCs w:val="19"/>
                              </w:rPr>
                            </w:pPr>
                          </w:p>
                          <w:p w:rsidR="00C74BDA" w:rsidRPr="008C1E89" w:rsidRDefault="00C74BDA" w:rsidP="0018582E">
                            <w:pPr>
                              <w:rPr>
                                <w:rFonts w:ascii="Cambria" w:hAnsi="Cambria" w:cs="Tahoma"/>
                                <w:b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:rsidR="00886302" w:rsidRPr="008C1E89" w:rsidRDefault="00886302" w:rsidP="00886302">
                            <w:pPr>
                              <w:rPr>
                                <w:rFonts w:ascii="Cambria" w:hAnsi="Cambria"/>
                                <w:b/>
                                <w:color w:val="420189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AA6D63" wp14:editId="2D33281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749300</wp:posOffset>
                      </wp:positionV>
                      <wp:extent cx="6032500" cy="565150"/>
                      <wp:effectExtent l="0" t="0" r="0" b="6350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32500" cy="5651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A06B0" w:rsidRPr="008C1E89" w:rsidRDefault="00A853B2" w:rsidP="00BA06B0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404040" w:themeColor="text1" w:themeTint="BF"/>
                                      <w:sz w:val="19"/>
                                      <w:szCs w:val="19"/>
                                      <w:lang w:val="en-GB"/>
                                    </w:rPr>
                                  </w:pPr>
                                  <w:r w:rsidRPr="00A853B2">
                                    <w:rPr>
                                      <w:rFonts w:asciiTheme="majorHAnsi" w:hAnsiTheme="majorHAnsi" w:cs="Tahoma"/>
                                      <w:sz w:val="19"/>
                                      <w:szCs w:val="19"/>
                                    </w:rPr>
                                    <w:t xml:space="preserve">Experienced Data Scientist with 4+ years of expertise in delivering AI/ML-driven solutions across enterprise environments. Proven </w:t>
                                  </w:r>
                                  <w:r>
                                    <w:rPr>
                                      <w:rFonts w:asciiTheme="majorHAnsi" w:hAnsiTheme="majorHAnsi" w:cs="Tahoma"/>
                                      <w:sz w:val="19"/>
                                      <w:szCs w:val="19"/>
                                    </w:rPr>
                                    <w:t>track record as a researcher</w:t>
                                  </w:r>
                                  <w:r w:rsidRPr="00A853B2">
                                    <w:rPr>
                                      <w:rFonts w:asciiTheme="majorHAnsi" w:hAnsiTheme="majorHAnsi" w:cs="Tahoma"/>
                                      <w:sz w:val="19"/>
                                      <w:szCs w:val="19"/>
                                    </w:rPr>
                                    <w:t>, with a strong focus on applying machine learning to real-world problems, driving innovation, and contributing to strategic initiatives that align with organizational goals.</w:t>
                                  </w:r>
                                  <w:r w:rsidR="00BA06B0" w:rsidRPr="008C1E89">
                                    <w:rPr>
                                      <w:rFonts w:asciiTheme="majorHAnsi" w:hAnsiTheme="majorHAnsi" w:cs="Tahoma"/>
                                      <w:color w:val="404040" w:themeColor="text1" w:themeTint="BF"/>
                                      <w:sz w:val="19"/>
                                      <w:szCs w:val="19"/>
                                    </w:rPr>
                                    <w:br/>
                                  </w:r>
                                </w:p>
                                <w:p w:rsidR="00BA06B0" w:rsidRPr="00996806" w:rsidRDefault="00BA06B0" w:rsidP="00886302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BA06B0" w:rsidRPr="00996806" w:rsidRDefault="00BA06B0" w:rsidP="00886302">
                                  <w:pPr>
                                    <w:rPr>
                                      <w:rFonts w:asciiTheme="majorHAnsi" w:hAnsiTheme="majorHAnsi" w:cs="Tahoma"/>
                                      <w:color w:val="404040" w:themeColor="text1" w:themeTint="BF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BA06B0" w:rsidRPr="00996806" w:rsidRDefault="00BA06B0" w:rsidP="00886302">
                                  <w:pPr>
                                    <w:rPr>
                                      <w:rFonts w:asciiTheme="majorHAnsi" w:hAnsiTheme="majorHAnsi"/>
                                      <w:color w:val="404040" w:themeColor="text1" w:themeTint="B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AA6D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64.5pt;margin-top:59pt;width:475pt;height:4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6Y4DAIAAPkDAAAOAAAAZHJzL2Uyb0RvYy54bWysU9tuGyEQfa/Uf0C817veep1kZRylSVNV&#10;Si9S0g/ALOtFBYYC9q779RlYx7Hat6o8oIGZOcw5M6yuR6PJXvqgwDI6n5WUSCugVXbL6I+n+3eX&#10;lITIbcs1WMnoQQZ6vX77ZjW4RlbQg26lJwhiQzM4RvsYXVMUQfTS8DADJy06O/CGRzz6bdF6PiC6&#10;0UVVlstiAN86D0KGgLd3k5OuM37XSRG/dV2QkWhGsbaYd5/3TdqL9Yo3W89dr8SxDP4PVRiuLD56&#10;grrjkZOdV39BGSU8BOjiTIApoOuUkJkDspmXf7B57LmTmQuKE9xJpvD/YMXX/XdPVMvoBSWWG2zR&#10;kxwj+QAjqZI6gwsNBj06DIsjXmOXM9PgHkD8DMTCbc/tVt54D0MveYvVzVNmcZY64YQEshm+QIvP&#10;8F2EDDR23iTpUAyC6Nilw6kzqRSBl8vyfVWX6BLoq5f1vM6tK3jzku18iJ8kGJIMRj12PqPz/UOI&#10;qRrevISkxyzcK61z97UlA6NXdVXnhDOPURGHUyvD6GWZ1jQuieRH2+bkyJWebHxA2yPrRHSiHMfN&#10;mOXNkiRFNtAeUAYP0yzi30GjB/+bkgHnkNHwa8e9pER/tijl1XyxSIObD4v6osKDP/dszj3cCoRi&#10;NFIymbcxD/tE+QYl71RW47WSY8k4X1mk419IA3x+zlGvP3b9DAAA//8DAFBLAwQUAAYACAAAACEA&#10;XQc3t9wAAAAMAQAADwAAAGRycy9kb3ducmV2LnhtbExPy07DMBC8I/EP1iJxo3YjoG2IUyEQVxDl&#10;IXHbxtskIl5HsduEv2dzgtvMzmh2pthOvlMnGmIb2MJyYUARV8G1XFt4f3u6WoOKCdlhF5gs/FCE&#10;bXl+VmDuwsivdNqlWkkIxxwtNCn1udaxashjXISeWLRDGDwmoUOt3YCjhPtOZ8bcao8ty4cGe3po&#10;qPreHb2Fj+fD1+e1eakf/U0/hslo9htt7eXFdH8HKtGU/sww15fqUEqnfTiyi6oTnm1kSxKwXAuY&#10;HWY1n/YWMrMyoMtC/x9R/gIAAP//AwBQSwECLQAUAAYACAAAACEAtoM4kv4AAADhAQAAEwAAAAAA&#10;AAAAAAAAAAAAAAAAW0NvbnRlbnRfVHlwZXNdLnhtbFBLAQItABQABgAIAAAAIQA4/SH/1gAAAJQB&#10;AAALAAAAAAAAAAAAAAAAAC8BAABfcmVscy8ucmVsc1BLAQItABQABgAIAAAAIQD+L6Y4DAIAAPkD&#10;AAAOAAAAAAAAAAAAAAAAAC4CAABkcnMvZTJvRG9jLnhtbFBLAQItABQABgAIAAAAIQBdBze33AAA&#10;AAwBAAAPAAAAAAAAAAAAAAAAAGYEAABkcnMvZG93bnJldi54bWxQSwUGAAAAAAQABADzAAAAbwUA&#10;AAAA&#10;" filled="f" stroked="f">
                      <v:textbox>
                        <w:txbxContent>
                          <w:p w:rsidR="00BA06B0" w:rsidRPr="008C1E89" w:rsidRDefault="00A853B2" w:rsidP="00BA06B0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404040" w:themeColor="text1" w:themeTint="BF"/>
                                <w:sz w:val="19"/>
                                <w:szCs w:val="19"/>
                                <w:lang w:val="en-GB"/>
                              </w:rPr>
                            </w:pPr>
                            <w:r w:rsidRPr="00A853B2">
                              <w:rPr>
                                <w:rFonts w:asciiTheme="majorHAnsi" w:hAnsiTheme="majorHAnsi" w:cs="Tahoma"/>
                                <w:sz w:val="19"/>
                                <w:szCs w:val="19"/>
                              </w:rPr>
                              <w:t xml:space="preserve">Experienced Data Scientist with 4+ years of expertise in delivering AI/ML-driven solutions across enterprise environments. Proven </w:t>
                            </w:r>
                            <w:r>
                              <w:rPr>
                                <w:rFonts w:asciiTheme="majorHAnsi" w:hAnsiTheme="majorHAnsi" w:cs="Tahoma"/>
                                <w:sz w:val="19"/>
                                <w:szCs w:val="19"/>
                              </w:rPr>
                              <w:t>track record as a researcher</w:t>
                            </w:r>
                            <w:r w:rsidRPr="00A853B2">
                              <w:rPr>
                                <w:rFonts w:asciiTheme="majorHAnsi" w:hAnsiTheme="majorHAnsi" w:cs="Tahoma"/>
                                <w:sz w:val="19"/>
                                <w:szCs w:val="19"/>
                              </w:rPr>
                              <w:t>, with a strong focus on applying machine learning to real-world problems, driving innovation, and contributing to strategic initiatives that align with organizational goals.</w:t>
                            </w:r>
                            <w:r w:rsidR="00BA06B0" w:rsidRPr="008C1E89">
                              <w:rPr>
                                <w:rFonts w:asciiTheme="majorHAnsi" w:hAnsiTheme="majorHAnsi" w:cs="Tahoma"/>
                                <w:color w:val="404040" w:themeColor="text1" w:themeTint="BF"/>
                                <w:sz w:val="19"/>
                                <w:szCs w:val="19"/>
                              </w:rPr>
                              <w:br/>
                            </w:r>
                          </w:p>
                          <w:p w:rsidR="00BA06B0" w:rsidRPr="00996806" w:rsidRDefault="00BA06B0" w:rsidP="00886302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  <w:p w:rsidR="00BA06B0" w:rsidRPr="00996806" w:rsidRDefault="00BA06B0" w:rsidP="00886302">
                            <w:pPr>
                              <w:rPr>
                                <w:rFonts w:asciiTheme="majorHAnsi" w:hAnsiTheme="majorHAnsi" w:cs="Tahom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</w:p>
                          <w:p w:rsidR="00BA06B0" w:rsidRPr="00996806" w:rsidRDefault="00BA06B0" w:rsidP="00886302">
                            <w:pPr>
                              <w:rPr>
                                <w:rFonts w:asciiTheme="majorHAnsi" w:hAnsiTheme="majorHAnsi"/>
                                <w:color w:val="404040" w:themeColor="text1" w:themeTint="B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70CB1EA" wp14:editId="6D12566A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139700</wp:posOffset>
                      </wp:positionV>
                      <wp:extent cx="4044950" cy="590550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44950" cy="5905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83DF7" w:rsidRPr="00083DF7" w:rsidRDefault="00886302" w:rsidP="00083DF7">
                                  <w:pP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996806">
                                    <w:rPr>
                                      <w:rFonts w:asciiTheme="majorHAnsi" w:hAnsiTheme="majorHAnsi" w:cs="Tahoma"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cr/>
                                  </w:r>
                                  <w:r w:rsidR="00833093"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40"/>
                                      <w:lang w:val="pl-PL"/>
                                    </w:rPr>
                                    <w:t xml:space="preserve">Saransh Gupta </w:t>
                                  </w:r>
                                </w:p>
                                <w:p w:rsidR="00E561D7" w:rsidRPr="00996806" w:rsidRDefault="00E561D7" w:rsidP="00E561D7">
                                  <w:pP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48"/>
                                    </w:rPr>
                                  </w:pPr>
                                </w:p>
                                <w:p w:rsidR="00886302" w:rsidRPr="00996806" w:rsidRDefault="00886302" w:rsidP="00BA06B0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88000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96806">
                                    <w:rPr>
                                      <w:rFonts w:asciiTheme="majorHAnsi" w:hAnsiTheme="majorHAnsi" w:cs="Tahoma"/>
                                      <w:color w:val="88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</w:p>
                                <w:p w:rsidR="00886302" w:rsidRPr="00996806" w:rsidRDefault="00886302" w:rsidP="00886302">
                                  <w:pPr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color w:val="880000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886302" w:rsidRPr="00996806" w:rsidRDefault="00886302" w:rsidP="00886302">
                                  <w:pPr>
                                    <w:rPr>
                                      <w:rFonts w:asciiTheme="majorHAnsi" w:hAnsiTheme="majorHAnsi" w:cs="Tahoma"/>
                                      <w:color w:val="88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86302" w:rsidRPr="00996806" w:rsidRDefault="00886302" w:rsidP="00886302">
                                  <w:pPr>
                                    <w:rPr>
                                      <w:rFonts w:asciiTheme="majorHAnsi" w:hAnsiTheme="majorHAnsi"/>
                                      <w:color w:val="88000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0CB1EA" id="_x0000_s1028" type="#_x0000_t202" style="position:absolute;left:0;text-align:left;margin-left:51.6pt;margin-top:11pt;width:318.5pt;height:4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PUrDQIAAPsDAAAOAAAAZHJzL2Uyb0RvYy54bWysU9tuGyEQfa/Uf0C817t2d5t4ZRylSVNV&#10;Si9S0g/ALOtFBYYC9q779RlYx7HSt6o8oIGZOcw5M6yuRqPJXvqgwDI6n5WUSCugVXbL6M/Hu3eX&#10;lITIbcs1WMnoQQZ6tX77ZjW4Ri6gB91KTxDEhmZwjPYxuqYoguil4WEGTlp0duANj3j026L1fEB0&#10;o4tFWX4oBvCt8yBkCHh7OznpOuN3nRTxe9cFGYlmFGuLefd536S9WK94s/Xc9Uocy+D/UIXhyuKj&#10;J6hbHjnZefUXlFHCQ4AuzgSYArpOCZk5IJt5+YrNQ8+dzFxQnOBOMoX/Byu+7X94olpG35cXlFhu&#10;sEmPcozkI4xkkfQZXGgw7MFhYBzxGvucuQZ3D+JXIBZuem638tp7GHrJW6xvnjKLs9QJJySQzfAV&#10;WnyG7yJkoLHzJomHchBExz4dTr1JpQi8rMqqWtboEuirl2WNdnqCN8/Zzof4WYIhyWDUY+8zOt/f&#10;hziFPoekxyzcKa3xnjfakoHRZb2oc8KZx6iI46mVYfSyTGsamETyk21zcuRKTzbWou2RdSI6UY7j&#10;ZswCn8TcQHtAGTxM04i/B40e/B9KBpxERsPvHfeSEv3FopTLeVWl0c2Hqr5Y4MGfezbnHm4FQjEa&#10;KZnMm5jHfaJ8jZJ3KquRejNVciwZJyzrefwNaYTPzznq5c+unwAAAP//AwBQSwMEFAAGAAgAAAAh&#10;AOuNww/cAAAACgEAAA8AAABkcnMvZG93bnJldi54bWxMj8FOwzAQRO9I/IO1SNyo3dBSCHEqBOIK&#10;aqFI3LbxNomI11HsNuHvWU5wnJ3R7JtiPflOnWiIbWAL85kBRVwF13Jt4f3t+eoWVEzIDrvAZOGb&#10;IqzL87MCcxdG3tBpm2olJRxztNCk1Odax6ohj3EWemLxDmHwmEQOtXYDjlLuO50Zc6M9tiwfGuzp&#10;saHqa3v0FnYvh8+PhXmtn/yyH8NkNPs7be3lxfRwDyrRlP7C8Isv6FAK0z4c2UXViTbXmUQtZJls&#10;ksBqYeSwF2e+NKDLQv+fUP4AAAD//wMAUEsBAi0AFAAGAAgAAAAhALaDOJL+AAAA4QEAABMAAAAA&#10;AAAAAAAAAAAAAAAAAFtDb250ZW50X1R5cGVzXS54bWxQSwECLQAUAAYACAAAACEAOP0h/9YAAACU&#10;AQAACwAAAAAAAAAAAAAAAAAvAQAAX3JlbHMvLnJlbHNQSwECLQAUAAYACAAAACEAJGj1Kw0CAAD7&#10;AwAADgAAAAAAAAAAAAAAAAAuAgAAZHJzL2Uyb0RvYy54bWxQSwECLQAUAAYACAAAACEA643DD9wA&#10;AAAKAQAADwAAAAAAAAAAAAAAAABnBAAAZHJzL2Rvd25yZXYueG1sUEsFBgAAAAAEAAQA8wAAAHAF&#10;AAAAAA==&#10;" filled="f" stroked="f">
                      <v:textbox>
                        <w:txbxContent>
                          <w:p w:rsidR="00083DF7" w:rsidRPr="00083DF7" w:rsidRDefault="00886302" w:rsidP="00083DF7">
                            <w:pP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44"/>
                              </w:rPr>
                            </w:pPr>
                            <w:r w:rsidRPr="00996806">
                              <w:rPr>
                                <w:rFonts w:asciiTheme="majorHAnsi" w:hAnsiTheme="majorHAnsi" w:cs="Tahoma"/>
                                <w:color w:val="FFFFFF" w:themeColor="background1"/>
                                <w:sz w:val="20"/>
                                <w:szCs w:val="20"/>
                              </w:rPr>
                              <w:cr/>
                            </w:r>
                            <w:r w:rsidR="00833093"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40"/>
                                <w:lang w:val="pl-PL"/>
                              </w:rPr>
                              <w:t xml:space="preserve">Saransh Gupta </w:t>
                            </w:r>
                          </w:p>
                          <w:p w:rsidR="00E561D7" w:rsidRPr="00996806" w:rsidRDefault="00E561D7" w:rsidP="00E561D7">
                            <w:pP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:rsidR="00886302" w:rsidRPr="00996806" w:rsidRDefault="00886302" w:rsidP="00BA06B0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88000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96806">
                              <w:rPr>
                                <w:rFonts w:asciiTheme="majorHAnsi" w:hAnsiTheme="majorHAnsi" w:cs="Tahoma"/>
                                <w:color w:val="88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:rsidR="00886302" w:rsidRPr="00996806" w:rsidRDefault="00886302" w:rsidP="00886302">
                            <w:pPr>
                              <w:spacing w:after="0" w:line="240" w:lineRule="auto"/>
                              <w:rPr>
                                <w:rFonts w:asciiTheme="majorHAnsi" w:hAnsiTheme="majorHAnsi" w:cs="Tahoma"/>
                                <w:color w:val="880000"/>
                                <w:sz w:val="28"/>
                                <w:szCs w:val="28"/>
                              </w:rPr>
                            </w:pPr>
                          </w:p>
                          <w:p w:rsidR="00886302" w:rsidRPr="00996806" w:rsidRDefault="00886302" w:rsidP="00886302">
                            <w:pPr>
                              <w:rPr>
                                <w:rFonts w:asciiTheme="majorHAnsi" w:hAnsiTheme="majorHAnsi" w:cs="Tahoma"/>
                                <w:color w:val="880000"/>
                                <w:sz w:val="20"/>
                                <w:szCs w:val="20"/>
                              </w:rPr>
                            </w:pPr>
                          </w:p>
                          <w:p w:rsidR="00886302" w:rsidRPr="00996806" w:rsidRDefault="00886302" w:rsidP="00886302">
                            <w:pPr>
                              <w:rPr>
                                <w:rFonts w:asciiTheme="majorHAnsi" w:hAnsiTheme="majorHAnsi"/>
                                <w:color w:val="88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257A" w:rsidRPr="000B2B34">
              <w:rPr>
                <w:rFonts w:ascii="Cambria" w:hAnsi="Cambria"/>
                <w:noProof/>
                <w:lang w:val="en-IN" w:eastAsia="en-IN" w:bidi="hi-IN"/>
              </w:rPr>
              <w:drawing>
                <wp:inline distT="0" distB="0" distL="0" distR="0" wp14:anchorId="5193AF04" wp14:editId="29ADFCA1">
                  <wp:extent cx="7143750" cy="16224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der.png"/>
                          <pic:cNvPicPr/>
                        </pic:nvPicPr>
                        <pic:blipFill rotWithShape="1"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28"/>
                          <a:stretch/>
                        </pic:blipFill>
                        <pic:spPr bwMode="auto">
                          <a:xfrm>
                            <a:off x="0" y="0"/>
                            <a:ext cx="7144652" cy="1622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978" w:rsidRPr="000B2B34" w:rsidTr="00A11A99">
        <w:trPr>
          <w:trHeight w:val="9800"/>
        </w:trPr>
        <w:tc>
          <w:tcPr>
            <w:tcW w:w="7200" w:type="dxa"/>
            <w:shd w:val="clear" w:color="auto" w:fill="FFFFFF" w:themeFill="background1"/>
          </w:tcPr>
          <w:p w:rsidR="00307978" w:rsidRPr="000B2B34" w:rsidRDefault="00307978">
            <w:pPr>
              <w:rPr>
                <w:rFonts w:ascii="Cambria" w:hAnsi="Cambria" w:cs="Tahoma"/>
                <w:color w:val="808080" w:themeColor="background1" w:themeShade="80"/>
                <w:sz w:val="20"/>
                <w:szCs w:val="20"/>
              </w:rPr>
            </w:pPr>
            <w:r w:rsidRPr="000B2B34">
              <w:rPr>
                <w:rFonts w:ascii="Cambria" w:hAnsi="Cambria" w:cs="Tahoma"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0B2B34">
              <w:rPr>
                <w:rFonts w:ascii="Cambria" w:hAnsi="Cambria" w:cs="Tahoma"/>
                <w:color w:val="808080" w:themeColor="background1" w:themeShade="80"/>
                <w:sz w:val="20"/>
                <w:szCs w:val="20"/>
              </w:rPr>
              <w:br/>
            </w:r>
            <w:r w:rsidR="00996806" w:rsidRPr="000B2B34">
              <w:rPr>
                <w:rFonts w:ascii="Cambria" w:hAnsi="Cambria" w:cs="Tahoma"/>
                <w:b/>
                <w:noProof/>
                <w:color w:val="154960"/>
                <w:sz w:val="24"/>
                <w:lang w:val="en-IN" w:eastAsia="en-IN" w:bidi="hi-IN"/>
              </w:rPr>
              <w:drawing>
                <wp:inline distT="0" distB="0" distL="0" distR="0" wp14:anchorId="247F0A20" wp14:editId="38B43F4C">
                  <wp:extent cx="228600" cy="2286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summry24x24icons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>Executive Profile</w:t>
            </w:r>
          </w:p>
          <w:p w:rsidR="00307978" w:rsidRPr="000B2B34" w:rsidRDefault="00307978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BC2DA7A" wp14:editId="1D44463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22860</wp:posOffset>
                      </wp:positionV>
                      <wp:extent cx="3019425" cy="0"/>
                      <wp:effectExtent l="0" t="0" r="28575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F401FF4" id="Straight Connector 17" o:spid="_x0000_s1026" style="position:absolute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1.8pt" to="237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67vAEAAMwDAAAOAAAAZHJzL2Uyb0RvYy54bWysU8tu2zAQvBfIPxC815LcZwTLOThIL0Vr&#10;NM0HMNTSIsAXlqwl/32XlK0UbYEgRS8Uyd2Z3RmuNjeTNewIGLV3HW9WNWfgpO+1O3T84fvd64+c&#10;xSRcL4x30PETRH6zvXq1GUMLaz940wMyInGxHUPHh5RCW1VRDmBFXPkAjoLKoxWJjnioehQjsVtT&#10;rev6fTV67AN6CTHS7e0c5NvCrxTI9FWpCImZjlNvqaxY1se8VtuNaA8owqDluQ3xD11YoR0VXahu&#10;RRLsB+o/qKyW6KNXaSW9rbxSWkLRQGqa+jc194MIULSQOTEsNsX/Ryu/HPfIdE9v94EzJyy90X1C&#10;oQ9DYjvvHDnokVGQnBpDbAmwc3s8n2LYY5Y9KbT5S4LYVNw9Le7ClJikyzd1c/12/Y4zeYlVT8CA&#10;MX0Cb1nedNxol4WLVhw/x0TFKPWSkq+Ny3e5n7mDsksnA3PwGyjSRDWbQlKmCXYG2VHQHAgpwaUm&#10;KyJa4yg7w5Q2ZgHWzwPP+RkKZdJeAl4QpbJ3aQFb7Tz+rXqaLi2rOf/iwKw7W/Do+1N5m2INjUxR&#10;eB7vPJO/ngv86Sfc/gQAAP//AwBQSwMEFAAGAAgAAAAhAOvRu37dAAAABQEAAA8AAABkcnMvZG93&#10;bnJldi54bWxMjsFOwzAQRO9I/IO1SFxQ69A2bRXiVIBU9UARasMHbOMliYjXUeykKV+P4QLH0Yze&#10;vHQzmkYM1LnasoL7aQSCuLC65lLBe76drEE4j6yxsUwKLuRgk11fpZhoe+YDDUdfigBhl6CCyvs2&#10;kdIVFRl0U9sSh+7DdgZ9iF0pdYfnADeNnEXRUhqsOTxU2NJzRcXnsTcKdtsneokvfbnQ8S6/G/L9&#10;69fbWqnbm/HxAYSn0f+N4Uc/qEMWnE62Z+1Eo2AyD0MF8yWI0C5W8QzE6TfLLJX/7bNvAAAA//8D&#10;AFBLAQItABQABgAIAAAAIQC2gziS/gAAAOEBAAATAAAAAAAAAAAAAAAAAAAAAABbQ29udGVudF9U&#10;eXBlc10ueG1sUEsBAi0AFAAGAAgAAAAhADj9If/WAAAAlAEAAAsAAAAAAAAAAAAAAAAALwEAAF9y&#10;ZWxzLy5yZWxzUEsBAi0AFAAGAAgAAAAhAF6vrru8AQAAzAMAAA4AAAAAAAAAAAAAAAAALgIAAGRy&#10;cy9lMm9Eb2MueG1sUEsBAi0AFAAGAAgAAAAhAOvRu37dAAAABQEAAA8AAAAAAAAAAAAAAAAAFgQA&#10;AGRycy9kb3ducmV2LnhtbFBLBQYAAAAABAAEAPMAAAAgBQAAAAA=&#10;" strokecolor="#4579b8 [3044]"/>
                  </w:pict>
                </mc:Fallback>
              </mc:AlternateContent>
            </w:r>
          </w:p>
          <w:p w:rsidR="006F1942" w:rsidRPr="000B2B34" w:rsidRDefault="005951EF" w:rsidP="006F1942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theme="minorHAnsi"/>
                <w:b/>
                <w:sz w:val="18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>Dedic</w:t>
            </w:r>
            <w:r w:rsidR="00A32001">
              <w:rPr>
                <w:rFonts w:ascii="Cambria" w:hAnsi="Cambria" w:cstheme="minorHAnsi"/>
                <w:sz w:val="18"/>
                <w:szCs w:val="19"/>
              </w:rPr>
              <w:t>ated professional offering more than 4</w:t>
            </w:r>
            <w:r w:rsidR="00844191" w:rsidRPr="000B2B34">
              <w:rPr>
                <w:rFonts w:ascii="Cambria" w:hAnsi="Cambria" w:cstheme="minorHAnsi"/>
                <w:sz w:val="18"/>
                <w:szCs w:val="19"/>
              </w:rPr>
              <w:t xml:space="preserve"> years of </w:t>
            </w:r>
            <w:r w:rsidR="007C1A90" w:rsidRPr="000B2B34">
              <w:rPr>
                <w:rFonts w:ascii="Cambria" w:hAnsi="Cambria" w:cstheme="minorHAnsi"/>
                <w:sz w:val="18"/>
                <w:szCs w:val="19"/>
              </w:rPr>
              <w:t>experience in developing machine learning models and transforming data science prototypes into production grade solutions.</w:t>
            </w:r>
            <w:bookmarkStart w:id="0" w:name="_GoBack"/>
            <w:bookmarkEnd w:id="0"/>
          </w:p>
          <w:p w:rsidR="007C1A90" w:rsidRPr="000B2B34" w:rsidRDefault="007C1A90" w:rsidP="006F1942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theme="minorHAnsi"/>
                <w:sz w:val="18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>Assessed strategies and validate modifications in machine learning models to enhance NLP systems continually, ensuring consistent improvement.</w:t>
            </w:r>
          </w:p>
          <w:p w:rsidR="007C1A90" w:rsidRPr="000B2B34" w:rsidRDefault="007C1A90" w:rsidP="006F1942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theme="minorHAnsi"/>
                <w:sz w:val="18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>Understanding of the concept of data science - advanced analytics, predictive modeler, machine learning algorithm in multiple technical and functional domains.</w:t>
            </w:r>
          </w:p>
          <w:p w:rsidR="007C1A90" w:rsidRPr="000B2B34" w:rsidRDefault="007C1A90" w:rsidP="006F1942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theme="minorHAnsi"/>
                <w:sz w:val="18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>Expertise in conducting full lifecycle analysis including data gathering and cleansing, deep dive advanced statistical analysis/modeling and recommendations to optimize performance.</w:t>
            </w:r>
          </w:p>
          <w:p w:rsidR="00F51346" w:rsidRPr="000B2B34" w:rsidRDefault="00F51346" w:rsidP="006F1942">
            <w:pPr>
              <w:pStyle w:val="ListParagraph"/>
              <w:numPr>
                <w:ilvl w:val="0"/>
                <w:numId w:val="22"/>
              </w:numPr>
              <w:ind w:left="340" w:right="70" w:hanging="340"/>
              <w:rPr>
                <w:rFonts w:ascii="Cambria" w:hAnsi="Cambria" w:cstheme="minorHAnsi"/>
                <w:sz w:val="19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 xml:space="preserve">Skilled in leveraging Python, </w:t>
            </w:r>
            <w:proofErr w:type="spellStart"/>
            <w:r w:rsidRPr="000B2B34">
              <w:rPr>
                <w:rFonts w:ascii="Cambria" w:hAnsi="Cambria" w:cstheme="minorHAnsi"/>
                <w:sz w:val="18"/>
                <w:szCs w:val="19"/>
              </w:rPr>
              <w:t>PyTorch</w:t>
            </w:r>
            <w:proofErr w:type="spellEnd"/>
            <w:r w:rsidRPr="000B2B34">
              <w:rPr>
                <w:rFonts w:ascii="Cambria" w:hAnsi="Cambria" w:cstheme="minorHAnsi"/>
                <w:sz w:val="18"/>
                <w:szCs w:val="19"/>
              </w:rPr>
              <w:t xml:space="preserve">, Transformers, BERT, </w:t>
            </w:r>
            <w:proofErr w:type="spellStart"/>
            <w:r w:rsidRPr="000B2B34">
              <w:rPr>
                <w:rFonts w:ascii="Cambria" w:hAnsi="Cambria" w:cstheme="minorHAnsi"/>
                <w:sz w:val="18"/>
                <w:szCs w:val="19"/>
              </w:rPr>
              <w:t>scikit</w:t>
            </w:r>
            <w:proofErr w:type="spellEnd"/>
            <w:r w:rsidRPr="000B2B34">
              <w:rPr>
                <w:rFonts w:ascii="Cambria" w:hAnsi="Cambria" w:cstheme="minorHAnsi"/>
                <w:sz w:val="18"/>
                <w:szCs w:val="19"/>
              </w:rPr>
              <w:t xml:space="preserve">-learn, and </w:t>
            </w:r>
            <w:proofErr w:type="spellStart"/>
            <w:r w:rsidRPr="000B2B34">
              <w:rPr>
                <w:rFonts w:ascii="Cambria" w:hAnsi="Cambria" w:cstheme="minorHAnsi"/>
                <w:sz w:val="18"/>
                <w:szCs w:val="19"/>
              </w:rPr>
              <w:t>TensorFlow</w:t>
            </w:r>
            <w:proofErr w:type="spellEnd"/>
            <w:r w:rsidRPr="000B2B34">
              <w:rPr>
                <w:rFonts w:ascii="Cambria" w:hAnsi="Cambria" w:cstheme="minorHAnsi"/>
                <w:sz w:val="18"/>
                <w:szCs w:val="19"/>
              </w:rPr>
              <w:t xml:space="preserve"> to develop advanced machine learning m</w:t>
            </w:r>
            <w:r w:rsidR="002E3C0E" w:rsidRPr="000B2B34">
              <w:rPr>
                <w:rFonts w:ascii="Cambria" w:hAnsi="Cambria" w:cstheme="minorHAnsi"/>
                <w:sz w:val="18"/>
                <w:szCs w:val="19"/>
              </w:rPr>
              <w:t>odels and optimize NLP systems.</w:t>
            </w:r>
          </w:p>
          <w:p w:rsidR="005951EF" w:rsidRPr="000B2B34" w:rsidRDefault="00F20ACF" w:rsidP="006F1942">
            <w:pPr>
              <w:pStyle w:val="ListParagraph"/>
              <w:numPr>
                <w:ilvl w:val="0"/>
                <w:numId w:val="22"/>
              </w:numPr>
              <w:ind w:left="340" w:right="70" w:hanging="340"/>
              <w:rPr>
                <w:rFonts w:ascii="Cambria" w:hAnsi="Cambria" w:cstheme="minorHAnsi"/>
                <w:sz w:val="19"/>
                <w:szCs w:val="19"/>
              </w:rPr>
            </w:pPr>
            <w:r w:rsidRPr="000B2B34">
              <w:rPr>
                <w:rFonts w:ascii="Cambria" w:hAnsi="Cambria" w:cstheme="minorHAnsi"/>
                <w:sz w:val="18"/>
                <w:szCs w:val="19"/>
              </w:rPr>
              <w:t xml:space="preserve">A focused individual </w:t>
            </w:r>
            <w:r w:rsidR="005951EF" w:rsidRPr="000B2B34">
              <w:rPr>
                <w:rFonts w:ascii="Cambria" w:hAnsi="Cambria" w:cstheme="minorHAnsi"/>
                <w:sz w:val="18"/>
                <w:szCs w:val="19"/>
              </w:rPr>
              <w:t>with a zeal to learn and adapt to new technologies quickly; capabilities in managing critical situation</w:t>
            </w:r>
            <w:r w:rsidR="005951EF" w:rsidRPr="000B2B34">
              <w:rPr>
                <w:rFonts w:ascii="Cambria" w:hAnsi="Cambria" w:cstheme="minorHAnsi"/>
                <w:sz w:val="19"/>
                <w:szCs w:val="19"/>
              </w:rPr>
              <w:t>.</w:t>
            </w:r>
          </w:p>
          <w:p w:rsidR="001C10D7" w:rsidRPr="000B2B34" w:rsidRDefault="001C10D7" w:rsidP="001C10D7">
            <w:pPr>
              <w:pStyle w:val="ListParagraph"/>
              <w:ind w:left="360"/>
              <w:rPr>
                <w:rFonts w:ascii="Cambria" w:hAnsi="Cambria" w:cs="Tahoma"/>
                <w:color w:val="000000" w:themeColor="text1"/>
                <w:sz w:val="18"/>
                <w:szCs w:val="18"/>
                <w:lang w:val="en-GB"/>
              </w:rPr>
            </w:pPr>
          </w:p>
          <w:p w:rsidR="00307978" w:rsidRPr="000B2B34" w:rsidRDefault="00061028" w:rsidP="003441CF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noProof/>
                <w:color w:val="154960"/>
                <w:sz w:val="24"/>
                <w:lang w:val="en-IN" w:eastAsia="en-IN" w:bidi="hi-IN"/>
              </w:rPr>
              <w:drawing>
                <wp:inline distT="0" distB="0" distL="0" distR="0" wp14:anchorId="71CDB048" wp14:editId="7AF0B975">
                  <wp:extent cx="228600" cy="22860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flat2-grey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07978"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Education &amp; </w:t>
            </w:r>
            <w:r w:rsidR="002A0605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>Certifications</w:t>
            </w:r>
          </w:p>
          <w:p w:rsidR="00E5062F" w:rsidRPr="000B2B34" w:rsidRDefault="00307978" w:rsidP="00E5062F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5F46D29F" wp14:editId="3B0AF66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5D4378CC" id="Straight Connector 22" o:spid="_x0000_s1026" style="position:absolute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55pt" to="151.3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vNPugEAAMwDAAAOAAAAZHJzL2Uyb0RvYy54bWysU8GO0zAQvSPxD5bvNGkFCKKme+gKLggq&#10;Fj7A64wbS7bHGps2/XvGTptFgIRAXBzbM+/NvOfJ9m7yTpyAksXQy/WqlQKCxsGGYy+/fnn34o0U&#10;KaswKIcBenmBJO92z59tz7GDDY7oBiDBJCF159jLMefYNU3SI3iVVhghcNAgeZX5SMdmIHVmdu+a&#10;Tdu+bs5IQyTUkBLf3s9Buav8xoDOn4xJkIXrJfeW60p1fSxrs9uq7kgqjlZf21D/0IVXNnDRhepe&#10;ZSW+kf2FyltNmNDklUbfoDFWQ9XAatbtT2oeRhWhamFzUlxsSv+PVn88HUjYoZebjRRBeX6jh0zK&#10;Hscs9hgCO4gkOMhOnWPqGLAPB7qeUjxQkT0Z8uXLgsRU3b0s7sKUhebL9dvNy/YVP4K+xZonYKSU&#10;3wN6UTa9dDYU4apTpw8pczFOvaWUaxfKXeln7qDu8sXBHPwMhjWVmpWkThPsHYmT4jlQWkPI66KI&#10;aV3g7AIz1rkF2P4ZeM0vUKiT9jfgBVErY8gL2NuA9Lvqebq1bOb8mwOz7mLBIw6X+jbVGh6ZqvA6&#10;3mUmfzxX+NNPuPsOAAD//wMAUEsDBBQABgAIAAAAIQAT0RyT3QAAAAUBAAAPAAAAZHJzL2Rvd25y&#10;ZXYueG1sTI7NTsMwEITvSLyDtUhcqtbpT6AK2VSAVPUAVUXDA7jxkkTE6yh20pSnx3CB42hG33zp&#10;ZjSNGKhztWWE+SwCQVxYXXOJ8J5vp2sQzivWqrFMCBdysMmur1KVaHvmNxqOvhQBwi5RCJX3bSKl&#10;Kyoyys1sSxy6D9sZ5UPsSqk7dQ5w08hFFN1Jo2oOD5Vq6bmi4vPYG4Td9ole4ktfrnS8yydD/rr/&#10;OqwRb2/GxwcQnkb/N4Yf/aAOWXA62Z61Ew3CdBmGCPEcRGiX0eIexOk3yyyV/+2zbwAAAP//AwBQ&#10;SwECLQAUAAYACAAAACEAtoM4kv4AAADhAQAAEwAAAAAAAAAAAAAAAAAAAAAAW0NvbnRlbnRfVHlw&#10;ZXNdLnhtbFBLAQItABQABgAIAAAAIQA4/SH/1gAAAJQBAAALAAAAAAAAAAAAAAAAAC8BAABfcmVs&#10;cy8ucmVsc1BLAQItABQABgAIAAAAIQBewvNPugEAAMwDAAAOAAAAAAAAAAAAAAAAAC4CAABkcnMv&#10;ZTJvRG9jLnhtbFBLAQItABQABgAIAAAAIQAT0RyT3QAAAAUBAAAPAAAAAAAAAAAAAAAAABQEAABk&#10;cnMvZG93bnJldi54bWxQSwUGAAAAAAQABADzAAAAHgUAAAAA&#10;" strokecolor="#4579b8 [3044]"/>
                  </w:pict>
                </mc:Fallback>
              </mc:AlternateContent>
            </w:r>
          </w:p>
          <w:p w:rsidR="00EF497A" w:rsidRPr="000B2B34" w:rsidRDefault="00EF497A" w:rsidP="00EF497A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Indian Institute of Technology Kharagpur (2017 – 2022)</w:t>
            </w:r>
          </w:p>
          <w:p w:rsidR="002A0605" w:rsidRPr="002A0605" w:rsidRDefault="00EF497A" w:rsidP="002A0605">
            <w:pPr>
              <w:pStyle w:val="ListParagraph"/>
              <w:ind w:left="360"/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B. Tech + M. Tech in Engineering Product Design, Industrial and Syste</w:t>
            </w:r>
            <w:r w:rsidR="002A0605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ms Engineering Grade: 8.09 / 10</w:t>
            </w:r>
          </w:p>
          <w:p w:rsidR="002A0605" w:rsidRPr="002A0605" w:rsidRDefault="002A0605" w:rsidP="002A0605">
            <w:pPr>
              <w:pStyle w:val="ListParagraph"/>
              <w:numPr>
                <w:ilvl w:val="0"/>
                <w:numId w:val="22"/>
              </w:numPr>
              <w:ind w:left="340" w:right="70" w:hanging="340"/>
              <w:rPr>
                <w:rFonts w:ascii="Cambria" w:hAnsi="Cambria" w:cstheme="minorHAnsi"/>
                <w:sz w:val="19"/>
                <w:szCs w:val="19"/>
              </w:rPr>
            </w:pPr>
            <w:r w:rsidRPr="002A0605">
              <w:rPr>
                <w:rFonts w:ascii="Cambria" w:hAnsi="Cambria" w:cstheme="minorHAnsi"/>
                <w:sz w:val="19"/>
                <w:szCs w:val="19"/>
              </w:rPr>
              <w:t>AWS Certified Cloud Practitioner</w:t>
            </w:r>
            <w:r>
              <w:rPr>
                <w:rFonts w:ascii="Cambria" w:hAnsi="Cambria" w:cstheme="minorHAnsi"/>
                <w:sz w:val="19"/>
                <w:szCs w:val="19"/>
              </w:rPr>
              <w:t xml:space="preserve"> (</w:t>
            </w:r>
            <w:hyperlink r:id="rId13" w:history="1">
              <w:r w:rsidRPr="002A0605">
                <w:rPr>
                  <w:rStyle w:val="Hyperlink"/>
                  <w:rFonts w:ascii="Cambria" w:hAnsi="Cambria" w:cstheme="minorHAnsi"/>
                  <w:sz w:val="19"/>
                  <w:szCs w:val="19"/>
                </w:rPr>
                <w:t>verify</w:t>
              </w:r>
            </w:hyperlink>
            <w:r>
              <w:rPr>
                <w:rFonts w:ascii="Cambria" w:hAnsi="Cambria" w:cstheme="minorHAnsi"/>
                <w:sz w:val="19"/>
                <w:szCs w:val="19"/>
              </w:rPr>
              <w:t>)</w:t>
            </w:r>
          </w:p>
          <w:p w:rsidR="007F3AAC" w:rsidRPr="000B2B34" w:rsidRDefault="00D72DAF" w:rsidP="007F3AAC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72DAF">
              <w:rPr>
                <w:rFonts w:ascii="Cambria" w:hAnsi="Cambria" w:cs="Tahoma"/>
                <w:b/>
                <w:noProof/>
                <w:color w:val="154960"/>
                <w:sz w:val="24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1ED62916" wp14:editId="3C587D0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80645</wp:posOffset>
                      </wp:positionV>
                      <wp:extent cx="209550" cy="234950"/>
                      <wp:effectExtent l="0" t="0" r="0" b="0"/>
                      <wp:wrapNone/>
                      <wp:docPr id="37" name="Freeform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09550" cy="234950"/>
                              </a:xfrm>
                              <a:custGeom>
                                <a:avLst/>
                                <a:gdLst>
                                  <a:gd name="T0" fmla="*/ 71 w 270"/>
                                  <a:gd name="T1" fmla="*/ 172 h 269"/>
                                  <a:gd name="T2" fmla="*/ 98 w 270"/>
                                  <a:gd name="T3" fmla="*/ 199 h 269"/>
                                  <a:gd name="T4" fmla="*/ 89 w 270"/>
                                  <a:gd name="T5" fmla="*/ 208 h 269"/>
                                  <a:gd name="T6" fmla="*/ 79 w 270"/>
                                  <a:gd name="T7" fmla="*/ 208 h 269"/>
                                  <a:gd name="T8" fmla="*/ 79 w 270"/>
                                  <a:gd name="T9" fmla="*/ 191 h 269"/>
                                  <a:gd name="T10" fmla="*/ 62 w 270"/>
                                  <a:gd name="T11" fmla="*/ 191 h 269"/>
                                  <a:gd name="T12" fmla="*/ 62 w 270"/>
                                  <a:gd name="T13" fmla="*/ 181 h 269"/>
                                  <a:gd name="T14" fmla="*/ 71 w 270"/>
                                  <a:gd name="T15" fmla="*/ 172 h 269"/>
                                  <a:gd name="T16" fmla="*/ 144 w 270"/>
                                  <a:gd name="T17" fmla="*/ 103 h 269"/>
                                  <a:gd name="T18" fmla="*/ 143 w 270"/>
                                  <a:gd name="T19" fmla="*/ 109 h 269"/>
                                  <a:gd name="T20" fmla="*/ 92 w 270"/>
                                  <a:gd name="T21" fmla="*/ 160 h 269"/>
                                  <a:gd name="T22" fmla="*/ 87 w 270"/>
                                  <a:gd name="T23" fmla="*/ 160 h 269"/>
                                  <a:gd name="T24" fmla="*/ 87 w 270"/>
                                  <a:gd name="T25" fmla="*/ 155 h 269"/>
                                  <a:gd name="T26" fmla="*/ 138 w 270"/>
                                  <a:gd name="T27" fmla="*/ 104 h 269"/>
                                  <a:gd name="T28" fmla="*/ 144 w 270"/>
                                  <a:gd name="T29" fmla="*/ 103 h 269"/>
                                  <a:gd name="T30" fmla="*/ 96 w 270"/>
                                  <a:gd name="T31" fmla="*/ 225 h 269"/>
                                  <a:gd name="T32" fmla="*/ 191 w 270"/>
                                  <a:gd name="T33" fmla="*/ 129 h 269"/>
                                  <a:gd name="T34" fmla="*/ 141 w 270"/>
                                  <a:gd name="T35" fmla="*/ 78 h 269"/>
                                  <a:gd name="T36" fmla="*/ 45 w 270"/>
                                  <a:gd name="T37" fmla="*/ 174 h 269"/>
                                  <a:gd name="T38" fmla="*/ 45 w 270"/>
                                  <a:gd name="T39" fmla="*/ 225 h 269"/>
                                  <a:gd name="T40" fmla="*/ 96 w 270"/>
                                  <a:gd name="T41" fmla="*/ 225 h 269"/>
                                  <a:gd name="T42" fmla="*/ 202 w 270"/>
                                  <a:gd name="T43" fmla="*/ 118 h 269"/>
                                  <a:gd name="T44" fmla="*/ 219 w 270"/>
                                  <a:gd name="T45" fmla="*/ 102 h 269"/>
                                  <a:gd name="T46" fmla="*/ 223 w 270"/>
                                  <a:gd name="T47" fmla="*/ 90 h 269"/>
                                  <a:gd name="T48" fmla="*/ 219 w 270"/>
                                  <a:gd name="T49" fmla="*/ 78 h 269"/>
                                  <a:gd name="T50" fmla="*/ 192 w 270"/>
                                  <a:gd name="T51" fmla="*/ 51 h 269"/>
                                  <a:gd name="T52" fmla="*/ 180 w 270"/>
                                  <a:gd name="T53" fmla="*/ 46 h 269"/>
                                  <a:gd name="T54" fmla="*/ 168 w 270"/>
                                  <a:gd name="T55" fmla="*/ 51 h 269"/>
                                  <a:gd name="T56" fmla="*/ 152 w 270"/>
                                  <a:gd name="T57" fmla="*/ 67 h 269"/>
                                  <a:gd name="T58" fmla="*/ 202 w 270"/>
                                  <a:gd name="T59" fmla="*/ 118 h 269"/>
                                  <a:gd name="T60" fmla="*/ 270 w 270"/>
                                  <a:gd name="T61" fmla="*/ 50 h 269"/>
                                  <a:gd name="T62" fmla="*/ 270 w 270"/>
                                  <a:gd name="T63" fmla="*/ 219 h 269"/>
                                  <a:gd name="T64" fmla="*/ 255 w 270"/>
                                  <a:gd name="T65" fmla="*/ 255 h 269"/>
                                  <a:gd name="T66" fmla="*/ 219 w 270"/>
                                  <a:gd name="T67" fmla="*/ 269 h 269"/>
                                  <a:gd name="T68" fmla="*/ 51 w 270"/>
                                  <a:gd name="T69" fmla="*/ 269 h 269"/>
                                  <a:gd name="T70" fmla="*/ 15 w 270"/>
                                  <a:gd name="T71" fmla="*/ 255 h 269"/>
                                  <a:gd name="T72" fmla="*/ 0 w 270"/>
                                  <a:gd name="T73" fmla="*/ 219 h 269"/>
                                  <a:gd name="T74" fmla="*/ 0 w 270"/>
                                  <a:gd name="T75" fmla="*/ 50 h 269"/>
                                  <a:gd name="T76" fmla="*/ 15 w 270"/>
                                  <a:gd name="T77" fmla="*/ 15 h 269"/>
                                  <a:gd name="T78" fmla="*/ 51 w 270"/>
                                  <a:gd name="T79" fmla="*/ 0 h 269"/>
                                  <a:gd name="T80" fmla="*/ 219 w 270"/>
                                  <a:gd name="T81" fmla="*/ 0 h 269"/>
                                  <a:gd name="T82" fmla="*/ 255 w 270"/>
                                  <a:gd name="T83" fmla="*/ 15 h 269"/>
                                  <a:gd name="T84" fmla="*/ 270 w 270"/>
                                  <a:gd name="T85" fmla="*/ 5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70" h="269">
                                    <a:moveTo>
                                      <a:pt x="71" y="172"/>
                                    </a:moveTo>
                                    <a:cubicBezTo>
                                      <a:pt x="98" y="199"/>
                                      <a:pt x="98" y="199"/>
                                      <a:pt x="98" y="199"/>
                                    </a:cubicBezTo>
                                    <a:cubicBezTo>
                                      <a:pt x="89" y="208"/>
                                      <a:pt x="89" y="208"/>
                                      <a:pt x="89" y="208"/>
                                    </a:cubicBezTo>
                                    <a:cubicBezTo>
                                      <a:pt x="79" y="208"/>
                                      <a:pt x="79" y="208"/>
                                      <a:pt x="79" y="208"/>
                                    </a:cubicBezTo>
                                    <a:cubicBezTo>
                                      <a:pt x="79" y="191"/>
                                      <a:pt x="79" y="191"/>
                                      <a:pt x="79" y="191"/>
                                    </a:cubicBezTo>
                                    <a:cubicBezTo>
                                      <a:pt x="62" y="191"/>
                                      <a:pt x="62" y="191"/>
                                      <a:pt x="62" y="191"/>
                                    </a:cubicBezTo>
                                    <a:cubicBezTo>
                                      <a:pt x="62" y="181"/>
                                      <a:pt x="62" y="181"/>
                                      <a:pt x="62" y="181"/>
                                    </a:cubicBezTo>
                                    <a:lnTo>
                                      <a:pt x="71" y="172"/>
                                    </a:lnTo>
                                    <a:close/>
                                    <a:moveTo>
                                      <a:pt x="144" y="103"/>
                                    </a:moveTo>
                                    <a:cubicBezTo>
                                      <a:pt x="145" y="105"/>
                                      <a:pt x="145" y="107"/>
                                      <a:pt x="143" y="109"/>
                                    </a:cubicBezTo>
                                    <a:cubicBezTo>
                                      <a:pt x="92" y="160"/>
                                      <a:pt x="92" y="160"/>
                                      <a:pt x="92" y="160"/>
                                    </a:cubicBezTo>
                                    <a:cubicBezTo>
                                      <a:pt x="90" y="162"/>
                                      <a:pt x="88" y="162"/>
                                      <a:pt x="87" y="160"/>
                                    </a:cubicBezTo>
                                    <a:cubicBezTo>
                                      <a:pt x="85" y="159"/>
                                      <a:pt x="85" y="157"/>
                                      <a:pt x="87" y="155"/>
                                    </a:cubicBezTo>
                                    <a:cubicBezTo>
                                      <a:pt x="138" y="104"/>
                                      <a:pt x="138" y="104"/>
                                      <a:pt x="138" y="104"/>
                                    </a:cubicBezTo>
                                    <a:cubicBezTo>
                                      <a:pt x="140" y="102"/>
                                      <a:pt x="142" y="102"/>
                                      <a:pt x="144" y="103"/>
                                    </a:cubicBezTo>
                                    <a:close/>
                                    <a:moveTo>
                                      <a:pt x="96" y="225"/>
                                    </a:moveTo>
                                    <a:cubicBezTo>
                                      <a:pt x="191" y="129"/>
                                      <a:pt x="191" y="129"/>
                                      <a:pt x="191" y="129"/>
                                    </a:cubicBezTo>
                                    <a:cubicBezTo>
                                      <a:pt x="141" y="78"/>
                                      <a:pt x="141" y="78"/>
                                      <a:pt x="141" y="78"/>
                                    </a:cubicBezTo>
                                    <a:cubicBezTo>
                                      <a:pt x="45" y="174"/>
                                      <a:pt x="45" y="174"/>
                                      <a:pt x="45" y="174"/>
                                    </a:cubicBezTo>
                                    <a:cubicBezTo>
                                      <a:pt x="45" y="225"/>
                                      <a:pt x="45" y="225"/>
                                      <a:pt x="45" y="225"/>
                                    </a:cubicBezTo>
                                    <a:lnTo>
                                      <a:pt x="96" y="225"/>
                                    </a:lnTo>
                                    <a:close/>
                                    <a:moveTo>
                                      <a:pt x="202" y="118"/>
                                    </a:moveTo>
                                    <a:cubicBezTo>
                                      <a:pt x="219" y="102"/>
                                      <a:pt x="219" y="102"/>
                                      <a:pt x="219" y="102"/>
                                    </a:cubicBezTo>
                                    <a:cubicBezTo>
                                      <a:pt x="222" y="98"/>
                                      <a:pt x="223" y="94"/>
                                      <a:pt x="223" y="90"/>
                                    </a:cubicBezTo>
                                    <a:cubicBezTo>
                                      <a:pt x="223" y="85"/>
                                      <a:pt x="222" y="81"/>
                                      <a:pt x="219" y="78"/>
                                    </a:cubicBezTo>
                                    <a:cubicBezTo>
                                      <a:pt x="192" y="51"/>
                                      <a:pt x="192" y="51"/>
                                      <a:pt x="192" y="51"/>
                                    </a:cubicBezTo>
                                    <a:cubicBezTo>
                                      <a:pt x="189" y="48"/>
                                      <a:pt x="185" y="46"/>
                                      <a:pt x="180" y="46"/>
                                    </a:cubicBezTo>
                                    <a:cubicBezTo>
                                      <a:pt x="175" y="46"/>
                                      <a:pt x="171" y="48"/>
                                      <a:pt x="168" y="51"/>
                                    </a:cubicBezTo>
                                    <a:cubicBezTo>
                                      <a:pt x="152" y="67"/>
                                      <a:pt x="152" y="67"/>
                                      <a:pt x="152" y="67"/>
                                    </a:cubicBezTo>
                                    <a:lnTo>
                                      <a:pt x="202" y="118"/>
                                    </a:lnTo>
                                    <a:close/>
                                    <a:moveTo>
                                      <a:pt x="270" y="50"/>
                                    </a:moveTo>
                                    <a:cubicBezTo>
                                      <a:pt x="270" y="219"/>
                                      <a:pt x="270" y="219"/>
                                      <a:pt x="270" y="219"/>
                                    </a:cubicBezTo>
                                    <a:cubicBezTo>
                                      <a:pt x="270" y="233"/>
                                      <a:pt x="265" y="245"/>
                                      <a:pt x="255" y="255"/>
                                    </a:cubicBezTo>
                                    <a:cubicBezTo>
                                      <a:pt x="245" y="265"/>
                                      <a:pt x="233" y="269"/>
                                      <a:pt x="219" y="269"/>
                                    </a:cubicBezTo>
                                    <a:cubicBezTo>
                                      <a:pt x="51" y="269"/>
                                      <a:pt x="51" y="269"/>
                                      <a:pt x="51" y="269"/>
                                    </a:cubicBezTo>
                                    <a:cubicBezTo>
                                      <a:pt x="37" y="269"/>
                                      <a:pt x="25" y="265"/>
                                      <a:pt x="15" y="255"/>
                                    </a:cubicBezTo>
                                    <a:cubicBezTo>
                                      <a:pt x="5" y="245"/>
                                      <a:pt x="0" y="233"/>
                                      <a:pt x="0" y="219"/>
                                    </a:cubicBezTo>
                                    <a:cubicBezTo>
                                      <a:pt x="0" y="50"/>
                                      <a:pt x="0" y="50"/>
                                      <a:pt x="0" y="50"/>
                                    </a:cubicBezTo>
                                    <a:cubicBezTo>
                                      <a:pt x="0" y="36"/>
                                      <a:pt x="5" y="25"/>
                                      <a:pt x="15" y="15"/>
                                    </a:cubicBezTo>
                                    <a:cubicBezTo>
                                      <a:pt x="25" y="5"/>
                                      <a:pt x="37" y="0"/>
                                      <a:pt x="51" y="0"/>
                                    </a:cubicBezTo>
                                    <a:cubicBezTo>
                                      <a:pt x="219" y="0"/>
                                      <a:pt x="219" y="0"/>
                                      <a:pt x="219" y="0"/>
                                    </a:cubicBezTo>
                                    <a:cubicBezTo>
                                      <a:pt x="233" y="0"/>
                                      <a:pt x="245" y="5"/>
                                      <a:pt x="255" y="15"/>
                                    </a:cubicBezTo>
                                    <a:cubicBezTo>
                                      <a:pt x="265" y="25"/>
                                      <a:pt x="270" y="36"/>
                                      <a:pt x="270" y="5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45741E2B" id="Freeform 8" o:spid="_x0000_s1026" style="position:absolute;margin-left:.6pt;margin-top:6.35pt;width:16.5pt;height:18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X+YSAgAAKsnAAAOAAAAZHJzL2Uyb0RvYy54bWysWl2P28YOfS/Q/yD4sUBjjaxPI5sCTW+K&#10;AmkbIFv0WSvLsVFb0pW0601/fcn5kDlr0eYWfdm1afoMzyFnxBnP2x+ej4fgqe6HfdvcLdSbcBHU&#10;TdVu9s2Xu8Uf9x++zxfBMJbNpjy0TX23+FoPix/effvN21O3rqN21x42dR8ASDOsT93dYjeO3Xq5&#10;HKpdfSyHN21XN/Dhtu2P5Qhv+y/LTV+eAP14WEZhmC5Pbb/p+raqhwGsP5kPF+80/nZbV+Pv2+1Q&#10;j8HhbgGxjfpvr/8+4N/lu7fl+ktfdrt9ZcMo/0UUx3LfwKAT1E/lWAaP/f4C6riv+nZot+Obqj0u&#10;2+12X9WaA7BR4Qs2n3dlV2suIM7QTTIN/x1s9dvTpz7Yb+4Wq2wRNOURcvShr2tUPMhRnlM3rMHr&#10;c/epR4JD97Gt/hqCpv3fZj9+avfNCOEo9Fx6rvhmgC8FD6df2w3Alo9jqzV63vZHhAL2wbNOxdcp&#10;FfXzGFRgjMIiSSBhFXwUreICXuMI5dp9uXocxp/rVgOVTx+H0WRyA690HjaWzD2AbI8HSOp3yyBT&#10;wSmIMpf2yUcRH5VFwS6I0sLWxuQUEacinwdaER9VFPNAMXHKi3mghPhEYT4PlBKnjAGCrE70WSCY&#10;pJMTB1QQH1Wo+YgUVTuN5rkpT24WiurNQnmC51xUVHG2BqjkbBEoqrmKY4YhVV2FK0YsKruKVwyW&#10;J3zI1FREhS8Y4SNP+DScDyuiwufZfFSRJzwLRYVnoTzhk4SJyhN+xcy/yBc+ZrB84ZkkRr7wTBJX&#10;nvDpvForKnwUMRRXVHicYrNr1cpTPmLqYUWVVzGHRaXPmFVmRZWPEyYqT/iMEX5FhWehqO6sWLFE&#10;91ike0x1j0Jm8sSe7ooRK6a6R4pZlGOqu4IRZx84MRU+ipj1IabKF8ycjqnwfFhUea4c8Kk8PSwU&#10;t9QkVPmEWZcTKrzKw/nSSqjwcTqvVUJ1VymzPCRUdzYqKrtKmHJIqOxpxkTlyc5VVkJlV1xlpVR3&#10;6GHmxUo93ZlqSKnuPBTVHWtmtkhTKnwEq/fsopVS4dFrHosqz1ZpSpWHPo3BotJDqufDosqzUNAv&#10;kopnGGZUeJZhRpVnUpiJdM+o7hwSVT1hiiGjoiuOHdUcnGbTl0kkz6jkTEg5FZytg5wqziFRvdnq&#10;zKniHLucCs5OmpyTHLYuX9zmpNy5/Ur13NgNC7wKStw0h3qP1LUD7o1w9wI7oHuzvyrX4IW7G8YZ&#10;yKLzym6VrjsDHXRORM5QI+iciZyhDNBZb6CA9vUwcMeA3rApMBu8G+6Wo5KRVJalktHE7l4HIyOq&#10;LFMlo4o9OqJDGy6hin24dpdRjSzVSEY1slShYxYFY6lCUyxxx64YY4fGV+TuKldGFZtbjS6jig2s&#10;dpdRxSZVu8uoYiOK7tBrSqhis6ndZVSxn9TuMqrYMmp3GVVsC7W7jCq2fugOzZ2EKrZ32l1GFVs4&#10;7S6jmliq0IiJgrFUodmSuGO3hcFAPyVyt1RTGVVsmjS6jGpqqULnIwrGUjVHWDdXYGxvMBjoYCTo&#10;2MJodxlV7FO0u4wqdiPaXUYVWw7tLssqNhboDq2DhGpuqUJ/IHK3VKEHIO5Gf/uU7+FA+uVRdL8I&#10;4Cj6Ab9TrrtyxObAvQxOcPyJCdrBf8gn2o/tU33fao8RewTsPIEUHFnZYc8O1ePDvvqx/pu6F0Yy&#10;OJ20I2oQiRWZeID+u04D5dDfQTRw1EjhJVYRPLaPl/AS62vg4fCFRm/hr1pF8LjxwlT58BLrq+BN&#10;eUMx6Yw4+GvWC/hDQ2vmosTcx9WhHWpduOeiM6PC2ajhGrrJc/aYqxuFZyKoTahnjwv+bNYLwtkM&#10;Lbv2nib+zcosrPiwtJupZgpfYL1QZ45AYdYWBXIT+NzOthdW2E5h9CYUETxuLPAr5vnldJisnjq5&#10;hYfjDghFBK9s16PCmIYvM8tGsI0SHHd5I9iG6ML8snx8zfnCK8wTBA4OLfkbdQdzUQtrOlsnLE7R&#10;22YhcQMFzypSGHAmqwe4ZhXBu3kDD1oCL7G+Bt7K6eSx8FetF/Bu0TALxEWe3Md8auFs1iQFNl6m&#10;sK/nFo4OjL9fcjLzRfh+ARoSkd2kweOTiA9ntXrcwkvJZHU/ZfqA/jsHb4BMR+HEd4P6C7pjZQpK&#10;FD2c3uo4TT/v4CVWGbx96sMug4ij7JoFWxXPapZPY5XBZ2ZJfAFkn1UvBk3NOnzeudx8XMDJrxbH&#10;NN2TOALrRfSusm1SL6rYfX6l8m2TPv0MfqPwrTvWBBFZd5LwELluvgh/tjLdCPBzFB0BD3pxBFgg&#10;qBkP3tH8iicSQujvACSFwt+/EMr9QG9FtVPdmkUc8DeKSySJVQSPFyou4eGxNMMKzqe09RX62G/4&#10;QptJFPlJscbzKdXN2jffMMXmKv+WTaSJAYEDGZJRR53arB7nY7ubIVtdvVqxGfD6PZveV6zBtrI8&#10;FLfY8kaRHJgozLsPYwvfo4IzBz1fo4ibiz6Qnbh+DtzKMK0v/px3CxOQwg2q7imnnapmer6MM7SH&#10;/ebD/nDAHaq+x1W/P/TBUwk3sMZnpbewh8cj3AkytiwJQ8sfzHBby5gjZwb4CUUP7A1w0OfhTYsD&#10;Qk2BM1r0TSS8fGSuLz20m69wEQmuqcH9r13b/70ITnDl624x/P+x7OtFcPilgUtMBexZoEBH/SZO&#10;Mjyv7eknD/ST5vH4vgVOsIiUTQWoQM+9fD+aK2Zwxwtk+th87ip01Hv2fhjvn/8s+y7o4CV8Ca48&#10;/da6q17l2l1mQq0nX0vJELFv4EaYJmxvr+GVM/pee53v2L37BwAA//8DAFBLAwQUAAYACAAAACEA&#10;l274b9oAAAAGAQAADwAAAGRycy9kb3ducmV2LnhtbEyOy07DMBBF90j8gzVI7KhDCX2kcSpUUVaw&#10;aIH9NJ4mEfE4ip02/D3TFV2Nju7VnZOvR9eqE/Wh8WzgcZKAIi69bbgy8PW5fViAChHZYuuZDPxS&#10;gHVxe5NjZv2Zd3Tax0rJCIcMDdQxdpnWoazJYZj4jliyo+8dRsG+0rbHs4y7Vk+TZKYdNiwfauxo&#10;U1P5sx+cgcWs2qab49vzq2/wQ/fd+D5874y5vxtfVqAijfG/DBd9UYdCnA5+YBtUKzyV4uXMQUn8&#10;lAofDKTLOegi19f6xR8AAAD//wMAUEsBAi0AFAAGAAgAAAAhALaDOJL+AAAA4QEAABMAAAAAAAAA&#10;AAAAAAAAAAAAAFtDb250ZW50X1R5cGVzXS54bWxQSwECLQAUAAYACAAAACEAOP0h/9YAAACUAQAA&#10;CwAAAAAAAAAAAAAAAAAvAQAAX3JlbHMvLnJlbHNQSwECLQAUAAYACAAAACEA71V/mEgIAACrJwAA&#10;DgAAAAAAAAAAAAAAAAAuAgAAZHJzL2Uyb0RvYy54bWxQSwECLQAUAAYACAAAACEAl274b9oAAAAG&#10;AQAADwAAAAAAAAAAAAAAAACiCgAAZHJzL2Rvd25yZXYueG1sUEsFBgAAAAAEAAQA8wAAAKkLAAAA&#10;AA==&#10;" path="m71,172v27,27,27,27,27,27c89,208,89,208,89,208v-10,,-10,,-10,c79,191,79,191,79,191v-17,,-17,,-17,c62,181,62,181,62,181r9,-9xm144,103v1,2,1,4,-1,6c92,160,92,160,92,160v-2,2,-4,2,-5,c85,159,85,157,87,155v51,-51,51,-51,51,-51c140,102,142,102,144,103xm96,225v95,-96,95,-96,95,-96c141,78,141,78,141,78,45,174,45,174,45,174v,51,,51,,51l96,225xm202,118v17,-16,17,-16,17,-16c222,98,223,94,223,90v,-5,-1,-9,-4,-12c192,51,192,51,192,51v-3,-3,-7,-5,-12,-5c175,46,171,48,168,51,152,67,152,67,152,67r50,51xm270,50v,169,,169,,169c270,233,265,245,255,255v-10,10,-22,14,-36,14c51,269,51,269,51,269v-14,,-26,-4,-36,-14c5,245,,233,,219,,50,,50,,50,,36,5,25,15,15,25,5,37,,51,,219,,219,,219,v14,,26,5,36,15c265,25,270,36,270,50xe" fillcolor="#404040 [2429]" stroked="f">
                      <v:path arrowok="t" o:connecttype="custom" o:connectlocs="55104,150228;76059,173811;69074,181671;61313,181671;61313,166823;48119,166823;48119,158089;55104,150228;111760,89962;110984,95203;71402,139747;67522,139747;67522,135380;107103,90836;111760,89962;74507,196520;148237,112671;109432,68127;34925,151975;34925,196520;74507,196520;156774,103064;169968,89089;173073,78608;169968,68127;149013,44544;139700,40177;130387,44544;117969,58519;156774,103064;209550,43671;209550,191279;197908,222722;169968,234950;39582,234950;11642,222722;0,191279;0,43671;11642,13101;39582,0;169968,0;197908,13101;209550,43671" o:connectangles="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:rsidR="007F3AAC" w:rsidRPr="000B2B34" w:rsidRDefault="00D72DAF" w:rsidP="007F3AAC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>
              <w:rPr>
                <w:rFonts w:ascii="Cambria" w:hAnsi="Cambria" w:cs="Tahoma"/>
                <w:b/>
                <w:noProof/>
                <w:color w:val="154960"/>
                <w:sz w:val="24"/>
              </w:rPr>
              <w:t xml:space="preserve">   </w:t>
            </w:r>
            <w:r w:rsidR="00A20A83">
              <w:rPr>
                <w:rFonts w:ascii="Cambria" w:hAnsi="Cambria" w:cs="Tahoma"/>
                <w:b/>
                <w:noProof/>
                <w:color w:val="154960"/>
                <w:sz w:val="24"/>
              </w:rPr>
              <w:t xml:space="preserve">     </w:t>
            </w:r>
            <w:r w:rsidR="007F3AAC"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Publications </w:t>
            </w:r>
          </w:p>
          <w:p w:rsidR="007F3AAC" w:rsidRPr="000B2B34" w:rsidRDefault="007F3AAC" w:rsidP="007F3AAC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AC8987" wp14:editId="5F25073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5DD6909" id="Straight Connector 1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55pt" to="151.3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uYvuQEAAMwDAAAOAAAAZHJzL2Uyb0RvYy54bWysU9Gu0zAMfUfiH6K8s3YTIKjW3YddwQuC&#10;iQsfkJs6a6Qkjpywdn+Pk229CJAQiJc0sX1sn2N3ezd7J05AyWLo5XrVSgFB42DDsZdfv7x78UaK&#10;lFUYlMMAvTxDkne758+2U+xggyO6AUhwkpC6KfZyzDl2TZP0CF6lFUYI7DRIXmV+0rEZSE2c3btm&#10;07avmwlpiIQaUmLr/cUpdzW/MaDzJ2MSZOF6yb3lelI9H8vZ7LaqO5KKo9XXNtQ/dOGVDVx0SXWv&#10;shLfyP6SyltNmNDklUbfoDFWQ+XAbNbtT2weRhWhcmFxUlxkSv8vrf54OpCwA89uLUVQnmf0kEnZ&#10;45jFHkNgBZEEO1mpKaaOAftwoOsrxQMV2rMhX75MSMxV3fOiLsxZaDau325etq94CPrma56AkVJ+&#10;D+hFufTS2VCIq06dPqTMxTj0FlLMLhRb6efSQb3ls4OL8zMY5lRq1iR1m2DvSJwU74HSGkKujDit&#10;CxxdYMY6twDbPwOv8QUKddP+BrwgamUMeQF7G5B+Vz3Pt5bNJf6mwIV3keARh3OdTZWGV6YKd13v&#10;spM/viv86SfcfQcAAP//AwBQSwMEFAAGAAgAAAAhABPRHJPdAAAABQEAAA8AAABkcnMvZG93bnJl&#10;di54bWxMjs1OwzAQhO9IvIO1SFyq1ulPoArZVIBU9QBVRcMDuPGSRMTrKHbSlKfHcIHjaEbffOlm&#10;NI0YqHO1ZYT5LAJBXFhdc4nwnm+naxDOK9aqsUwIF3Kwya6vUpVoe+Y3Go6+FAHCLlEIlfdtIqUr&#10;KjLKzWxLHLoP2xnlQ+xKqTt1DnDTyEUU3Umjag4PlWrpuaLi89gbhN32iV7iS1+udLzLJ0P+uv86&#10;rBFvb8bHBxCeRv83hh/9oA5ZcDrZnrUTDcJ0GYYI8RxEaJfR4h7E6TfLLJX/7bNvAAAA//8DAFBL&#10;AQItABQABgAIAAAAIQC2gziS/gAAAOEBAAATAAAAAAAAAAAAAAAAAAAAAABbQ29udGVudF9UeXBl&#10;c10ueG1sUEsBAi0AFAAGAAgAAAAhADj9If/WAAAAlAEAAAsAAAAAAAAAAAAAAAAALwEAAF9yZWxz&#10;Ly5yZWxzUEsBAi0AFAAGAAgAAAAhAMha5i+5AQAAzAMAAA4AAAAAAAAAAAAAAAAALgIAAGRycy9l&#10;Mm9Eb2MueG1sUEsBAi0AFAAGAAgAAAAhABPRHJPdAAAABQEAAA8AAAAAAAAAAAAAAAAAEwQAAGRy&#10;cy9kb3ducmV2LnhtbFBLBQYAAAAABAAEAPMAAAAdBQAAAAA=&#10;" strokecolor="#4579b8 [3044]"/>
                  </w:pict>
                </mc:Fallback>
              </mc:AlternateContent>
            </w:r>
          </w:p>
          <w:p w:rsidR="0063590A" w:rsidRDefault="003F7F81" w:rsidP="007F3AAC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“</w:t>
            </w:r>
            <w:r w:rsidR="00C649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 hybrid approach for Anomaly prediction in server performance using clustering, outlier detection and gradient boosting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”</w:t>
            </w:r>
            <w:r w:rsidR="00C649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="00C649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DevCon</w:t>
            </w:r>
            <w:proofErr w:type="spellEnd"/>
            <w:r w:rsidR="00C649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2025, American Express</w:t>
            </w:r>
          </w:p>
          <w:p w:rsidR="007F3AAC" w:rsidRPr="000B2B34" w:rsidRDefault="007F3AAC" w:rsidP="007F3AAC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“</w:t>
            </w: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ClotCatcher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: A Novel Natural Language Model to Accurately Adjudicate Venous Thromboembolism from Radiology Reports” BMC Medical Informatics and Decision Making </w:t>
            </w: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doi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: </w:t>
            </w:r>
            <w:hyperlink r:id="rId14" w:history="1">
              <w:r w:rsidRPr="000B2B34">
                <w:rPr>
                  <w:rStyle w:val="Hyperlink"/>
                  <w:rFonts w:ascii="Cambria" w:hAnsi="Cambria" w:cs="Tahoma"/>
                  <w:sz w:val="18"/>
                  <w:szCs w:val="19"/>
                  <w:lang w:eastAsia="en-GB"/>
                </w:rPr>
                <w:t xml:space="preserve">10.1186/s12911-023-02369-z </w:t>
              </w:r>
            </w:hyperlink>
          </w:p>
          <w:p w:rsidR="007F3AAC" w:rsidRPr="000B2B34" w:rsidRDefault="007F3AAC" w:rsidP="007F3AAC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S. Gupta et al. “Integrative Network Modeling Highlights the Crucial Roles of Rho-GDI Signaling Pathway in the Progression of Non-Small Cell Lung Cancer” in IEEE - JBHI, 2022, </w:t>
            </w: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doi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: </w:t>
            </w:r>
            <w:hyperlink r:id="rId15" w:history="1">
              <w:r w:rsidRPr="000B2B34">
                <w:rPr>
                  <w:rStyle w:val="Hyperlink"/>
                  <w:rFonts w:ascii="Cambria" w:hAnsi="Cambria" w:cs="Tahoma"/>
                  <w:sz w:val="18"/>
                  <w:szCs w:val="19"/>
                  <w:lang w:eastAsia="en-GB"/>
                </w:rPr>
                <w:t>10.1109/JBHI.2022.3190038</w:t>
              </w:r>
            </w:hyperlink>
          </w:p>
          <w:p w:rsidR="007F3AAC" w:rsidRPr="000B2B34" w:rsidRDefault="007F3AAC" w:rsidP="007F3AAC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Entity-aware Question-Answer Extraction for Shopping Guidance, Amazon Machine Learning Conference</w:t>
            </w:r>
          </w:p>
          <w:p w:rsidR="00EF497A" w:rsidRPr="000B2B34" w:rsidRDefault="00EF497A" w:rsidP="00EF497A">
            <w:pPr>
              <w:rPr>
                <w:rFonts w:ascii="Cambria" w:hAnsi="Cambria" w:cs="Tahoma"/>
                <w:color w:val="000000" w:themeColor="text1"/>
                <w:sz w:val="16"/>
                <w:szCs w:val="18"/>
                <w:lang w:eastAsia="en-GB"/>
              </w:rPr>
            </w:pPr>
          </w:p>
          <w:p w:rsidR="00EF020E" w:rsidRPr="000B2B34" w:rsidRDefault="005171C3" w:rsidP="005951EF">
            <w:pPr>
              <w:rPr>
                <w:rFonts w:ascii="Cambria" w:hAnsi="Cambria"/>
                <w:sz w:val="18"/>
                <w:szCs w:val="18"/>
              </w:rPr>
            </w:pPr>
            <w:r w:rsidRPr="000B2B34">
              <w:rPr>
                <w:rFonts w:ascii="Cambria" w:hAnsi="Cambria" w:cs="Tahoma"/>
                <w:b/>
                <w:noProof/>
                <w:color w:val="000000" w:themeColor="text1"/>
                <w:sz w:val="24"/>
                <w:szCs w:val="2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50A2740E" wp14:editId="730BD02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64135</wp:posOffset>
                      </wp:positionV>
                      <wp:extent cx="209550" cy="228600"/>
                      <wp:effectExtent l="0" t="0" r="0" b="0"/>
                      <wp:wrapNone/>
                      <wp:docPr id="12" name="Freeform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09550" cy="228600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287" h="265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4BABA5A2" id="Freeform 3" o:spid="_x0000_s1026" style="position:absolute;margin-left:-.4pt;margin-top:5.05pt;width:16.5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87,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BREkwoAAKE0AAAOAAAAZHJzL2Uyb0RvYy54bWysW11v47oRfS/Q/yD4sUBvTPpDdrDZC3Rv&#10;tyiwvV1gt+izYisbo7blSsome399z5Ajeaho4vFFXxJ7PBryHA7JmaH47ueXwz77XtbNrjreTdxP&#10;00lWHjfVdnf8djf519ePf15NsqYtjttiXx3Lu8mPspn8/P6Pf3j3fLotffVY7bdlncHIsbl9Pt1N&#10;Htv2dHtz02wey0PR/FSdyiN+fKjqQ9Hia/3tZlsXz7B+2N/46XR581zV21NdbcqmgfSX+OPkfbD/&#10;8FBu2n8+PDRlm+3vJuhbG/7W4e89/b15/664/VYXp8fdhrtR/I5eHIrdEY32pn4p2iJ7qnevTB12&#10;m7pqqof2p011uKkeHnabMmAAGjcdoPnyWJzKgAXkNKeepub/Z3bz6/fPdbbbYuz8JDsWB4zRx7os&#10;ifFsRvQ8n5pbaH05fa4JYHP6VG3+02TH6q/bXfu52h1bdMeR5k2iSl8aPJTdP/+j2sJs8dRWgaOX&#10;h/pApoA+ewlD8aMfivKlzTYQ+ul6scCAbfCT96vlNAzVTXHbPbx5atq/lVUwVHz/1LRxJLf4FMZh&#10;y2C+wsjDYY9B/dNNlq+z58yvch72XscJHTebZo+ZXy6GSuCnN7RcjhuapTqjduZCx/txOwuhg7ZG&#10;7SyFjmYnFzqr2bgdzNAe12w13p+10HHOjRtyJqpNXJMz9p3CWIz3ykm6NXgu4Vs1ZWHcpZQ7pVeS&#10;dG3wnGTdTxXaXcK76piSdz9XfNwnxGtj6E3EewvxPiF+lY+z5RPiFc/yCfGqKUm85g4+IX41VXqV&#10;EI/hGZ2Bs4T4peIPs4R4bRBnCfEzzZYk3s1zpV+Sebeej2OcSebdYqHYktS7XBnFmaTe5cowziT3&#10;bqk4/SzhXhvHueTeaevxPOF+vR7HOJfcU+9HN4m55N47ha95wv1KwTiX3Huv8DWX3HtM2fF+Se69&#10;1zBK7qnFcVuSe1pKRv2eNubz6qzZWkju/VLZVReSe++V+bhIuF/OlX5J7r1T9uhFwj02hHGMkvtc&#10;26YT6lVTknrN6xcJ8xrCpWRec/qlifilJF41lfCu+cNS8p4rtCOgkk6juNZS0o75Ouqly4R2bfYs&#10;Je1O84Zlwrs2q3PJu1OjLUm801abXBLvnIIxl8w7bRXMJfPOKbMnl9Srq3OeUK9sGrmkXt00ckn9&#10;QnGIXDKv7mUrybxXTK0S4rUtdiWJVzayVUK7tvGvJO0K6StJujZ+K8m5ZkhSjiBjdLlaJYyPT5uV&#10;JFyby2vJt1NYWku+58pqvJZ0awvMWvKtWpJ0q5Yk316J2NaS71zx8bUkXDMk+dYirLUkXNn/HDLb&#10;87ro1rPxsXNTSblqS1LunWpLkq4AdFNJuhowuKmFdjeVvL9hTDKveYObSu69Fq65qWRfNZYkrR7z&#10;dHTHQc4rRkmbOy5NW7U8xSV5q5zRqG986yoYxWNX1Ni8HLmqgU9ZQZW1aSiknKqGCihU4kCZ5Gss&#10;whS30KISiKIMFyHlUNtBe28rwwdIOdRCLipjjEk5VFcuKmMMSXkdCkeXukGDRNoYBaozXVRnjODZ&#10;pM4onQ0mVQFCZ2xAKdMP6jaonqEiXbf0nfJ1so6M3KTOUJF1m9QZqrdBpdw6dMYGldJnUkeCbOkM&#10;ZchB3QZ1xlCR5pqsM1RksiZ1hopk1aJO2Sr1HfmoSZ2hIuU0qTNUZJUmdYY6t0GdM9S5DSolhwQV&#10;6Z+lM5T/BXUb1AVDRRJnss5QFzaoC4aKZMxinbIx6jsSLpM6Q13aoFJWFazboFLmFNRtUCk7Cuo2&#10;qJQAkXpug0o5TlC3QaU0JqjboFKmEtRtUCkbCeo2qJRxkDqSCsuoUlYR1G1QKXUI6jaolCAEdRtU&#10;SgOCug0qBfukjnjeApUi+qBug7pmqGsbVIrNg3Ub1DVDRZBt6XuIs8k8RdK2Bxitm9rghog5tmAD&#10;HKLi+IANcoh84wNG0OfAyQiaItjQQho7xZCLo9Aap6rD89R6kuE89Z6YLW5PRUvBa/cxe8YZHg7d&#10;skf8RxmI5Ifqe/m1ChotxbBUDEC7OHzjwTkrbJ7ud5u/lL8l6gjHSR3djS0GI7wEwqtfC/EbhIQj&#10;MZd+OwUzHFPFJ4DGKLzGNsoMoovc4BvCa2xjlkrb4J2Yil7foaFKfOCvd4uLrGD7D48gQBXmsZdF&#10;afDgzvyr0Uxp3uyrpgxGzqPMLFOVEB2LVAD1WSE1kaoPhoqNvCU1EhrdbGCITtLQx7ekV5lP/dU7&#10;HrHUt3FGGJnuZ0hKSPqt89nIpovxezc6vhv9dChR7o8tnLOsi06Bsn58JnUvmuVE0cAVh4Ob9vkN&#10;r6DFgxjvvPWCV7D6YD4ZpLZhY0Nx0+xJpXofQQ4r81na8bOyLz8c3qBkLWeap0o1GnAx1etboGo/&#10;ia/xCzpOCc8ks9bTCReJcR4mprinA8wg7nepy35BJ9f0TMwC+s5O2bcRxosWcETJ2v3GebEFR9VM&#10;aiE6RdcCKuUsTsjDwWUUn+PXyy1QCZ5aQPlcdpZDYYdFToo5oKYOQGzyJEcHGdQCwrbEVIyEUAwc&#10;F/eb/2UMWKSoBY8yXdJCXEw84gMpBjtB+1wJudwCHS5QCxhxaYqjaNT6UjE3fC5vXG6B6rHUQmrK&#10;U4EyiBNfwjEpi+0sea7ReNQMBAZqMLQQs/bOxc7iK1roTGG9HGvhTbHJl/pepfPhLE58CQetERqS&#10;TPTH1gLP6f7VKN5keL96JWbPw6JvbYGzxoEli9QEgCfuwDwvq0Mp++kV/PBk9jG977ylm4DpsPTS&#10;4A6m3nePxDLM0Pxb0uvMJ/O1oyydGLxB4V0D89DysuzxUpDwfzpHej2z6djkLDX13vHGQu4u7IdK&#10;O5kaLE5cwsVLHGYArpsxgyWTY/fhAstiHAJf0ULMvYbLPi8dw02i22Gv2W94qg63LnpFDiwNNzpO&#10;HnFgbMfAizJeyJHjwLn6YK/+Hbs+HfRST9P4odt602Bjwbvoucx5cauh13LIfBoA0YtSJI2l4W7m&#10;0TtpQWqfwrzNDCI4TrkH4R5HBoj6ratn9J40/oyrfBqpRtkVbhMfSBewSzLTrI1GME5iykYUqAoL&#10;WeQ/LnEmw3HxxutTwgjTjPezpDDSHIUm07wMp2YuC6+xjWMU0cVu3deFV9lO4o8upUhiAy7G2h2P&#10;Q73ECNctk9Z4vl8xX+jtAMyxxAotj28LTXzgdfvXZrokO4GCc/SgaSekiydjDa1fMLoYMIHTB2hX&#10;mGdDqQ92ht6S2pjhLGBgyCA1mufpnExEzyWjdM7iPD5Qf8XUx12B8Ei6goTyIzxpsNYM6wrjBQnA&#10;oopmCJP70mbAer6C0FT73fbjbr+nkma4vVJ+2NfZ9wL3TtoXF2qe+6cDbkJEWb6YxisNxS3EuKMS&#10;xb4Tw3xvJTScNLAPB/zHihrEUgFlkoT7F3TlIl7auK+2P3D9ApdzcOvlsap/m2TPuOhyN2n++1TU&#10;5STb//2IqxtrN6fTyTZ8mS9yinNq+cu9/OX4dPhQARMmT3HcwCrgdR8/tPFiDW62gKZPxy+nDSmG&#10;Im/dtF9f/l3Up+yEj3gIFz1+rboLLsVtd4WDuO51GVIEwl9wDyYA5js7dNFGfg9a55tF7/8HAAD/&#10;/wMAUEsDBBQABgAIAAAAIQA99aah2gAAAAYBAAAPAAAAZHJzL2Rvd25yZXYueG1sTM7BTsMwDAbg&#10;OxLvEBmJG0vbobGVptM0iSGOK3B3G9MWEqdqsrW8PdmJHe3f+v0V29kacabR944VpIsEBHHjdM+t&#10;go/3l4c1CB+QNRrHpOCXPGzL25sCc+0mPtK5Cq2IJexzVNCFMORS+qYji37hBuKYfbnRYojj2Eo9&#10;4hTLrZFZkqykxZ7jhw4H2nfU/FQnq2BXPR2/DzjVtTnsP5MZl2+b/lWp+7t59wwi0Bz+j+HCj3Qo&#10;o6l2J9ZeGAUXeIjrJAUR42WWgagVPK5SkGUhr/nlHwAAAP//AwBQSwECLQAUAAYACAAAACEAtoM4&#10;kv4AAADhAQAAEwAAAAAAAAAAAAAAAAAAAAAAW0NvbnRlbnRfVHlwZXNdLnhtbFBLAQItABQABgAI&#10;AAAAIQA4/SH/1gAAAJQBAAALAAAAAAAAAAAAAAAAAC8BAABfcmVscy8ucmVsc1BLAQItABQABgAI&#10;AAAAIQCoEBREkwoAAKE0AAAOAAAAAAAAAAAAAAAAAC4CAABkcnMvZTJvRG9jLnhtbFBLAQItABQA&#10;BgAIAAAAIQA99aah2gAAAAYBAAAPAAAAAAAAAAAAAAAAAO0MAABkcnMvZG93bnJldi54bWxQSwUG&#10;AAAAAAQABADzAAAA9A0AAAAA&#10;" path="m79,130c71,112,66,90,66,66v-44,,-44,,-44,c22,83,22,83,22,83v,9,5,18,16,28c49,120,63,127,79,130xm265,83v,-17,,-17,,-17c221,66,221,66,221,66v,24,-4,46,-13,64c225,127,238,120,249,111v11,-10,16,-19,16,-28xm287,61v,22,,22,,22c287,91,285,99,280,108v-4,8,-11,15,-19,22c253,137,243,142,231,147v-12,4,-24,7,-37,8c189,161,183,166,177,171v-4,4,-7,8,-9,12c167,188,166,193,166,199v,6,2,11,5,16c175,219,180,221,188,221v9,,16,3,23,8c218,234,221,241,221,249v,11,,11,,11c221,261,221,263,220,264v-1,1,-3,1,-4,1c72,265,72,265,72,265v-2,,-3,,-4,-1c67,263,66,261,66,260v,-11,,-11,,-11c66,241,70,234,76,229v7,-5,15,-8,23,-8c107,221,113,219,116,215v4,-5,6,-10,6,-16c122,193,121,188,119,183v-2,-4,-5,-8,-9,-12c104,166,98,161,94,155,81,154,68,151,56,147,45,142,35,137,26,130,18,123,12,116,7,108,2,99,,91,,83,,61,,61,,61,,56,2,52,5,49v3,-3,7,-5,12,-5c66,44,66,44,66,44v,-16,,-16,,-16c66,20,69,13,74,8,80,3,86,,94,v99,,99,,99,c201,,208,3,213,8v5,5,8,12,8,20c221,44,221,44,221,44v50,,50,,50,c275,44,279,46,283,49v3,3,4,7,4,12xe" fillcolor="#404040 [2429]" stroked="f">
                      <v:path arrowok="t" o:connecttype="custom" o:connectlocs="57681,112143;48189,56934;16063,56934;16063,71599;27745,95753;57681,112143;193487,71599;193487,56934;161361,56934;151869,112143;181805,95753;193487,71599;209550,52621;209550,71599;204439,93165;190566,112143;168662,126808;141647,133709;129235,147512;122663,157863;121203,171666;124854,185468;137266,190644;154059,197545;161361,214798;161361,224287;160631,227737;157710,228600;52570,228600;49649,227737;48189,224287;48189,214798;55491,197545;72284,190644;84696,185468;89077,171666;86887,157863;80315,147512;68633,133709;40888,126808;18984,112143;5111,93165;0,71599;0,52621;3651,42269;12412,37956;48189,37956;48189,24154;54030,6901;68633,0;140917,0;155520,6901;161361,24154;161361,37956;197868,37956;206629,42269;209550,52621" o:connectangles="0,0,0,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:rsidR="006F1942" w:rsidRPr="000B2B34" w:rsidRDefault="005171C3" w:rsidP="006F1942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       </w:t>
            </w:r>
            <w:r w:rsidR="006F1942"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Achievements </w:t>
            </w:r>
          </w:p>
          <w:p w:rsidR="006F1942" w:rsidRPr="000B2B34" w:rsidRDefault="006F1942" w:rsidP="006F1942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03618E53" wp14:editId="509DA7F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06DC82FB" id="Straight Connector 10" o:spid="_x0000_s1026" style="position:absolute;z-index: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55pt" to="151.3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P9SuQEAAMwDAAAOAAAAZHJzL2Uyb0RvYy54bWysU8GO0zAQvSPxD5bvNGkFCKKme+gKLggq&#10;Fj7A64wbS7bHGpsm/XvGbptFgIRAXBzbM+/NvOfJ9m72TpyAksXQy/WqlQKCxsGGYy+/fnn34o0U&#10;KaswKIcBenmGJO92z59tp9jBBkd0A5BgkpC6KfZyzDl2TZP0CF6lFUYIHDRIXmU+0rEZSE3M7l2z&#10;advXzYQ0REINKfHt/SUod5XfGND5kzEJsnC95N5yXamuj2VtdlvVHUnF0eprG+ofuvDKBi66UN2r&#10;rMQ3sr9QeasJE5q80ugbNMZqqBpYzbr9Sc3DqCJULWxOiotN6f/R6o+nAwk78NuxPUF5fqOHTMoe&#10;xyz2GAI7iCQ4yE5NMXUM2IcDXU8pHqjIng358mVBYq7unhd3Yc5C8+X67eZl+4qr6FuseQJGSvk9&#10;oBdl00tnQxGuOnX6kDIX49RbSrl2odyVfi4d1F0+O7gEP4NhTaVmJanTBHtH4qR4DpTWEPK6KGJa&#10;Fzi7wIx1bgG2fwZe8wsU6qT9DXhB1MoY8gL2NiD9rnqeby2bS/7NgYvuYsEjDuf6NtUaHpmq8Dre&#10;ZSZ/PFf400+4+w4AAP//AwBQSwMEFAAGAAgAAAAhABPRHJPdAAAABQEAAA8AAABkcnMvZG93bnJl&#10;di54bWxMjs1OwzAQhO9IvIO1SFyq1ulPoArZVIBU9QBVRcMDuPGSRMTrKHbSlKfHcIHjaEbffOlm&#10;NI0YqHO1ZYT5LAJBXFhdc4nwnm+naxDOK9aqsUwIF3Kwya6vUpVoe+Y3Go6+FAHCLlEIlfdtIqUr&#10;KjLKzWxLHLoP2xnlQ+xKqTt1DnDTyEUU3Umjag4PlWrpuaLi89gbhN32iV7iS1+udLzLJ0P+uv86&#10;rBFvb8bHBxCeRv83hh/9oA5ZcDrZnrUTDcJ0GYYI8RxEaJfR4h7E6TfLLJX/7bNvAAAA//8DAFBL&#10;AQItABQABgAIAAAAIQC2gziS/gAAAOEBAAATAAAAAAAAAAAAAAAAAAAAAABbQ29udGVudF9UeXBl&#10;c10ueG1sUEsBAi0AFAAGAAgAAAAhADj9If/WAAAAlAEAAAsAAAAAAAAAAAAAAAAALwEAAF9yZWxz&#10;Ly5yZWxzUEsBAi0AFAAGAAgAAAAhADLQ/1K5AQAAzAMAAA4AAAAAAAAAAAAAAAAALgIAAGRycy9l&#10;Mm9Eb2MueG1sUEsBAi0AFAAGAAgAAAAhABPRHJPdAAAABQEAAA8AAAAAAAAAAAAAAAAAEwQAAGRy&#10;cy9kb3ducmV2LnhtbFBLBQYAAAAABAAEAPMAAAAdBQAAAAA=&#10;" strokecolor="#4579b8 [3044]"/>
                  </w:pict>
                </mc:Fallback>
              </mc:AlternateContent>
            </w:r>
          </w:p>
          <w:p w:rsidR="00325CF4" w:rsidRPr="000B2B34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Conferred </w:t>
            </w:r>
            <w:r w:rsidR="002A0605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with an exceptional </w:t>
            </w:r>
            <w:r w:rsidR="00835BD3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performance </w:t>
            </w:r>
            <w:r w:rsidR="002A0605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rating </w:t>
            </w: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at the American Express for impactful contribution to the organization in </w:t>
            </w:r>
            <w:r w:rsidR="002A0605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year 2024</w:t>
            </w:r>
          </w:p>
          <w:p w:rsidR="00325CF4" w:rsidRPr="000B2B34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Received scholarship of 248 USD for Harvard College Project for Asian International Relations conference - 2022</w:t>
            </w:r>
          </w:p>
          <w:p w:rsidR="00325CF4" w:rsidRPr="000B2B34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Featured as one of the Top 30 Undergraduate Achievers of IIT Kharagpur in the UG Achievers Directory 2020</w:t>
            </w:r>
          </w:p>
          <w:p w:rsidR="00325CF4" w:rsidRPr="000B2B34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Awarded scholarship of 2200€ by The A*</w:t>
            </w: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Midex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Foundation of Aix-Marseille University, France, Feb 2020</w:t>
            </w:r>
          </w:p>
          <w:p w:rsidR="00325CF4" w:rsidRPr="000B2B34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Selected among Top 5 percent out of all for the summer fellowship at Institute of Science Technology Austria</w:t>
            </w:r>
          </w:p>
          <w:p w:rsidR="0085301E" w:rsidRDefault="00325CF4" w:rsidP="00325CF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Featured in the ISE Newsletter Autumn-2020 under Department Spotlight of ISE fights COVID- 19, 2020 </w:t>
            </w:r>
          </w:p>
          <w:p w:rsidR="0048430E" w:rsidRPr="000B2B34" w:rsidRDefault="0048430E" w:rsidP="0048430E">
            <w:pPr>
              <w:pStyle w:val="ListParagraph"/>
              <w:ind w:left="360"/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1109AF" w:rsidRPr="000B2B34" w:rsidRDefault="001109AF" w:rsidP="001109AF">
            <w:pPr>
              <w:rPr>
                <w:rFonts w:ascii="Cambria" w:hAnsi="Cambria"/>
                <w:sz w:val="18"/>
                <w:szCs w:val="18"/>
              </w:rPr>
            </w:pPr>
            <w:r w:rsidRPr="000B2B34">
              <w:rPr>
                <w:rFonts w:ascii="Cambria" w:hAnsi="Cambria" w:cs="Tahoma"/>
                <w:b/>
                <w:noProof/>
                <w:color w:val="44555C"/>
                <w:sz w:val="24"/>
                <w:szCs w:val="2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58F3639" wp14:editId="0F7658E6">
                      <wp:simplePos x="0" y="0"/>
                      <wp:positionH relativeFrom="column">
                        <wp:posOffset>-81280</wp:posOffset>
                      </wp:positionH>
                      <wp:positionV relativeFrom="paragraph">
                        <wp:posOffset>79375</wp:posOffset>
                      </wp:positionV>
                      <wp:extent cx="273050" cy="228600"/>
                      <wp:effectExtent l="0" t="0" r="0" b="0"/>
                      <wp:wrapNone/>
                      <wp:docPr id="52" name="Freeform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73050" cy="228600"/>
                              </a:xfrm>
                              <a:custGeom>
                                <a:avLst/>
                                <a:gdLst>
                                  <a:gd name="T0" fmla="*/ 113 w 387"/>
                                  <a:gd name="T1" fmla="*/ 290 h 319"/>
                                  <a:gd name="T2" fmla="*/ 182 w 387"/>
                                  <a:gd name="T3" fmla="*/ 256 h 319"/>
                                  <a:gd name="T4" fmla="*/ 182 w 387"/>
                                  <a:gd name="T5" fmla="*/ 200 h 319"/>
                                  <a:gd name="T6" fmla="*/ 113 w 387"/>
                                  <a:gd name="T7" fmla="*/ 229 h 319"/>
                                  <a:gd name="T8" fmla="*/ 113 w 387"/>
                                  <a:gd name="T9" fmla="*/ 290 h 319"/>
                                  <a:gd name="T10" fmla="*/ 102 w 387"/>
                                  <a:gd name="T11" fmla="*/ 209 h 319"/>
                                  <a:gd name="T12" fmla="*/ 174 w 387"/>
                                  <a:gd name="T13" fmla="*/ 178 h 319"/>
                                  <a:gd name="T14" fmla="*/ 102 w 387"/>
                                  <a:gd name="T15" fmla="*/ 148 h 319"/>
                                  <a:gd name="T16" fmla="*/ 30 w 387"/>
                                  <a:gd name="T17" fmla="*/ 178 h 319"/>
                                  <a:gd name="T18" fmla="*/ 102 w 387"/>
                                  <a:gd name="T19" fmla="*/ 209 h 319"/>
                                  <a:gd name="T20" fmla="*/ 296 w 387"/>
                                  <a:gd name="T21" fmla="*/ 290 h 319"/>
                                  <a:gd name="T22" fmla="*/ 364 w 387"/>
                                  <a:gd name="T23" fmla="*/ 256 h 319"/>
                                  <a:gd name="T24" fmla="*/ 364 w 387"/>
                                  <a:gd name="T25" fmla="*/ 200 h 319"/>
                                  <a:gd name="T26" fmla="*/ 296 w 387"/>
                                  <a:gd name="T27" fmla="*/ 229 h 319"/>
                                  <a:gd name="T28" fmla="*/ 296 w 387"/>
                                  <a:gd name="T29" fmla="*/ 290 h 319"/>
                                  <a:gd name="T30" fmla="*/ 284 w 387"/>
                                  <a:gd name="T31" fmla="*/ 209 h 319"/>
                                  <a:gd name="T32" fmla="*/ 356 w 387"/>
                                  <a:gd name="T33" fmla="*/ 178 h 319"/>
                                  <a:gd name="T34" fmla="*/ 284 w 387"/>
                                  <a:gd name="T35" fmla="*/ 148 h 319"/>
                                  <a:gd name="T36" fmla="*/ 212 w 387"/>
                                  <a:gd name="T37" fmla="*/ 178 h 319"/>
                                  <a:gd name="T38" fmla="*/ 284 w 387"/>
                                  <a:gd name="T39" fmla="*/ 209 h 319"/>
                                  <a:gd name="T40" fmla="*/ 205 w 387"/>
                                  <a:gd name="T41" fmla="*/ 157 h 319"/>
                                  <a:gd name="T42" fmla="*/ 273 w 387"/>
                                  <a:gd name="T43" fmla="*/ 128 h 319"/>
                                  <a:gd name="T44" fmla="*/ 273 w 387"/>
                                  <a:gd name="T45" fmla="*/ 80 h 319"/>
                                  <a:gd name="T46" fmla="*/ 205 w 387"/>
                                  <a:gd name="T47" fmla="*/ 110 h 319"/>
                                  <a:gd name="T48" fmla="*/ 205 w 387"/>
                                  <a:gd name="T49" fmla="*/ 157 h 319"/>
                                  <a:gd name="T50" fmla="*/ 193 w 387"/>
                                  <a:gd name="T51" fmla="*/ 90 h 319"/>
                                  <a:gd name="T52" fmla="*/ 272 w 387"/>
                                  <a:gd name="T53" fmla="*/ 56 h 319"/>
                                  <a:gd name="T54" fmla="*/ 193 w 387"/>
                                  <a:gd name="T55" fmla="*/ 22 h 319"/>
                                  <a:gd name="T56" fmla="*/ 115 w 387"/>
                                  <a:gd name="T57" fmla="*/ 56 h 319"/>
                                  <a:gd name="T58" fmla="*/ 193 w 387"/>
                                  <a:gd name="T59" fmla="*/ 90 h 319"/>
                                  <a:gd name="T60" fmla="*/ 387 w 387"/>
                                  <a:gd name="T61" fmla="*/ 182 h 319"/>
                                  <a:gd name="T62" fmla="*/ 387 w 387"/>
                                  <a:gd name="T63" fmla="*/ 256 h 319"/>
                                  <a:gd name="T64" fmla="*/ 383 w 387"/>
                                  <a:gd name="T65" fmla="*/ 268 h 319"/>
                                  <a:gd name="T66" fmla="*/ 374 w 387"/>
                                  <a:gd name="T67" fmla="*/ 276 h 319"/>
                                  <a:gd name="T68" fmla="*/ 294 w 387"/>
                                  <a:gd name="T69" fmla="*/ 316 h 319"/>
                                  <a:gd name="T70" fmla="*/ 284 w 387"/>
                                  <a:gd name="T71" fmla="*/ 319 h 319"/>
                                  <a:gd name="T72" fmla="*/ 274 w 387"/>
                                  <a:gd name="T73" fmla="*/ 316 h 319"/>
                                  <a:gd name="T74" fmla="*/ 194 w 387"/>
                                  <a:gd name="T75" fmla="*/ 276 h 319"/>
                                  <a:gd name="T76" fmla="*/ 193 w 387"/>
                                  <a:gd name="T77" fmla="*/ 276 h 319"/>
                                  <a:gd name="T78" fmla="*/ 192 w 387"/>
                                  <a:gd name="T79" fmla="*/ 276 h 319"/>
                                  <a:gd name="T80" fmla="*/ 112 w 387"/>
                                  <a:gd name="T81" fmla="*/ 316 h 319"/>
                                  <a:gd name="T82" fmla="*/ 102 w 387"/>
                                  <a:gd name="T83" fmla="*/ 319 h 319"/>
                                  <a:gd name="T84" fmla="*/ 92 w 387"/>
                                  <a:gd name="T85" fmla="*/ 316 h 319"/>
                                  <a:gd name="T86" fmla="*/ 12 w 387"/>
                                  <a:gd name="T87" fmla="*/ 276 h 319"/>
                                  <a:gd name="T88" fmla="*/ 3 w 387"/>
                                  <a:gd name="T89" fmla="*/ 268 h 319"/>
                                  <a:gd name="T90" fmla="*/ 0 w 387"/>
                                  <a:gd name="T91" fmla="*/ 256 h 319"/>
                                  <a:gd name="T92" fmla="*/ 0 w 387"/>
                                  <a:gd name="T93" fmla="*/ 182 h 319"/>
                                  <a:gd name="T94" fmla="*/ 3 w 387"/>
                                  <a:gd name="T95" fmla="*/ 169 h 319"/>
                                  <a:gd name="T96" fmla="*/ 13 w 387"/>
                                  <a:gd name="T97" fmla="*/ 161 h 319"/>
                                  <a:gd name="T98" fmla="*/ 91 w 387"/>
                                  <a:gd name="T99" fmla="*/ 128 h 319"/>
                                  <a:gd name="T100" fmla="*/ 91 w 387"/>
                                  <a:gd name="T101" fmla="*/ 57 h 319"/>
                                  <a:gd name="T102" fmla="*/ 95 w 387"/>
                                  <a:gd name="T103" fmla="*/ 44 h 319"/>
                                  <a:gd name="T104" fmla="*/ 105 w 387"/>
                                  <a:gd name="T105" fmla="*/ 36 h 319"/>
                                  <a:gd name="T106" fmla="*/ 184 w 387"/>
                                  <a:gd name="T107" fmla="*/ 1 h 319"/>
                                  <a:gd name="T108" fmla="*/ 193 w 387"/>
                                  <a:gd name="T109" fmla="*/ 0 h 319"/>
                                  <a:gd name="T110" fmla="*/ 202 w 387"/>
                                  <a:gd name="T111" fmla="*/ 1 h 319"/>
                                  <a:gd name="T112" fmla="*/ 282 w 387"/>
                                  <a:gd name="T113" fmla="*/ 36 h 319"/>
                                  <a:gd name="T114" fmla="*/ 292 w 387"/>
                                  <a:gd name="T115" fmla="*/ 44 h 319"/>
                                  <a:gd name="T116" fmla="*/ 296 w 387"/>
                                  <a:gd name="T117" fmla="*/ 57 h 319"/>
                                  <a:gd name="T118" fmla="*/ 296 w 387"/>
                                  <a:gd name="T119" fmla="*/ 128 h 319"/>
                                  <a:gd name="T120" fmla="*/ 373 w 387"/>
                                  <a:gd name="T121" fmla="*/ 161 h 319"/>
                                  <a:gd name="T122" fmla="*/ 383 w 387"/>
                                  <a:gd name="T123" fmla="*/ 169 h 319"/>
                                  <a:gd name="T124" fmla="*/ 387 w 387"/>
                                  <a:gd name="T125" fmla="*/ 182 h 31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  <a:cxn ang="0">
                                    <a:pos x="T124" y="T125"/>
                                  </a:cxn>
                                </a:cxnLst>
                                <a:rect l="0" t="0" r="r" b="b"/>
                                <a:pathLst>
                                  <a:path w="387" h="319">
                                    <a:moveTo>
                                      <a:pt x="113" y="290"/>
                                    </a:moveTo>
                                    <a:cubicBezTo>
                                      <a:pt x="182" y="256"/>
                                      <a:pt x="182" y="256"/>
                                      <a:pt x="182" y="256"/>
                                    </a:cubicBezTo>
                                    <a:cubicBezTo>
                                      <a:pt x="182" y="200"/>
                                      <a:pt x="182" y="200"/>
                                      <a:pt x="182" y="200"/>
                                    </a:cubicBezTo>
                                    <a:cubicBezTo>
                                      <a:pt x="113" y="229"/>
                                      <a:pt x="113" y="229"/>
                                      <a:pt x="113" y="229"/>
                                    </a:cubicBezTo>
                                    <a:lnTo>
                                      <a:pt x="113" y="290"/>
                                    </a:lnTo>
                                    <a:close/>
                                    <a:moveTo>
                                      <a:pt x="102" y="209"/>
                                    </a:moveTo>
                                    <a:cubicBezTo>
                                      <a:pt x="174" y="178"/>
                                      <a:pt x="174" y="178"/>
                                      <a:pt x="174" y="178"/>
                                    </a:cubicBezTo>
                                    <a:cubicBezTo>
                                      <a:pt x="102" y="148"/>
                                      <a:pt x="102" y="148"/>
                                      <a:pt x="102" y="148"/>
                                    </a:cubicBezTo>
                                    <a:cubicBezTo>
                                      <a:pt x="30" y="178"/>
                                      <a:pt x="30" y="178"/>
                                      <a:pt x="30" y="178"/>
                                    </a:cubicBezTo>
                                    <a:lnTo>
                                      <a:pt x="102" y="209"/>
                                    </a:lnTo>
                                    <a:close/>
                                    <a:moveTo>
                                      <a:pt x="296" y="290"/>
                                    </a:moveTo>
                                    <a:cubicBezTo>
                                      <a:pt x="364" y="256"/>
                                      <a:pt x="364" y="256"/>
                                      <a:pt x="364" y="256"/>
                                    </a:cubicBezTo>
                                    <a:cubicBezTo>
                                      <a:pt x="364" y="200"/>
                                      <a:pt x="364" y="200"/>
                                      <a:pt x="364" y="200"/>
                                    </a:cubicBezTo>
                                    <a:cubicBezTo>
                                      <a:pt x="296" y="229"/>
                                      <a:pt x="296" y="229"/>
                                      <a:pt x="296" y="229"/>
                                    </a:cubicBezTo>
                                    <a:lnTo>
                                      <a:pt x="296" y="290"/>
                                    </a:lnTo>
                                    <a:close/>
                                    <a:moveTo>
                                      <a:pt x="284" y="209"/>
                                    </a:moveTo>
                                    <a:cubicBezTo>
                                      <a:pt x="356" y="178"/>
                                      <a:pt x="356" y="178"/>
                                      <a:pt x="356" y="178"/>
                                    </a:cubicBezTo>
                                    <a:cubicBezTo>
                                      <a:pt x="284" y="148"/>
                                      <a:pt x="284" y="148"/>
                                      <a:pt x="284" y="148"/>
                                    </a:cubicBezTo>
                                    <a:cubicBezTo>
                                      <a:pt x="212" y="178"/>
                                      <a:pt x="212" y="178"/>
                                      <a:pt x="212" y="178"/>
                                    </a:cubicBezTo>
                                    <a:lnTo>
                                      <a:pt x="284" y="209"/>
                                    </a:lnTo>
                                    <a:close/>
                                    <a:moveTo>
                                      <a:pt x="205" y="157"/>
                                    </a:moveTo>
                                    <a:cubicBezTo>
                                      <a:pt x="273" y="128"/>
                                      <a:pt x="273" y="128"/>
                                      <a:pt x="273" y="128"/>
                                    </a:cubicBezTo>
                                    <a:cubicBezTo>
                                      <a:pt x="273" y="80"/>
                                      <a:pt x="273" y="80"/>
                                      <a:pt x="273" y="80"/>
                                    </a:cubicBezTo>
                                    <a:cubicBezTo>
                                      <a:pt x="205" y="110"/>
                                      <a:pt x="205" y="110"/>
                                      <a:pt x="205" y="110"/>
                                    </a:cubicBezTo>
                                    <a:lnTo>
                                      <a:pt x="205" y="157"/>
                                    </a:lnTo>
                                    <a:close/>
                                    <a:moveTo>
                                      <a:pt x="193" y="90"/>
                                    </a:moveTo>
                                    <a:cubicBezTo>
                                      <a:pt x="272" y="56"/>
                                      <a:pt x="272" y="56"/>
                                      <a:pt x="272" y="56"/>
                                    </a:cubicBezTo>
                                    <a:cubicBezTo>
                                      <a:pt x="193" y="22"/>
                                      <a:pt x="193" y="22"/>
                                      <a:pt x="193" y="22"/>
                                    </a:cubicBezTo>
                                    <a:cubicBezTo>
                                      <a:pt x="115" y="56"/>
                                      <a:pt x="115" y="56"/>
                                      <a:pt x="115" y="56"/>
                                    </a:cubicBezTo>
                                    <a:lnTo>
                                      <a:pt x="193" y="90"/>
                                    </a:lnTo>
                                    <a:close/>
                                    <a:moveTo>
                                      <a:pt x="387" y="182"/>
                                    </a:moveTo>
                                    <a:cubicBezTo>
                                      <a:pt x="387" y="256"/>
                                      <a:pt x="387" y="256"/>
                                      <a:pt x="387" y="256"/>
                                    </a:cubicBezTo>
                                    <a:cubicBezTo>
                                      <a:pt x="387" y="260"/>
                                      <a:pt x="386" y="264"/>
                                      <a:pt x="383" y="268"/>
                                    </a:cubicBezTo>
                                    <a:cubicBezTo>
                                      <a:pt x="381" y="272"/>
                                      <a:pt x="378" y="274"/>
                                      <a:pt x="374" y="276"/>
                                    </a:cubicBezTo>
                                    <a:cubicBezTo>
                                      <a:pt x="294" y="316"/>
                                      <a:pt x="294" y="316"/>
                                      <a:pt x="294" y="316"/>
                                    </a:cubicBezTo>
                                    <a:cubicBezTo>
                                      <a:pt x="292" y="318"/>
                                      <a:pt x="288" y="319"/>
                                      <a:pt x="284" y="319"/>
                                    </a:cubicBezTo>
                                    <a:cubicBezTo>
                                      <a:pt x="281" y="319"/>
                                      <a:pt x="277" y="318"/>
                                      <a:pt x="274" y="316"/>
                                    </a:cubicBezTo>
                                    <a:cubicBezTo>
                                      <a:pt x="194" y="276"/>
                                      <a:pt x="194" y="276"/>
                                      <a:pt x="194" y="276"/>
                                    </a:cubicBezTo>
                                    <a:cubicBezTo>
                                      <a:pt x="194" y="276"/>
                                      <a:pt x="193" y="276"/>
                                      <a:pt x="193" y="276"/>
                                    </a:cubicBezTo>
                                    <a:cubicBezTo>
                                      <a:pt x="193" y="276"/>
                                      <a:pt x="193" y="276"/>
                                      <a:pt x="192" y="276"/>
                                    </a:cubicBezTo>
                                    <a:cubicBezTo>
                                      <a:pt x="112" y="316"/>
                                      <a:pt x="112" y="316"/>
                                      <a:pt x="112" y="316"/>
                                    </a:cubicBezTo>
                                    <a:cubicBezTo>
                                      <a:pt x="109" y="318"/>
                                      <a:pt x="106" y="319"/>
                                      <a:pt x="102" y="319"/>
                                    </a:cubicBezTo>
                                    <a:cubicBezTo>
                                      <a:pt x="98" y="319"/>
                                      <a:pt x="95" y="318"/>
                                      <a:pt x="92" y="316"/>
                                    </a:cubicBezTo>
                                    <a:cubicBezTo>
                                      <a:pt x="12" y="276"/>
                                      <a:pt x="12" y="276"/>
                                      <a:pt x="12" y="276"/>
                                    </a:cubicBezTo>
                                    <a:cubicBezTo>
                                      <a:pt x="8" y="274"/>
                                      <a:pt x="5" y="272"/>
                                      <a:pt x="3" y="268"/>
                                    </a:cubicBezTo>
                                    <a:cubicBezTo>
                                      <a:pt x="1" y="264"/>
                                      <a:pt x="0" y="260"/>
                                      <a:pt x="0" y="256"/>
                                    </a:cubicBezTo>
                                    <a:cubicBezTo>
                                      <a:pt x="0" y="182"/>
                                      <a:pt x="0" y="182"/>
                                      <a:pt x="0" y="182"/>
                                    </a:cubicBezTo>
                                    <a:cubicBezTo>
                                      <a:pt x="0" y="177"/>
                                      <a:pt x="1" y="173"/>
                                      <a:pt x="3" y="169"/>
                                    </a:cubicBezTo>
                                    <a:cubicBezTo>
                                      <a:pt x="6" y="166"/>
                                      <a:pt x="9" y="163"/>
                                      <a:pt x="13" y="161"/>
                                    </a:cubicBezTo>
                                    <a:cubicBezTo>
                                      <a:pt x="91" y="128"/>
                                      <a:pt x="91" y="128"/>
                                      <a:pt x="91" y="128"/>
                                    </a:cubicBezTo>
                                    <a:cubicBezTo>
                                      <a:pt x="91" y="57"/>
                                      <a:pt x="91" y="57"/>
                                      <a:pt x="91" y="57"/>
                                    </a:cubicBezTo>
                                    <a:cubicBezTo>
                                      <a:pt x="91" y="52"/>
                                      <a:pt x="92" y="48"/>
                                      <a:pt x="95" y="44"/>
                                    </a:cubicBezTo>
                                    <a:cubicBezTo>
                                      <a:pt x="97" y="40"/>
                                      <a:pt x="100" y="37"/>
                                      <a:pt x="105" y="36"/>
                                    </a:cubicBezTo>
                                    <a:cubicBezTo>
                                      <a:pt x="184" y="1"/>
                                      <a:pt x="184" y="1"/>
                                      <a:pt x="184" y="1"/>
                                    </a:cubicBezTo>
                                    <a:cubicBezTo>
                                      <a:pt x="187" y="0"/>
                                      <a:pt x="190" y="0"/>
                                      <a:pt x="193" y="0"/>
                                    </a:cubicBezTo>
                                    <a:cubicBezTo>
                                      <a:pt x="196" y="0"/>
                                      <a:pt x="199" y="0"/>
                                      <a:pt x="202" y="1"/>
                                    </a:cubicBezTo>
                                    <a:cubicBezTo>
                                      <a:pt x="282" y="36"/>
                                      <a:pt x="282" y="36"/>
                                      <a:pt x="282" y="36"/>
                                    </a:cubicBezTo>
                                    <a:cubicBezTo>
                                      <a:pt x="286" y="37"/>
                                      <a:pt x="289" y="40"/>
                                      <a:pt x="292" y="44"/>
                                    </a:cubicBezTo>
                                    <a:cubicBezTo>
                                      <a:pt x="294" y="48"/>
                                      <a:pt x="296" y="52"/>
                                      <a:pt x="296" y="57"/>
                                    </a:cubicBezTo>
                                    <a:cubicBezTo>
                                      <a:pt x="296" y="128"/>
                                      <a:pt x="296" y="128"/>
                                      <a:pt x="296" y="128"/>
                                    </a:cubicBezTo>
                                    <a:cubicBezTo>
                                      <a:pt x="373" y="161"/>
                                      <a:pt x="373" y="161"/>
                                      <a:pt x="373" y="161"/>
                                    </a:cubicBezTo>
                                    <a:cubicBezTo>
                                      <a:pt x="377" y="163"/>
                                      <a:pt x="381" y="166"/>
                                      <a:pt x="383" y="169"/>
                                    </a:cubicBezTo>
                                    <a:cubicBezTo>
                                      <a:pt x="386" y="173"/>
                                      <a:pt x="387" y="177"/>
                                      <a:pt x="387" y="1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3471E5C0" id="Freeform 85" o:spid="_x0000_s1026" style="position:absolute;margin-left:-6.4pt;margin-top:6.25pt;width:21.5pt;height:1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87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4QVjQoAADE4AAAOAAAAZHJzL2Uyb0RvYy54bWysW22P28gN/l7g/oPgjwc01ki2ZC2yOeBy&#10;TVEgvQbIFvdZK8uxcbblStqX3K8vOS8yKYtr+tovyZqiOPM85IxIjvT+p9fDPnqu227XHO9n5l08&#10;i+pj1ax3x2/3s38/fPrrahZ1fXlcl/vmWN/Pvtfd7KcPP/zl/cvprk6abbNf120ERo7d3cvpfrbt&#10;+9PdfN5V2/pQdu+aU32Ei5umPZQ9/Gy/zddt+QLWD/t5EsfZ/KVp16e2qequA+kv7uLsg7W/2dRV&#10;/6/Npqv7aH8/g7n19t/W/vuI/84/vC/vvrXlabur/DTKPzGLQ7k7wqCDqV/Kvoye2t2FqcOuapuu&#10;2fTvquYwbzabXVVbDIDGxCM0X7flqbZYgJzuNNDU/f/MVr8+f2mj3fp+tkxm0bE8gI8+tXWNjEer&#10;JfLzcuruQO3r6UuLCLvT56b6vYuOzd/Wu/5Lszv2MB+DmnOmij86uCl6fPlnswa75VPfWJJeN+0B&#10;TQH86NX64vvgi/q1jyoQJnkaL8FjFVxKklUWW1/Ny7twc/XU9X+vG2uofP7c9c6Va/jLOmLt0TyA&#10;kc1hD179cR4Zk0YvUbrKveMHJUOUkiKOtlFqirESMHS2tEqmLaVEKVlm05YWRMlIlpZECWJ92lJG&#10;lER0OVFKkmLaEqzUMzqJp4IoiTwZRnksEGUY57EwK8NIzxfTpBvKuslX0wgNo12cF+XdLCRblPg0&#10;FqZFiZenxZgXp8Wol+hKKPVJkU3PK2HUi+FOqU8zgfqEUi8GfEKpl21R6sWQTyj1MkbKvRj0CeVe&#10;tsW4l/hKGfcrga+UcS/5MWXcwzYyuWullHsxvlLKfSLOi3Ivhn3KuDfC0k4p9/K8GPfivBj3El8L&#10;xn28nOZrQbk3y3x6m1hQ7uE5JNhi3CfCNrFg3Iu2KPcrYadfMOpFiIx6I9li1Iu2KPUiXfiUPj84&#10;CoGuJaVeWkGYgwymklyIriVlXnrCLinxRpwVJT5JpuNhSYk3RoitJSVenBXlXZ4V5V3iKqO0Q0Yz&#10;HaUZpR0zjcnEJqO8y7Yo7+JOn1Hi05UQDhkjPhNWT0aZT6WHf0aZT3Ih5coo9Ukh7M4ZpT41gq2c&#10;ci/uqDnlHtLJae5zyn0iYcwp9/K8KPdGwpgz7iW+csq9GKq5ivuccm8KYV3nlHvRjyvKvZGeQCvO&#10;veDHFeXeSJnXinMv+HFFuZcgQkV13uBEN64Y9QJbUMOcTclsUeaFtbhivEtrsaC8C/luQVkXd4iC&#10;si5ZopyL+1ZBORfQFZRykwneKxjlkilKucnM9IIuKOWFmd6XC8q5kbIHA1Xv2cmSLRNT2qWsBsKb&#10;2hKeYiamxC8W0xBNTIk3Uv4AF8iQqbAITcy4l/JAEzP2pYlR8sVdy8SUfiFHMqyMTaTdwbA6VogJ&#10;2KcIE4lU8UMBT9REwlgdm0h7DWQqxJjoSkPZFysgYyj7YowZSv8bxij9cvSzYjaVkmfDqllxWZqE&#10;ukBMTAyrZ8X9wvCCVkq/TEJ9wPYxaGV9C82qchv6V9Xr0Tew4K+oxC5qbHtmp6bDXhl2s6Aj9uD6&#10;beUdaGG3S1AGxKic2ubcNWVY0qhse34wubctQ9Cgsu2jXVWGoEBl20+7qoyrDrVhWWFL8dpEcGFZ&#10;dR1IXDpWXQcTF4dV1wHF8LfqOqgY36gOAayBigFs1XVQMUKtug4qdlWsug4qNk6sug4q9kZQHbof&#10;GqjY/rDqOqjY4bDqOqjYxLDqOqiph5rqoGIrAq1Ds0EDFbsNVl0HFRsKVl0HFZsGVl0HdeGhLnRQ&#10;sfRH61Dca6BieW/VdVCxhLfqOqhYplt1HdSlh7rUQcVyG61DQa2BihW1VddBxaLZquugYl1s1XVQ&#10;sfS16jqoWN2iOtSvGqhYwFp1HdTcQ4UqVGXdQ4VCU6XuoUItqVHHYhLnDuWiSt1DhYpQpe6hunO0&#10;q48yLPvsZHRQVx4qlG+ayWD9htahRlOpe6iFDipWYta6zqtYbll1HVQsqay6Dqotm1AfKyMNWFsb&#10;uRt0cG0B5G7QAbZFjrtBB9nEHjPWKioM58RJCXpInaDq0I3gnYyVhe4G72asHnQ3BNDu8PXqkjEh&#10;hcIiQDVCSKIwz9fdEEBDKk9ucFPzuXoL7xmM3zBoZxG8YfCI95R3p7LHFD/8Gb3cz/AQOtrC/wAV&#10;5YfmuX5orEaPmb6tBSFi4JTVj3vWqJ4ed9XP9R9MH5tZqA/PQTemM6MSIxpmk/86cVPuLB5Q3SDW&#10;jYD1L2JIbMwPI6jEFyPsj4yfYGTgM1yv9k1XW8rODHto2DPB+Qxr8KwxyZB/uMGRF/OBSnwx/8kR&#10;/IzggI6NoBKrRvCZ+giCRnphPhAskRmuyw6AFoJzwOC0tx0AJ8tTi0Anvpj/lAMGU3wR6MSqEQbM&#10;fBHoxBcjBI6dDwYjA5/h+hs+wM72DYsg9Yn4OIJU4ov5T/kATlzsjEaLQCfWjeCfjSMMiUp8MULg&#10;2Pvggs9w/Q0fYCcVfACHsKqHAZxaO30o08nDQCe+mP+kD/wIkEFPDPCWVGc+AIashtpXiS9GCAR7&#10;BwQjA5nhuuwAaCVbQod18/Y+BGfXVp0/izXSi7lPkR9mA8kMIUcj1ZnHzjFEG5+97SdfkV6YD8z6&#10;R8CYxXBZJt6mSRj5kMcAVhjgbeaD/igN0okvpj9F/mAKWgKE/dSXbwk8gpjYpzRQhLv5c5v8l6Mp&#10;xdNLwIzxQk3hMaoV8xF8dgFngOoR4PzbmoIjSDqCTqxiCY4l/Ah8B/JV6/B2Jd8TvVg3gmdpbAqP&#10;pIGlFJqxhDw4WaeIVSPACbq9xzM7pKMq8f82gg8a59LzwEysHIHdI5g6i33Ce0Ms2bMtSziLJZ1Y&#10;hwGP6y5dGmrqUQCEYv6WWPINhpElPDq+HHYIbP1y82nDOI4Y14MLmFTFz+S24OY+3kJcPN+wF/md&#10;iG9qrpWU8A3QC91DQzVvd4ff2QP+68JbbLu2YbDtwBhIXcjO4NYHnPSpd09XkxjowhIzLkRNxmz7&#10;mhMOJdXG8R0KCDo4FWXWFVIVL968S30CL9eFN9lmTy2/XHi96lcWHGYAgzrbbleHwxXCeWj0wfum&#10;TOrX7Q0LNFQUzM5VoWrmBhs94FE+c0gkJ4QuFq2mzravj0e2XSwyIby/4OJKzTi8pWDvgNMyQq5G&#10;qpo6fNPhzDPfJfgyEpDF/RySiRviJaQyPO5C/QsnURSTZ3GoB3hSxn/5hMXfMlqmwf7bYhU/8L6D&#10;c5jbO8JS1YmVI7jAHO1ZIfsc7W/wxoSfj36jDDnxeMf1K8Lw3Tkk1udUnzMfigQAh/1Uu3EMjVWL&#10;+PxFUNfsd+tPu/0eG6r2a7L6476Nnkv4Dqx/Nbbjun86wIdJTpYv49DQATF8M+bESRCD+cGKHZgN&#10;sLcvYRwbHBDiCpRRYj+Hwi+g3DdUj836O3wNBR/LwVdo26b9Yxa9wIdn97PuP09lW8+i/T+O8CVV&#10;YRZ4gtzbH4tljh3ull55pFeOT4ePDWCCx0N5rMAqwAt/fuzdh27wpRnQ9Pn49VShom0xt13/8Ppb&#10;2Z6iE/wJN8F3V7824YOz8i58UYVcD7oekgPif8B3aRaw/4YOP3yjv63W+Uu/D/8FAAD//wMAUEsD&#10;BBQABgAIAAAAIQDAGSFB3AAAAAgBAAAPAAAAZHJzL2Rvd25yZXYueG1sTI/BTsMwEETvSPyDtUjc&#10;WicuQVUap0JISKCeCEVct7GbRMTrYLtt+HuWExxHM5p5U21nN4qzDXHwpCFfZiAstd4M1GnYvz0t&#10;1iBiQjI4erIavm2EbX19VWFp/IVe7blJneASiiVq6FOaSilj21uHceknS+wdfXCYWIZOmoAXLnej&#10;VFl2Lx0OxAs9Tvaxt+1nc3IaCDHff5nmWTW7j0K9v8jVLkitb2/mhw2IZOf0F4ZffEaHmpkO/kQm&#10;ilHDIleMnthQBQgOrDIF4qDhbl2ArCv5/0D9AwAA//8DAFBLAQItABQABgAIAAAAIQC2gziS/gAA&#10;AOEBAAATAAAAAAAAAAAAAAAAAAAAAABbQ29udGVudF9UeXBlc10ueG1sUEsBAi0AFAAGAAgAAAAh&#10;ADj9If/WAAAAlAEAAAsAAAAAAAAAAAAAAAAALwEAAF9yZWxzLy5yZWxzUEsBAi0AFAAGAAgAAAAh&#10;ANYjhBWNCgAAMTgAAA4AAAAAAAAAAAAAAAAALgIAAGRycy9lMm9Eb2MueG1sUEsBAi0AFAAGAAgA&#10;AAAhAMAZIUHcAAAACAEAAA8AAAAAAAAAAAAAAAAA5wwAAGRycy9kb3ducmV2LnhtbFBLBQYAAAAA&#10;BAAEAPMAAADwDQAAAAA=&#10;" path="m113,290v69,-34,69,-34,69,-34c182,200,182,200,182,200v-69,29,-69,29,-69,29l113,290xm102,209v72,-31,72,-31,72,-31c102,148,102,148,102,148,30,178,30,178,30,178r72,31xm296,290v68,-34,68,-34,68,-34c364,200,364,200,364,200v-68,29,-68,29,-68,29l296,290xm284,209v72,-31,72,-31,72,-31c284,148,284,148,284,148v-72,30,-72,30,-72,30l284,209xm205,157v68,-29,68,-29,68,-29c273,80,273,80,273,80v-68,30,-68,30,-68,30l205,157xm193,90c272,56,272,56,272,56,193,22,193,22,193,22,115,56,115,56,115,56r78,34xm387,182v,74,,74,,74c387,260,386,264,383,268v-2,4,-5,6,-9,8c294,316,294,316,294,316v-2,2,-6,3,-10,3c281,319,277,318,274,316,194,276,194,276,194,276v,,-1,,-1,c193,276,193,276,192,276v-80,40,-80,40,-80,40c109,318,106,319,102,319v-4,,-7,-1,-10,-3c12,276,12,276,12,276,8,274,5,272,3,268,1,264,,260,,256,,182,,182,,182v,-5,1,-9,3,-13c6,166,9,163,13,161,91,128,91,128,91,128v,-71,,-71,,-71c91,52,92,48,95,44v2,-4,5,-7,10,-8c184,1,184,1,184,1,187,,190,,193,v3,,6,,9,1c282,36,282,36,282,36v4,1,7,4,10,8c294,48,296,52,296,57v,71,,71,,71c373,161,373,161,373,161v4,2,8,5,10,8c386,173,387,177,387,182xe" fillcolor="#404040 [2429]" stroked="f">
                      <v:path arrowok="t" o:connecttype="custom" o:connectlocs="79728,207818;128411,183453;128411,143323;79728,164105;79728,207818;71967,149772;122767,127557;71967,106059;21167,127557;71967,149772;208844,207818;256822,183453;256822,143323;208844,164105;208844,207818;200378,149772;251178,127557;200378,106059;149578,127557;200378,149772;144639,112508;192617,91727;192617,57329;144639,78828;144639,112508;136172,64495;191911,40130;136172,15766;81139,40130;136172,64495;273050,130424;273050,183453;270228,192053;263878,197786;207433,226450;200378,228600;193322,226450;136878,197786;136172,197786;135467,197786;79022,226450;71967,228600;64911,226450;8467,197786;2117,192053;0,183453;0,130424;2117,121108;9172,115375;64206,91727;64206,40847;67028,31531;74083,25798;129822,717;136172,0;142522,717;198967,25798;206022,31531;208844,40847;208844,91727;263172,115375;270228,121108;273050,130424" o:connectangles="0,0,0,0,0,0,0,0,0,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0B2B34">
              <w:rPr>
                <w:rFonts w:ascii="Cambria" w:hAnsi="Cambria"/>
                <w:sz w:val="18"/>
                <w:szCs w:val="18"/>
              </w:rPr>
              <w:t xml:space="preserve"> </w:t>
            </w:r>
          </w:p>
          <w:p w:rsidR="001109AF" w:rsidRPr="000B2B34" w:rsidRDefault="001109AF" w:rsidP="001109AF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       Links </w:t>
            </w:r>
          </w:p>
          <w:p w:rsidR="001109AF" w:rsidRPr="000B2B34" w:rsidRDefault="001109AF" w:rsidP="001109AF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4315A38" wp14:editId="745EBEF4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2B92CC7D" id="Straight Connector 54" o:spid="_x0000_s1026" style="position:absolute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55pt" to="151.3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c3SvAEAAMwDAAAOAAAAZHJzL2Uyb0RvYy54bWysU8GO0zAQvSPxD5bvNGm1iyBquoeulguC&#10;ioUP8DrjxpLtscamaf+esdtmESAh0F4c2zPvzbznyfru6J04ACWLoZfLRSsFBI2DDftefvv68Oad&#10;FCmrMCiHAXp5giTvNq9frafYwQpHdAOQYJKQuin2csw5dk2T9AhepQVGCBw0SF5lPtK+GUhNzO5d&#10;s2rbt82ENERCDSnx7f05KDeV3xjQ+bMxCbJwveTecl2prk9lbTZr1e1JxdHqSxvqP7rwygYuOlPd&#10;q6zEd7K/UXmrCROavNDoGzTGaqgaWM2y/UXN46giVC1sToqzTenlaPWnw46EHXp5eyNFUJ7f6DGT&#10;svsxiy2GwA4iCQ6yU1NMHQO2YUeXU4o7KrKPhnz5siBxrO6eZnfhmIXmy+X71U17y4+gr7HmGRgp&#10;5Q+AXpRNL50NRbjq1OFjylyMU68p5dqFclf6OXdQd/nk4Bz8AoY1lZqVpE4TbB2Jg+I5UFpDyMui&#10;iGld4OwCM9a5Gdj+HXjJL1Cok/Yv4BlRK2PIM9jbgPSn6vl4bdmc868OnHUXC55wONW3qdbwyFSF&#10;l/EuM/nzucKff8LNDwAAAP//AwBQSwMEFAAGAAgAAAAhABPRHJPdAAAABQEAAA8AAABkcnMvZG93&#10;bnJldi54bWxMjs1OwzAQhO9IvIO1SFyq1ulPoArZVIBU9QBVRcMDuPGSRMTrKHbSlKfHcIHjaEbf&#10;fOlmNI0YqHO1ZYT5LAJBXFhdc4nwnm+naxDOK9aqsUwIF3Kwya6vUpVoe+Y3Go6+FAHCLlEIlfdt&#10;IqUrKjLKzWxLHLoP2xnlQ+xKqTt1DnDTyEUU3Umjag4PlWrpuaLi89gbhN32iV7iS1+udLzLJ0P+&#10;uv86rBFvb8bHBxCeRv83hh/9oA5ZcDrZnrUTDcJ0GYYI8RxEaJfR4h7E6TfLLJX/7bNvAAAA//8D&#10;AFBLAQItABQABgAIAAAAIQC2gziS/gAAAOEBAAATAAAAAAAAAAAAAAAAAAAAAABbQ29udGVudF9U&#10;eXBlc10ueG1sUEsBAi0AFAAGAAgAAAAhADj9If/WAAAAlAEAAAsAAAAAAAAAAAAAAAAALwEAAF9y&#10;ZWxzLy5yZWxzUEsBAi0AFAAGAAgAAAAhAPrxzdK8AQAAzAMAAA4AAAAAAAAAAAAAAAAALgIAAGRy&#10;cy9lMm9Eb2MueG1sUEsBAi0AFAAGAAgAAAAhABPRHJPdAAAABQEAAA8AAAAAAAAAAAAAAAAAFgQA&#10;AGRycy9kb3ducmV2LnhtbFBLBQYAAAAABAAEAPMAAAAgBQAAAAA=&#10;" strokecolor="#4579b8 [3044]"/>
                  </w:pict>
                </mc:Fallback>
              </mc:AlternateContent>
            </w:r>
          </w:p>
          <w:p w:rsidR="001109AF" w:rsidRPr="000B2B34" w:rsidRDefault="00A32001" w:rsidP="008F590D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18"/>
                <w:szCs w:val="18"/>
              </w:rPr>
            </w:pPr>
            <w:hyperlink r:id="rId16" w:history="1">
              <w:r w:rsidR="008F590D" w:rsidRPr="000B2B34">
                <w:rPr>
                  <w:rStyle w:val="Hyperlink"/>
                  <w:rFonts w:ascii="Cambria" w:hAnsi="Cambria"/>
                  <w:sz w:val="18"/>
                  <w:szCs w:val="18"/>
                </w:rPr>
                <w:t>GitHub</w:t>
              </w:r>
            </w:hyperlink>
          </w:p>
          <w:p w:rsidR="008F590D" w:rsidRPr="000B2B34" w:rsidRDefault="00A32001" w:rsidP="008F590D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18"/>
                <w:szCs w:val="18"/>
              </w:rPr>
            </w:pPr>
            <w:hyperlink r:id="rId17" w:history="1">
              <w:r w:rsidR="008F590D" w:rsidRPr="000B2B34">
                <w:rPr>
                  <w:rStyle w:val="Hyperlink"/>
                  <w:rFonts w:ascii="Cambria" w:hAnsi="Cambria"/>
                  <w:sz w:val="18"/>
                  <w:szCs w:val="18"/>
                </w:rPr>
                <w:t>Google Scholar</w:t>
              </w:r>
            </w:hyperlink>
          </w:p>
          <w:p w:rsidR="008F590D" w:rsidRPr="000B2B34" w:rsidRDefault="00A32001" w:rsidP="008F590D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18"/>
                <w:szCs w:val="18"/>
              </w:rPr>
            </w:pPr>
            <w:hyperlink r:id="rId18" w:history="1">
              <w:r w:rsidR="008655C8" w:rsidRPr="000B2B34">
                <w:rPr>
                  <w:rStyle w:val="Hyperlink"/>
                  <w:rFonts w:ascii="Cambria" w:hAnsi="Cambria"/>
                  <w:sz w:val="18"/>
                  <w:szCs w:val="18"/>
                </w:rPr>
                <w:t>Website</w:t>
              </w:r>
            </w:hyperlink>
          </w:p>
        </w:tc>
        <w:tc>
          <w:tcPr>
            <w:tcW w:w="4230" w:type="dxa"/>
            <w:tcBorders>
              <w:left w:val="nil"/>
            </w:tcBorders>
            <w:shd w:val="clear" w:color="auto" w:fill="FFFFFF" w:themeFill="background1"/>
          </w:tcPr>
          <w:p w:rsidR="00061028" w:rsidRPr="000B2B34" w:rsidRDefault="00061028" w:rsidP="00061028">
            <w:pPr>
              <w:rPr>
                <w:rFonts w:ascii="Cambria" w:hAnsi="Cambria"/>
                <w:noProof/>
                <w:color w:val="7F7F7F" w:themeColor="text1" w:themeTint="80"/>
                <w:sz w:val="20"/>
              </w:rPr>
            </w:pPr>
          </w:p>
          <w:p w:rsidR="00307978" w:rsidRPr="000B2B34" w:rsidRDefault="00061028" w:rsidP="00061028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noProof/>
                <w:color w:val="154960"/>
                <w:sz w:val="24"/>
                <w:lang w:val="en-IN" w:eastAsia="en-IN" w:bidi="hi-IN"/>
              </w:rPr>
              <w:drawing>
                <wp:inline distT="0" distB="0" distL="0" distR="0" wp14:anchorId="2A052EA7" wp14:editId="23DB80A1">
                  <wp:extent cx="228600" cy="22860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shop24x24icons (2).pn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>Core Competencies</w:t>
            </w:r>
          </w:p>
          <w:p w:rsidR="00307978" w:rsidRPr="000B2B34" w:rsidRDefault="00307978" w:rsidP="008C4461">
            <w:pPr>
              <w:rPr>
                <w:rFonts w:ascii="Cambria" w:hAnsi="Cambria"/>
                <w:color w:val="44555C"/>
              </w:rPr>
            </w:pPr>
            <w:r w:rsidRPr="000B2B34">
              <w:rPr>
                <w:rFonts w:ascii="Cambria" w:hAnsi="Cambria"/>
                <w:noProof/>
                <w:color w:val="44555C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5442956" wp14:editId="42F296B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41275</wp:posOffset>
                      </wp:positionV>
                      <wp:extent cx="19240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7B9B4DD9" id="Straight Connector 6" o:spid="_x0000_s1026" style="position:absolute;z-index: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3.25pt" to="146.1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0ubugEAAMoDAAAOAAAAZHJzL2Uyb0RvYy54bWysU8GO0zAQvSPxD5bvNGkFFURN99AVXBBU&#10;LPsBXmfcWLI91tg07d8zdtssAiQE4uLY43lv5j1PNncn78QRKFkMvVwuWikgaBxsOPTy8ev7V2+l&#10;SFmFQTkM0MszJHm3ffliM8UOVjiiG4AEk4TUTbGXY86xa5qkR/AqLTBC4EuD5FXmIx2agdTE7N41&#10;q7ZdNxPSEAk1pMTR+8ul3FZ+Y0Dnz8YkyML1knvLdaW6PpW12W5UdyAVR6uvbah/6MIrG7joTHWv&#10;shLfyP5C5a0mTGjyQqNv0BiroWpgNcv2JzUPo4pQtbA5Kc42pf9Hqz8d9yTs0Mu1FEF5fqKHTMoe&#10;xix2GAIbiCTWxacppo7Td2FP11OKeyqiT4Z8+bIccarenmdv4ZSF5uDy3ep1+4afQN/ummdgpJQ/&#10;AHpRNr10NhTZqlPHjylzMU69pZSwCyVW+rl0UHf57OBy+QUMKyo1K0mdJdg5EkfFU6C0hpCXRRHT&#10;usDZBWasczOw/TPwml+gUOfsb8AzolbGkGewtwHpd9Xz6dayueTfHLjoLhY84XCub1Ot4YGpCq/D&#10;XSbyx3OFP/+C2+8AAAD//wMAUEsDBBQABgAIAAAAIQBsWs3D3gAAAAcBAAAPAAAAZHJzL2Rvd25y&#10;ZXYueG1sTM7BSsNAEAbgu+A7LCN4kXbTYEqbZlNUKD1oERsfYJsdk2B2NmQ3aerTO3rR488//PNl&#10;28m2YsTeN44ULOYRCKTSmYYqBe/FbrYC4YMmo1tHqOCCHrb59VWmU+PO9IbjMVSCR8inWkEdQpdK&#10;6csarfZz1yFx9+F6qwPHvpKm12cet62Mo2gprW6IP9S6w6cay8/jYBXsd4/4nFyG6t4k++JuLF4O&#10;X68rpW5vpocNiIBT+DuGHz7TIWfTyQ1kvGgVzBYR04OCZQKC+3gdxyBOv1nmmfzvz78BAAD//wMA&#10;UEsBAi0AFAAGAAgAAAAhALaDOJL+AAAA4QEAABMAAAAAAAAAAAAAAAAAAAAAAFtDb250ZW50X1R5&#10;cGVzXS54bWxQSwECLQAUAAYACAAAACEAOP0h/9YAAACUAQAACwAAAAAAAAAAAAAAAAAvAQAAX3Jl&#10;bHMvLnJlbHNQSwECLQAUAAYACAAAACEAHzdLm7oBAADKAwAADgAAAAAAAAAAAAAAAAAuAgAAZHJz&#10;L2Uyb0RvYy54bWxQSwECLQAUAAYACAAAACEAbFrNw94AAAAHAQAADwAAAAAAAAAAAAAAAAAUBAAA&#10;ZHJzL2Rvd25yZXYueG1sUEsFBgAAAAAEAAQA8wAAAB8FAAAAAA==&#10;" strokecolor="#4579b8 [3044]"/>
                  </w:pict>
                </mc:Fallback>
              </mc:AlternateContent>
            </w:r>
          </w:p>
          <w:p w:rsidR="00005646" w:rsidRPr="000B2B34" w:rsidRDefault="00F20ACF" w:rsidP="003441CF">
            <w:pPr>
              <w:autoSpaceDE w:val="0"/>
              <w:autoSpaceDN w:val="0"/>
              <w:adjustRightInd w:val="0"/>
              <w:jc w:val="both"/>
              <w:rPr>
                <w:rFonts w:ascii="Cambria" w:hAnsi="Cambria" w:cs="Tahoma"/>
                <w:color w:val="6A6969"/>
                <w:sz w:val="18"/>
                <w:szCs w:val="18"/>
                <w:lang w:eastAsia="en-GB"/>
              </w:rPr>
            </w:pPr>
            <w:r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064EC45D" wp14:editId="16CFE700">
                      <wp:simplePos x="0" y="0"/>
                      <wp:positionH relativeFrom="column">
                        <wp:posOffset>1238250</wp:posOffset>
                      </wp:positionH>
                      <wp:positionV relativeFrom="paragraph">
                        <wp:posOffset>37465</wp:posOffset>
                      </wp:positionV>
                      <wp:extent cx="1174750" cy="558800"/>
                      <wp:effectExtent l="0" t="0" r="0" b="0"/>
                      <wp:wrapNone/>
                      <wp:docPr id="24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4750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eastAsia="en-GB"/>
                                    </w:rPr>
                                    <w:t>Machine Learning Algorithms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4EC45D" id="Text Box 24" o:spid="_x0000_s1029" type="#_x0000_t202" style="position:absolute;left:0;text-align:left;margin-left:97.5pt;margin-top:2.95pt;width:92.5pt;height:44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PpKgQIAAGsFAAAOAAAAZHJzL2Uyb0RvYy54bWysVE1PGzEQvVfqf7B8L5uEBGjEBqUgqkoI&#10;UKHi7HhtsqrX49pOsumv77M3G1LaC1Uvu/bMm/HMm4/zi7YxbK18qMmWfHg04ExZSVVtn0v+7fH6&#10;wxlnIQpbCUNWlXyrAr+YvX93vnFTNaIlmUp5Bic2TDeu5MsY3bQoglyqRoQjcspCqck3IuLqn4vK&#10;iw28N6YYDQYnxYZ85TxJFQKkV52Sz7J/rZWMd1oHFZkpOWKL+evzd5G+xexcTJ+9cMta7sIQ/xBF&#10;I2qLR/eurkQUbOXrP1w1tfQUSMcjSU1BWtdS5RyQzXDwKpuHpXAq5wJygtvTFP6fW3m7vvesrko+&#10;GnNmRYMaPao2sk/UMojAz8aFKWAPDsDYQo469/IAYUq71b5JfyTEoAfT2z27yZtMRsPT8ekEKgnd&#10;ZHJ2Nsj0Fy/Wzof4WVHD0qHkHtXLpIr1TYiIBNAekh6zdF0bkytoLNuU/OQY7n/TwMLYJFG5F3Zu&#10;UkZd5PkUt0YljLFflQYXOYEkyF2oLo1na4H+EVIqG3Pu2S/QCaURxFsMd/iXqN5i3OXRv0w27o2b&#10;2pLP2b8Ku/reh6w7PIg8yDsdY7tocxMc94VdULVFvT11ExOcvK5RlBsR4r3wGBHUEWMf7/DRhkA+&#10;7U6cLcn//Js84dG50HK2wciVPPxYCa84M18sevrjcDxOM5ov48npCBd/qFkcauyquSRUZYgF42Q+&#10;Jnw0/VF7ap6wHebpVaiElXi75LE/XsZuEWC7SDWfZxCm0ol4Yx+cTK5TkVLLPbZPwrtdX0Z09C31&#10;wymmr9qzwyZLS/NVJF3n3k08d6zu+MdE55bebZ+0Mg7vGfWyI2e/AAAA//8DAFBLAwQUAAYACAAA&#10;ACEAsBa4N94AAAAIAQAADwAAAGRycy9kb3ducmV2LnhtbEyPTUvDQBCG74L/YRnBm93YEkliNqUE&#10;iiB6aO3F2yQ7TYL7EbPbNvrrHU96fHiHd563XM/WiDNNYfBOwf0iAUGu9XpwnYLD2/YuAxEiOo3G&#10;O1LwRQHW1fVViYX2F7ej8z52gktcKFBBH+NYSBnaniyGhR/JcXb0k8XIOHVST3jhcmvkMkkepMXB&#10;8YceR6p7aj/2J6vgud6+4q5Z2uzb1E8vx834eXhPlbq9mTePICLN8e8YfvVZHSp2avzJ6SAMc57y&#10;lqggzUFwvsoS5kZBvspBVqX8P6D6AQAA//8DAFBLAQItABQABgAIAAAAIQC2gziS/gAAAOEBAAAT&#10;AAAAAAAAAAAAAAAAAAAAAABbQ29udGVudF9UeXBlc10ueG1sUEsBAi0AFAAGAAgAAAAhADj9If/W&#10;AAAAlAEAAAsAAAAAAAAAAAAAAAAALwEAAF9yZWxzLy5yZWxzUEsBAi0AFAAGAAgAAAAhAL14+kqB&#10;AgAAawUAAA4AAAAAAAAAAAAAAAAALgIAAGRycy9lMm9Eb2MueG1sUEsBAi0AFAAGAAgAAAAhALAW&#10;uDfeAAAACAEAAA8AAAAAAAAAAAAAAAAA2wQAAGRycy9kb3ducmV2LnhtbFBLBQYAAAAABAAEAPMA&#10;AADmBQAAAAA=&#10;" filled="f" stroked="f" strokeweight=".5pt">
                      <v:textbox>
                        <w:txbxContent>
                          <w:p w:rsidR="00307978" w:rsidRPr="003B0D66" w:rsidRDefault="00F20ACF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eastAsia="en-GB"/>
                              </w:rPr>
                              <w:t>Machine Learning Algorithms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386E0D7C" wp14:editId="71082B54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694690</wp:posOffset>
                      </wp:positionV>
                      <wp:extent cx="1052830" cy="508000"/>
                      <wp:effectExtent l="0" t="0" r="0" b="635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830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655F82" w:rsidRDefault="00655F82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 w:eastAsia="en-GB"/>
                                    </w:rPr>
                                    <w:t>Agentic AI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6E0D7C" id="Text Box 26" o:spid="_x0000_s1030" type="#_x0000_t202" style="position:absolute;left:0;text-align:left;margin-left:100.1pt;margin-top:54.7pt;width:82.9pt;height:40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R6/ggIAAGsFAAAOAAAAZHJzL2Uyb0RvYy54bWysVN9v2jAQfp+0/8Hy+5pAgTFEqFgrpklV&#10;W41OfTaODdFsn2cbEvbX7+wkgLq9dNpLYt99d7777sf8ptGKHITzFZiCDq5ySoThUFZmW9Dvz6sP&#10;U0p8YKZkCowo6FF4erN4/25e25kYwg5UKRxBJ8bPalvQXQh2lmWe74Rm/gqsMKiU4DQLeHXbrHSs&#10;Ru9aZcM8n2Q1uNI64MJ7lN61SrpI/qUUPDxK6UUgqqAYW0hfl76b+M0WczbbOmZ3Fe/CYP8QhWaV&#10;wUdPru5YYGTvqj9c6Yo78CDDFQedgZQVFykHzGaQv8pmvWNWpFyQHG9PNPn/55Y/HJ4cqcqCDieU&#10;GKaxRs+iCeQzNARFyE9t/Qxha4vA0KAc69zLPQpj2o10Ov4xIYJ6ZPp4Yjd649EoHw+n16jiqBvn&#10;0zxP9Gdna+t8+CJAk3goqMPqJVLZ4d4HjAShPSQ+ZmBVKZUqqAypCzq5HufJ4KRBC2UiVqRe6NzE&#10;jNrI0ykclYgYZb4JiVykBKIgdaG4VY4cGPYP41yYkHJPfhEdURKDeIthhz9H9RbjNo/+ZTDhZKwr&#10;Ay5l/yrs8kcfsmzxSORF3vEYmk2TmmDUF3YD5RHr7aCdGG/5qsKi3DMfnpjDEcE64tiHR/xIBUg+&#10;dCdKduB+/U0e8di5qKWkxpErqP+5Z05Qor4a7OlPg9Eozmi6jMYfh3hxl5rNpcbs9S1gVQa4YCxP&#10;x4gPqj9KB/oFt8MyvooqZji+XdDQH29Duwhwu3CxXCYQTqVl4d6sLY+uY5Fiyz03L8zZri8DdvQD&#10;9MPJZq/as8VGSwPLfQBZpd6NPLesdvzjRKeW7rZPXBmX94Q678jFbwAAAP//AwBQSwMEFAAGAAgA&#10;AAAhABc1GYrfAAAACwEAAA8AAABkcnMvZG93bnJldi54bWxMj8FOwzAQRO9I/IO1SNyoQ4AohDhV&#10;FalCQnBo6YWbE2+TCHsdYrcNfD3LqRx3ZjT7plzOzoojTmHwpOB2kYBAar0ZqFOwe1/f5CBC1GS0&#10;9YQKvjHAsrq8KHVh/Ik2eNzGTnAJhUIr6GMcCylD26PTYeFHJPb2fnI68jl10kz6xOXOyjRJMun0&#10;QPyh1yPWPbaf24NT8FKv3/SmSV3+Y+vn1/1q/Np9PCh1fTWvnkBEnOM5DH/4jA4VMzX+QCYIq4Db&#10;U46ykTzeg+DEXZbxuoaVnBVZlfL/huoXAAD//wMAUEsBAi0AFAAGAAgAAAAhALaDOJL+AAAA4QEA&#10;ABMAAAAAAAAAAAAAAAAAAAAAAFtDb250ZW50X1R5cGVzXS54bWxQSwECLQAUAAYACAAAACEAOP0h&#10;/9YAAACUAQAACwAAAAAAAAAAAAAAAAAvAQAAX3JlbHMvLnJlbHNQSwECLQAUAAYACAAAACEAu8Ee&#10;v4ICAABrBQAADgAAAAAAAAAAAAAAAAAuAgAAZHJzL2Uyb0RvYy54bWxQSwECLQAUAAYACAAAACEA&#10;FzUZit8AAAALAQAADwAAAAAAAAAAAAAAAADcBAAAZHJzL2Rvd25yZXYueG1sUEsFBgAAAAAEAAQA&#10;8wAAAOgFAAAAAA==&#10;" filled="f" stroked="f" strokeweight=".5pt">
                      <v:textbox>
                        <w:txbxContent>
                          <w:p w:rsidR="00307978" w:rsidRPr="00655F82" w:rsidRDefault="00655F82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8"/>
                                <w:szCs w:val="19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val="en-IN" w:eastAsia="en-GB"/>
                              </w:rPr>
                              <w:t>Agentic AI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2F9B1C9B" wp14:editId="6CA528EB">
                      <wp:simplePos x="0" y="0"/>
                      <wp:positionH relativeFrom="column">
                        <wp:posOffset>1325245</wp:posOffset>
                      </wp:positionH>
                      <wp:positionV relativeFrom="paragraph">
                        <wp:posOffset>1336040</wp:posOffset>
                      </wp:positionV>
                      <wp:extent cx="933450" cy="584200"/>
                      <wp:effectExtent l="0" t="0" r="0" b="635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584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0605" w:rsidRDefault="002A0605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/>
                                    </w:rPr>
                                  </w:pPr>
                                </w:p>
                                <w:p w:rsidR="00307978" w:rsidRPr="002A0605" w:rsidRDefault="002A0605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/>
                                    </w:rPr>
                                    <w:t>Amazon Web Services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9B1C9B" id="Text Box 28" o:spid="_x0000_s1031" type="#_x0000_t202" style="position:absolute;left:0;text-align:left;margin-left:104.35pt;margin-top:105.2pt;width:73.5pt;height:46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nS5fQIAAGoFAAAOAAAAZHJzL2Uyb0RvYy54bWysVE1PGzEQvVfqf7B8L5uEhELEBqUgqkoI&#10;UKHi7HhtsqrX49pOsumv77M3G1LaC1Uvu+OZ5+f5Pr9oG8PWyoeabMmHRwPOlJVU1fa55N8erz+c&#10;chaisJUwZFXJtyrwi9n7d+cbN1UjWpKplGcgsWG6cSVfxuimRRHkUjUiHJFTFkZNvhERR/9cVF5s&#10;wN6YYjQYnBQb8pXzJFUI0F51Rj7L/ForGe+0DioyU3L4FvPX5+8ifYvZuZg+e+GWtdy5If7Bi0bU&#10;Fo/uqa5EFGzl6z+omlp6CqTjkaSmIK1rqXIMiGY4eBXNw1I4lWNBcoLbpyn8P1p5u773rK5KPkKl&#10;rGhQo0fVRvaJWgYV8rNxYQrYgwMwttCjzr0+QJnCbrVv0h8BMdiR6e0+u4lNQnl2fDyewCJhmpyO&#10;Ub3EUrxcdj7Ez4oaloSSexQv51Ssb0LsoD0kvWXpujYmF9BYtin5yTHof7OA3NikUbkVdjQpoM7x&#10;LMWtUQlj7FelkYrsf1LkJlSXxrO1QPsIKZWNOfTMC3RCaTjxlos7/ItXb7ncxdG/TDbuLze1JZ+j&#10;f+V29b13WXd45Pwg7iTGdtHmHpj0dV1QtUW5PXUDE5y8rlGUGxHivfCYENQRUx/v8NGGkHzaSZwt&#10;yf/8mz7h0biwcrbBxJU8/FgJrzgzXyxa+mw4HqcRzYfx5OMIB39oWRxa7Kq5JFRliP3iZBYTPppe&#10;1J6aJyyHeXoVJmEl3i557MXL2O0BLBep5vMMwlA6EW/sg5OJOhUptdxj+yS82/VlREPfUj+bYvqq&#10;PTtsumlpvoqk69y7Kc9dVnf5x0Dn7t8tn7QxDs8Z9bIiZ78AAAD//wMAUEsDBBQABgAIAAAAIQDf&#10;ywGu4gAAAAsBAAAPAAAAZHJzL2Rvd25yZXYueG1sTI/NTsMwEITvSLyDtUjcqN3QQJTGqapIFRKC&#10;Q0svvTnxNonwT4jdNvD0LKdym90ZzX5brCZr2BnH0HsnYT4TwNA1XveulbD/2DxkwEJUTivjHUr4&#10;xgCr8vamULn2F7fF8y62jEpcyJWELsYh5zw0HVoVZn5AR97Rj1ZFGseW61FdqNwangjxxK3qHV3o&#10;1IBVh83n7mQlvFabd7WtE5v9mOrl7bgevvaHVMr7u2m9BBZxitcw/OETOpTEVPuT04EZCYnInilK&#10;Yi4WwCjxmKa0qUmIZAG8LPj/H8pfAAAA//8DAFBLAQItABQABgAIAAAAIQC2gziS/gAAAOEBAAAT&#10;AAAAAAAAAAAAAAAAAAAAAABbQ29udGVudF9UeXBlc10ueG1sUEsBAi0AFAAGAAgAAAAhADj9If/W&#10;AAAAlAEAAAsAAAAAAAAAAAAAAAAALwEAAF9yZWxzLy5yZWxzUEsBAi0AFAAGAAgAAAAhAFBGdLl9&#10;AgAAagUAAA4AAAAAAAAAAAAAAAAALgIAAGRycy9lMm9Eb2MueG1sUEsBAi0AFAAGAAgAAAAhAN/L&#10;Aa7iAAAACwEAAA8AAAAAAAAAAAAAAAAA1wQAAGRycy9kb3ducmV2LnhtbFBLBQYAAAAABAAEAPMA&#10;AADmBQAAAAA=&#10;" filled="f" stroked="f" strokeweight=".5pt">
                      <v:textbox>
                        <w:txbxContent>
                          <w:p w:rsidR="002A0605" w:rsidRDefault="002A0605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val="en-IN"/>
                              </w:rPr>
                            </w:pPr>
                          </w:p>
                          <w:p w:rsidR="00307978" w:rsidRPr="002A0605" w:rsidRDefault="002A0605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8"/>
                                <w:szCs w:val="19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val="en-IN"/>
                              </w:rPr>
                              <w:t>Amazon Web Services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71FAB92" wp14:editId="3505BE9B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1345565</wp:posOffset>
                      </wp:positionV>
                      <wp:extent cx="1238250" cy="520700"/>
                      <wp:effectExtent l="0" t="0" r="0" b="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825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eastAsia="en-GB"/>
                                    </w:rPr>
                                    <w:t>Predictive Modeling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FAB92" id="Text Box 27" o:spid="_x0000_s1032" type="#_x0000_t202" style="position:absolute;left:0;text-align:left;margin-left:1.6pt;margin-top:105.95pt;width:97.5pt;height:41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69gAIAAGsFAAAOAAAAZHJzL2Uyb0RvYy54bWysVE1v2zAMvQ/YfxB0X52knwvqFFmLDgOK&#10;tlg79KzIUmNMFjVJSZz9+j3Jdpp1u3TYxZbIR4p8/Di/aBvD1sqHmmzJxwcjzpSVVNX2ueTfHq8/&#10;nHEWorCVMGRVybcq8IvZ+3fnGzdVE1qSqZRncGLDdONKvozRTYsiyKVqRDggpyyUmnwjIq7+uai8&#10;2MB7Y4rJaHRSbMhXzpNUIUB61Sn5LPvXWsl4p3VQkZmSI7aYvz5/F+lbzM7F9NkLt6xlH4b4hyga&#10;UVs8unN1JaJgK1//4aqppadAOh5IagrSupYq54BsxqNX2TwshVM5F5AT3I6m8P/cytv1vWd1VfLJ&#10;KWdWNKjRo2oj+0Qtgwj8bFyYAvbgAIwt5KjzIA8QprRb7Zv0R0IMejC93bGbvMlkNDk8mxxDJaE7&#10;noxOR5n+4sXa+RA/K2pYOpTco3qZVLG+CRGRADpA0mOWrmtjcgWNZZuSnxzC/W8aWBibJCr3Qu8m&#10;ZdRFnk9xa1TCGPtVaXCRE0iC3IXq0ni2FugfIaWyMeee/QKdUBpBvMWwx79E9RbjLo/hZbJxZ9zU&#10;lnzO/lXY1fchZN3hQeRe3ukY20Wbm+BkKOyCqi3q7ambmODkdY2i3IgQ74XHiKCOGPt4h482BPKp&#10;P3G2JP/zb/KER+dCy9kGI1fy8GMlvOLMfLHo6Y/jo6M0o/lydHw6wcXvaxb7GrtqLglVGWPBOJmP&#10;CR/NcNSemidsh3l6FSphJd4ueRyOl7FbBNguUs3nGYSpdCLe2Acnk+tUpNRyj+2T8K7vy4iOvqVh&#10;OMX0VXt22GRpab6KpOvcu4nnjtWef0x0bul++6SVsX/PqJcdOfsFAAD//wMAUEsDBBQABgAIAAAA&#10;IQAkOfIf4AAAAAkBAAAPAAAAZHJzL2Rvd25yZXYueG1sTI9BT4NAEIXvJv6HzZh4sws0GkCWpiFp&#10;TIweWnvxNrBTILK7yG5b9Nc7PdnjvPfy5nvFajaDONHke2cVxIsIBNnG6d62CvYfm4cUhA9oNQ7O&#10;koIf8rAqb28KzLU72y2ddqEVXGJ9jgq6EMZcSt90ZNAv3EiWvYObDAY+p1bqCc9cbgaZRNGTNNhb&#10;/tDhSFVHzdfuaBS8Vpt33NaJSX+H6uXtsB6/95+PSt3fzetnEIHm8B+GCz6jQ8lMtTta7cWgYJlw&#10;UEESxxmIi5+lrNSsZMsMZFnI6wXlHwAAAP//AwBQSwECLQAUAAYACAAAACEAtoM4kv4AAADhAQAA&#10;EwAAAAAAAAAAAAAAAAAAAAAAW0NvbnRlbnRfVHlwZXNdLnhtbFBLAQItABQABgAIAAAAIQA4/SH/&#10;1gAAAJQBAAALAAAAAAAAAAAAAAAAAC8BAABfcmVscy8ucmVsc1BLAQItABQABgAIAAAAIQC5mz69&#10;gAIAAGsFAAAOAAAAAAAAAAAAAAAAAC4CAABkcnMvZTJvRG9jLnhtbFBLAQItABQABgAIAAAAIQAk&#10;OfIf4AAAAAkBAAAPAAAAAAAAAAAAAAAAANoEAABkcnMvZG93bnJldi54bWxQSwUGAAAAAAQABADz&#10;AAAA5wUAAAAA&#10;" filled="f" stroked="f" strokeweight=".5pt">
                      <v:textbox>
                        <w:txbxContent>
                          <w:p w:rsidR="00307978" w:rsidRPr="003B0D66" w:rsidRDefault="00F20ACF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eastAsia="en-GB"/>
                              </w:rPr>
                              <w:t>Predictive Modeling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61733B30" wp14:editId="1CB27C14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678815</wp:posOffset>
                      </wp:positionV>
                      <wp:extent cx="1104900" cy="508000"/>
                      <wp:effectExtent l="0" t="0" r="0" b="635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4900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706D1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eastAsia="en-GB"/>
                                    </w:rPr>
                                    <w:t>Data Visualization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33B30" id="Text Box 25" o:spid="_x0000_s1033" type="#_x0000_t202" style="position:absolute;left:0;text-align:left;margin-left:7.1pt;margin-top:53.45pt;width:87pt;height:40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f6YfwIAAGsFAAAOAAAAZHJzL2Uyb0RvYy54bWysVEtvGjEQvlfqf7B8L7tQyAOxRJQoVaUo&#10;iZpUORuvDavaHtc27NJfn7F3FxDtJVUv9njmm/G8ZzeNVmQnnK/AFHQ4yCkRhkNZmXVBf7zcfbqi&#10;xAdmSqbAiILuhac3848fZrWdihFsQJXCETRi/LS2Bd2EYKdZ5vlGaOYHYIVBoQSnWcCnW2elYzVa&#10;1yob5flFVoMrrQMuvEfubSuk82RfSsHDo5ReBKIKir6FdLp0ruKZzWdsunbMbireucH+wQvNKoOf&#10;HkzdssDI1lV/mNIVd+BBhgEHnYGUFRcpBoxmmJ9F87xhVqRYMDneHtLk/59Z/rB7cqQqCzqaUGKY&#10;xhq9iCaQL9AQZGF+auunCHu2CAwN8rHOPd8jM4bdSKfjjQERlGOm94fsRms8Kg3z8XWOIo6ySX6V&#10;I43ms6O2dT58FaBJJArqsHopqWx370ML7SHxMwN3lVKpgsqQuqAXnyd5UjhI0LgyEStSL3RmYkSt&#10;54kKeyUiRpnvQmIuUgCRkbpQLJUjO4b9wzgXJqTYk11ER5REJ96j2OGPXr1HuY2j/xlMOCjryoBL&#10;0Z+5Xf7sXZYtHnN+EnckQ7NqUhNc9oVdQbnHejtoJ8ZbfldhUe6ZD0/M4YhgHXHswyMeUgEmHzqK&#10;kg2433/jRzx2LkopqXHkCup/bZkTlKhvBnv6ejgexxlNj/HkcoQPdypZnUrMVi8BqzLEBWN5IiM+&#10;qJ6UDvQrbodF/BVFzHD8u6ChJ5ehXQS4XbhYLBIIp9KycG+eLY+mY5Fiy700r8zZri8DdvQD9MPJ&#10;pmft2WKjpoHFNoCsUu/GPLdZ7fKPE526v9s+cWWcvhPquCPnbwAAAP//AwBQSwMEFAAGAAgAAAAh&#10;AGU+/ObdAAAACgEAAA8AAABkcnMvZG93bnJldi54bWxMT0FOwzAQvCPxB2uRuFGHCKoQ4lRVpAoJ&#10;waGlF26b2E0i7HWI3TbwejYnetqd2dHMbLGanBUnM4bek4L7RQLCUON1T62C/cfmLgMRIpJG68ko&#10;+DEBVuX1VYG59mfamtMutoJNKOSooItxyKUMTWcchoUfDPHt4EeHkeHYSj3imc2dlWmSLKXDnjih&#10;w8FUnWm+dken4LXavOO2Tl32a6uXt8N6+N5/Pip1ezOtn0FEM8V/Mcz1uTqU3Kn2R9JBWMYPKSt5&#10;JssnELMgy5ip54UZWRby8oXyDwAA//8DAFBLAQItABQABgAIAAAAIQC2gziS/gAAAOEBAAATAAAA&#10;AAAAAAAAAAAAAAAAAABbQ29udGVudF9UeXBlc10ueG1sUEsBAi0AFAAGAAgAAAAhADj9If/WAAAA&#10;lAEAAAsAAAAAAAAAAAAAAAAALwEAAF9yZWxzLy5yZWxzUEsBAi0AFAAGAAgAAAAhAKvJ/ph/AgAA&#10;awUAAA4AAAAAAAAAAAAAAAAALgIAAGRycy9lMm9Eb2MueG1sUEsBAi0AFAAGAAgAAAAhAGU+/Obd&#10;AAAACgEAAA8AAAAAAAAAAAAAAAAA2QQAAGRycy9kb3ducmV2LnhtbFBLBQYAAAAABAAEAPMAAADj&#10;BQAAAAA=&#10;" filled="f" stroked="f" strokeweight=".5pt">
                      <v:textbox>
                        <w:txbxContent>
                          <w:p w:rsidR="00307978" w:rsidRPr="003B0D66" w:rsidRDefault="00F20ACF" w:rsidP="00706D16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eastAsia="en-GB"/>
                              </w:rPr>
                              <w:t>Data Visualization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7617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8A2F44" wp14:editId="3D4414A0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2658110</wp:posOffset>
                      </wp:positionV>
                      <wp:extent cx="1127125" cy="38100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712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5951E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theme="min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in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Neural Networks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A2F44" id="Text Box 31" o:spid="_x0000_s1034" type="#_x0000_t202" style="position:absolute;left:0;text-align:left;margin-left:97.6pt;margin-top:209.3pt;width:88.75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wv4ggIAAGsFAAAOAAAAZHJzL2Uyb0RvYy54bWysVMFu2zAMvQ/YPwi6r7bTpO2COEWWosOA&#10;oC3WDj0rstQYk0RNUmJnX19KtpOg26XDLjZFPlLkI6nZdasV2QnnazAlLc5ySoThUNXmpaQ/nm4/&#10;XVHiAzMVU2BESffC0+v5xw+zxk7FCDagKuEIBjF+2tiSbkKw0yzzfCM082dghUGjBKdZwKN7ySrH&#10;GoyuVTbK84usAVdZB1x4j9qbzkjnKb6Ugod7Kb0IRJUUcwvp69J3Hb/ZfMamL47ZTc37NNg/ZKFZ&#10;bfDSQ6gbFhjZuvqPULrmDjzIcMZBZyBlzUWqAasp8jfVPG6YFakWJMfbA03+/4Xld7sHR+qqpOcF&#10;JYZp7NGTaAP5Ai1BFfLTWD9F2KNFYGhRj30e9B6VsexWOh3/WBBBOzK9P7Abo/HoVIwui9GEEo62&#10;86sizxP92dHbOh++CtAkCiV12L1EKtutfMBMEDpA4mUGbmulUgeVIU1JL84neXI4WNBDmYgVaRb6&#10;MLGiLvMkhb0SEaPMdyGRi1RAVKQpFEvlyI7h/DDOhQmp9hQX0RElMYn3OPb4Y1bvce7qGG4GEw7O&#10;ujbgUvVv0q5+DinLDo9EntQdxdCu2zQEV0Nj11Dtsd8Ouo3xlt/W2JQV8+GBOVwRbDGufbjHj1SA&#10;5EMvUbIB9/tv+ojHyUUrJQ2uXEn9ry1zghL1zeBMfy7G47ij6TCeXI7w4E4t61OL2eolYFdwbDG7&#10;JEZ8UIMoHehnfB0W8VY0McPx7pKGQVyG7iHA14WLxSKBcCstCyvzaHkMHZsUR+6pfWbO9nMZcKLv&#10;YFhONn0znh02ehpYbAPIOs1u5LljtecfNzqNdP/6xCfj9JxQxzdy/goAAP//AwBQSwMEFAAGAAgA&#10;AAAhANHWPsPhAAAACwEAAA8AAABkcnMvZG93bnJldi54bWxMj8FOwzAQRO9I/IO1SNyo00CbEOJU&#10;VaQKCdFDSy/cNvE2iYjtELtt4OtZTnCc2afZmXw1mV6cafSdswrmswgE2drpzjYKDm+buxSED2g1&#10;9s6Sgi/ysCqur3LMtLvYHZ33oREcYn2GCtoQhkxKX7dk0M/cQJZvRzcaDCzHRuoRLxxuehlH0VIa&#10;7Cx/aHGgsqX6Y38yCl7KzRZ3VWzS7758fj2uh8/D+0Kp25tp/QQi0BT+YPitz9Wh4E6VO1ntRc/6&#10;cREzquBhni5BMHGfxAmIip2EHVnk8v+G4gcAAP//AwBQSwECLQAUAAYACAAAACEAtoM4kv4AAADh&#10;AQAAEwAAAAAAAAAAAAAAAAAAAAAAW0NvbnRlbnRfVHlwZXNdLnhtbFBLAQItABQABgAIAAAAIQA4&#10;/SH/1gAAAJQBAAALAAAAAAAAAAAAAAAAAC8BAABfcmVscy8ucmVsc1BLAQItABQABgAIAAAAIQDm&#10;mwv4ggIAAGsFAAAOAAAAAAAAAAAAAAAAAC4CAABkcnMvZTJvRG9jLnhtbFBLAQItABQABgAIAAAA&#10;IQDR1j7D4QAAAAsBAAAPAAAAAAAAAAAAAAAAANwEAABkcnMvZG93bnJldi54bWxQSwUGAAAAAAQA&#10;BADzAAAA6gUAAAAA&#10;" filled="f" stroked="f" strokeweight=".5pt">
                      <v:textbox>
                        <w:txbxContent>
                          <w:p w:rsidR="00307978" w:rsidRPr="003B0D66" w:rsidRDefault="00F20ACF" w:rsidP="005951EF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inorHAnsi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>
                              <w:rPr>
                                <w:rFonts w:asciiTheme="majorHAnsi" w:hAnsiTheme="majorHAnsi" w:cstheme="minorHAnsi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  <w:t>Neural Networks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7617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7D81E8E" wp14:editId="39192506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2663190</wp:posOffset>
                      </wp:positionV>
                      <wp:extent cx="1052830" cy="444500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830" cy="444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5951E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Deep Learning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81E8E" id="Text Box 30" o:spid="_x0000_s1035" type="#_x0000_t202" style="position:absolute;left:0;text-align:left;margin-left:5.1pt;margin-top:209.7pt;width:82.9pt;height:35pt;z-index: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3ifwIAAGsFAAAOAAAAZHJzL2Uyb0RvYy54bWysVN1P2zAQf5+0/8Hy+0haWgZVU9SBmCYh&#10;QIOJZ9exaTTH59nXJt1fz9lJStXthWkvyfnud98f88u2NmyrfKjAFnx0knOmrISysi8F//F08+mc&#10;s4DClsKAVQXfqcAvFx8/zBs3U2NYgymVZ2TEhlnjCr5GdLMsC3KtahFOwClLQg2+FkhP/5KVXjRk&#10;vTbZOM/PsgZ86TxIFQJxrzshXyT7WiuJ91oHhcwUnGLD9PXpu4rfbDEXsxcv3LqSfRjiH6KoRWXJ&#10;6d7UtUDBNr76w1RdSQ8BNJ5IqDPQupIq5UDZjPKjbB7XwqmUCxUnuH2Zwv8zK++2D55VZcFPqTxW&#10;1NSjJ9Ui+wItIxbVp3FhRrBHR0BsiU99HviBmDHtVvs6/ikhRnIytdtXN1qTUSmfjs+jF0myyWQy&#10;zZP57E3b+YBfFdQsEgX31L1UVLG9DUiREHSARGcWbipjUgeNZU3Bz06neVLYS0jD2IhVaRZ6MzGj&#10;LvJE4c6oiDH2u9JUi5RAZKQpVFfGs62g+RFSKosp92SX0BGlKYj3KPb4t6jeo9zlMXgGi3vlurLg&#10;U/ZHYZc/h5B1h6dCHuQdSWxXbRqCi6GxKyh31G8P3cYEJ28qasqtCPggPK0I9ZHWHu/pow1Q8aGn&#10;OFuD//03fsTT5JKUs4ZWruDh10Z4xZn5ZmmmL0aTCZnF9JhMP4/p4Q8lq0OJ3dRXQF0Z0YFxMpER&#10;j2YgtYf6ma7DMnolkbCSfBccB/IKu0NA10Wq5TKBaCudwFv76GQ0HZsUR+6pfRbe9XOJNNF3MCyn&#10;mB2NZ4eNmhaWGwRdpdmNde6q2tefNjqNdH994sk4fCfU241cvAIAAP//AwBQSwMEFAAGAAgAAAAh&#10;AANrpovfAAAACgEAAA8AAABkcnMvZG93bnJldi54bWxMj71Ow0AQhHsk3uG0SHTkHCsEY3yOIksR&#10;EoIiIQ3d2rexLe7H+C6J4enZVFDO7KfZmWI1WSNONIbeOwXzWQKCXON171oF+/fNXQYiRHQajXek&#10;4JsCrMrrqwJz7c9uS6ddbAWHuJCjgi7GIZcyNB1ZDDM/kOPbwY8WI8uxlXrEM4dbI9MkWUqLveMP&#10;HQ5UddR87o5WwUu1ecNtndrsx1TPr4f18LX/uFfq9mZaP4GINMU/GC71uTqU3Kn2R6eDMKyTlEkF&#10;i/njAsQFeFjyuJqdjB1ZFvL/hPIXAAD//wMAUEsBAi0AFAAGAAgAAAAhALaDOJL+AAAA4QEAABMA&#10;AAAAAAAAAAAAAAAAAAAAAFtDb250ZW50X1R5cGVzXS54bWxQSwECLQAUAAYACAAAACEAOP0h/9YA&#10;AACUAQAACwAAAAAAAAAAAAAAAAAvAQAAX3JlbHMvLnJlbHNQSwECLQAUAAYACAAAACEAEWBt4n8C&#10;AABrBQAADgAAAAAAAAAAAAAAAAAuAgAAZHJzL2Uyb0RvYy54bWxQSwECLQAUAAYACAAAACEAA2um&#10;i98AAAAKAQAADwAAAAAAAAAAAAAAAADZBAAAZHJzL2Rvd25yZXYueG1sUEsFBgAAAAAEAAQA8wAA&#10;AOUFAAAAAA==&#10;" filled="f" stroked="f" strokeweight=".5pt">
                      <v:textbox>
                        <w:txbxContent>
                          <w:p w:rsidR="00307978" w:rsidRPr="003B0D66" w:rsidRDefault="00F20ACF" w:rsidP="005951EF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  <w:t>Deep Learning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7617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8BE4F5" wp14:editId="64DB70FB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2015490</wp:posOffset>
                      </wp:positionV>
                      <wp:extent cx="1052830" cy="412750"/>
                      <wp:effectExtent l="0" t="0" r="0" b="635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830" cy="412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0605" w:rsidRDefault="002A0605" w:rsidP="00B407F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</w:p>
                                <w:p w:rsidR="00144255" w:rsidRPr="003B0D66" w:rsidRDefault="00F20ACF" w:rsidP="00B407F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</w:rPr>
                                    <w:t>Text Mining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BE4F5" id="Text Box 32" o:spid="_x0000_s1036" type="#_x0000_t202" style="position:absolute;left:0;text-align:left;margin-left:100.1pt;margin-top:158.7pt;width:82.9pt;height:32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/PCfwIAAGwFAAAOAAAAZHJzL2Uyb0RvYy54bWysVEtvGyEQvlfqf0Dcm7Ud51Er68hNlKpS&#10;lERNqpwxC/GqLEMBe9f99f3AXttNe0nVCwwz3wzzvrjsGsNWyoeabMmHRwPOlJVU1fal5N+ebj6c&#10;cxaisJUwZFXJ1yrwy+n7dxetm6gRLchUyjMYsWHSupIvYnSToghyoRoRjsgpC6Em34iIp38pKi9a&#10;WG9MMRoMTouWfOU8SRUCuNcbIZ9m+1orGe+1DioyU3L4FvPp8zlPZzG9EJMXL9yills3xD940Yja&#10;4tOdqWsRBVv6+g9TTS09BdLxSFJTkNa1VDkGRDMcvIrmcSGcyrEgOcHt0hT+n1l5t3rwrK5Kfjzi&#10;zIoGNXpSXWSfqGNgIT+tCxPAHh2AsQMfde75AcwUdqd9k24ExCBHpte77CZrMikNTkbnxxBJyMbD&#10;0dlJTn+x13Y+xM+KGpaIkntULydVrG5DhCeA9pD0maWb2phcQWNZW/LTY5j8TQINYxNH5V7YmkkR&#10;bTzPVFwblTDGflUaucgBJEbuQnVlPFsJ9I+QUtmYY892gU4oDSfeorjF7716i/Imjv5nsnGn3NSW&#10;fI7+ldvV995lvcEjkQdxJzJ28y43wTCXJLHmVK1RcE+bkQlO3tSoyq0I8UF4zAgKibmP9zi0IWSf&#10;thRnC/I//8ZPeLQupJy1mLmShx9L4RVn5otFU38cjsdpSPNjfHI2wsMfSuaHErtsrghlGWLDOJnJ&#10;hI+mJ7Wn5hnrYZZ+hUhYib9LHnvyKm42AdaLVLNZBmEsnYi39tHJZDpVKfXcU/csvNs2ZkRL31E/&#10;nWLyqj832KRpabaMpOvcvPusbguAkc49vV0/aWccvjNqvySnvwAAAP//AwBQSwMEFAAGAAgAAAAh&#10;ANG0+3HiAAAACwEAAA8AAABkcnMvZG93bnJldi54bWxMj8FOwzAMhu9IvENkJG4sXTdKVZpOU6UJ&#10;CY3Dxi7c3MZrK5qkNNlW9vSYE9xs+dfn789Xk+nFmUbfOatgPotAkK2d7myj4PC+eUhB+IBWY+8s&#10;KfgmD6vi9ibHTLuL3dF5HxrBEOszVNCGMGRS+rolg37mBrJ8O7rRYOB1bKQe8cJw08s4ihJpsLP8&#10;ocWBypbqz/3JKHgtN2+4q2KTXvvyZXtcD1+Hj0el7u+m9TOIQFP4C8OvPqtDwU6VO1ntRa+A6TFH&#10;FSzmT0sQnFgkCbereEjjJcgil/87FD8AAAD//wMAUEsBAi0AFAAGAAgAAAAhALaDOJL+AAAA4QEA&#10;ABMAAAAAAAAAAAAAAAAAAAAAAFtDb250ZW50X1R5cGVzXS54bWxQSwECLQAUAAYACAAAACEAOP0h&#10;/9YAAACUAQAACwAAAAAAAAAAAAAAAAAvAQAAX3JlbHMvLnJlbHNQSwECLQAUAAYACAAAACEAruPz&#10;wn8CAABsBQAADgAAAAAAAAAAAAAAAAAuAgAAZHJzL2Uyb0RvYy54bWxQSwECLQAUAAYACAAAACEA&#10;0bT7ceIAAAALAQAADwAAAAAAAAAAAAAAAADZBAAAZHJzL2Rvd25yZXYueG1sUEsFBgAAAAAEAAQA&#10;8wAAAOgFAAAAAA==&#10;" filled="f" stroked="f" strokeweight=".5pt">
                      <v:textbox>
                        <w:txbxContent>
                          <w:p w:rsidR="002A0605" w:rsidRDefault="002A0605" w:rsidP="00B407FE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</w:p>
                          <w:p w:rsidR="00144255" w:rsidRPr="003B0D66" w:rsidRDefault="00F20ACF" w:rsidP="00B407FE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</w:rPr>
                              <w:t>Text Mining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7617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14AE1F57" wp14:editId="76F4FD02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2002790</wp:posOffset>
                      </wp:positionV>
                      <wp:extent cx="1371600" cy="406400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1600" cy="406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0605" w:rsidRDefault="002A0605" w:rsidP="00D4761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 w:eastAsia="en-GB"/>
                                    </w:rPr>
                                  </w:pPr>
                                </w:p>
                                <w:p w:rsidR="00307978" w:rsidRPr="002A0605" w:rsidRDefault="002A0605" w:rsidP="00D4761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18"/>
                                      <w:szCs w:val="19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val="en-IN" w:eastAsia="en-GB"/>
                                    </w:rPr>
                                    <w:t>SQL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AE1F57" id="Text Box 29" o:spid="_x0000_s1037" type="#_x0000_t202" style="position:absolute;left:0;text-align:left;margin-left:-5.4pt;margin-top:157.7pt;width:108pt;height:32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pKyfwIAAGwFAAAOAAAAZHJzL2Uyb0RvYy54bWysVF9v2jAQf5+072D5fSRQSldEqFirTpNQ&#10;Ww2mPhvHLtFsn2cbEvbpe3YSitheOu3FPt/97nz/ZzeNVmQvnK/AFHQ4yCkRhkNZmZeC/ljff/pM&#10;iQ/MlEyBEQU9CE9v5h8/zGo7FSPYgiqFI2jE+GltC7oNwU6zzPOt0MwPwAqDQglOs4BP95KVjtVo&#10;XatslOeTrAZXWgdceI/cu1ZI58m+lIKHRym9CEQVFH0L6XTp3MQzm8/Y9MUxu6145wb7By80qwx+&#10;ejR1xwIjO1f9YUpX3IEHGQYcdAZSVlykGDCaYX4WzWrLrEixYHK8PabJ/z+z/GH/5EhVFnR0TYlh&#10;Gmu0Fk0gX6AhyML81NZPEbayCAwN8rHOPd8jM4bdSKfjjQERlGOmD8fsRms8Kl1cDSc5ijjKxvlk&#10;jDSaz960rfPhqwBNIlFQh9VLSWX7pQ8ttIfEzwzcV0qlCipD6oJOLi7zpHCUoHFlIlakXujMxIha&#10;zxMVDkpEjDLfhcRcpAAiI3WhuFWO7Bn2D+NcmJBiT3YRHVESnXiPYod/8+o9ym0c/c9gwlFZVwZc&#10;iv7M7fJn77Js8Zjzk7gjGZpNk5pgeKzsBsoDFtxBOzLe8vsKq7JkPjwxhzOChcS5D494SAWYfego&#10;Srbgfv+NH/HYuiilpMaZK6j/tWNOUKK+GWzq6+F4HIc0PcaXVyN8uFPJ5lRidvoWsCxD3DCWJzLi&#10;g+pJ6UA/43pYxF9RxAzHvwsaevI2tJsA1wsXi0UC4VhaFpZmZXk0HasUe27dPDNnu8YM2NIP0E8n&#10;m571Z4uNmgYWuwCySs0bE91mtSsAjnRq/279xJ1x+k6otyU5fwUAAP//AwBQSwMEFAAGAAgAAAAh&#10;AM0VhEfjAAAACwEAAA8AAABkcnMvZG93bnJldi54bWxMj8FOwzAQRO9I/IO1SNxaO6GBEuJUVaQK&#10;CdFDSy/cNrGbRNjrELtt4OsxJzju7GjmTbGarGFnPfrekYRkLoBpapzqqZVweNvMlsB8QFJoHGkJ&#10;X9rDqry+KjBX7kI7fd6HlsUQ8jlK6EIYcs5902mLfu4GTfF3dKPFEM+x5WrESwy3hqdC3HOLPcWG&#10;Dgdddbr52J+shJdqs8Vdndrlt6meX4/r4fPwnkl5ezOtn4AFPYU/M/ziR3QoI1PtTqQ8MxJmiYjo&#10;QcJdki2ARUcqshRYHZWHxwXwsuD/N5Q/AAAA//8DAFBLAQItABQABgAIAAAAIQC2gziS/gAAAOEB&#10;AAATAAAAAAAAAAAAAAAAAAAAAABbQ29udGVudF9UeXBlc10ueG1sUEsBAi0AFAAGAAgAAAAhADj9&#10;If/WAAAAlAEAAAsAAAAAAAAAAAAAAAAALwEAAF9yZWxzLy5yZWxzUEsBAi0AFAAGAAgAAAAhAPZu&#10;krJ/AgAAbAUAAA4AAAAAAAAAAAAAAAAALgIAAGRycy9lMm9Eb2MueG1sUEsBAi0AFAAGAAgAAAAh&#10;AM0VhEfjAAAACwEAAA8AAAAAAAAAAAAAAAAA2QQAAGRycy9kb3ducmV2LnhtbFBLBQYAAAAABAAE&#10;APMAAADpBQAAAAA=&#10;" filled="f" stroked="f" strokeweight=".5pt">
                      <v:textbox>
                        <w:txbxContent>
                          <w:p w:rsidR="002A0605" w:rsidRDefault="002A0605" w:rsidP="00D4761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val="en-IN" w:eastAsia="en-GB"/>
                              </w:rPr>
                            </w:pPr>
                          </w:p>
                          <w:p w:rsidR="00307978" w:rsidRPr="002A0605" w:rsidRDefault="002A0605" w:rsidP="00D47617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  <w:szCs w:val="19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val="en-IN" w:eastAsia="en-GB"/>
                              </w:rPr>
                              <w:t>SQL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06D16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40DD9BDB" wp14:editId="10B0E486">
                      <wp:simplePos x="0" y="0"/>
                      <wp:positionH relativeFrom="column">
                        <wp:posOffset>20320</wp:posOffset>
                      </wp:positionH>
                      <wp:positionV relativeFrom="paragraph">
                        <wp:posOffset>40640</wp:posOffset>
                      </wp:positionV>
                      <wp:extent cx="1270000" cy="504825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70000" cy="504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07978" w:rsidRPr="003B0D66" w:rsidRDefault="00F20ACF" w:rsidP="00706D16">
                                  <w:pPr>
                                    <w:jc w:val="center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18"/>
                                      <w:szCs w:val="19"/>
                                    </w:rPr>
                                  </w:pPr>
                                  <w:r w:rsidRPr="00F20ACF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19"/>
                                      <w:lang w:eastAsia="en-GB"/>
                                    </w:rPr>
                                    <w:t>Natural Language Processing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DD9BDB" id="Text Box 23" o:spid="_x0000_s1038" type="#_x0000_t202" style="position:absolute;left:0;text-align:left;margin-left:1.6pt;margin-top:3.2pt;width:100pt;height:39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I1gQIAAGwFAAAOAAAAZHJzL2Uyb0RvYy54bWysVF9P2zAQf5+072D5fSQNLbCKFHWgTpMq&#10;QIOJZ9ex22i2z7PdJt2n5+wkbcX2wrQ8OOe7353v//VNqxXZCedrMCUdneWUCMOhqs26pD+eF5+u&#10;KPGBmYopMKKke+Hpzezjh+vGTkUBG1CVcASNGD9tbEk3Idhplnm+EZr5M7DCoFCC0yzg1a2zyrEG&#10;rWuVFXl+kTXgKuuAC++Re9cJ6SzZl1Lw8CClF4GokqJvIZ0unat4ZrNrNl07Zjc1791g/+CFZrXB&#10;Rw+m7lhgZOvqP0zpmjvwIMMZB52BlDUXKQaMZpS/ieZpw6xIsWByvD2kyf8/s/x+9+hIXZW0OKfE&#10;MI01ehZtIF+gJcjC/DTWTxH2ZBEYWuRjnQe+R2YMu5VOxz8GRFCOmd4fshut8ahUXOb4UcJRNsnH&#10;V8UkmsmO2tb58FWAJpEoqcPqpaSy3dKHDjpA4mMGFrVSqYLKkKakF+eTPCkcJGhcmYgVqRd6MzGi&#10;zvNEhb0SEaPMdyExFymAyEhdKG6VIzuG/cM4Fyak2JNdREeURCfeo9jjj169R7mLY3gZTDgo69qA&#10;S9G/cbv6ObgsOzzm/CTuSIZ21aYmGBVDZVdQ7bHgDrqR8ZYvaqzKkvnwyBzOCBYS5z484CEVYPah&#10;pyjZgPv9N37EY+uilJIGZ66k/teWOUGJ+mawqT+PxuM4pOkynlwWeHGnktWpxGz1LWBZRrhhLE9k&#10;xAc1kNKBfsH1MI+voogZjm+XNAzkbeg2Aa4XLubzBMKxtCwszZPl0XSsUuy55/aFOds3ZsCWvodh&#10;Otn0TX922KhpYL4NIOvUvDHRXVb7AuBIp/bv10/cGaf3hDouydkrAAAA//8DAFBLAwQUAAYACAAA&#10;ACEAeXftM90AAAAGAQAADwAAAGRycy9kb3ducmV2LnhtbEyOwU7DMBBE70j8g7VI3KhDoFUI2VRV&#10;pAoJwaGlF26b2E0i7HWI3Tbw9binchzN6M0rlpM14qhH3ztGuJ8lIDQ3TvXcIuw+1ncZCB+IFRnH&#10;GuFHe1iW11cF5cqdeKOP29CKCGGfE0IXwpBL6ZtOW/IzN2iO3d6NlkKMYyvVSKcIt0amSbKQlnqO&#10;Dx0Nuup087U9WITXav1Omzq12a+pXt72q+F79zlHvL2ZVs8ggp7CZQxn/agOZXSq3YGVFwbhIY1D&#10;hMUjiNimyTnXCNn8CWRZyP/65R8AAAD//wMAUEsBAi0AFAAGAAgAAAAhALaDOJL+AAAA4QEAABMA&#10;AAAAAAAAAAAAAAAAAAAAAFtDb250ZW50X1R5cGVzXS54bWxQSwECLQAUAAYACAAAACEAOP0h/9YA&#10;AACUAQAACwAAAAAAAAAAAAAAAAAvAQAAX3JlbHMvLnJlbHNQSwECLQAUAAYACAAAACEAMZzSNYEC&#10;AABsBQAADgAAAAAAAAAAAAAAAAAuAgAAZHJzL2Uyb0RvYy54bWxQSwECLQAUAAYACAAAACEAeXft&#10;M90AAAAGAQAADwAAAAAAAAAAAAAAAADbBAAAZHJzL2Rvd25yZXYueG1sUEsFBgAAAAAEAAQA8wAA&#10;AOUFAAAAAA==&#10;" filled="f" stroked="f" strokeweight=".5pt">
                      <v:textbox>
                        <w:txbxContent>
                          <w:p w:rsidR="00307978" w:rsidRPr="003B0D66" w:rsidRDefault="00F20ACF" w:rsidP="00706D16">
                            <w:pPr>
                              <w:jc w:val="center"/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18"/>
                                <w:szCs w:val="19"/>
                              </w:rPr>
                            </w:pPr>
                            <w:r w:rsidRPr="00F20ACF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19"/>
                                <w:lang w:eastAsia="en-GB"/>
                              </w:rPr>
                              <w:t>Natural Language Processing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7978" w:rsidRPr="000B2B34">
              <w:rPr>
                <w:rFonts w:ascii="Cambria" w:hAnsi="Cambria" w:cs="Tahoma"/>
                <w:noProof/>
                <w:color w:val="6A6969"/>
                <w:sz w:val="18"/>
                <w:szCs w:val="18"/>
                <w:lang w:val="en-IN" w:eastAsia="en-IN" w:bidi="hi-IN"/>
              </w:rPr>
              <w:drawing>
                <wp:inline distT="0" distB="0" distL="0" distR="0" wp14:anchorId="6D3B927D" wp14:editId="216FACE3">
                  <wp:extent cx="2476338" cy="3171190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re-s.jpg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273" cy="317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5646" w:rsidRPr="000B2B34" w:rsidRDefault="00005646" w:rsidP="00005646">
            <w:pPr>
              <w:rPr>
                <w:rFonts w:ascii="Cambria" w:hAnsi="Cambria" w:cs="Tahoma"/>
                <w:sz w:val="18"/>
                <w:szCs w:val="18"/>
                <w:lang w:eastAsia="en-GB"/>
              </w:rPr>
            </w:pPr>
          </w:p>
          <w:p w:rsidR="00005646" w:rsidRPr="000B2B34" w:rsidRDefault="00061028" w:rsidP="00061028">
            <w:pPr>
              <w:rPr>
                <w:rFonts w:ascii="Cambria" w:hAnsi="Cambria" w:cs="Tahoma"/>
                <w:color w:val="404040" w:themeColor="text1" w:themeTint="BF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noProof/>
                <w:color w:val="154960"/>
                <w:sz w:val="24"/>
                <w:lang w:val="en-IN" w:eastAsia="en-IN" w:bidi="hi-IN"/>
              </w:rPr>
              <w:drawing>
                <wp:inline distT="0" distB="0" distL="0" distR="0" wp14:anchorId="792740EE" wp14:editId="71F2D515">
                  <wp:extent cx="228600" cy="2286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s-Handled24x24icons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B2B34">
              <w:rPr>
                <w:rFonts w:ascii="Cambria" w:hAnsi="Cambria" w:cs="Tahoma"/>
                <w:color w:val="404040" w:themeColor="text1" w:themeTint="BF"/>
                <w:sz w:val="24"/>
                <w:szCs w:val="28"/>
              </w:rPr>
              <w:t xml:space="preserve"> </w:t>
            </w: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Soft </w:t>
            </w:r>
            <w:r w:rsidR="00005646"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>Skills</w:t>
            </w:r>
          </w:p>
          <w:p w:rsidR="00005646" w:rsidRPr="000B2B34" w:rsidRDefault="00005646" w:rsidP="00005646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54485475" wp14:editId="75DCFE18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26035</wp:posOffset>
                      </wp:positionV>
                      <wp:extent cx="1924050" cy="0"/>
                      <wp:effectExtent l="0" t="0" r="19050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31409C0" id="Straight Connector 33" o:spid="_x0000_s1026" style="position:absolute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65pt,2.05pt" to="146.8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v9vvAEAAMwDAAAOAAAAZHJzL2Uyb0RvYy54bWysU02P0zAQvSPxHyzft0m7gCBquoeu4IKg&#10;YuEHeJ1xY8n2WGPTj3/P2GmzCJAQaC+O7Zn3Zt7zZH138k4cgJLF0MvlopUCgsbBhn0vv319f/NW&#10;ipRVGJTDAL08Q5J3m5cv1sfYwQpHdAOQYJKQumPs5Zhz7Jom6RG8SguMEDhokLzKfKR9M5A6Mrt3&#10;zapt3zRHpCESakiJb++noNxUfmNA58/GJMjC9ZJ7y3Wluj6WtdmsVbcnFUerL22o/+jCKxu46Ex1&#10;r7IS38n+RuWtJkxo8kKjb9AYq6FqYDXL9hc1D6OKULWwOSnONqXno9WfDjsSdujl7a0UQXl+o4dM&#10;yu7HLLYYAjuIJDjITh1j6hiwDTu6nFLcUZF9MuTLlwWJU3X3PLsLpyw0Xy7frV61r/kR9DXWPAEj&#10;pfwB0Iuy6aWzoQhXnTp8TJmLceo1pVy7UO5KP1MHdZfPDqbgFzCsqdSsJHWaYOtIHBTPgdIaQl4W&#10;RUzrAmcXmLHOzcD278BLfoFCnbR/Ac+IWhlDnsHeBqQ/Vc+na8tmyr86MOkuFjzicK5vU63hkakK&#10;L+NdZvLnc4U//YSbHwAAAP//AwBQSwMEFAAGAAgAAAAhAIevtYvdAAAABgEAAA8AAABkcnMvZG93&#10;bnJldi54bWxMjs1OwzAQhO9IvIO1SFxQ6/SXNsSpAKnqoSDUhgfYxksSEa+j2ElTnh7DBY6jGX3z&#10;JZvB1KKn1lWWFUzGEQji3OqKCwXv2Xa0AuE8ssbaMim4kINNen2VYKztmQ/UH30hAoRdjApK75tY&#10;SpeXZNCNbUMcug/bGvQhtoXULZ4D3NRyGkVLabDi8FBiQ88l5Z/HzijYbZ9ov7h0xVwvdtldn728&#10;fr2tlLq9GR4fQHga/N8YfvSDOqTB6WQ71k7UCkbrWVgqmE9AhHq6nt2DOP1mmSbyv376DQAA//8D&#10;AFBLAQItABQABgAIAAAAIQC2gziS/gAAAOEBAAATAAAAAAAAAAAAAAAAAAAAAABbQ29udGVudF9U&#10;eXBlc10ueG1sUEsBAi0AFAAGAAgAAAAhADj9If/WAAAAlAEAAAsAAAAAAAAAAAAAAAAALwEAAF9y&#10;ZWxzLy5yZWxzUEsBAi0AFAAGAAgAAAAhACxK/2+8AQAAzAMAAA4AAAAAAAAAAAAAAAAALgIAAGRy&#10;cy9lMm9Eb2MueG1sUEsBAi0AFAAGAAgAAAAhAIevtYvdAAAABgEAAA8AAAAAAAAAAAAAAAAAFgQA&#10;AGRycy9kb3ducmV2LnhtbFBLBQYAAAAABAAEAPMAAAAgBQAAAAA=&#10;" strokecolor="#4579b8 [3044]"/>
                  </w:pict>
                </mc:Fallback>
              </mc:AlternateContent>
            </w:r>
          </w:p>
          <w:p w:rsidR="00EF020E" w:rsidRPr="000B2B34" w:rsidRDefault="00A83C1B" w:rsidP="00B428D4">
            <w:pPr>
              <w:jc w:val="center"/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C2FE05" wp14:editId="6497CF2B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859155</wp:posOffset>
                      </wp:positionV>
                      <wp:extent cx="933450" cy="431800"/>
                      <wp:effectExtent l="0" t="0" r="0" b="635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33450" cy="431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RPr="00A03C09" w:rsidRDefault="00E97FAA" w:rsidP="00005646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28"/>
                                    </w:rPr>
                                    <w:t>Team Player</w:t>
                                  </w:r>
                                  <w:r w:rsidR="00B74FA3" w:rsidRPr="00A03C09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28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2FE05" id="Text Box 19" o:spid="_x0000_s1039" type="#_x0000_t202" style="position:absolute;left:0;text-align:left;margin-left:66pt;margin-top:67.65pt;width:73.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Nt3gAIAAGsFAAAOAAAAZHJzL2Uyb0RvYy54bWysVE1PGzEQvVfqf7B8L5uQQEnEBqUgqkoI&#10;UKHi7HhtsqrX49pOsumv77M3G1LaC1Uvu+OZ5/F8vJnzi7YxbK18qMmWfHg04ExZSVVtn0v+7fH6&#10;wxlnIQpbCUNWlXyrAr+YvX93vnFTdUxLMpXyDE5smG5cyZcxumlRBLlUjQhH5JSFUZNvRMTRPxeV&#10;Fxt4b0xxPBicFhvylfMkVQjQXnVGPsv+tVYy3mkdVGSm5Igt5q/P30X6FrNzMX32wi1ruQtD/EMU&#10;jagtHt27uhJRsJWv/3DV1NJTIB2PJDUFaV1LlXNANsPBq2welsKpnAuKE9y+TOH/uZW363vP6gq9&#10;m3BmRYMePao2sk/UMqhQn40LU8AeHICxhR7YXh+gTGm32jfpj4QY7Kj0dl/d5E1CORmNxiewSJjG&#10;o+HZIFe/eLnsfIifFTUsCSX3aF6uqVjfhIhAAO0h6S1L17UxuYHGsk3JT0dw/5sFN4xNGpWpsHOT&#10;EuoCz1LcGpUwxn5VGqXI8SdFJqG6NJ6tBegjpFQ25tSzX6ATSiOIt1zc4V+iesvlLo/+ZbJxf7mp&#10;Lfmc/auwq+99yLrDo5AHeScxtou248Cob+yCqi367ambmODkdY2u3IgQ74XHiKCRGPt4h482hOrT&#10;TuJsSf7n3/QJD+bCytkGI1fy8GMlvOLMfLHg9GQ4HqcZzYfxycdjHPyhZXFosavmktCWIRaMk1lM&#10;+Gh6UXtqnrAd5ulVmISVeLvksRcvY7cIsF2kms8zCFPpRLyxD04m16lLiXOP7ZPwbkfMCEbfUj+c&#10;YvqKnx023bQ0X0XSdSZvKnRX1V0DMNGZ07vtk1bG4TmjXnbk7BcAAAD//wMAUEsDBBQABgAIAAAA&#10;IQCXbNfP3wAAAAsBAAAPAAAAZHJzL2Rvd25yZXYueG1sTE9BTsMwELwj8QdrkbhRh0SFEuJUVaQK&#10;CcGhpRdum9hNIux1iN028Hq2p3Kb2RnNzhTLyVlxNGPoPSm4nyUgDDVe99Qq2H2s7xYgQkTSaD0Z&#10;BT8mwLK8viow1/5EG3PcxlZwCIUcFXQxDrmUoemMwzDzgyHW9n50GJmOrdQjnjjcWZkmyYN02BN/&#10;6HAwVWear+3BKXit1u+4qVO3+LXVy9t+NXzvPudK3d5Mq2cQ0UzxYoZzfa4OJXeq/YF0EJZ5lvKW&#10;eAbzDAQ70scnvtQMkiwDWRby/4byDwAA//8DAFBLAQItABQABgAIAAAAIQC2gziS/gAAAOEBAAAT&#10;AAAAAAAAAAAAAAAAAAAAAABbQ29udGVudF9UeXBlc10ueG1sUEsBAi0AFAAGAAgAAAAhADj9If/W&#10;AAAAlAEAAAsAAAAAAAAAAAAAAAAALwEAAF9yZWxzLy5yZWxzUEsBAi0AFAAGAAgAAAAhACQc23eA&#10;AgAAawUAAA4AAAAAAAAAAAAAAAAALgIAAGRycy9lMm9Eb2MueG1sUEsBAi0AFAAGAAgAAAAhAJds&#10;18/fAAAACwEAAA8AAAAAAAAAAAAAAAAA2gQAAGRycy9kb3ducmV2LnhtbFBLBQYAAAAABAAEAPMA&#10;AADmBQAAAAA=&#10;" filled="f" stroked="f" strokeweight=".5pt">
                      <v:textbox>
                        <w:txbxContent>
                          <w:p w:rsidR="00005646" w:rsidRPr="00A03C09" w:rsidRDefault="00E97FAA" w:rsidP="00005646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28"/>
                              </w:rPr>
                              <w:t>Team Player</w:t>
                            </w:r>
                            <w:r w:rsidR="00B74FA3" w:rsidRPr="00A03C09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7FAA"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EF39E28" wp14:editId="53072FD5">
                      <wp:simplePos x="0" y="0"/>
                      <wp:positionH relativeFrom="column">
                        <wp:posOffset>1292951</wp:posOffset>
                      </wp:positionH>
                      <wp:positionV relativeFrom="paragraph">
                        <wp:posOffset>1376887</wp:posOffset>
                      </wp:positionV>
                      <wp:extent cx="1033033" cy="352425"/>
                      <wp:effectExtent l="0" t="171450" r="0" b="180975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997859">
                                <a:off x="0" y="0"/>
                                <a:ext cx="1033033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RPr="00A03C09" w:rsidRDefault="00E97FAA" w:rsidP="00005646">
                                  <w:pPr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20"/>
                                      <w:lang w:val="en-GB"/>
                                    </w:rPr>
                                    <w:t>Quick Learner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F39E28" id="Text Box 18" o:spid="_x0000_s1040" type="#_x0000_t202" style="position:absolute;left:0;text-align:left;margin-left:101.8pt;margin-top:108.4pt;width:81.35pt;height:27.75pt;rotation:-1749965fd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08XiQIAAHsFAAAOAAAAZHJzL2Uyb0RvYy54bWysVFtr2zAUfh/sPwi9L861bUKckqVkDEpb&#10;1ow+K7KUmEk6mqTEzn79jmQ7Dd1eOgbGHJ3z6dO5z29rrchROF+Cyemg16dEGA5FaXY5/b5Zf7qh&#10;xAdmCqbAiJyehKe3i48f5pWdiSHsQRXCESQxflbZnO5DsLMs83wvNPM9sMKgUYLTLODR7bLCsQrZ&#10;tcqG/f5VVoErrAMuvEftXWOki8QvpeDhUUovAlE5Rd9C+rv038Z/tpiz2c4xuy956wb7By80Kw0+&#10;eqa6Y4GRgyv/oNIld+BBhh4HnYGUJRcpBoxm0H8TzfOeWZFiweR4e06T/3+0/OH45EhZYO2wUoZp&#10;rNFG1IF8hpqgCvNTWT9D2LNFYKhRj9hO71EZw66l08QBpncwnU6vbybTlA2MjyAcE386JzuS88jR&#10;H43wo4SjbTQZjoeTyJo1ZJHUOh++CNAkCjl1WMzEyo73PjTQDhLhBtalUqmgypAqp1ejST9dOFuQ&#10;XJmIFak1WpoYYBNIksJJiYhR5puQmJoUQFSkphQr5ciRYTsxzoUJKRWJF9ERJdGJ91xs8a9evedy&#10;E0f3MphwvqxLAy5F/8bt4kfnsmzwmPOLuKMY6m3d9MS4K/QWihPWP5UYy+ktX5dYlXvmwxNzODKo&#10;xDUQHvEnFWD2oZUo2YP79Td9xGMno5WSCkcwp/7ngTlBifpqsMeng/E4zmw6jCfXQzy4S8v20mIO&#10;egVYlkHyLokRH1QnSgf6BbfFMr6KJmY4vp3T0Imr0CwG3DZcLJcJhFNqWbg3z5ZH6lil2HOb+oU5&#10;2zZmwJZ+gG5Y2exNfzbYeNPA8hBAlql5Y6KbrLYFwAlP7d9uo7hCLs8J9bozF78BAAD//wMAUEsD&#10;BBQABgAIAAAAIQBjajCW3QAAAAsBAAAPAAAAZHJzL2Rvd25yZXYueG1sTI/NTsMwEITvSLyDtUjc&#10;qPMjuSjEqSASB8SJUu6b2CRR7XUUu23g6VlOcNvdGc1+U+9W78TZLnEKpCHfZCAs9cFMNGg4vD/f&#10;3YOICcmgC2Q1fNkIu+b6qsbKhAu92fM+DYJDKFaoYUxprqSM/Wg9xk2YLbH2GRaPiddlkGbBC4d7&#10;J4ssU9LjRPxhxNm2o+2P+5PXsM3Ty/ykMLlj6kL+GtqP4bvV+vZmfXwAkeya/szwi8/o0DBTF05k&#10;onAaiqxUbOUhV9yBHaVSJYiOL9uiBNnU8n+H5gcAAP//AwBQSwECLQAUAAYACAAAACEAtoM4kv4A&#10;AADhAQAAEwAAAAAAAAAAAAAAAAAAAAAAW0NvbnRlbnRfVHlwZXNdLnhtbFBLAQItABQABgAIAAAA&#10;IQA4/SH/1gAAAJQBAAALAAAAAAAAAAAAAAAAAC8BAABfcmVscy8ucmVsc1BLAQItABQABgAIAAAA&#10;IQCU+08XiQIAAHsFAAAOAAAAAAAAAAAAAAAAAC4CAABkcnMvZTJvRG9jLnhtbFBLAQItABQABgAI&#10;AAAAIQBjajCW3QAAAAsBAAAPAAAAAAAAAAAAAAAAAOMEAABkcnMvZG93bnJldi54bWxQSwUGAAAA&#10;AAQABADzAAAA7QUAAAAA&#10;" filled="f" stroked="f" strokeweight=".5pt">
                      <v:textbox>
                        <w:txbxContent>
                          <w:p w:rsidR="00005646" w:rsidRPr="00A03C09" w:rsidRDefault="00E97FAA" w:rsidP="00005646">
                            <w:pP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Quick Learner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97FAA" w:rsidRPr="000B2B34">
              <w:rPr>
                <w:rFonts w:ascii="Cambria" w:hAnsi="Cambria"/>
              </w:rPr>
              <w:t xml:space="preserve"> </w:t>
            </w:r>
            <w:r w:rsidR="00A03C09"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77CAB77" wp14:editId="14CADE68">
                      <wp:simplePos x="0" y="0"/>
                      <wp:positionH relativeFrom="column">
                        <wp:posOffset>1330239</wp:posOffset>
                      </wp:positionH>
                      <wp:positionV relativeFrom="paragraph">
                        <wp:posOffset>553280</wp:posOffset>
                      </wp:positionV>
                      <wp:extent cx="906704" cy="263525"/>
                      <wp:effectExtent l="73660" t="0" r="215265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3266814">
                                <a:off x="0" y="0"/>
                                <a:ext cx="906704" cy="263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RPr="00A03C09" w:rsidRDefault="00E97FAA" w:rsidP="00005646">
                                  <w:pPr>
                                    <w:rPr>
                                      <w:rFonts w:asciiTheme="majorHAnsi" w:hAnsiTheme="majorHAnsi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sz w:val="18"/>
                                      <w:szCs w:val="20"/>
                                      <w:lang w:val="en-GB"/>
                                    </w:rPr>
                                    <w:t>Critical Thinker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CAB77" id="Text Box 15" o:spid="_x0000_s1041" type="#_x0000_t202" style="position:absolute;left:0;text-align:left;margin-left:104.75pt;margin-top:43.55pt;width:71.4pt;height:20.75pt;rotation:3568232fd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1jghwIAAHkFAAAOAAAAZHJzL2Uyb0RvYy54bWysVF1P2zAUfZ+0/2D5fSQtpUDVFHUgpkkI&#10;0GDi2XXsNppje7bbpPv1O3aSUrG9MO3Fur73+Ph+z6/aWpGdcL4yuqCjk5wSobkpK70u6Pfn208X&#10;lPjAdMmU0aKge+Hp1eLjh3ljZ2JsNkaVwhGQaD9rbEE3IdhZlnm+ETXzJ8YKDaM0rmYBV7fOSsca&#10;sNcqG+f5NGuMK60zXHgP7U1npIvEL6Xg4UFKLwJRBYVvIZ0unat4Zos5m60ds5uK926wf/CiZpXG&#10;pweqGxYY2brqD6q64s54I8MJN3VmpKy4SDEgmlH+JpqnDbMixYLkeHtIk/9/tPx+9+hIVaJ2Z5Ro&#10;VqNGz6IN5LNpCVTIT2P9DLAnC2BooQd20HsoY9itdDVxBuk9HU+nF6NJSgbCI0Aj7/tDriM3h/Iy&#10;n57nE0o4TOPp6dk4/ZV1VJHSOh++CFOTKBTUoZSJlO3ufIBbgA6QCNfmtlIqlVNp0hQUnHl6cLDg&#10;hdIRK1Jj9DQxvC6MJIW9EhGj9DchkZjkf1SklhTXypEdQzMxzoUOKRGJF+iIknDiPQ97/KtX73nc&#10;xTH8bHQ4PK4rbVyK/o3b5Y/BZdnhkcijuKMY2lU7dERf/pUp96h+KjCq6S2/rVCVO+bDI3MYGCix&#10;BMIDDqkMsm96iZKNcb/+po949DGslDQYwIL6n1vmBCXqq0aHX44mkzix6TI5Ox/j4o4tq2OL3tbX&#10;BmUZJe+SGPFBDaJ0pn7BrljGX2FimuPvgoZBvA7dWsCu4WK5TCDMqGXhTj9ZHqljlWLPPbcvzNm+&#10;MQM6+t4Mo8pmb/qzw8aX2iy3wcgqNW9MdJfVvgCY79TT/S6KC+T4nlCvG3PxGwAA//8DAFBLAwQU&#10;AAYACAAAACEAA61LRd8AAAAKAQAADwAAAGRycy9kb3ducmV2LnhtbEyPwU7DMBBE70j8g7VIXBC1&#10;06gGQpwKgTijplB6dJMlCcTrKHba8PcsJziu5mnmbb6eXS+OOIbOk4FkoUAgVb7uqDHwun2+vgUR&#10;oqXa9p7QwDcGWBfnZ7nNan+iDR7L2AguoZBZA22MQyZlqFp0Niz8gMTZhx+djXyOjaxHe+Jy18ul&#10;Ulo62xEvtHbAxxarr3JyBt666bPc+p3epfrp6n0V9i+42RtzeTE/3IOIOMc/GH71WR0Kdjr4ieog&#10;egNLrRJGDaR6BYKBVCUaxIHJm7sUZJHL/y8UPwAAAP//AwBQSwECLQAUAAYACAAAACEAtoM4kv4A&#10;AADhAQAAEwAAAAAAAAAAAAAAAAAAAAAAW0NvbnRlbnRfVHlwZXNdLnhtbFBLAQItABQABgAIAAAA&#10;IQA4/SH/1gAAAJQBAAALAAAAAAAAAAAAAAAAAC8BAABfcmVscy8ucmVsc1BLAQItABQABgAIAAAA&#10;IQDl81jghwIAAHkFAAAOAAAAAAAAAAAAAAAAAC4CAABkcnMvZTJvRG9jLnhtbFBLAQItABQABgAI&#10;AAAAIQADrUtF3wAAAAoBAAAPAAAAAAAAAAAAAAAAAOEEAABkcnMvZG93bnJldi54bWxQSwUGAAAA&#10;AAQABADzAAAA7QUAAAAA&#10;" filled="f" stroked="f" strokeweight=".5pt">
                      <v:textbox>
                        <w:txbxContent>
                          <w:p w:rsidR="00005646" w:rsidRPr="00A03C09" w:rsidRDefault="00E97FAA" w:rsidP="00005646">
                            <w:pPr>
                              <w:rPr>
                                <w:rFonts w:asciiTheme="majorHAnsi" w:hAnsiTheme="majorHAnsi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sz w:val="18"/>
                                <w:szCs w:val="20"/>
                                <w:lang w:val="en-GB"/>
                              </w:rPr>
                              <w:t>Critical Thinker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076"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0CC6A5" wp14:editId="172D7F63">
                      <wp:simplePos x="0" y="0"/>
                      <wp:positionH relativeFrom="column">
                        <wp:posOffset>213717</wp:posOffset>
                      </wp:positionH>
                      <wp:positionV relativeFrom="paragraph">
                        <wp:posOffset>1239837</wp:posOffset>
                      </wp:positionV>
                      <wp:extent cx="1014930" cy="257615"/>
                      <wp:effectExtent l="150177" t="0" r="259398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895423">
                                <a:off x="0" y="0"/>
                                <a:ext cx="1014930" cy="2576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RPr="00A03C09" w:rsidRDefault="00E97FAA" w:rsidP="00005646">
                                  <w:pPr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20"/>
                                      <w:lang w:val="en-GB"/>
                                    </w:rPr>
                                    <w:t>Problem Solver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0CC6A5" id="Text Box 16" o:spid="_x0000_s1042" type="#_x0000_t202" style="position:absolute;left:0;text-align:left;margin-left:16.85pt;margin-top:97.6pt;width:79.9pt;height:20.3pt;rotation:3162574fd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yOyiQIAAHoFAAAOAAAAZHJzL2Uyb0RvYy54bWysVMFu2zAMvQ/YPwi6r07SJG2COEXWosOA&#10;oi3WDj0rspQYk0VNYmJnXz9KttOg26XDLoJEPj2RjxQXV01l2F75UILN+fBswJmyEorSbnL+/fn2&#10;0yVnAYUthAGrcn5QgV8tP35Y1G6uRrAFUyjPiMSGee1yvkV08ywLcqsqEc7AKUtODb4SSEe/yQov&#10;amKvTDYaDKZZDb5wHqQKgaw3rZMvE7/WSuKD1kEhMzmn2DCtPq3ruGbLhZhvvHDbUnZhiH+IohKl&#10;pUePVDcCBdv58g+qqpQeAmg8k1BloHUpVcqBshkO3mTztBVOpVxInOCOMoX/Ryvv94+elQXVbsqZ&#10;FRXV6Fk1yD5Dw8hE+tQuzAn25AiIDdkJ29sDGWPajfYV80Dyji5nk/HoPIlB6TFCk+6Ho9aRW0aK&#10;wXA8OyeXJN9ocjEdTiJp1nJFTucDflFQsbjJuadaJlaxvwvYQntIhFu4LY1J9TSW1Tmfnk8G6cLR&#10;Q+TGRqxKndHRxPzaPNIOD0ZFjLHflCZlUgLRkHpSXRvP9oK6SUipLCYlEi+hI0pTEO+52OFfo3rP&#10;5TaP/mWweLxclRZ8yv5N2MWPPmTd4knzk7zjFpt107dEV/81FAcqf6ow1Sw4eVtSVe5EwEfh6ceQ&#10;kaYAPtCiDZD60O0424L/9Td7xFMjk5ezmn5gzsPPnfCKM/PVUovPhuMx0WI6jCcXIzr4U8/61GN3&#10;1TVQWYYpurSNeDT9VnuoXmhYrOKr5BJW0ts5x357je1coGEj1WqVQPRJncA7++RkpI5Vij333LwI&#10;77rGRGrpe+j/qpi/6c8WG29aWO0QdJmaNwrdqtoVgD54av9uGMUJcnpOqNeRufwNAAD//wMAUEsD&#10;BBQABgAIAAAAIQAzzQx13gAAAAoBAAAPAAAAZHJzL2Rvd25yZXYueG1sTI9NT8MwDIbvSPyHyEjc&#10;WMrCRluaToyP0y4wEGevMW1F41RN1nb/nuwER9uP3vdxsZltJ0YafOtYw+0iAUFcOdNyreHz4/Um&#10;BeEDssHOMWk4kYdNeXlRYG7cxO807kMtYgj7HDU0IfS5lL5qyKJfuJ443r7dYDHEcailGXCK4baT&#10;yyRZS4stx4YGe3pqqPrZH62G+1M9bF/SHVYpb5/fvnbjFIu0vr6aHx9ABJrDHwxn/agOZXQ6uCMb&#10;LzoNmVKRjHu1WoM4A0plIA4altnqDmRZyP8vlL8AAAD//wMAUEsBAi0AFAAGAAgAAAAhALaDOJL+&#10;AAAA4QEAABMAAAAAAAAAAAAAAAAAAAAAAFtDb250ZW50X1R5cGVzXS54bWxQSwECLQAUAAYACAAA&#10;ACEAOP0h/9YAAACUAQAACwAAAAAAAAAAAAAAAAAvAQAAX3JlbHMvLnJlbHNQSwECLQAUAAYACAAA&#10;ACEAo/sjsokCAAB6BQAADgAAAAAAAAAAAAAAAAAuAgAAZHJzL2Uyb0RvYy54bWxQSwECLQAUAAYA&#10;CAAAACEAM80Mdd4AAAAKAQAADwAAAAAAAAAAAAAAAADjBAAAZHJzL2Rvd25yZXYueG1sUEsFBgAA&#10;AAAEAAQA8wAAAO4FAAAAAA==&#10;" filled="f" stroked="f" strokeweight=".5pt">
                      <v:textbox>
                        <w:txbxContent>
                          <w:p w:rsidR="00005646" w:rsidRPr="00A03C09" w:rsidRDefault="00E97FAA" w:rsidP="00005646">
                            <w:pP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Problem Solver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41076"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5C2ED46" wp14:editId="321569AD">
                      <wp:simplePos x="0" y="0"/>
                      <wp:positionH relativeFrom="column">
                        <wp:posOffset>363855</wp:posOffset>
                      </wp:positionH>
                      <wp:positionV relativeFrom="paragraph">
                        <wp:posOffset>340360</wp:posOffset>
                      </wp:positionV>
                      <wp:extent cx="1066800" cy="352425"/>
                      <wp:effectExtent l="0" t="209550" r="0" b="219075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618060">
                                <a:off x="0" y="0"/>
                                <a:ext cx="106680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05646" w:rsidRPr="00A03C09" w:rsidRDefault="00005646" w:rsidP="00005646">
                                  <w:pPr>
                                    <w:rPr>
                                      <w:rFonts w:asciiTheme="majorHAnsi" w:hAnsiTheme="majorHAnsi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03C09">
                                    <w:rPr>
                                      <w:rFonts w:asciiTheme="majorHAnsi" w:hAnsiTheme="majorHAnsi" w:cs="Tahoma"/>
                                      <w:b/>
                                      <w:color w:val="000000" w:themeColor="text1"/>
                                      <w:sz w:val="18"/>
                                      <w:szCs w:val="20"/>
                                      <w:lang w:val="en-GB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2ED46" id="Text Box 14" o:spid="_x0000_s1043" type="#_x0000_t202" style="position:absolute;left:0;text-align:left;margin-left:28.65pt;margin-top:26.8pt;width:84pt;height:27.75pt;rotation:-2164807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x9iigIAAHsFAAAOAAAAZHJzL2Uyb0RvYy54bWysVMFu2zAMvQ/YPwi6r3bSJE2DOkXWosOA&#10;oi3WDj0rstQYk0VNYmJnXz9KttOg26XDLoJEPj2RjxQvLtvasJ3yoQJb8NFJzpmyEsrKvhT8+9PN&#10;pzlnAYUthQGrCr5XgV8uP364aNxCjWEDplSeEYkNi8YVfIPoFlkW5EbVIpyAU5acGnwtkI7+JSu9&#10;aIi9Ntk4z2dZA750HqQKgazXnZMvE7/WSuK91kEhMwWn2DCtPq3ruGbLC7F48cJtKtmHIf4hilpU&#10;lh49UF0LFGzrqz+o6kp6CKDxREKdgdaVVCkHymaUv8nmcSOcSrmQOMEdZAr/j1be7R48q0qq3YQz&#10;K2qq0ZNqkX2GlpGJ9GlcWBDs0REQW7ITdrAHMsa0W+1r5oHkHZ3PRvN8lic1KD9GcBJ+fxA7ksvI&#10;kc9m85xcknyn0/FkPI2sWUcWSZ0P+EVBzeKm4J6KmVjF7jZgBx0gEW7hpjImFdRY1hR8djrtwjh4&#10;iNzYiFWpNXqamGCXSNrh3qiIMfab0iRNSiAaUlOqK+PZTlA7CSmVxSRF4iV0RGkK4j0Xe/xrVO+5&#10;3OUxvAwWD5fryoJPcr0Ju/wxhKw7PGl+lHfcYrtuu544Gwq9hnJP9U8lppoFJ28qqsqtCPggPH0Z&#10;MtIYwHtatAFSH/odZxvwv/5mj3jqZPJy1tAXLHj4uRVecWa+Wurx89FkQrSYDpPp2ZgO/tizPvbY&#10;bX0FVJZRii5tIx7NsNUe6meaFqv4KrmElfR2wXHYXmE3GGjaSLVaJRD9Uifw1j46GaljlWLPPbXP&#10;wru+MZFa+g6GzyoWb/qzw8abFlZbBF2l5o1Cd6r2BaAfntq/n0ZxhByfE+p1Zi5/AwAA//8DAFBL&#10;AwQUAAYACAAAACEAAcX0T94AAAAJAQAADwAAAGRycy9kb3ducmV2LnhtbEyPwU7DMBBE70j8g7VI&#10;3KjdhLY0jVOVSki0NwIf4MbbOCK2g+2m4e9ZTnBa7c5o9k25nWzPRgyx807CfCaAoWu87lwr4eP9&#10;5eEJWEzKadV7hxK+McK2ur0pVaH91b3hWKeWUYiLhZJgUhoKzmNj0Ko48wM60s4+WJVoDS3XQV0p&#10;3PY8E2LJreocfTBqwL3B5rO+WAld9vV8RmEex8Mxr1+VD7v9YSXl/d202wBLOKU/M/ziEzpUxHTy&#10;F6cj6yUsVjk5aeZLYKRn2YIOJzKK9Rx4VfL/DaofAAAA//8DAFBLAQItABQABgAIAAAAIQC2gziS&#10;/gAAAOEBAAATAAAAAAAAAAAAAAAAAAAAAABbQ29udGVudF9UeXBlc10ueG1sUEsBAi0AFAAGAAgA&#10;AAAhADj9If/WAAAAlAEAAAsAAAAAAAAAAAAAAAAALwEAAF9yZWxzLy5yZWxzUEsBAi0AFAAGAAgA&#10;AAAhAKvLH2KKAgAAewUAAA4AAAAAAAAAAAAAAAAALgIAAGRycy9lMm9Eb2MueG1sUEsBAi0AFAAG&#10;AAgAAAAhAAHF9E/eAAAACQEAAA8AAAAAAAAAAAAAAAAA5AQAAGRycy9kb3ducmV2LnhtbFBLBQYA&#10;AAAABAAEAPMAAADvBQAAAAA=&#10;" filled="f" stroked="f" strokeweight=".5pt">
                      <v:textbox>
                        <w:txbxContent>
                          <w:p w:rsidR="00005646" w:rsidRPr="00A03C09" w:rsidRDefault="00005646" w:rsidP="00005646">
                            <w:pPr>
                              <w:rPr>
                                <w:rFonts w:asciiTheme="majorHAnsi" w:hAnsiTheme="majorHAnsi"/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A03C09">
                              <w:rPr>
                                <w:rFonts w:asciiTheme="majorHAnsi" w:hAnsiTheme="majorHAnsi" w:cs="Tahoma"/>
                                <w:b/>
                                <w:color w:val="000000" w:themeColor="text1"/>
                                <w:sz w:val="18"/>
                                <w:szCs w:val="20"/>
                                <w:lang w:val="en-GB"/>
                              </w:rPr>
                              <w:t>Communicator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5646" w:rsidRPr="000B2B34">
              <w:rPr>
                <w:rFonts w:ascii="Cambria" w:hAnsi="Cambria"/>
                <w:noProof/>
                <w:lang w:val="en-IN" w:eastAsia="en-IN" w:bidi="hi-IN"/>
              </w:rPr>
              <w:drawing>
                <wp:inline distT="0" distB="0" distL="0" distR="0" wp14:anchorId="7A83E41E" wp14:editId="30D33DAC">
                  <wp:extent cx="1971675" cy="2015380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oftskills.jpg"/>
                          <pic:cNvPicPr/>
                        </pic:nvPicPr>
                        <pic:blipFill>
                          <a:blip r:embed="rId2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0593" cy="2014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97FAA" w:rsidRPr="000B2B34" w:rsidRDefault="00E97FAA" w:rsidP="00B428D4">
            <w:pPr>
              <w:jc w:val="center"/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2C2B1E9" wp14:editId="522FF35D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78105</wp:posOffset>
                      </wp:positionV>
                      <wp:extent cx="247650" cy="247650"/>
                      <wp:effectExtent l="0" t="0" r="0" b="0"/>
                      <wp:wrapNone/>
                      <wp:docPr id="39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7650" cy="247650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2" h="313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39C19779" id="Freeform 12" o:spid="_x0000_s1026" style="position:absolute;margin-left:-4.4pt;margin-top:6.15pt;width:19.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42,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iViMxEAACdbAAAOAAAAZHJzL2Uyb0RvYy54bWysXF9vI8cNfy/Q7yDosUBjzaz+GvEFaNIU&#10;BdL0gFzRZ50sn4XKWlWSz04+fckhOUuOdyxu25fE4nE5w9+QHJIzu99+9/q0H33dns679nA3Dt9M&#10;xqPtYdPe7w5f7sb/+PTjH5fj0fmyPtyv9+1hezf+dXsef/fh97/79uV4u43tY7u/355GIORwvn05&#10;3o0fL5fj7c3NefO4fVqfv2mP2wP840N7elpf4Ofpy839af0C0p/2N3Eymd+8tKf746ndbM9noP5A&#10;/zj+kOQ/PGw3l78/PJy3l9H+bgxzu6T/ntJ/P+N/bz58u779clofH3cbnsb6v5jF03p3gEGzqB/W&#10;l/Xo+bR7I+pptzm15/bh8s2mfbppHx52m23SAbQJk0KbXx7Xx23SBcA5HzNM5/+f2M3PXz+eRrv7&#10;u3GzGo8O6ydYox9P2y0iPgoR8Xk5nm+B7ZfjxxNqeD7+1G7+dR4d2j/f7y4f293hAvMJyHljWPHH&#10;GR4afX75W3sPctfPlzaB9PpwekJRoP7oNa3Fr3kttq+X0QaIcbqYz2DFNvBP/DeOsL6VhzfP58tf&#10;tm0StP760/lCS3kPf6WFuGdtPoGQh6c9rOofbkYhTEcvo2aaFIPVykzBMIXR46gJDVtHZoqKaRn6&#10;BTWKJyxX/YKmmmm26pc0M0yLfklzxRQXTb+khWaKs35J4KgZpjhb9EsCG+mY5tN+SUEjHlfzflFB&#10;Qx6ny4osjXlVQViqbl7TpiJKo17VMGjYl7EiysBe1VDjPq/AHgzusQaWBj4sKsYQNfBhNekHPmrg&#10;A0y+39YN8JPKvKIGPsaKQUSNfFhUXDBq5OO04jpRQx+a2rw09HFe01Fjv6pNS0Mf55VpNRr6moaN&#10;Rj42FTttNPLTioKNAb4GVqOBj5U40xjcJxVHbDTuFagajXpY1CRp1Cs2iptRDjRhOum30akGvakE&#10;5KkGPTQ1URr0WJnVVIO+qizfVGM+q0nSmM9rkjTky2W/N0815mB4vc481ZAjBr174FSDXouiuCeb&#10;lekVNdOg12Y105ijufSL0qDXoJpp0GMtWs006rXAN9OoY3jsn5WGPYDt9eI+07jHWNNQ41419rkG&#10;vgmz/nnNNfDVwDfXyDehMq+5Rr6ZVHScG+gXlSAz19DHmu/MNfaxlhjNNfbNpLKxzl3YzzX2cVWJ&#10;7guNfYQRe21iYbGvRJqFxj42lURrobGPEJB67WthsG9q89LYh1VlHRcu7Bcae0wx+udlsK/ZxMJg&#10;P6nkWkuNfdVWlxr7sKrYxFJjX/WhpcG+tmMsNfZQUfTbxFJjX9sRlxr6JlRcaGmgD5UccGmgr+0a&#10;Sw19iJUNaKWhj/NKmFgZ6EPFvFYa+mooXGnoAwSmXvNaaehjbeNfaeiXNRU19HVRGvppBfmVQb4W&#10;7FcW+X4Fw8QgX8siwkRDX/HFMDHI12rEMNHQ1wJOmBjoa7tjmGjsqxPT2DehkpWEiQa/USYBzYAv&#10;Uu6vH6UDsHk9cAsA/hqtsQ81SV2HY3vGbgP2A6Cn8Ik6Futb4MJ+QYUZsEPm1AqA8d5nBmyQeZZ6&#10;IdeYQXlkXriYwbSQeeVixvobuaHCppbJ+7OGLg+x+5QMrCUUyi7prGfwKYrlcJq7T1WseJEdalrP&#10;ZCKrCmWri51VhcrUxc6qRp+qkVWNPlWxwkRVoYj0TAaryMTuUxUrxcTuUxWrwcTuU7VhVaGs88wd&#10;6zqUDqWbi51VhfLMxc6qTn2qTllVKLRc0llVKKY87FhOoapQMLnYWdWZT1Usi5J0n6pY+iR2n6pY&#10;3SR2n6pYwCA7lCgeVbFGSew+VbEMSew+VbHSSOw+VbGYSOw+VbFeQHaoCDyqYkmQ2H2qYtaf2H2q&#10;YmKf2H2qLlhVyM49c8f0HKVDAu5iZ1Uhx3axs6qQRrvYWVVIlV3srCpkwx52TIdRVUh4XeysKuS0&#10;LnZWFdJWFzuruvKpislpmrtP1ZSAIj+mmJ7ppCyTHvCpmzJJesCncJiwxpgQqilRVsYp3wkO/Mqj&#10;vtN4BEd9n/GZ9e1xfcFMUf4cvcDBF5wGjR7h/3CKgPSn9uv2U5s4Lpgwhhmk7DDTMJNxO47N8+fd&#10;5k/b33r5oRNIY7IYyIlRDLRuNZn3lwBNciCjNkam/XUkUdhoRVGUg4FWRMbeeCKnNctkzthClw9e&#10;HwEri7ei2AOKcbH2Rt4BGmB7Ax+xWHCUDRY4oWb4LST2FyEhj0B3R0Etg0LIUlSZfRcErqIjMIBT&#10;KUGpGgOlIhRcmszwM9m3wLySpShZ92JgMaEBKgTsheIKWDCyrVvkMrm2Bvv2vE06d65BKwHHf2kc&#10;OOBDUED7jqNv5Tp+A2LEkh+xhcRTYRuxj5HIiduFbcSWDD5Dabp4ScRuVCKncNSRyVJjVwNcNY+I&#10;DcoeUZzRlAMDpoN1gPyPnrFwcDYZ5Xyb1yCTZQ0s8vZX8QykkBpwGRhioiGzDpCF0SpbmfYXjyBw&#10;gLNqUQIe5FCazM4biexbaVnSQpQYQDGw2NIQHcQsCzjE6AvwhJx9weKyuepF0EUneH1OVM6KfKiY&#10;FKvd1SvX7ZsBpAKq8xRyIKrCOipZalebXRfPFlAIYnMpBmXnGTJ7NuECBvaRAjKmZtyLBTO6WMeB&#10;nF6bLw8K7XNDJbeBtjQtq0M8wwAtYy2IIYPmr6ayzxB1kMsUgnjBi0HZcobMnv2lgIH9ooCMqTXs&#10;687CjRU4SWNYr3iL8ANcGj0X2YdqFmWDKexAGMUDVGhmYE7jCCXnCPKMtQC8U5FGKMgUCUJX4xlL&#10;tmZIdg0noSSKKjfxbx/ZpQOc2vAIxkkCngmgDnCCoFCCsycmJ/CcI3AWYTM0uEeYRMWJ3dS44IhB&#10;8n6Li/3F3o/Natz6oY+pJhsnVH7FUIzAZGhjArdLhywKeplmBB6YWpuyPHAUTvMZkJtH7PGjDjZB&#10;CnhygWSbs+OyJHL2NouL/cW2JDsw9dRksoF7CRGirlINbgbQCER2oYQulWZViuLcrySzxgO2kSCZ&#10;UAGHi+zTAWZDgJuMFKsjIls34aZp7Hqs132a+7KRuo95HbjMiNSp68iMKfTOvNYa8HIRGk1RTwBo&#10;iWwzM7iZoskulKD/0SPJQ/WJZ53tRDlScTIqAEkySLr6xDMONhUVl4JdXflBpvrhx8Pg5LIm7Hio&#10;rtnjEXgSb4KdZN22VOOmJUcPl3hxJfJKQdlDHSTexgK8uYQ6FVQ2TKK6xIv3WkF4XeuteC7g4dKj&#10;27Pg1Iiwt0kLz5PCvUDGp2RwjcQvngUVGxaDU+xuvAOEAfsk271tYHG2EuneeZ49awp7qDfsSHiB&#10;M23lQByLcCPTVFqR0DVSr8bNLMhswTxooOazzB7vfMKChwFZMnkVbntqmteJLqvkXMrKpvWDa8V6&#10;QJ435aYu2WQyYWG2KyGazFeIaXmGyKYkQ7BlMe8Qh8imjbOQDVuhWgTGhCKbSzZDCxajxPAiWCIv&#10;MBzEAqdLtpgW7JpauEzyHapPPE8TepFaPCfpNv2UxuSAECDuQl1pgV0qJchB1aB4ZR2cCEoQLzYc&#10;8ugwJQsng4F9Wstmot8WRbbpsgvRoM7zhkLZPW8yg6LSpghoW7V8BE9Fq2tBoaGCKFL6Jpjg1WAk&#10;mkgJe1ZHdMnmbbMQQ9ZfEEnDAV02Th2s+teJrnlzbWHjIV4ABExsWc5ZE4zrXUvuj9gsmstWuPus&#10;bJBTu+6KwdUtiItie1LCCahtnHEqPKABJ2m4leOhuiAPfDWlFE+gl1SyFtLTKZ4ilG0USiECmZbC&#10;Hd4fSSs9AHjsKiXjMEHEQ/XNnqs7u4kG9tJih+ZUmBzDJ57dhrxPYgC8kkP+bnUyVKd4wt56vBTj&#10;JVVHHqd4CoSFIG4blFTaMwbEmcCH5DbQRG7pUBAXyITaHe5fddn8iEE5U02GIH2bQTseLaI9G8QT&#10;RDRXPseX6YuqeKjuDWe5Pwf3C7UPcfCCVystmfwkhCEjSMphomMeuGxIkfPC2xduHSK+sIZw2NzL&#10;R3bZKB4U9o4gkzUBKMqRPeWZzhG4YoHujVoHuFPNA5vyJpMpS347QrWPnu5FAFaRsIIn3++jZ364&#10;6KXm5SO/nZfxJ+obdqKMfTRS7tmoBvf7EyDwFozbPho5rLf9qobvyEZ7RAF3lmkEitY+HcAf0D6i&#10;PWKBW/9EpjJU/LQj+1NIeaaBtrZeBx7hDZnMBt7v8aPEHeKmaJjzEUF+c5p74pbsQilyh+2NKIpm&#10;TVk0iA4piPpG4CQP3vnRKEXeTHACCrx8O2BIvJceND0jSxp5W4WXoOwIFJmY7NOBLw6+EcVmWYzA&#10;t2IGjcD3JEs4YK9NRlyAB6enSIZ3sty2FOEcNj1TLCkXFKUBcGXCZB9K9pm8DpBp0mStAXAYHeIP&#10;EmML17pCZsvz6cCzijY8wAsrtA42mMBbZUQeEJcwyqcltSEO+7WJbANiHnhAbI05tppEAV6n4xFM&#10;UO/IKYr5UBJRxe7uIg8cwTqvqEapSDYxWR7q0PhGEMBt2yUvT3G+Jys9pLUrs6J7lHmykj8UPp3J&#10;/l1UDB8TNx1Es6j3yD6UuP0dil4Oq4Znxnpgtm1499Efl/hsDL7hYUThZVFMIG2XN0K1SeQBkY+L&#10;umBP1PHkgURZf7BkH0ocRLn5nFeaQ26AY1iNEkdvPFkHsm8E3gjwGoAWJduGTUHgFUJydTp/940A&#10;J28pABVn9rL1lWQOV4NGoB2ouGwZZfsuR+BEbcgIfN5dWqtcYShsiXMftgsfSpxjlSvtIv8vIzSc&#10;CgbbsYT3dMmIKQK4RpC8tYgaV8n+uNSJMj7dSEpuA2LO7gfE1lwo2DCN6UoyYhvUc4UyYH/IxY7d&#10;anJpBNuHcsSOXIlLV6s/6DFRMPAVf7aRKsO/R/XZBodd25oRLOhsTcKboEph1See92/riLKYFA87&#10;8RSQaItxiufin7otnSQKJUXnJFvpkMMULu7glWmz/DUyeydx+3QQR7dNGLmvzU0YUa0gu0aQmu+N&#10;KN5xIXtQlo31c9omydN8I3DNFwjZPFmu+YJ88YvrVr7IMOS9Cdk0+Jk8Atd8b8gUFoaNwHAU9RJv&#10;k+UIvOMOGoE37xIO2eoL8CRrGLIOkoAUSyrpig1tOSEism+lJVsqRHHNFwojlsR0gD/kHNd63FXy&#10;gDsSeVa2XgKVkuHbYCI134CwJDWFjW9S8dlYKAXfgKAq9Z6NzlLX2UguVNoofEvMVR1tUNnTHNRh&#10;4u0pL28U9kqSgDPgGElQtgd4siL04nPWiYs86vf6Zs9GQm+tZEFiUeZSQzbZZGY+8SLIJBtZUD81&#10;lTNO8bwx2gpIDN+uCNd2KaPzSefKzoLACYatiLiqkxRoY3rS9hfvGVLTma2Kg5Fpx0pUG1BrcXgs&#10;xHD7zA5I+KUN04eJBHcbamQnsDtvruJwTJ/4XMSZaeYazlKlhBsgXio4K4g77RYwuZ44AHgp36w5&#10;cvVmLYZrtwHCuUSzk7xK9MHeJ0YqNrPSuV7zO2lOU423X6H6Q0wWZNw0l2oGdanUBgRIye1tpJU6&#10;zUZlKSgGhHepTOw+IeUQOLLKZDO1Ema4RIMVx5eXk8flt5iTGXTfwT23+939j7v9Ht9eTt9Q3n6/&#10;P42+ruHrx5fXkF5v3j8/wed4ibaYTaRDA2T4UjKRITYRGcRnKWlgM8A+fTjn0OKAFAmQkj4CfE4f&#10;C8YvAH9u73+FbwDDJ6Lh28uP7em38egFPrd8Nz7/+3l92o5H+78e4PvBK7jWDnXVJf2YzhZ4neqk&#10;/+Wz/pfD89P3LegEmdD6sAGpoJ78+f2FPu8M31cGmH46/HLcIGN6n/t0vnx6/ef6dBwd4U94CL42&#10;/HMrn1le38p3hBHrzMsqkSL8A77GnPDgL0fj557178TVfd/6w38EAAAA//8DAFBLAwQUAAYACAAA&#10;ACEAc6vEAd0AAAAHAQAADwAAAGRycy9kb3ducmV2LnhtbEzOy07DMBAF0D0S/2ANEhvUOg+1qkKc&#10;CpAQa0olys6Jp3GEH6nttOnfM6xgOXNHd069na1hZwxx8E5AvsyAoeu8GlwvYP/xutgAi0k6JY13&#10;KOCKEbbN7U0tK+Uv7h3Pu9QzKnGxkgJ0SmPFeew0WhmXfkRH2dEHKxONoecqyAuVW8OLLFtzKwdH&#10;H7Qc8UVj972brADTrj6DPlyt/uLH00P+fHqbDmsh7u/mp0dgCef0dwy/fKJDQ6bWT05FZgQsNiRP&#10;tC9KYJSXWQGsFbDKS+BNzf/7mx8AAAD//wMAUEsBAi0AFAAGAAgAAAAhALaDOJL+AAAA4QEAABMA&#10;AAAAAAAAAAAAAAAAAAAAAFtDb250ZW50X1R5cGVzXS54bWxQSwECLQAUAAYACAAAACEAOP0h/9YA&#10;AACUAQAACwAAAAAAAAAAAAAAAAAvAQAAX3JlbHMvLnJlbHNQSwECLQAUAAYACAAAACEAkxIlYjMR&#10;AAAnWwAADgAAAAAAAAAAAAAAAAAuAgAAZHJzL2Uyb0RvYy54bWxQSwECLQAUAAYACAAAACEAc6vE&#10;Ad0AAAAHAQAADwAAAAAAAAAAAAAAAACNEwAAZHJzL2Rvd25yZXYueG1sUEsFBgAAAAAEAAQA8wAA&#10;AJcUAAAAAA==&#10;" path="m159,157v,-13,-4,-24,-13,-33c137,115,126,111,114,111v-13,,-24,4,-33,13c73,133,68,144,68,157v,12,5,23,13,32c90,198,101,202,114,202v12,,23,-4,32,-13c155,180,159,169,159,157xm296,248v,-6,-2,-12,-7,-16c285,227,279,225,273,225v-6,,-11,2,-16,7c253,236,250,242,250,248v,6,3,11,7,16c262,268,267,270,273,270v6,,12,-2,16,-6c294,259,296,254,296,248xm296,65v,-6,-2,-11,-7,-16c285,45,279,43,273,43v-6,,-11,2,-16,6c253,54,250,59,250,65v,7,3,12,7,17c262,86,267,88,273,88v6,,12,-2,16,-6c294,77,296,72,296,65xm228,140v,33,,33,,33c228,174,227,176,226,177v,1,-1,1,-2,2c196,183,196,183,196,183v-1,4,-3,9,-6,13c194,202,200,209,206,217v1,1,2,2,2,3c208,222,207,223,206,224v-2,3,-7,9,-14,16c185,247,180,250,178,250v-2,,-3,,-4,-1c153,233,153,233,153,233v-4,2,-9,4,-13,6c138,251,137,261,136,266v-1,3,-3,4,-6,4c97,270,97,270,97,270v-1,,-2,,-3,-1c93,268,92,267,92,266,88,239,88,239,88,239v-4,-1,-9,-3,-14,-6c53,249,53,249,53,249v,1,-2,1,-3,1c49,250,47,250,46,249,29,233,20,224,20,220v,-1,1,-2,2,-3c23,215,25,212,29,208v4,-5,6,-9,8,-11c35,192,33,187,31,182,4,178,4,178,4,178v-1,,-2,-1,-3,-2c,175,,174,,173,,140,,140,,140v,-1,,-3,1,-4c2,135,3,135,4,134v27,-4,27,-4,27,-4c33,126,35,122,37,117,33,111,28,104,21,96,20,95,20,94,20,93v,-2,,-3,1,-4c24,86,29,80,36,73,43,66,48,63,50,63v1,,2,,4,1c74,80,74,80,74,80v4,-2,9,-4,14,-6c89,61,90,52,92,47v1,-3,2,-4,5,-4c130,43,130,43,130,43v2,,3,,4,1c135,45,135,46,136,47v4,27,4,27,4,27c144,75,148,77,153,80,174,64,174,64,174,64v1,-1,2,-1,4,-1c179,63,180,63,181,64v17,16,26,25,26,29c207,94,207,95,206,96v-2,2,-4,5,-8,10c195,110,192,114,190,116v3,6,5,11,6,15c223,135,223,135,223,135v2,,3,1,3,2c227,138,228,139,228,140xm342,235v,25,,25,,25c342,262,333,264,315,266v-1,3,-3,6,-5,9c316,288,319,297,319,299v,1,,1,-1,2c304,309,296,313,296,313v-1,,-4,-2,-8,-8c283,299,280,295,279,293v-3,,-5,,-6,c272,293,270,293,268,293v-2,2,-5,6,-9,12c254,311,251,313,250,313v,,-7,-4,-22,-12c228,300,228,300,228,299v,-2,3,-11,9,-24c235,272,233,269,231,266v-17,-2,-26,-4,-26,-6c205,235,205,235,205,235v,-2,9,-4,26,-5c233,226,235,223,237,220v-6,-13,-9,-21,-9,-24c228,195,228,195,228,195v1,-1,3,-2,7,-4c238,189,242,187,245,185v3,-2,5,-3,5,-3c251,182,254,185,259,190v4,6,7,10,9,12c270,202,272,202,273,202v1,,3,,6,c285,194,290,187,295,183v1,-1,1,-1,1,-1c296,182,304,186,318,195v1,,1,,1,1c319,199,316,207,310,220v2,3,3,6,5,10c333,231,342,233,342,235xm342,53v,25,,25,,25c342,80,333,82,315,83v-1,4,-3,7,-5,10c316,106,319,114,319,117v,1,,1,-1,1c304,127,296,131,296,131v-1,,-4,-3,-8,-8c283,117,280,113,279,111v-3,,-5,,-6,c272,111,270,111,268,111v-2,2,-5,6,-9,12c254,128,251,131,250,131v,,-7,-4,-22,-13c228,118,228,118,228,117v,-3,3,-11,9,-24c235,90,233,87,231,83,214,82,205,80,205,78v,-25,,-25,,-25c205,51,214,49,231,47v2,-3,4,-6,6,-9c231,25,228,17,228,14v,-1,,-1,,-2c229,12,231,11,235,9v3,-2,7,-4,10,-6c248,1,250,,250,v1,,4,3,9,8c263,14,266,18,268,20v2,,4,,5,c274,20,276,20,279,20,285,12,290,5,295,v1,,1,,1,c296,,304,4,318,12v1,1,1,1,1,2c319,17,316,25,310,38v2,3,3,6,5,9c333,49,342,51,342,53xe" fillcolor="#404040 [2429]" stroked="f">
                      <v:path arrowok="t" o:connecttype="custom" o:connectlocs="82550,87825;58654,149539;115136,124221;197686,178023;186100,208881;214340,196221;197686,34022;186100,64880;214340,51429;163652,140045;137583,155078;149169,177232;125997,197012;98481,210463;68068,212837;53585,184353;33310,197012;21000,164573;2896,140836;0,110770;22448,102858;14482,73583;36206,49846;63723,58550;94136,34022;101377,58550;128894,49846;149169,75957;141928,103649;165100,110770;228099,210463;230271,238155;202030,231826;187548,241320;165100,236573;148445,205716;171617,174067;170169,151122;187548,150331;202030,159825;230271,154287;228099,181979;247650,61715;230995,92572;208547,97319;194065,87825;165100,93363;167272,65671;167272,37187;165100,9495;181031,0;197686,15824;214340,0;224478,30066" o:connectangles="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:rsidR="00E97FAA" w:rsidRPr="000B2B34" w:rsidRDefault="00E97FAA" w:rsidP="00E97FAA">
            <w:pPr>
              <w:rPr>
                <w:rFonts w:ascii="Cambria" w:hAnsi="Cambria" w:cs="Tahoma"/>
                <w:color w:val="44555C"/>
                <w:sz w:val="24"/>
                <w:szCs w:val="28"/>
              </w:rPr>
            </w:pPr>
            <w:r w:rsidRPr="000B2B34">
              <w:rPr>
                <w:rFonts w:ascii="Cambria" w:hAnsi="Cambria" w:cs="Tahoma"/>
                <w:b/>
                <w:color w:val="000000" w:themeColor="text1"/>
                <w:sz w:val="24"/>
                <w:szCs w:val="28"/>
              </w:rPr>
              <w:t xml:space="preserve">       Technical Skills</w:t>
            </w:r>
          </w:p>
          <w:p w:rsidR="00E97FAA" w:rsidRPr="000B2B34" w:rsidRDefault="00E97FAA" w:rsidP="00E97FAA">
            <w:pPr>
              <w:rPr>
                <w:rFonts w:ascii="Cambria" w:hAnsi="Cambria"/>
              </w:rPr>
            </w:pPr>
            <w:r w:rsidRPr="000B2B34">
              <w:rPr>
                <w:rFonts w:ascii="Cambria" w:hAnsi="Cambria"/>
                <w:noProof/>
                <w:color w:val="7F7F7F" w:themeColor="text1" w:themeTint="8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344688E" wp14:editId="726BD0FF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32385</wp:posOffset>
                      </wp:positionV>
                      <wp:extent cx="1924050" cy="0"/>
                      <wp:effectExtent l="0" t="0" r="19050" b="19050"/>
                      <wp:wrapNone/>
                      <wp:docPr id="50" name="Straight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240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AE930BE" id="Straight Connector 5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.55pt" to="151.3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Nr9uQEAAMwDAAAOAAAAZHJzL2Uyb0RvYy54bWysU8GO0zAQvSPxD5bvNGkFCKKme+gKLggq&#10;Fj7A64wbS7bHGpsm/XvGbptFgIRAXBzbM+/NvOfJ9m72TpyAksXQy/WqlQKCxsGGYy+/fnn34o0U&#10;KaswKIcBenmGJO92z59tp9jBBkd0A5BgkpC6KfZyzDl2TZP0CF6lFUYIHDRIXmU+0rEZSE3M7l2z&#10;advXzYQ0REINKfHt/SUod5XfGND5kzEJsnC95N5yXamuj2VtdlvVHUnF0eprG+ofuvDKBi66UN2r&#10;rMQ3sr9QeasJE5q80ugbNMZqqBpYzbr9Sc3DqCJULWxOiotN6f/R6o+nAwk79PIV2xOU5zd6yKTs&#10;ccxijyGwg0iCg+zUFFPHgH040PWU4oGK7NmQL18WJObq7nlxF+YsNF+u325etqWKvsWaJ2CklN8D&#10;elE2vXQ2FOGqU6cPKXMxTr2llGsXyl3p59JB3eWzg0vwMxjWVGpWkjpNsHckTornQGkNIa+LIqZ1&#10;gbMLzFjnFmD7Z+A1v0ChTtrfgBdErYwhL2BvA9Lvquf51rK55N8cuOguFjzicK5vU63hkakKr+Nd&#10;ZvLHc4U//YS77wAAAP//AwBQSwMEFAAGAAgAAAAhABPRHJPdAAAABQEAAA8AAABkcnMvZG93bnJl&#10;di54bWxMjs1OwzAQhO9IvIO1SFyq1ulPoArZVIBU9QBVRcMDuPGSRMTrKHbSlKfHcIHjaEbffOlm&#10;NI0YqHO1ZYT5LAJBXFhdc4nwnm+naxDOK9aqsUwIF3Kwya6vUpVoe+Y3Go6+FAHCLlEIlfdtIqUr&#10;KjLKzWxLHLoP2xnlQ+xKqTt1DnDTyEUU3Umjag4PlWrpuaLi89gbhN32iV7iS1+udLzLJ0P+uv86&#10;rBFvb8bHBxCeRv83hh/9oA5ZcDrZnrUTDcJ0GYYI8RxEaJfR4h7E6TfLLJX/7bNvAAAA//8DAFBL&#10;AQItABQABgAIAAAAIQC2gziS/gAAAOEBAAATAAAAAAAAAAAAAAAAAAAAAABbQ29udGVudF9UeXBl&#10;c10ueG1sUEsBAi0AFAAGAAgAAAAhADj9If/WAAAAlAEAAAsAAAAAAAAAAAAAAAAALwEAAF9yZWxz&#10;Ly5yZWxzUEsBAi0AFAAGAAgAAAAhAFPc2v25AQAAzAMAAA4AAAAAAAAAAAAAAAAALgIAAGRycy9l&#10;Mm9Eb2MueG1sUEsBAi0AFAAGAAgAAAAhABPRHJPdAAAABQEAAA8AAAAAAAAAAAAAAAAAEwQAAGRy&#10;cy9kb3ducmV2LnhtbFBLBQYAAAAABAAEAPMAAAAdBQAAAAA=&#10;" strokecolor="#4579b8 [3044]"/>
                  </w:pict>
                </mc:Fallback>
              </mc:AlternateContent>
            </w:r>
          </w:p>
          <w:p w:rsidR="009261D7" w:rsidRPr="000B2B34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Python </w:t>
            </w:r>
          </w:p>
          <w:p w:rsidR="009261D7" w:rsidRPr="000B2B34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PyTorch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</w:t>
            </w:r>
          </w:p>
          <w:p w:rsidR="009261D7" w:rsidRPr="000B2B34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Transformers</w:t>
            </w:r>
          </w:p>
          <w:p w:rsidR="009261D7" w:rsidRPr="009B3E7B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BERT</w:t>
            </w:r>
          </w:p>
          <w:p w:rsidR="009B3E7B" w:rsidRPr="009B3E7B" w:rsidRDefault="009B3E7B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Large Language Models</w:t>
            </w:r>
          </w:p>
          <w:p w:rsidR="009261D7" w:rsidRPr="000B2B34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Transfer Learning</w:t>
            </w:r>
          </w:p>
          <w:p w:rsidR="009261D7" w:rsidRPr="000B2B34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scikit</w:t>
            </w:r>
            <w:proofErr w:type="spellEnd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-learn</w:t>
            </w:r>
          </w:p>
          <w:p w:rsidR="00E97FAA" w:rsidRPr="002A0605" w:rsidRDefault="009261D7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proofErr w:type="spellStart"/>
            <w:r w:rsidRPr="000B2B3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TensorFlow</w:t>
            </w:r>
            <w:proofErr w:type="spellEnd"/>
          </w:p>
          <w:p w:rsidR="002A0605" w:rsidRPr="002A0605" w:rsidRDefault="002A0605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Amazon Web Services</w:t>
            </w:r>
          </w:p>
          <w:p w:rsidR="002A0605" w:rsidRPr="00810120" w:rsidRDefault="002A0605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SQL</w:t>
            </w:r>
          </w:p>
          <w:p w:rsidR="00810120" w:rsidRPr="00810120" w:rsidRDefault="00810120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GCP</w:t>
            </w:r>
          </w:p>
          <w:p w:rsidR="00810120" w:rsidRPr="000B2B34" w:rsidRDefault="00810120" w:rsidP="009261D7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AWS</w:t>
            </w:r>
          </w:p>
        </w:tc>
      </w:tr>
      <w:tr w:rsidR="00F004D6" w:rsidRPr="000B2B34" w:rsidTr="00A11A99">
        <w:trPr>
          <w:trHeight w:val="60"/>
        </w:trPr>
        <w:tc>
          <w:tcPr>
            <w:tcW w:w="11430" w:type="dxa"/>
            <w:gridSpan w:val="2"/>
            <w:shd w:val="clear" w:color="auto" w:fill="FFFFFF" w:themeFill="background1"/>
          </w:tcPr>
          <w:p w:rsidR="00B428D4" w:rsidRPr="000B2B34" w:rsidRDefault="00B428D4" w:rsidP="0085301E">
            <w:pPr>
              <w:ind w:left="160"/>
              <w:rPr>
                <w:rFonts w:ascii="Cambria" w:hAnsi="Cambria"/>
              </w:rPr>
            </w:pPr>
          </w:p>
        </w:tc>
      </w:tr>
      <w:tr w:rsidR="00E45373" w:rsidRPr="000B2B34" w:rsidTr="00A11A99">
        <w:trPr>
          <w:trHeight w:val="80"/>
        </w:trPr>
        <w:tc>
          <w:tcPr>
            <w:tcW w:w="11430" w:type="dxa"/>
            <w:gridSpan w:val="2"/>
            <w:shd w:val="clear" w:color="auto" w:fill="FFFFFF" w:themeFill="background1"/>
          </w:tcPr>
          <w:p w:rsidR="000B2B34" w:rsidRPr="00C71226" w:rsidRDefault="00AC1092" w:rsidP="000B2B34">
            <w:pPr>
              <w:rPr>
                <w:rFonts w:ascii="Cambria" w:hAnsi="Cambria" w:cs="Tahoma"/>
                <w:b/>
                <w:noProof/>
                <w:color w:val="6A6969"/>
                <w:sz w:val="20"/>
                <w:szCs w:val="20"/>
              </w:rPr>
            </w:pPr>
            <w:r w:rsidRPr="000B2B34">
              <w:rPr>
                <w:rFonts w:ascii="Cambria" w:hAnsi="Cambria" w:cs="Tahoma"/>
                <w:b/>
                <w:noProof/>
                <w:color w:val="154960"/>
                <w:lang w:val="en-IN" w:eastAsia="en-IN" w:bidi="hi-IN"/>
              </w:rPr>
              <w:drawing>
                <wp:inline distT="0" distB="0" distL="0" distR="0" wp14:anchorId="4B49932C" wp14:editId="609FCDCF">
                  <wp:extent cx="228600" cy="228600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C4461" w:rsidRPr="000B2B34">
              <w:rPr>
                <w:rFonts w:ascii="Cambria" w:hAnsi="Cambria"/>
                <w:b/>
                <w:noProof/>
                <w:color w:val="44555C"/>
                <w:sz w:val="2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EF179F6" wp14:editId="60E08D1C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254635</wp:posOffset>
                      </wp:positionV>
                      <wp:extent cx="3019425" cy="0"/>
                      <wp:effectExtent l="0" t="0" r="28575" b="19050"/>
                      <wp:wrapNone/>
                      <wp:docPr id="652" name="Straight Connector 6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3AE73844" id="Straight Connector 652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20.05pt" to="232.3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r5QvgEAAM4DAAAOAAAAZHJzL2Uyb0RvYy54bWysU01v1DAQvSP1P1i+s0kWWkG02R62KhcE&#10;K1p+gOuMN5b8pbHZZP89Y2c3rQoSAnFxbM+8N/OeJ5vbyRp2BIzau443q5ozcNL32h06/v3x/u0H&#10;zmISrhfGO+j4CSK/3V692YyhhbUfvOkBGZG42I6h40NKoa2qKAewIq58AEdB5dGKREc8VD2Kkdit&#10;qdZ1fVONHvuAXkKMdHs3B/m28CsFMn1VKkJipuPUWyorlvUpr9V2I9oDijBoeW5D/EMXVmhHRReq&#10;O5EE+4H6FyqrJfroVVpJbyuvlJZQNJCapn6l5mEQAYoWMieGxab4/2jll+Meme47fnO95swJS4/0&#10;kFDow5DYzjtHFnpkOUpejSG2BNm5PZ5PMewxC58U2vwlSWwq/p4Wf2FKTNLlu7r5+H59zZm8xKpn&#10;YMCYPoG3LG86brTL0kUrjp9jomKUeknJ18blu9zP3EHZpZOBOfgNFKmimk0hKfMEO4PsKGgShJTg&#10;UpMVEa1xlJ1hShuzAOs/A8/5GQpl1v4GvCBKZe/SArbaefxd9TRdWlZz/sWBWXe24Mn3p/I2xRoa&#10;mqLwPOB5Kl+eC/z5N9z+BAAA//8DAFBLAwQUAAYACAAAACEAucxTYeAAAAAJAQAADwAAAGRycy9k&#10;b3ducmV2LnhtbEyPwW7CMBBE75X6D9ZW6qUCO1WgKMRBbSXEoUWohA8w8TaJGq+j2AmhX48rDuW4&#10;s6OZN+lqNA0bsHO1JQnRVABDKqyuqZRwyNeTBTDnFWnVWEIJZ3Swyu7vUpVoe6IvHPa+ZCGEXKIk&#10;VN63CeeuqNAoN7UtUvh9284oH86u5LpTpxBuGv4sxJwbVVNoqFSL7xUWP/veSNis3/Bjdu7LWM82&#10;+dOQf25/dwspHx/G1yUwj6P/N8MffkCHLDAdbU/asUbCJBIB3UuIRQQsGOJ5/ALseBV4lvLbBdkF&#10;AAD//wMAUEsBAi0AFAAGAAgAAAAhALaDOJL+AAAA4QEAABMAAAAAAAAAAAAAAAAAAAAAAFtDb250&#10;ZW50X1R5cGVzXS54bWxQSwECLQAUAAYACAAAACEAOP0h/9YAAACUAQAACwAAAAAAAAAAAAAAAAAv&#10;AQAAX3JlbHMvLnJlbHNQSwECLQAUAAYACAAAACEAiwq+UL4BAADOAwAADgAAAAAAAAAAAAAAAAAu&#10;AgAAZHJzL2Uyb0RvYy54bWxQSwECLQAUAAYACAAAACEAucxTYeAAAAAJAQAADwAAAAAAAAAAAAAA&#10;AAAYBAAAZHJzL2Rvd25yZXYueG1sUEsFBgAAAAAEAAQA8wAAACUFAAAAAA==&#10;" strokecolor="#4579b8 [3044]"/>
                  </w:pict>
                </mc:Fallback>
              </mc:AlternateContent>
            </w:r>
            <w:r w:rsidRPr="000B2B34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 </w:t>
            </w:r>
            <w:r w:rsidR="008C4461" w:rsidRPr="000B2B34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>Professional Experience</w:t>
            </w:r>
          </w:p>
          <w:p w:rsidR="002A0605" w:rsidRDefault="002A0605" w:rsidP="002A0605">
            <w:pP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American Express | </w:t>
            </w:r>
            <w:r w:rsidR="00D179FB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AI </w:t>
            </w:r>
            <w:r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>Engineer-II</w:t>
            </w:r>
            <w:r w:rsidRPr="000B2B34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 | </w:t>
            </w:r>
            <w:r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April 2024 </w:t>
            </w:r>
            <w:r w:rsidRPr="000B2B34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>– Present</w:t>
            </w:r>
          </w:p>
          <w:p w:rsidR="009B3E7B" w:rsidRDefault="009B3E7B" w:rsidP="009B3E7B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Project: </w:t>
            </w:r>
            <w:proofErr w:type="spellStart"/>
            <w:r w:rsidR="00D246BF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ServiceNow</w:t>
            </w:r>
            <w:proofErr w:type="spellEnd"/>
            <w:r w:rsidR="00D246BF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 ITSM Copilot</w:t>
            </w:r>
          </w:p>
          <w:p w:rsidR="009B3E7B" w:rsidRPr="00D246BF" w:rsidRDefault="00D246BF" w:rsidP="00D246BF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</w:pPr>
            <w:r w:rsidRPr="00D246BF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Engineered a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RAG </w:t>
            </w:r>
            <w:r w:rsidRPr="00D246BF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system using GPT-4.1 </w:t>
            </w:r>
            <w:r w:rsidR="006F5C2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suggesting the </w:t>
            </w:r>
            <w:r w:rsidRPr="00D246BF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incident resolution </w:t>
            </w:r>
            <w:r w:rsidR="006F5C2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steps and </w:t>
            </w:r>
            <w:r w:rsidRPr="00D246BF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reducing manual </w:t>
            </w:r>
            <w:r w:rsidR="006F5C2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work-around </w:t>
            </w:r>
            <w:r w:rsidRPr="00D246BF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time by over 60%</w:t>
            </w:r>
          </w:p>
          <w:p w:rsidR="00D246BF" w:rsidRDefault="00D246BF" w:rsidP="00D246BF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</w:pPr>
            <w:r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Developed an intelligent incident-</w:t>
            </w:r>
            <w:r w:rsidR="003E1778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copilot</w:t>
            </w:r>
            <w:r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 pipeline that retrieves top 10 semantically similar historical tickets from a vector database</w:t>
            </w:r>
          </w:p>
          <w:p w:rsidR="00D246BF" w:rsidRDefault="00D246BF" w:rsidP="00D246BF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</w:pPr>
            <w:r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Leveraged semantic </w:t>
            </w:r>
            <w:r w:rsidR="004442CF"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embedding</w:t>
            </w:r>
            <w:r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 and vector search to provide LLM-based suggestions, leading to a</w:t>
            </w:r>
            <w:r w:rsidR="006B3BA1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n overall</w:t>
            </w:r>
            <w:r w:rsidR="00A43D8A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 2</w:t>
            </w:r>
            <w:r w:rsidRPr="00D246BF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0</w:t>
            </w:r>
            <w: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% improvement in </w:t>
            </w:r>
            <w:r w:rsidR="006B3BA1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the </w:t>
            </w:r>
            <w: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SLA</w:t>
            </w:r>
          </w:p>
          <w:p w:rsidR="00E50775" w:rsidRPr="00E50775" w:rsidRDefault="00D552F2" w:rsidP="00E50775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Deployed</w:t>
            </w:r>
            <w:r w:rsidR="00E50775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 the RAG </w:t>
            </w:r>
            <w:r w:rsidR="00E50775" w:rsidRPr="00E50775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system in </w:t>
            </w:r>
            <w: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production servers of the </w:t>
            </w:r>
            <w:r w:rsidR="005458BA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American Express </w:t>
            </w:r>
            <w:proofErr w:type="spellStart"/>
            <w:r w:rsidR="00A17B63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Service</w:t>
            </w:r>
            <w:r w:rsidR="00A17B63" w:rsidRPr="00E50775"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>Now</w:t>
            </w:r>
            <w:proofErr w:type="spellEnd"/>
            <w:r>
              <w:rPr>
                <w:rFonts w:ascii="Cambria" w:hAnsi="Cambria" w:cs="Tahoma"/>
                <w:bCs/>
                <w:color w:val="000000" w:themeColor="text1"/>
                <w:sz w:val="18"/>
                <w:szCs w:val="19"/>
                <w:lang w:eastAsia="en-GB"/>
              </w:rPr>
              <w:t xml:space="preserve"> ITSM</w:t>
            </w:r>
          </w:p>
          <w:p w:rsidR="00F82354" w:rsidRDefault="00F82354" w:rsidP="002A0605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</w:p>
          <w:p w:rsidR="002A0605" w:rsidRDefault="0095180B" w:rsidP="002A0605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Project: Identify Anomalous activities on company servers</w:t>
            </w:r>
          </w:p>
          <w:p w:rsidR="0095180B" w:rsidRDefault="0095180B" w:rsidP="0095180B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95180B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Designed and implemented a robust anomaly detection system to identify u</w:t>
            </w:r>
            <w:r w:rsidR="00D41EA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nusual patterns in server logs</w:t>
            </w:r>
          </w:p>
          <w:p w:rsidR="00D41EA4" w:rsidRDefault="00D41EA4" w:rsidP="00D41EA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41EA4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Applied advanced unsupervised learning algorithms such as Local Outlier Factor (LOF), Isolation Forest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, and DBSCAN to detect anomalies</w:t>
            </w:r>
          </w:p>
          <w:p w:rsidR="00D41EA4" w:rsidRDefault="00D41EA4" w:rsidP="00D41EA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Achieved F1 score of 0.91 in identifying anomalies by further training with </w:t>
            </w:r>
            <w:proofErr w:type="spellStart"/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XGBoost</w:t>
            </w:r>
            <w:proofErr w:type="spellEnd"/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model on the labeled anomalies</w:t>
            </w:r>
          </w:p>
          <w:p w:rsidR="00D41EA4" w:rsidRDefault="00D41EA4" w:rsidP="00D41EA4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Demonstrated capabilities of this model along with server statistics in a UI built in </w:t>
            </w:r>
            <w:proofErr w:type="spellStart"/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streamlit</w:t>
            </w:r>
            <w:proofErr w:type="spellEnd"/>
          </w:p>
          <w:p w:rsidR="00D41EA4" w:rsidRPr="00D41EA4" w:rsidRDefault="00D41EA4" w:rsidP="00D41EA4">
            <w:pPr>
              <w:pStyle w:val="ListParagraph"/>
              <w:ind w:left="360"/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DE1F33" w:rsidRDefault="00670461" w:rsidP="00363AFB">
            <w:pP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0B2B34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American Express | Engineer-III | Aug 2022 </w:t>
            </w:r>
            <w:r w:rsidR="000B2B34" w:rsidRPr="000B2B34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>–</w:t>
            </w:r>
            <w:r w:rsidRPr="000B2B34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 xml:space="preserve"> </w:t>
            </w:r>
            <w:r w:rsidR="002A0605">
              <w:rPr>
                <w:rFonts w:ascii="Cambria" w:hAnsi="Cambria" w:cs="Tahoma"/>
                <w:b/>
                <w:color w:val="000000" w:themeColor="text1"/>
                <w:sz w:val="18"/>
                <w:szCs w:val="28"/>
              </w:rPr>
              <w:t>April 2024</w:t>
            </w:r>
          </w:p>
          <w:p w:rsidR="00DE1F33" w:rsidRPr="00DE2CC6" w:rsidRDefault="00687355" w:rsidP="00DE1F33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</w:t>
            </w:r>
            <w:r w:rsidR="00DE1F33" w:rsidRPr="00DE2CC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: Failure cause identification of applications on generated Incident for their automated resolve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Implemented a Question-Answer based strategy on top of raw dataset to identify failure cause of applications</w:t>
            </w:r>
          </w:p>
          <w:p w:rsidR="00DE1F33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Achieved F1 Score of 0.84 by fine tuning a pre-trained BERT based Question-Answering model</w:t>
            </w:r>
          </w:p>
          <w:p w:rsidR="00687355" w:rsidRPr="00687355" w:rsidRDefault="00687355" w:rsidP="00687355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DE1F33" w:rsidRPr="00DE2CC6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Tools and Software:</w:t>
            </w: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Python,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PyTorch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,</w:t>
            </w:r>
            <w:r w:rsidR="00226B8B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GPT-4.1, BERT,</w:t>
            </w: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Pandas,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NumPy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matplotlib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SQL</w:t>
            </w:r>
            <w:r w:rsidR="00E74EF9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="00E74EF9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streamlit</w:t>
            </w:r>
            <w:proofErr w:type="spellEnd"/>
            <w:r w:rsidR="00436723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="00436723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ServiceNow</w:t>
            </w:r>
            <w:proofErr w:type="spellEnd"/>
          </w:p>
          <w:p w:rsidR="00DE1F33" w:rsidRPr="00DE1F33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5C2778" w:rsidRPr="007C4067" w:rsidRDefault="005C2778" w:rsidP="007C4067">
            <w:pPr>
              <w:pBdr>
                <w:bottom w:val="single" w:sz="4" w:space="1" w:color="FFFFFF" w:themeColor="background1"/>
              </w:pBd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7C4067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Amazon Development Centre India | Applied Scientist – Intern | Jan 2022 - June 2022</w:t>
            </w:r>
          </w:p>
          <w:p w:rsidR="00DE1F33" w:rsidRPr="00DE2CC6" w:rsidRDefault="00DE1F33" w:rsidP="00DE1F33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Project: Generate Pre-Curated Question Bank (PCQB) by Question and Answer extraction from articles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Developed a Transformers-based two-step model for Question Generation followed by the answer extraction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Scrapped Texts, People Also Ask (PAA) questions and answers using queries related to the E- Commerce domain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Achieved a Perplexity score of 82.3 on Question Generation by fine-tuning a T5 model on the PAA dataset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Attained F-1 score of 0.79 on the answer extraction task by fine-tuning the T5-large model on the PAA dataset</w:t>
            </w:r>
          </w:p>
          <w:p w:rsidR="00DE1F33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Deployed the two-step model pipeline on the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streamlit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-based demo web application that accepts user input </w:t>
            </w:r>
          </w:p>
          <w:p w:rsidR="00F82354" w:rsidRPr="00F82354" w:rsidRDefault="00F82354" w:rsidP="00F82354">
            <w:pPr>
              <w:pStyle w:val="ListParagraph"/>
              <w:ind w:left="360"/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7C4067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Tools and Software:</w:t>
            </w: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Python,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PyTorch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Transfer Learning, PAA, T5 Model, BERT,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streamlit</w:t>
            </w:r>
            <w:proofErr w:type="spellEnd"/>
          </w:p>
          <w:p w:rsidR="00DE1F33" w:rsidRPr="00DE1F33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5C2778" w:rsidRPr="007C4067" w:rsidRDefault="005C2778" w:rsidP="007C4067">
            <w:pPr>
              <w:pBdr>
                <w:bottom w:val="single" w:sz="4" w:space="1" w:color="FFFFFF" w:themeColor="background1"/>
              </w:pBd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7C4067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ZS Associates| Data Science Associate – Intern | Jan 2021 – June 2021</w:t>
            </w:r>
          </w:p>
          <w:p w:rsidR="00DE1F33" w:rsidRPr="00903637" w:rsidRDefault="00DE1F33" w:rsidP="00DE1F33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903637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 1: Extract biomedical text dataset, identify entities, and classify if there exists a relation between entities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Created a pipeline to extract texts from PubMed database, identifying entities using Selenium and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PubTator</w:t>
            </w:r>
            <w:proofErr w:type="spellEnd"/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Implemented Binary Classification rules, devised four labeling functions using bio-verbs, co- occurrence of entities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Generated a training dataset utilizing the four labeling functions in Snorkel by applying the Weak Supervision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Achieved F1 score of 0.88 on the test dataset in relation-classification by fine-tuning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RoBERTa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base model</w:t>
            </w:r>
          </w:p>
          <w:p w:rsidR="00DE1F33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DE1F33" w:rsidRPr="00941EB1" w:rsidRDefault="00DE1F33" w:rsidP="00DE1F33">
            <w:pPr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941EB1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 2: Identify the type of relationship between two entities if it exists from the result of the Project-1</w:t>
            </w:r>
          </w:p>
          <w:p w:rsidR="00DE1F33" w:rsidRPr="00DE2CC6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Created a new set of three labeling functions for relation-type identification by using the results of the project-1</w:t>
            </w:r>
          </w:p>
          <w:p w:rsidR="00F82354" w:rsidRPr="005D556D" w:rsidRDefault="00DE1F33" w:rsidP="00DE1F33">
            <w:pPr>
              <w:pStyle w:val="ListParagraph"/>
              <w:numPr>
                <w:ilvl w:val="0"/>
                <w:numId w:val="11"/>
              </w:num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Attained F1 score of 0.83 on the test dataset using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XGBoost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Model followed by feature engineering</w:t>
            </w:r>
          </w:p>
          <w:p w:rsidR="00DE1F33" w:rsidRDefault="00DE1F33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941EB1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Tools and Software</w:t>
            </w: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: Python,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PyTorch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Transfer Learning, Medline-Plus API, </w:t>
            </w:r>
            <w:proofErr w:type="spellStart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PubTator</w:t>
            </w:r>
            <w:proofErr w:type="spellEnd"/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, Selenium, Snorkel</w:t>
            </w:r>
            <w:r w:rsidRPr="00DE2CC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cr/>
            </w:r>
          </w:p>
          <w:p w:rsidR="004F2AB2" w:rsidRPr="00DE1F33" w:rsidRDefault="009D1B2A" w:rsidP="00DE1F33">
            <w:pP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9D1B2A">
              <w:rPr>
                <w:rFonts w:ascii="Cambria" w:hAnsi="Cambria" w:cs="Tahoma"/>
                <w:b/>
                <w:noProof/>
                <w:color w:val="44555C"/>
                <w:sz w:val="24"/>
                <w:szCs w:val="2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1D63F867" wp14:editId="1F3D3B7F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121285</wp:posOffset>
                      </wp:positionV>
                      <wp:extent cx="260350" cy="203200"/>
                      <wp:effectExtent l="0" t="0" r="6350" b="6350"/>
                      <wp:wrapNone/>
                      <wp:docPr id="76" name="Freeform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60350" cy="203200"/>
                              </a:xfrm>
                              <a:custGeom>
                                <a:avLst/>
                                <a:gdLst>
                                  <a:gd name="T0" fmla="*/ 293 w 295"/>
                                  <a:gd name="T1" fmla="*/ 85 h 271"/>
                                  <a:gd name="T2" fmla="*/ 231 w 295"/>
                                  <a:gd name="T3" fmla="*/ 263 h 271"/>
                                  <a:gd name="T4" fmla="*/ 47 w 295"/>
                                  <a:gd name="T5" fmla="*/ 271 h 271"/>
                                  <a:gd name="T6" fmla="*/ 3 w 295"/>
                                  <a:gd name="T7" fmla="*/ 238 h 271"/>
                                  <a:gd name="T8" fmla="*/ 4 w 295"/>
                                  <a:gd name="T9" fmla="*/ 211 h 271"/>
                                  <a:gd name="T10" fmla="*/ 4 w 295"/>
                                  <a:gd name="T11" fmla="*/ 201 h 271"/>
                                  <a:gd name="T12" fmla="*/ 5 w 295"/>
                                  <a:gd name="T13" fmla="*/ 194 h 271"/>
                                  <a:gd name="T14" fmla="*/ 10 w 295"/>
                                  <a:gd name="T15" fmla="*/ 185 h 271"/>
                                  <a:gd name="T16" fmla="*/ 24 w 295"/>
                                  <a:gd name="T17" fmla="*/ 153 h 271"/>
                                  <a:gd name="T18" fmla="*/ 24 w 295"/>
                                  <a:gd name="T19" fmla="*/ 143 h 271"/>
                                  <a:gd name="T20" fmla="*/ 30 w 295"/>
                                  <a:gd name="T21" fmla="*/ 134 h 271"/>
                                  <a:gd name="T22" fmla="*/ 41 w 295"/>
                                  <a:gd name="T23" fmla="*/ 102 h 271"/>
                                  <a:gd name="T24" fmla="*/ 41 w 295"/>
                                  <a:gd name="T25" fmla="*/ 91 h 271"/>
                                  <a:gd name="T26" fmla="*/ 49 w 295"/>
                                  <a:gd name="T27" fmla="*/ 82 h 271"/>
                                  <a:gd name="T28" fmla="*/ 61 w 295"/>
                                  <a:gd name="T29" fmla="*/ 50 h 271"/>
                                  <a:gd name="T30" fmla="*/ 60 w 295"/>
                                  <a:gd name="T31" fmla="*/ 41 h 271"/>
                                  <a:gd name="T32" fmla="*/ 65 w 295"/>
                                  <a:gd name="T33" fmla="*/ 34 h 271"/>
                                  <a:gd name="T34" fmla="*/ 71 w 295"/>
                                  <a:gd name="T35" fmla="*/ 25 h 271"/>
                                  <a:gd name="T36" fmla="*/ 76 w 295"/>
                                  <a:gd name="T37" fmla="*/ 12 h 271"/>
                                  <a:gd name="T38" fmla="*/ 84 w 295"/>
                                  <a:gd name="T39" fmla="*/ 3 h 271"/>
                                  <a:gd name="T40" fmla="*/ 99 w 295"/>
                                  <a:gd name="T41" fmla="*/ 2 h 271"/>
                                  <a:gd name="T42" fmla="*/ 108 w 295"/>
                                  <a:gd name="T43" fmla="*/ 0 h 271"/>
                                  <a:gd name="T44" fmla="*/ 262 w 295"/>
                                  <a:gd name="T45" fmla="*/ 10 h 271"/>
                                  <a:gd name="T46" fmla="*/ 217 w 295"/>
                                  <a:gd name="T47" fmla="*/ 193 h 271"/>
                                  <a:gd name="T48" fmla="*/ 182 w 295"/>
                                  <a:gd name="T49" fmla="*/ 226 h 271"/>
                                  <a:gd name="T50" fmla="*/ 22 w 295"/>
                                  <a:gd name="T51" fmla="*/ 228 h 271"/>
                                  <a:gd name="T52" fmla="*/ 47 w 295"/>
                                  <a:gd name="T53" fmla="*/ 248 h 271"/>
                                  <a:gd name="T54" fmla="*/ 219 w 295"/>
                                  <a:gd name="T55" fmla="*/ 246 h 271"/>
                                  <a:gd name="T56" fmla="*/ 278 w 295"/>
                                  <a:gd name="T57" fmla="*/ 65 h 271"/>
                                  <a:gd name="T58" fmla="*/ 290 w 295"/>
                                  <a:gd name="T59" fmla="*/ 62 h 271"/>
                                  <a:gd name="T60" fmla="*/ 103 w 295"/>
                                  <a:gd name="T61" fmla="*/ 66 h 271"/>
                                  <a:gd name="T62" fmla="*/ 213 w 295"/>
                                  <a:gd name="T63" fmla="*/ 68 h 271"/>
                                  <a:gd name="T64" fmla="*/ 221 w 295"/>
                                  <a:gd name="T65" fmla="*/ 62 h 271"/>
                                  <a:gd name="T66" fmla="*/ 224 w 295"/>
                                  <a:gd name="T67" fmla="*/ 47 h 271"/>
                                  <a:gd name="T68" fmla="*/ 114 w 295"/>
                                  <a:gd name="T69" fmla="*/ 46 h 271"/>
                                  <a:gd name="T70" fmla="*/ 106 w 295"/>
                                  <a:gd name="T71" fmla="*/ 51 h 271"/>
                                  <a:gd name="T72" fmla="*/ 88 w 295"/>
                                  <a:gd name="T73" fmla="*/ 107 h 271"/>
                                  <a:gd name="T74" fmla="*/ 92 w 295"/>
                                  <a:gd name="T75" fmla="*/ 113 h 271"/>
                                  <a:gd name="T76" fmla="*/ 203 w 295"/>
                                  <a:gd name="T77" fmla="*/ 111 h 271"/>
                                  <a:gd name="T78" fmla="*/ 210 w 295"/>
                                  <a:gd name="T79" fmla="*/ 96 h 271"/>
                                  <a:gd name="T80" fmla="*/ 206 w 295"/>
                                  <a:gd name="T81" fmla="*/ 91 h 271"/>
                                  <a:gd name="T82" fmla="*/ 94 w 295"/>
                                  <a:gd name="T83" fmla="*/ 92 h 271"/>
                                  <a:gd name="T84" fmla="*/ 88 w 295"/>
                                  <a:gd name="T85" fmla="*/ 107 h 2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295" h="271">
                                    <a:moveTo>
                                      <a:pt x="290" y="62"/>
                                    </a:moveTo>
                                    <a:cubicBezTo>
                                      <a:pt x="294" y="69"/>
                                      <a:pt x="295" y="76"/>
                                      <a:pt x="293" y="85"/>
                                    </a:cubicBezTo>
                                    <a:cubicBezTo>
                                      <a:pt x="244" y="244"/>
                                      <a:pt x="244" y="244"/>
                                      <a:pt x="244" y="244"/>
                                    </a:cubicBezTo>
                                    <a:cubicBezTo>
                                      <a:pt x="242" y="252"/>
                                      <a:pt x="238" y="258"/>
                                      <a:pt x="231" y="263"/>
                                    </a:cubicBezTo>
                                    <a:cubicBezTo>
                                      <a:pt x="224" y="268"/>
                                      <a:pt x="217" y="271"/>
                                      <a:pt x="209" y="271"/>
                                    </a:cubicBezTo>
                                    <a:cubicBezTo>
                                      <a:pt x="47" y="271"/>
                                      <a:pt x="47" y="271"/>
                                      <a:pt x="47" y="271"/>
                                    </a:cubicBezTo>
                                    <a:cubicBezTo>
                                      <a:pt x="38" y="271"/>
                                      <a:pt x="29" y="268"/>
                                      <a:pt x="21" y="261"/>
                                    </a:cubicBezTo>
                                    <a:cubicBezTo>
                                      <a:pt x="12" y="255"/>
                                      <a:pt x="7" y="247"/>
                                      <a:pt x="3" y="238"/>
                                    </a:cubicBezTo>
                                    <a:cubicBezTo>
                                      <a:pt x="1" y="230"/>
                                      <a:pt x="0" y="223"/>
                                      <a:pt x="3" y="216"/>
                                    </a:cubicBezTo>
                                    <a:cubicBezTo>
                                      <a:pt x="3" y="215"/>
                                      <a:pt x="3" y="214"/>
                                      <a:pt x="4" y="211"/>
                                    </a:cubicBezTo>
                                    <a:cubicBezTo>
                                      <a:pt x="4" y="208"/>
                                      <a:pt x="4" y="206"/>
                                      <a:pt x="4" y="205"/>
                                    </a:cubicBezTo>
                                    <a:cubicBezTo>
                                      <a:pt x="4" y="204"/>
                                      <a:pt x="4" y="202"/>
                                      <a:pt x="4" y="201"/>
                                    </a:cubicBezTo>
                                    <a:cubicBezTo>
                                      <a:pt x="3" y="199"/>
                                      <a:pt x="3" y="198"/>
                                      <a:pt x="3" y="197"/>
                                    </a:cubicBezTo>
                                    <a:cubicBezTo>
                                      <a:pt x="3" y="196"/>
                                      <a:pt x="4" y="195"/>
                                      <a:pt x="5" y="194"/>
                                    </a:cubicBezTo>
                                    <a:cubicBezTo>
                                      <a:pt x="5" y="193"/>
                                      <a:pt x="6" y="191"/>
                                      <a:pt x="7" y="190"/>
                                    </a:cubicBezTo>
                                    <a:cubicBezTo>
                                      <a:pt x="9" y="188"/>
                                      <a:pt x="10" y="187"/>
                                      <a:pt x="10" y="185"/>
                                    </a:cubicBezTo>
                                    <a:cubicBezTo>
                                      <a:pt x="13" y="181"/>
                                      <a:pt x="16" y="176"/>
                                      <a:pt x="18" y="169"/>
                                    </a:cubicBezTo>
                                    <a:cubicBezTo>
                                      <a:pt x="21" y="163"/>
                                      <a:pt x="23" y="158"/>
                                      <a:pt x="24" y="153"/>
                                    </a:cubicBezTo>
                                    <a:cubicBezTo>
                                      <a:pt x="24" y="152"/>
                                      <a:pt x="24" y="150"/>
                                      <a:pt x="24" y="148"/>
                                    </a:cubicBezTo>
                                    <a:cubicBezTo>
                                      <a:pt x="23" y="146"/>
                                      <a:pt x="23" y="144"/>
                                      <a:pt x="24" y="143"/>
                                    </a:cubicBezTo>
                                    <a:cubicBezTo>
                                      <a:pt x="24" y="142"/>
                                      <a:pt x="25" y="140"/>
                                      <a:pt x="27" y="138"/>
                                    </a:cubicBezTo>
                                    <a:cubicBezTo>
                                      <a:pt x="28" y="136"/>
                                      <a:pt x="29" y="135"/>
                                      <a:pt x="30" y="134"/>
                                    </a:cubicBezTo>
                                    <a:cubicBezTo>
                                      <a:pt x="32" y="130"/>
                                      <a:pt x="35" y="124"/>
                                      <a:pt x="37" y="118"/>
                                    </a:cubicBezTo>
                                    <a:cubicBezTo>
                                      <a:pt x="39" y="111"/>
                                      <a:pt x="41" y="106"/>
                                      <a:pt x="41" y="102"/>
                                    </a:cubicBezTo>
                                    <a:cubicBezTo>
                                      <a:pt x="41" y="101"/>
                                      <a:pt x="41" y="99"/>
                                      <a:pt x="41" y="96"/>
                                    </a:cubicBezTo>
                                    <a:cubicBezTo>
                                      <a:pt x="41" y="94"/>
                                      <a:pt x="41" y="92"/>
                                      <a:pt x="41" y="91"/>
                                    </a:cubicBezTo>
                                    <a:cubicBezTo>
                                      <a:pt x="41" y="90"/>
                                      <a:pt x="43" y="88"/>
                                      <a:pt x="45" y="86"/>
                                    </a:cubicBezTo>
                                    <a:cubicBezTo>
                                      <a:pt x="47" y="84"/>
                                      <a:pt x="48" y="83"/>
                                      <a:pt x="49" y="82"/>
                                    </a:cubicBezTo>
                                    <a:cubicBezTo>
                                      <a:pt x="51" y="79"/>
                                      <a:pt x="53" y="74"/>
                                      <a:pt x="56" y="67"/>
                                    </a:cubicBezTo>
                                    <a:cubicBezTo>
                                      <a:pt x="59" y="60"/>
                                      <a:pt x="61" y="55"/>
                                      <a:pt x="61" y="50"/>
                                    </a:cubicBezTo>
                                    <a:cubicBezTo>
                                      <a:pt x="61" y="49"/>
                                      <a:pt x="61" y="48"/>
                                      <a:pt x="61" y="46"/>
                                    </a:cubicBezTo>
                                    <a:cubicBezTo>
                                      <a:pt x="60" y="44"/>
                                      <a:pt x="60" y="42"/>
                                      <a:pt x="60" y="41"/>
                                    </a:cubicBezTo>
                                    <a:cubicBezTo>
                                      <a:pt x="60" y="40"/>
                                      <a:pt x="61" y="39"/>
                                      <a:pt x="62" y="38"/>
                                    </a:cubicBezTo>
                                    <a:cubicBezTo>
                                      <a:pt x="63" y="37"/>
                                      <a:pt x="64" y="35"/>
                                      <a:pt x="65" y="34"/>
                                    </a:cubicBezTo>
                                    <a:cubicBezTo>
                                      <a:pt x="66" y="32"/>
                                      <a:pt x="67" y="31"/>
                                      <a:pt x="68" y="30"/>
                                    </a:cubicBezTo>
                                    <a:cubicBezTo>
                                      <a:pt x="69" y="29"/>
                                      <a:pt x="70" y="27"/>
                                      <a:pt x="71" y="25"/>
                                    </a:cubicBezTo>
                                    <a:cubicBezTo>
                                      <a:pt x="72" y="23"/>
                                      <a:pt x="73" y="21"/>
                                      <a:pt x="73" y="19"/>
                                    </a:cubicBezTo>
                                    <a:cubicBezTo>
                                      <a:pt x="74" y="17"/>
                                      <a:pt x="75" y="15"/>
                                      <a:pt x="76" y="12"/>
                                    </a:cubicBezTo>
                                    <a:cubicBezTo>
                                      <a:pt x="77" y="10"/>
                                      <a:pt x="79" y="8"/>
                                      <a:pt x="80" y="7"/>
                                    </a:cubicBezTo>
                                    <a:cubicBezTo>
                                      <a:pt x="81" y="5"/>
                                      <a:pt x="82" y="4"/>
                                      <a:pt x="84" y="3"/>
                                    </a:cubicBezTo>
                                    <a:cubicBezTo>
                                      <a:pt x="86" y="1"/>
                                      <a:pt x="88" y="1"/>
                                      <a:pt x="91" y="1"/>
                                    </a:cubicBezTo>
                                    <a:cubicBezTo>
                                      <a:pt x="93" y="0"/>
                                      <a:pt x="96" y="1"/>
                                      <a:pt x="99" y="2"/>
                                    </a:cubicBezTo>
                                    <a:cubicBezTo>
                                      <a:pt x="99" y="2"/>
                                      <a:pt x="99" y="2"/>
                                      <a:pt x="99" y="2"/>
                                    </a:cubicBezTo>
                                    <a:cubicBezTo>
                                      <a:pt x="103" y="1"/>
                                      <a:pt x="106" y="0"/>
                                      <a:pt x="108" y="0"/>
                                    </a:cubicBezTo>
                                    <a:cubicBezTo>
                                      <a:pt x="242" y="0"/>
                                      <a:pt x="242" y="0"/>
                                      <a:pt x="242" y="0"/>
                                    </a:cubicBezTo>
                                    <a:cubicBezTo>
                                      <a:pt x="251" y="0"/>
                                      <a:pt x="257" y="4"/>
                                      <a:pt x="262" y="10"/>
                                    </a:cubicBezTo>
                                    <a:cubicBezTo>
                                      <a:pt x="267" y="17"/>
                                      <a:pt x="268" y="25"/>
                                      <a:pt x="265" y="33"/>
                                    </a:cubicBezTo>
                                    <a:cubicBezTo>
                                      <a:pt x="217" y="193"/>
                                      <a:pt x="217" y="193"/>
                                      <a:pt x="217" y="193"/>
                                    </a:cubicBezTo>
                                    <a:cubicBezTo>
                                      <a:pt x="213" y="207"/>
                                      <a:pt x="208" y="216"/>
                                      <a:pt x="204" y="220"/>
                                    </a:cubicBezTo>
                                    <a:cubicBezTo>
                                      <a:pt x="200" y="224"/>
                                      <a:pt x="193" y="226"/>
                                      <a:pt x="182" y="226"/>
                                    </a:cubicBezTo>
                                    <a:cubicBezTo>
                                      <a:pt x="29" y="226"/>
                                      <a:pt x="29" y="226"/>
                                      <a:pt x="29" y="226"/>
                                    </a:cubicBezTo>
                                    <a:cubicBezTo>
                                      <a:pt x="26" y="226"/>
                                      <a:pt x="23" y="227"/>
                                      <a:pt x="22" y="228"/>
                                    </a:cubicBezTo>
                                    <a:cubicBezTo>
                                      <a:pt x="21" y="230"/>
                                      <a:pt x="21" y="233"/>
                                      <a:pt x="22" y="236"/>
                                    </a:cubicBezTo>
                                    <a:cubicBezTo>
                                      <a:pt x="25" y="244"/>
                                      <a:pt x="33" y="248"/>
                                      <a:pt x="47" y="248"/>
                                    </a:cubicBezTo>
                                    <a:cubicBezTo>
                                      <a:pt x="210" y="248"/>
                                      <a:pt x="210" y="248"/>
                                      <a:pt x="210" y="248"/>
                                    </a:cubicBezTo>
                                    <a:cubicBezTo>
                                      <a:pt x="213" y="248"/>
                                      <a:pt x="216" y="247"/>
                                      <a:pt x="219" y="246"/>
                                    </a:cubicBezTo>
                                    <a:cubicBezTo>
                                      <a:pt x="223" y="244"/>
                                      <a:pt x="225" y="241"/>
                                      <a:pt x="226" y="238"/>
                                    </a:cubicBezTo>
                                    <a:cubicBezTo>
                                      <a:pt x="278" y="65"/>
                                      <a:pt x="278" y="65"/>
                                      <a:pt x="278" y="65"/>
                                    </a:cubicBezTo>
                                    <a:cubicBezTo>
                                      <a:pt x="279" y="62"/>
                                      <a:pt x="280" y="59"/>
                                      <a:pt x="279" y="54"/>
                                    </a:cubicBezTo>
                                    <a:cubicBezTo>
                                      <a:pt x="284" y="56"/>
                                      <a:pt x="287" y="59"/>
                                      <a:pt x="290" y="62"/>
                                    </a:cubicBezTo>
                                    <a:close/>
                                    <a:moveTo>
                                      <a:pt x="102" y="62"/>
                                    </a:moveTo>
                                    <a:cubicBezTo>
                                      <a:pt x="102" y="64"/>
                                      <a:pt x="102" y="65"/>
                                      <a:pt x="103" y="66"/>
                                    </a:cubicBezTo>
                                    <a:cubicBezTo>
                                      <a:pt x="103" y="67"/>
                                      <a:pt x="105" y="68"/>
                                      <a:pt x="106" y="68"/>
                                    </a:cubicBezTo>
                                    <a:cubicBezTo>
                                      <a:pt x="213" y="68"/>
                                      <a:pt x="213" y="68"/>
                                      <a:pt x="213" y="68"/>
                                    </a:cubicBezTo>
                                    <a:cubicBezTo>
                                      <a:pt x="215" y="68"/>
                                      <a:pt x="216" y="67"/>
                                      <a:pt x="218" y="66"/>
                                    </a:cubicBezTo>
                                    <a:cubicBezTo>
                                      <a:pt x="219" y="65"/>
                                      <a:pt x="220" y="64"/>
                                      <a:pt x="221" y="62"/>
                                    </a:cubicBezTo>
                                    <a:cubicBezTo>
                                      <a:pt x="224" y="51"/>
                                      <a:pt x="224" y="51"/>
                                      <a:pt x="224" y="51"/>
                                    </a:cubicBezTo>
                                    <a:cubicBezTo>
                                      <a:pt x="225" y="50"/>
                                      <a:pt x="225" y="48"/>
                                      <a:pt x="224" y="47"/>
                                    </a:cubicBezTo>
                                    <a:cubicBezTo>
                                      <a:pt x="223" y="46"/>
                                      <a:pt x="222" y="46"/>
                                      <a:pt x="221" y="46"/>
                                    </a:cubicBezTo>
                                    <a:cubicBezTo>
                                      <a:pt x="114" y="46"/>
                                      <a:pt x="114" y="46"/>
                                      <a:pt x="114" y="46"/>
                                    </a:cubicBezTo>
                                    <a:cubicBezTo>
                                      <a:pt x="112" y="46"/>
                                      <a:pt x="111" y="46"/>
                                      <a:pt x="109" y="47"/>
                                    </a:cubicBezTo>
                                    <a:cubicBezTo>
                                      <a:pt x="108" y="48"/>
                                      <a:pt x="107" y="50"/>
                                      <a:pt x="106" y="51"/>
                                    </a:cubicBezTo>
                                    <a:lnTo>
                                      <a:pt x="102" y="62"/>
                                    </a:lnTo>
                                    <a:close/>
                                    <a:moveTo>
                                      <a:pt x="88" y="107"/>
                                    </a:moveTo>
                                    <a:cubicBezTo>
                                      <a:pt x="87" y="109"/>
                                      <a:pt x="87" y="110"/>
                                      <a:pt x="88" y="111"/>
                                    </a:cubicBezTo>
                                    <a:cubicBezTo>
                                      <a:pt x="89" y="113"/>
                                      <a:pt x="90" y="113"/>
                                      <a:pt x="92" y="113"/>
                                    </a:cubicBezTo>
                                    <a:cubicBezTo>
                                      <a:pt x="199" y="113"/>
                                      <a:pt x="199" y="113"/>
                                      <a:pt x="199" y="113"/>
                                    </a:cubicBezTo>
                                    <a:cubicBezTo>
                                      <a:pt x="200" y="113"/>
                                      <a:pt x="202" y="113"/>
                                      <a:pt x="203" y="111"/>
                                    </a:cubicBezTo>
                                    <a:cubicBezTo>
                                      <a:pt x="205" y="110"/>
                                      <a:pt x="206" y="109"/>
                                      <a:pt x="206" y="107"/>
                                    </a:cubicBezTo>
                                    <a:cubicBezTo>
                                      <a:pt x="210" y="96"/>
                                      <a:pt x="210" y="96"/>
                                      <a:pt x="210" y="96"/>
                                    </a:cubicBezTo>
                                    <a:cubicBezTo>
                                      <a:pt x="210" y="95"/>
                                      <a:pt x="210" y="93"/>
                                      <a:pt x="209" y="92"/>
                                    </a:cubicBezTo>
                                    <a:cubicBezTo>
                                      <a:pt x="209" y="91"/>
                                      <a:pt x="208" y="91"/>
                                      <a:pt x="206" y="91"/>
                                    </a:cubicBezTo>
                                    <a:cubicBezTo>
                                      <a:pt x="99" y="91"/>
                                      <a:pt x="99" y="91"/>
                                      <a:pt x="99" y="91"/>
                                    </a:cubicBezTo>
                                    <a:cubicBezTo>
                                      <a:pt x="97" y="91"/>
                                      <a:pt x="96" y="91"/>
                                      <a:pt x="94" y="92"/>
                                    </a:cubicBezTo>
                                    <a:cubicBezTo>
                                      <a:pt x="93" y="93"/>
                                      <a:pt x="92" y="95"/>
                                      <a:pt x="92" y="96"/>
                                    </a:cubicBezTo>
                                    <a:lnTo>
                                      <a:pt x="88" y="1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49873B55" id="Freeform 12" o:spid="_x0000_s1026" style="position:absolute;margin-left:-1.9pt;margin-top:9.55pt;width:20.5pt;height:1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5,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E7XmwsAANA3AAAOAAAAZHJzL2Uyb0RvYy54bWysW9+P28gNfi/Q/0HwY4FmNePfi2wOaK4p&#10;CqTXAMnhnrW2NmvUtlzJm93cX9+PMxyZVDUxt+hLsqYpivzI4ZAcz9ufXg774lvddrvmeDdxb8pJ&#10;UR83zXZ3/Ho3+fXLhz+vJkV3ro7bat8c67vJ97qb/PTuj394+3y6rX3z2Oy3dVtAyLG7fT7dTR7P&#10;59PtzU23eawPVfemOdVHfPnQtIfqjI/t15ttWz1D+mF/48tycfPctNtT22zqrgP15/jl5F2Q//BQ&#10;b87/fHjo6nOxv5tAt3P4tw3/3tO/N+/eVrdf2+r0uNuwGtX/oMWh2h3x0l7Uz9W5Kp7a3X+JOuw2&#10;bdM1D+c3m+Zw0zw87DZ1sAHWuHJgzefH6lQHWwBOd+ph6v5/Yje/fPvUFrvt3WS5mBTH6gAffWjr&#10;mhAvnCd8nk/dLdg+nz61ZGF3+ths/tUVx+av2935U7M7nqGPI84bxUofOjxU3D//o9lCbvV0bgJI&#10;Lw/tgUTB/OIl+OJ774v65VxsQPSLcjqHxzb4ypdT+Dq8obpND2+euvPf6iYIqr597M7RlVv8FRyx&#10;ZWu+QMjDYQ+v/umm8Otp8Yx/5+z4nskJptW8eCz8MpgEj/Y8XvD4qRsXNJVMi+m4pJlgmi3HBc0F&#10;D5QZFwSf9bZlLFsKFj9djcvBKu3lzMb1WQsW7zL6OAl2RpCTWCPqxzVC7F1Umo+r5CTYbj3LSJJo&#10;uzIjSsLtchHgJN4+Z59E3M0zIeAk5FlREnQ3y4jyEvRpxkAvUXfTDFZeoj7LhLhXsJd+HHYvYc+K&#10;krCvM6HgJeqz9bgDvUR9ldNJgr7ImSdBn5fj1k0l5osM5lOJOSAYzSpTCfkiE+lTCXnOeVOJODLG&#10;aKKbSsR9JtNNJeLLRUaSRNxlEJ9KxFeZFTOViGeCfCYBX2eCYCYBz2g0k3i7cjVu3EwCnomBmcTb&#10;L3xGkgQc6Wc0CGYScO8yW8JMIY6tbFyWhNxhKYzGwUxi7v1iXBbtwP3G4DOi5gp1n9li5hL37KYn&#10;YfeznCgFvMsEw1wC72c5CxXyy0w4zCXyWKSjwM8l8H6dSQpzCTyCZlTUQuLuyszWvpDALzIGLiTu&#10;3uVESeAXGdwXCnefyTALiXvWQAV7bv9bSNgRM+NYSdidy+SYhYQ9FwxLDXsm8aEyvCyKeSatLyXs&#10;q0xYLSXqrswYuJSwrzOLcClRd3DzKFZU5F/Wcy6ulhJ2l6v1lhJ3nyuslhL3dSZGVxJ3X2ZwX0nc&#10;c8XCSuKOknA0+a0k7kB0FKuVhD3nwZWCXXrwhloHbkaqx9SfbF6OTMNfRUVdchl6olPTUS9E3Qo6&#10;ni+xn6puwUXdTIYZthLzlFujHzPDHGIOrQ+U+zEz4oSYlybJCARiXpuYqUUgbrQB1DJeU4T6gMBu&#10;M9Kxlc5mJhX0QbrNUCraA7vNVCrMiR21t8VUKr4Du81UKrADu81UqqIDu81Uz6Z6m6lUD5N0lLwW&#10;U6noDew2U6myDew2U6l8Dew2U6lGDew2U6kSJXYUmxZTqd4M7DZTqagM7DZTqXAM7DZTZ2wqqj+L&#10;7lT+kXRUeCZ2NnVuM3XOpqJQM0lnU1GLmdjZVNRbFnaquMhU1FQmdjZ1YTOVKqcg3Wbqgk1F/WNS&#10;hk1FjWNhpyqHlIkTrqsZmCqZwG4zlaqVwG4zlSqSwG4zlYqOwG4zlQoLYkfpYEGGiofAbjOVKoTA&#10;rkyNgPIu32ICPZw9t5MCs+d70qi6PVVnKg7Sn8Uzxp0YTxaP+B8OIvqh+VZ/aQLHmWoEtBbhvajs&#10;o1EXhs3T/W7zl/p3zR7VjNGBN7IQvATKA/+oB1NRGYGKsiaK1gL1JxbEGcvjfynJRCaslMr6U3pD&#10;dItHCynfwHnbo+9SZJSJMMFflub1N/Be6hdalEMhTKLSLJj1KVHTXsgmG6h1vzySnGChmsQnKAaK&#10;sp5Dqxiffk1cxYeLMB8zddKeTYIRAv4YPxg0E9GkO7sLFYQQEyPcY9QoiCwbRZtVdnoihHPSOxFV&#10;vMY1gsG2WTY/UaqQSUS1qhLRvqjSE2MqlmoVJE673tF8tw4ZVGPi1sqYxNmn5quBkp4YMd+lQ5e4&#10;iGL2wdDejHd6QoVE3D3cOpifjImB6ZAmrXESF4pbKfO5U3ErFeA91e5NOqfA4ndxF0pacu/hdAbm&#10;FsNd9vKroNNon8THhJfE05SeqIPsGOMFxxJmbDg3ukH2TYLUsk28qDOt0Cc9UcmKpd5T1Qroxb9e&#10;e5ThUjwHE2p5SeXAeUXy4jbJoeWQgjieMGwXVO6RcPhCVFNu5D7J6eRIM3xyLeCQ4ll7RJBZPOsZ&#10;s16KHJqik/hS2dRTU9Wht2r9Ka7x/hG1Opmq808ihleaoElPKAwSUTk7Ee0pMj2hooOOBACLzhGz&#10;6IrVK/SObkLtKHzHfRnmUpIYvYOi1OpPmsRDRczchBgs9UBUL5zHxHlpMK5mGZpbQzb6JCGbJtAg&#10;6rogEQOnyZf8ROxKUxgmosrJiWjHmxs7XZ0mooqTRLTHSXpiDBMcakmgYgn7isyCbE7QTtXmw32k&#10;zis0cCfO4GAb3tH7yC5SxRiYcYLTOyH2WzH/2GTHOIlzoySGW04c0ooXolglvb19I+VWVFeFNEQn&#10;MSrJMNH1beLV+Oa+FSW/VJEzrcrj3LLGX8eYMKGBOlRE6SBl8/KWNO5Xgw4myTQTh2SlH3exar1z&#10;q2rfN5HRgspKuxgMCmhUXj2fSeN1dJeCYj3yMuwPJNie/OQDKe6u0Uwa4/ztYmOSTLsj6afswHHy&#10;hWiS7Xk8qMRcJ9pk83agZdNRJvRW0YHD62hhYLUJp7M5yNHrhRro4DUVkD5lKHv44Qw8ike4iDVj&#10;I9sM4Krcl2rFe3ahj11mcrcvudHCTB/62N6A36wFMHSd5ngF4NBdmoaTeua2721IsvEFSpKFajMg&#10;hvhAUS7NvU7mfHjhURCb8eH8r4tb7mY8fvIiHc/gxDrbpn3M3YO5FP2ShtJK7FCSe9Mg5jV9CzeC&#10;A0k4CB17wYBsMyBFqNaVIjOaoAMXe10kvyJ+ki91deSxJUdRKtVTHATyK6oYzwNbZADpTQPVBhEd&#10;L8OdcRSavOl5G42j/57KvDh2MEcob5uolqX2GAjQSwfih1NZ3RFt9k1XByGXaW3skhwGOhcbYPaF&#10;QYsYsKsM3gtROKedC+cJVpP7R1RwuTJGhJ4kpj0wUm0O45jWgvCzlAiBqvU11Sh+TM+0YmK308cD&#10;j1peAY7nNTaIZj7nRXEuo4QTWT+l187Un6JrPc834nFbr6eBagOHlzVO9ZSeEbJBkuGXxuGuUXx0&#10;4mCQwxvDkBpzf6SaxOOXPSFGtCAL1Sg+rsKheKln8ojjA4BXgJMqQ40yfvITM4nySFpWl1NX1bzs&#10;j/J0p1/4qVBOX+cTDiYYlG/o5TEr/DjhcLYjo0XYJKruaZLoV4zRVzGD4ydLUjwn0yE1+oipNr9y&#10;CzCQROPvAIJ+7YBsegNdTRgR5TmtD16MuwzMbR8zeM6+ToONH0qxI5VnLuTkX51r9CfOPFy1oBET&#10;Pk5Fy4+oNoiSeLU79eKV5z0vrnUKaK2v/sTap0d0ucKVvD4bSOhEqkl7DhUt5zrRJjsmgIHs6NcB&#10;Maa/V8DCfYbuoPA8Bas+jEnE8TIhZZQIdlriffZIX6eEA7vpUDs0Sf3pdgDjcmGna/a77Yfdfk+n&#10;2uGyV/1+3xbfKlzTOr/EY+/90wH3hiJtOS/jBaDqFmRc6Ypkn8gQ30sJL1Yv2Iff0B0bemHMeEQJ&#10;t5XoglK84nTfbL/jshLusuGS2GPT/j4pnnEv7G7S/fupautJsf/7ERed1m5GPwA6hw+z+ZL2/lZ+&#10;cy+/OT4d3jewCbtIddxAKsxLf74/x3touAgGmD4eP582xBjO+dvu/OXlt6o9FSf8iYdwLeqXJt0H&#10;q27ThSfCuudlk6Ih/AHXxgIefMWN7qXJz4HrchHv3X8AAAD//wMAUEsDBBQABgAIAAAAIQAI8K51&#10;3AAAAAcBAAAPAAAAZHJzL2Rvd25yZXYueG1sTM7BbsIwDAbg+6S9Q+RJ3CAtaFspTdE0aRKTuIzu&#10;AUJj2o7GqZJQytvjnbaj/Vu/v2I72V6M6EPnSEG6SEAg1c501Cj4rj7mGYgQNRndO0IFNwywLR8f&#10;Cp0bd6UvHA+xEVxCIdcK2hiHXMpQt2h1WLgBibOT81ZHHn0jjddXLre9XCbJi7S6I/7Q6gHfW6zP&#10;h4tVkHn/WY97M6yrnTubvf9xWVYpNXua3jYgIk7x7xh++UyHkk1HdyETRK9gvmJ55P06BcH56nUJ&#10;4qjgOU1BloX87y/vAAAA//8DAFBLAQItABQABgAIAAAAIQC2gziS/gAAAOEBAAATAAAAAAAAAAAA&#10;AAAAAAAAAABbQ29udGVudF9UeXBlc10ueG1sUEsBAi0AFAAGAAgAAAAhADj9If/WAAAAlAEAAAsA&#10;AAAAAAAAAAAAAAAALwEAAF9yZWxzLy5yZWxzUEsBAi0AFAAGAAgAAAAhACtMTtebCwAA0DcAAA4A&#10;AAAAAAAAAAAAAAAALgIAAGRycy9lMm9Eb2MueG1sUEsBAi0AFAAGAAgAAAAhAAjwrnXcAAAABwEA&#10;AA8AAAAAAAAAAAAAAAAA9Q0AAGRycy9kb3ducmV2LnhtbFBLBQYAAAAABAAEAPMAAAD+DgAAAAA=&#10;" path="m290,62v4,7,5,14,3,23c244,244,244,244,244,244v-2,8,-6,14,-13,19c224,268,217,271,209,271v-162,,-162,,-162,c38,271,29,268,21,261,12,255,7,247,3,238,1,230,,223,3,216v,-1,,-2,1,-5c4,208,4,206,4,205v,-1,,-3,,-4c3,199,3,198,3,197v,-1,1,-2,2,-3c5,193,6,191,7,190v2,-2,3,-3,3,-5c13,181,16,176,18,169v3,-6,5,-11,6,-16c24,152,24,150,24,148v-1,-2,-1,-4,,-5c24,142,25,140,27,138v1,-2,2,-3,3,-4c32,130,35,124,37,118v2,-7,4,-12,4,-16c41,101,41,99,41,96v,-2,,-4,,-5c41,90,43,88,45,86v2,-2,3,-3,4,-4c51,79,53,74,56,67v3,-7,5,-12,5,-17c61,49,61,48,61,46,60,44,60,42,60,41v,-1,1,-2,2,-3c63,37,64,35,65,34v1,-2,2,-3,3,-4c69,29,70,27,71,25v1,-2,2,-4,2,-6c74,17,75,15,76,12v1,-2,3,-4,4,-5c81,5,82,4,84,3,86,1,88,1,91,1v2,-1,5,,8,1c99,2,99,2,99,2v4,-1,7,-2,9,-2c242,,242,,242,v9,,15,4,20,10c267,17,268,25,265,33,217,193,217,193,217,193v-4,14,-9,23,-13,27c200,224,193,226,182,226v-153,,-153,,-153,c26,226,23,227,22,228v-1,2,-1,5,,8c25,244,33,248,47,248v163,,163,,163,c213,248,216,247,219,246v4,-2,6,-5,7,-8c278,65,278,65,278,65v1,-3,2,-6,1,-11c284,56,287,59,290,62xm102,62v,2,,3,1,4c103,67,105,68,106,68v107,,107,,107,c215,68,216,67,218,66v1,-1,2,-2,3,-4c224,51,224,51,224,51v1,-1,1,-3,,-4c223,46,222,46,221,46v-107,,-107,,-107,c112,46,111,46,109,47v-1,1,-2,3,-3,4l102,62xm88,107v-1,2,-1,3,,4c89,113,90,113,92,113v107,,107,,107,c200,113,202,113,203,111v2,-1,3,-2,3,-4c210,96,210,96,210,96v,-1,,-3,-1,-4c209,91,208,91,206,91,99,91,99,91,99,91v-2,,-3,,-5,1c93,93,92,95,92,96r-4,11xe" fillcolor="#404040 [2429]" stroked="f">
                      <v:path arrowok="t" o:connecttype="custom" o:connectlocs="258585,63734;203867,197201;41479,203200;2648,178456;3530,158211;3530,150713;4413,145464;8825,138716;21181,114722;21181,107224;26476,100475;36184,76481;36184,68233;43245,61485;53835,37491;52953,30742;57365,25494;62661,18745;67073,8998;74134,2249;87372,1500;95315,0;231226,7498;191512,144714;160623,169458;19416,170958;41479,185954;193277,184455;245347,48738;255937,46489;90902,49488;187982,50987;195042,46489;197689,35241;100610,34492;93549,38241;77664,80230;81194,84729;179156,83230;185334,71982;181804,68233;82959,68983;77664,80230" o:connectangles="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</w:p>
          <w:p w:rsidR="0002495A" w:rsidRPr="000B2B34" w:rsidRDefault="009D1B2A" w:rsidP="0002495A">
            <w:pPr>
              <w:rPr>
                <w:rFonts w:ascii="Cambria" w:hAnsi="Cambria" w:cs="Tahoma"/>
                <w:b/>
                <w:noProof/>
                <w:color w:val="6A6969"/>
                <w:sz w:val="20"/>
                <w:szCs w:val="20"/>
              </w:rPr>
            </w:pPr>
            <w:r w:rsidRPr="009D1B2A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</w:t>
            </w:r>
            <w:r w:rsidR="0002495A" w:rsidRPr="000B2B34">
              <w:rPr>
                <w:rFonts w:ascii="Cambria" w:hAnsi="Cambria"/>
                <w:b/>
                <w:noProof/>
                <w:color w:val="44555C"/>
                <w:sz w:val="2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697CB92" wp14:editId="2869604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254635</wp:posOffset>
                      </wp:positionV>
                      <wp:extent cx="3019425" cy="0"/>
                      <wp:effectExtent l="0" t="0" r="28575" b="190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1B52CBD2" id="Straight Connector 9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20.05pt" to="232.3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Z2vAEAAMoDAAAOAAAAZHJzL2Uyb0RvYy54bWysU9uO0zAQfUfiHyy/0yTlIho13YeulpcV&#10;VCx8gNcZN5Z809g06d8zdtrsClZCIF4cezznzJzjyfZmsoadAKP2ruPNquYMnPS9dseOf/929+Yj&#10;ZzEJ1wvjHXT8DJHf7F6/2o6hhbUfvOkBGZG42I6h40NKoa2qKAewIq58AEeXyqMViY54rHoUI7Fb&#10;U63r+kM1euwDegkxUvR2vuS7wq8UyPRFqQiJmY5Tb6msWNbHvFa7rWiPKMKg5aUN8Q9dWKEdFV2o&#10;bkUS7Afq36isluijV2klva28UlpC0UBqmvoXNQ+DCFC0kDkxLDbF/0crP58OyHTf8Q1nTlh6ooeE&#10;Qh+HxPbeOTLQI9tkn8YQW0rfuwNeTjEcMIueFNr8JTlsKt6eF29hSkxS8G3dbN6t33Mmr3fVEzBg&#10;TJ/AW5Y3HTfaZdmiFaf7mKgYpV5Tcti4HMv9zB2UXTobmC+/giJFVLMpJGWWYG+QnQRNgZASXGqy&#10;IqI1jrIzTGljFmD9Z+AlP0OhzNnfgBdEqexdWsBWO48vVU/TtWU1518dmHVnCx59fy5vU6yhgSkK&#10;L8OdJ/L5ucCffsHdTwAAAP//AwBQSwMEFAAGAAgAAAAhALnMU2HgAAAACQEAAA8AAABkcnMvZG93&#10;bnJldi54bWxMj8FuwjAQRO+V+g/WVuqlAjtVoCjEQW0lxKFFqIQPMPE2iRqvo9gJoV+PKw7luLOj&#10;mTfpajQNG7BztSUJ0VQAQyqsrqmUcMjXkwUw5xVp1VhCCWd0sMru71KVaHuiLxz2vmQhhFyiJFTe&#10;twnnrqjQKDe1LVL4fdvOKB/OruS6U6cQbhr+LMScG1VTaKhUi+8VFj/73kjYrN/wY3buy1jPNvnT&#10;kH9uf3cLKR8fxtclMI+j/zfDH35AhywwHW1P2rFGwiQSAd1LiEUELBjiefwC7HgVeJby2wXZBQAA&#10;//8DAFBLAQItABQABgAIAAAAIQC2gziS/gAAAOEBAAATAAAAAAAAAAAAAAAAAAAAAABbQ29udGVu&#10;dF9UeXBlc10ueG1sUEsBAi0AFAAGAAgAAAAhADj9If/WAAAAlAEAAAsAAAAAAAAAAAAAAAAALwEA&#10;AF9yZWxzLy5yZWxzUEsBAi0AFAAGAAgAAAAhAOodJna8AQAAygMAAA4AAAAAAAAAAAAAAAAALgIA&#10;AGRycy9lMm9Eb2MueG1sUEsBAi0AFAAGAAgAAAAhALnMU2HgAAAACQEAAA8AAAAAAAAAAAAAAAAA&#10;FgQAAGRycy9kb3ducmV2LnhtbFBLBQYAAAAABAAEAPMAAAAjBQAAAAA=&#10;" strokecolor="#4579b8 [3044]"/>
                  </w:pict>
                </mc:Fallback>
              </mc:AlternateContent>
            </w:r>
            <w:r w:rsidR="0002495A" w:rsidRPr="000B2B34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 </w:t>
            </w:r>
            <w:r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    </w:t>
            </w:r>
            <w:r w:rsidR="009B4EBE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Research Experience </w:t>
            </w:r>
          </w:p>
          <w:p w:rsidR="00AC531C" w:rsidRDefault="00AC531C" w:rsidP="004F2AB2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i/>
                <w:color w:val="6A6969"/>
                <w:sz w:val="18"/>
                <w:szCs w:val="18"/>
              </w:rPr>
            </w:pPr>
          </w:p>
          <w:p w:rsidR="009A18E5" w:rsidRPr="00AF4C86" w:rsidRDefault="009A18E5" w:rsidP="00AF4C86">
            <w:pPr>
              <w:pBdr>
                <w:bottom w:val="single" w:sz="4" w:space="1" w:color="FFFFFF" w:themeColor="background1"/>
              </w:pBd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Emory University</w:t>
            </w:r>
            <w:r w:rsidR="00AF4C86"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 | Volunteer Researcher, Atlanta, GA, USA (R</w:t>
            </w: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emote)</w:t>
            </w:r>
            <w:r w:rsidR="00AF4C86"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 | </w:t>
            </w: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Jul 2022 – Aug 2023</w:t>
            </w:r>
          </w:p>
          <w:p w:rsidR="00AF4C86" w:rsidRPr="00AF4C86" w:rsidRDefault="009A18E5" w:rsidP="00AF4C8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Project:</w:t>
            </w: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Predict the type of Venous thromboembolism (VTE), from the medical diagnosis and clinical Impressions</w:t>
            </w:r>
          </w:p>
          <w:p w:rsidR="009A18E5" w:rsidRPr="00AF4C86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Reduced manual adjudication of dataset by 20 times using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pegasus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paraphrasing model on sample dataset</w:t>
            </w:r>
          </w:p>
          <w:p w:rsidR="009A18E5" w:rsidRPr="00AF4C86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Achieved F1 score of 0.97 in predicting the type of VTE on test dataset by fine-tuning a Bio- BERT model</w:t>
            </w:r>
          </w:p>
          <w:p w:rsidR="00D41EA4" w:rsidRPr="00F82354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Improved F1 score on test dataset by 20 percent by deploying paraphrasing and Bio-BERT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finetuning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pipeline </w:t>
            </w:r>
          </w:p>
          <w:p w:rsidR="00AF4C86" w:rsidRDefault="009A18E5" w:rsidP="00AF4C8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Tools and Software:</w:t>
            </w: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Python,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PyTorch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Transfer Learning,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pegasus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model, BERT</w:t>
            </w:r>
          </w:p>
          <w:p w:rsidR="00AF4C86" w:rsidRPr="00AF4C86" w:rsidRDefault="00AF4C86" w:rsidP="00AF4C8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</w:p>
          <w:p w:rsidR="009A18E5" w:rsidRPr="00AF4C86" w:rsidRDefault="009A18E5" w:rsidP="00AF4C86">
            <w:pPr>
              <w:pBdr>
                <w:bottom w:val="single" w:sz="4" w:space="1" w:color="FFFFFF" w:themeColor="background1"/>
              </w:pBdr>
              <w:shd w:val="clear" w:color="auto" w:fill="C6D9F1" w:themeFill="text2" w:themeFillTint="33"/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Osaka University</w:t>
            </w:r>
            <w:r w:rsidR="00AF4C86"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 | Research Assistant, Ibaraki, Osaka, Japan (R</w:t>
            </w: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emote)</w:t>
            </w:r>
            <w:r w:rsidR="00AF4C86"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 xml:space="preserve"> | </w:t>
            </w: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Jan 2020 - Dec 2020</w:t>
            </w:r>
          </w:p>
          <w:p w:rsidR="009A18E5" w:rsidRPr="00AF4C86" w:rsidRDefault="009A18E5" w:rsidP="00AF4C8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Project:</w:t>
            </w: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Predict Non-Small Cell Lung Cancer (NSCLC) using Machine Learning, identify potential drug targets</w:t>
            </w:r>
          </w:p>
          <w:p w:rsidR="009A18E5" w:rsidRPr="00AF4C86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Extracted 412 essential genes out of 10,077 by applying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Boruta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Feature selection on gene expression dataset</w:t>
            </w:r>
          </w:p>
          <w:p w:rsidR="009A18E5" w:rsidRPr="00AF4C86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Obtained F-1 score of 1.0 on validation, 0.98 on test dataset by using the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XGBoost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model to predict NSCLC</w:t>
            </w:r>
          </w:p>
          <w:p w:rsidR="009A18E5" w:rsidRPr="00AF4C86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Predicted drug targets for the NSCLC by simulating a Bayesian Network Model on Rho-GDI signaling pathway</w:t>
            </w:r>
          </w:p>
          <w:p w:rsidR="00363AFB" w:rsidRPr="00F82354" w:rsidRDefault="009A18E5" w:rsidP="00AF4C8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Discovered methodology leads to an accurate treatment of the disease impacting 85% of the lung cancer</w:t>
            </w:r>
          </w:p>
          <w:p w:rsidR="00AF4C86" w:rsidRPr="00AF4C86" w:rsidRDefault="00AF4C86" w:rsidP="00AF4C8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AF4C86">
              <w:rPr>
                <w:rFonts w:ascii="Cambria" w:hAnsi="Cambria" w:cs="Tahoma"/>
                <w:b/>
                <w:color w:val="000000" w:themeColor="text1"/>
                <w:sz w:val="18"/>
                <w:szCs w:val="19"/>
                <w:lang w:eastAsia="en-GB"/>
              </w:rPr>
              <w:t>Tools and Software:</w:t>
            </w:r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Python, Pandas,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NumPy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matplotlib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XGBoost</w:t>
            </w:r>
            <w:proofErr w:type="spellEnd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Bayesian Network, </w:t>
            </w:r>
            <w:proofErr w:type="spellStart"/>
            <w:r w:rsidRPr="00AF4C8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networkX</w:t>
            </w:r>
            <w:proofErr w:type="spellEnd"/>
          </w:p>
          <w:p w:rsidR="009B4EBE" w:rsidRDefault="00C71226" w:rsidP="004F2AB2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i/>
                <w:color w:val="6A6969"/>
                <w:sz w:val="18"/>
                <w:szCs w:val="18"/>
              </w:rPr>
            </w:pPr>
            <w:r w:rsidRPr="00C71226">
              <w:rPr>
                <w:rFonts w:ascii="Cambria" w:hAnsi="Cambria" w:cs="Tahoma"/>
                <w:b/>
                <w:noProof/>
                <w:color w:val="44555C"/>
                <w:sz w:val="24"/>
                <w:szCs w:val="28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614B51B0" wp14:editId="3D2B3FC9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115570</wp:posOffset>
                      </wp:positionV>
                      <wp:extent cx="139700" cy="254000"/>
                      <wp:effectExtent l="0" t="0" r="0" b="0"/>
                      <wp:wrapNone/>
                      <wp:docPr id="41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39700" cy="254000"/>
                              </a:xfrm>
                              <a:custGeom>
                                <a:avLst/>
                                <a:gdLst>
                                  <a:gd name="T0" fmla="*/ 204 w 225"/>
                                  <a:gd name="T1" fmla="*/ 0 h 267"/>
                                  <a:gd name="T2" fmla="*/ 212 w 225"/>
                                  <a:gd name="T3" fmla="*/ 2 h 267"/>
                                  <a:gd name="T4" fmla="*/ 221 w 225"/>
                                  <a:gd name="T5" fmla="*/ 9 h 267"/>
                                  <a:gd name="T6" fmla="*/ 225 w 225"/>
                                  <a:gd name="T7" fmla="*/ 20 h 267"/>
                                  <a:gd name="T8" fmla="*/ 225 w 225"/>
                                  <a:gd name="T9" fmla="*/ 247 h 267"/>
                                  <a:gd name="T10" fmla="*/ 221 w 225"/>
                                  <a:gd name="T11" fmla="*/ 258 h 267"/>
                                  <a:gd name="T12" fmla="*/ 212 w 225"/>
                                  <a:gd name="T13" fmla="*/ 265 h 267"/>
                                  <a:gd name="T14" fmla="*/ 204 w 225"/>
                                  <a:gd name="T15" fmla="*/ 267 h 267"/>
                                  <a:gd name="T16" fmla="*/ 190 w 225"/>
                                  <a:gd name="T17" fmla="*/ 261 h 267"/>
                                  <a:gd name="T18" fmla="*/ 112 w 225"/>
                                  <a:gd name="T19" fmla="*/ 186 h 267"/>
                                  <a:gd name="T20" fmla="*/ 35 w 225"/>
                                  <a:gd name="T21" fmla="*/ 261 h 267"/>
                                  <a:gd name="T22" fmla="*/ 20 w 225"/>
                                  <a:gd name="T23" fmla="*/ 267 h 267"/>
                                  <a:gd name="T24" fmla="*/ 12 w 225"/>
                                  <a:gd name="T25" fmla="*/ 265 h 267"/>
                                  <a:gd name="T26" fmla="*/ 3 w 225"/>
                                  <a:gd name="T27" fmla="*/ 258 h 267"/>
                                  <a:gd name="T28" fmla="*/ 0 w 225"/>
                                  <a:gd name="T29" fmla="*/ 247 h 267"/>
                                  <a:gd name="T30" fmla="*/ 0 w 225"/>
                                  <a:gd name="T31" fmla="*/ 20 h 267"/>
                                  <a:gd name="T32" fmla="*/ 3 w 225"/>
                                  <a:gd name="T33" fmla="*/ 9 h 267"/>
                                  <a:gd name="T34" fmla="*/ 12 w 225"/>
                                  <a:gd name="T35" fmla="*/ 2 h 267"/>
                                  <a:gd name="T36" fmla="*/ 20 w 225"/>
                                  <a:gd name="T37" fmla="*/ 0 h 267"/>
                                  <a:gd name="T38" fmla="*/ 204 w 225"/>
                                  <a:gd name="T39" fmla="*/ 0 h 2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225" h="267">
                                    <a:moveTo>
                                      <a:pt x="204" y="0"/>
                                    </a:moveTo>
                                    <a:cubicBezTo>
                                      <a:pt x="207" y="0"/>
                                      <a:pt x="210" y="1"/>
                                      <a:pt x="212" y="2"/>
                                    </a:cubicBezTo>
                                    <a:cubicBezTo>
                                      <a:pt x="216" y="4"/>
                                      <a:pt x="219" y="6"/>
                                      <a:pt x="221" y="9"/>
                                    </a:cubicBezTo>
                                    <a:cubicBezTo>
                                      <a:pt x="224" y="13"/>
                                      <a:pt x="225" y="16"/>
                                      <a:pt x="225" y="20"/>
                                    </a:cubicBezTo>
                                    <a:cubicBezTo>
                                      <a:pt x="225" y="247"/>
                                      <a:pt x="225" y="247"/>
                                      <a:pt x="225" y="247"/>
                                    </a:cubicBezTo>
                                    <a:cubicBezTo>
                                      <a:pt x="225" y="251"/>
                                      <a:pt x="224" y="255"/>
                                      <a:pt x="221" y="258"/>
                                    </a:cubicBezTo>
                                    <a:cubicBezTo>
                                      <a:pt x="219" y="261"/>
                                      <a:pt x="216" y="264"/>
                                      <a:pt x="212" y="265"/>
                                    </a:cubicBezTo>
                                    <a:cubicBezTo>
                                      <a:pt x="210" y="266"/>
                                      <a:pt x="207" y="267"/>
                                      <a:pt x="204" y="267"/>
                                    </a:cubicBezTo>
                                    <a:cubicBezTo>
                                      <a:pt x="199" y="267"/>
                                      <a:pt x="194" y="265"/>
                                      <a:pt x="190" y="261"/>
                                    </a:cubicBezTo>
                                    <a:cubicBezTo>
                                      <a:pt x="112" y="186"/>
                                      <a:pt x="112" y="186"/>
                                      <a:pt x="112" y="186"/>
                                    </a:cubicBezTo>
                                    <a:cubicBezTo>
                                      <a:pt x="35" y="261"/>
                                      <a:pt x="35" y="261"/>
                                      <a:pt x="35" y="261"/>
                                    </a:cubicBezTo>
                                    <a:cubicBezTo>
                                      <a:pt x="30" y="265"/>
                                      <a:pt x="26" y="267"/>
                                      <a:pt x="20" y="267"/>
                                    </a:cubicBezTo>
                                    <a:cubicBezTo>
                                      <a:pt x="17" y="267"/>
                                      <a:pt x="15" y="266"/>
                                      <a:pt x="12" y="265"/>
                                    </a:cubicBezTo>
                                    <a:cubicBezTo>
                                      <a:pt x="8" y="264"/>
                                      <a:pt x="5" y="261"/>
                                      <a:pt x="3" y="258"/>
                                    </a:cubicBezTo>
                                    <a:cubicBezTo>
                                      <a:pt x="1" y="255"/>
                                      <a:pt x="0" y="251"/>
                                      <a:pt x="0" y="247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16"/>
                                      <a:pt x="1" y="13"/>
                                      <a:pt x="3" y="9"/>
                                    </a:cubicBezTo>
                                    <a:cubicBezTo>
                                      <a:pt x="5" y="6"/>
                                      <a:pt x="8" y="4"/>
                                      <a:pt x="12" y="2"/>
                                    </a:cubicBezTo>
                                    <a:cubicBezTo>
                                      <a:pt x="15" y="1"/>
                                      <a:pt x="17" y="0"/>
                                      <a:pt x="20" y="0"/>
                                    </a:cubicBezTo>
                                    <a:lnTo>
                                      <a:pt x="20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36D0E070" id="Freeform 13" o:spid="_x0000_s1026" style="position:absolute;margin-left:.6pt;margin-top:9.1pt;width:11pt;height:2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25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8qGVgUAAA4VAAAOAAAAZHJzL2Uyb0RvYy54bWysWFFv4zYMfh+w/yD4ccAukZw4TdD0gPXQ&#10;YUB3O6Ad9qw4TmPMtjzJadL79SMl2ZVSq1GHvaS2RFP8PlIky+vPp7oiz4VUpWjWCf00TUjR5GJb&#10;Nk/r5M/Hu5+vEqI63mx5JZpinbwUKvl88+MP18d2VTCxF9W2kASUNGp1bNfJvuva1WSi8n1Rc/VJ&#10;tEUDmzsha97Bq3yabCU/gva6mrDpNJschdy2UuSFUrD6xWwmN1r/blfk3R+7nSo6Uq0TsK3Tv1L/&#10;bvB3cnPNV0+St/syt2bw/2BFzcsGDh1UfeEdJwdZvlFVl7kUSuy6T7moJ2K3K/NCYwA0dHqG5mHP&#10;20JjAXJUO9Ck/j+1+dfnb5KU23UyowlpeA0+upNFgYwTmiI/x1atQOyh/SYRoWrvRf63go2Jt4Mv&#10;CmTI5vi72IIafuiE5uS0kzV+CWjJSVP/MlBfnDqSwyJNl4spOCiHLTafTeEZT+Cr/uP8oLpfC6EV&#10;8ed71RnPbeFJ8761xj+Ckl1dgRN/mhA2nZEjYWxu/TwIAdZBaEr2hGWLcxHmiDDKxvWkrtC4npkr&#10;wui4nrkjtBzXkzkigGhcz8IVCgCDGzlgDypaukKzxbhJ1OM6hI26ZLP5VUBXFN8QkY7x2Tygy+M8&#10;GAMu6RAAAV0u73Q5HeedesRnNKDLpZ6GYoq63NOrbFwXc7lPA+HAPOpDZjGP+gBC5jMfYIu5zIcA&#10;wnWMcCJziU/HaWce7aHQYi7tIXgu6SwU8KlLekBT6nEeuIOpS3kAXOoyHkgKaQzfqcf3eDilLtss&#10;BM2lO4TMJTuYf1OXbkcTJPynPqXzfZ/l81Nj0zw8EY6txVRXllYorCiY86FuPFJbM0AKa0JAGKhH&#10;YV3b4Lz3hYFfFNYF5KIwcIjCupRcFAaeUHgZZTNmWpSGXGrK4vtWU4vRFPCLplCLksbBpBYnJL0o&#10;YyxSyGsx4pjYECrkrihxCxXyU5S4hWpagovMYBLSxsRBxUyjxeOgYjpBcUgZMbZj0tDicVAxN2jx&#10;OK9iBtDicVBTCxVusmO7IdReVgnd93nfLRMCffcGv+Grlnd4x/tHcoTeD4vDHv5CQ4brtXguHoWW&#10;6PCqQ0bRZvbt4et+ftiU+S/Fd18aMhaAsn1+a1TYy6RJByPsoiGX9Wg8baO67TWYWSxWDSQ2ODDz&#10;FrEMw+LA1GXdWEfhC3N/BxuRG1w9025W4d5YR0Sot5/MtK/P9UP58833pNHF8SfMfZYtLja3Hbkl&#10;3xIEzWE8BmyTgAyW+SdYr7DszC/WvdlwGS5jsHHCMp/vqYmp4V8Gi8EGpl2OYokuewwe4XRpvM+M&#10;sb17oPl0EcedYCsBtJGuS6H3NJH07nLUCdhcvHVDzGqc+h6zHzAmV71xgTVlyGAXfQwlzFjvO6DH&#10;5JP28RAyOfIsFnvlXtxCr4csfuACmJxydpMsW/6ts4vmVkexbr/w0ualtQ8o9hOYAeKnOkNHfMI0&#10;nHruMtx7WcBGfXyOh4YI3eJ5yoaMx43tWcYzcNX4JckvYP1uXglVmASOZVHPPob6qLl9nX8oUZXb&#10;u7KqsC7qUVlxW0nyzGHI1Z2oLpzVoYYxjFlbzO08ha9gGQZiZpn1y6B+0KIP9g6odDPdCDzQGIgr&#10;eviD8x4zINqI7QvMfmASCCO2vZDfE3KEqdo6Uf8cuCwSUv3WwNhqSWczCKROv8zmCyROujsbd6c5&#10;1LcCMEGE8CYHrQCvf7ztzBQPxmhA033z0OYoqDsFqbrH019ctqSFR/gIpkxfRT9N46t+fgS4UcDI&#10;WkgGiH2BoZvmww4Icarnvmup1zHmzb8AAAD//wMAUEsDBBQABgAIAAAAIQCcNsAM2AAAAAYBAAAP&#10;AAAAZHJzL2Rvd25yZXYueG1sTI7NTsMwEITvSLyDtUhcEHUIP4pCnCpUcOslBQmO23iJI+J1FLtt&#10;eHuWE5xGoxnNfNV68aM60hyHwAZuVhko4i7YgXsDb68v1wWomJAtjoHJwDdFWNfnZxWWNpy4peMu&#10;9UpGOJZowKU0lVrHzpHHuAoTsWSfYfaYxM69tjOeZNyPOs+yB+1xYHlwONHGUfe1O3gDtN1smzs/&#10;NVnxNLj34sp9PLetMZcXS/MIKtGS/srwiy/oUAvTPhzYRjWKz6UoUohKnN+K7g3ci9d1pf/j1z8A&#10;AAD//wMAUEsBAi0AFAAGAAgAAAAhALaDOJL+AAAA4QEAABMAAAAAAAAAAAAAAAAAAAAAAFtDb250&#10;ZW50X1R5cGVzXS54bWxQSwECLQAUAAYACAAAACEAOP0h/9YAAACUAQAACwAAAAAAAAAAAAAAAAAv&#10;AQAAX3JlbHMvLnJlbHNQSwECLQAUAAYACAAAACEAUPfKhlYFAAAOFQAADgAAAAAAAAAAAAAAAAAu&#10;AgAAZHJzL2Uyb0RvYy54bWxQSwECLQAUAAYACAAAACEAnDbADNgAAAAGAQAADwAAAAAAAAAAAAAA&#10;AACwBwAAZHJzL2Rvd25yZXYueG1sUEsFBgAAAAAEAAQA8wAAALUIAAAAAA==&#10;" path="m204,v3,,6,1,8,2c216,4,219,6,221,9v3,4,4,7,4,11c225,247,225,247,225,247v,4,-1,8,-4,11c219,261,216,264,212,265v-2,1,-5,2,-8,2c199,267,194,265,190,261,112,186,112,186,112,186,35,261,35,261,35,261v-5,4,-9,6,-15,6c17,267,15,266,12,265,8,264,5,261,3,258,1,255,,251,,247,,20,,20,,20,,16,1,13,3,9,5,6,8,4,12,2,15,1,17,,20,l204,xe" fillcolor="#404040 [2429]" stroked="f">
                      <v:path arrowok="t" o:connecttype="custom" o:connectlocs="126661,0;131628,1903;137216,8562;139700,19026;139700,234974;137216,245438;131628,252097;126661,254000;117969,248292;69540,176944;21731,248292;12418,254000;7451,252097;1863,245438;0,234974;0,19026;1863,8562;7451,1903;12418,0;126661,0" o:connectangles="0,0,0,0,0,0,0,0,0,0,0,0,0,0,0,0,0,0,0,0"/>
                    </v:shape>
                  </w:pict>
                </mc:Fallback>
              </mc:AlternateContent>
            </w:r>
          </w:p>
          <w:p w:rsidR="00C71226" w:rsidRPr="00C71226" w:rsidRDefault="00C71226" w:rsidP="00C71226">
            <w:pPr>
              <w:rPr>
                <w:rFonts w:ascii="Cambria" w:hAnsi="Cambria" w:cs="Tahoma"/>
                <w:b/>
                <w:noProof/>
                <w:color w:val="6A6969"/>
                <w:sz w:val="20"/>
                <w:szCs w:val="20"/>
              </w:rPr>
            </w:pPr>
            <w:r w:rsidRPr="00C71226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</w:t>
            </w:r>
            <w:r w:rsidRPr="000B2B34">
              <w:rPr>
                <w:rFonts w:ascii="Cambria" w:hAnsi="Cambria"/>
                <w:b/>
                <w:noProof/>
                <w:color w:val="44555C"/>
                <w:sz w:val="20"/>
                <w:lang w:val="en-IN" w:eastAsia="en-IN" w:bidi="hi-IN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78CD0BD7" wp14:editId="6D4C216D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254635</wp:posOffset>
                      </wp:positionV>
                      <wp:extent cx="3019425" cy="0"/>
                      <wp:effectExtent l="0" t="0" r="28575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1942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line w14:anchorId="40A165F5" id="Straight Connector 38" o:spid="_x0000_s1026" style="position:absolute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4pt,20.05pt" to="232.3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5f3vQEAAMwDAAAOAAAAZHJzL2Uyb0RvYy54bWysU01v1DAQvSPxHyzfu0m2gGi02R62gksF&#10;Kwo/wHXGG0v+0thssv+esbObIqhUgXpxbM+8N/OeJ5vbyRp2BIzau443q5ozcNL32h06/uP7p6uP&#10;nMUkXC+Md9DxE0R+u337ZjOGFtZ+8KYHZETiYjuGjg8phbaqohzAirjyARwFlUcrEh3xUPUoRmK3&#10;plrX9Ydq9NgH9BJipNu7Oci3hV8pkOmrUhESMx2n3lJZsayPea22G9EeUIRBy3Mb4j+6sEI7KrpQ&#10;3Ykk2E/Uf1FZLdFHr9JKelt5pbSEooHUNPUfah4GEaBoIXNiWGyKr0crvxz3yHTf8Wt6KScsvdFD&#10;QqEPQ2I77xw56JFRkJwaQ2wJsHN7PJ9i2GOWPSm0+UuC2FTcPS3uwpSYpMvrurl5t37PmbzEqidg&#10;wJg+g7csbzputMvCRSuO9zFRMUq9pORr4/Jd7mfuoOzSycAc/AaKNFHNppCUaYKdQXYUNAdCSnCp&#10;yYqI1jjKzjCljVmA9cvAc36GQpm0fwEviFLZu7SArXYen6uepkvLas6/ODDrzhY8+v5U3qZYQyNT&#10;FJ7HO8/k7+cCf/oJt78AAAD//wMAUEsDBBQABgAIAAAAIQC5zFNh4AAAAAkBAAAPAAAAZHJzL2Rv&#10;d25yZXYueG1sTI/BbsIwEETvlfoP1lbqpQI7VaAoxEFtJcShRaiEDzDxNokar6PYCaFfjysO5biz&#10;o5k36Wo0DRuwc7UlCdFUAEMqrK6plHDI15MFMOcVadVYQglndLDK7u9SlWh7oi8c9r5kIYRcoiRU&#10;3rcJ566o0Cg3tS1S+H3bzigfzq7kulOnEG4a/izEnBtVU2ioVIvvFRY/+95I2Kzf8GN27stYzzb5&#10;05B/bn93CykfH8bXJTCPo/83wx9+QIcsMB1tT9qxRsIkEgHdS4hFBCwY4nn8Aux4FXiW8tsF2QUA&#10;AP//AwBQSwECLQAUAAYACAAAACEAtoM4kv4AAADhAQAAEwAAAAAAAAAAAAAAAAAAAAAAW0NvbnRl&#10;bnRfVHlwZXNdLnhtbFBLAQItABQABgAIAAAAIQA4/SH/1gAAAJQBAAALAAAAAAAAAAAAAAAAAC8B&#10;AABfcmVscy8ucmVsc1BLAQItABQABgAIAAAAIQC7Q5f3vQEAAMwDAAAOAAAAAAAAAAAAAAAAAC4C&#10;AABkcnMvZTJvRG9jLnhtbFBLAQItABQABgAIAAAAIQC5zFNh4AAAAAkBAAAPAAAAAAAAAAAAAAAA&#10;ABcEAABkcnMvZG93bnJldi54bWxQSwUGAAAAAAQABADzAAAAJAUAAAAA&#10;" strokecolor="#4579b8 [3044]"/>
                  </w:pict>
                </mc:Fallback>
              </mc:AlternateContent>
            </w:r>
            <w:r w:rsidRPr="000B2B34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</w:t>
            </w:r>
            <w:r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  </w:t>
            </w:r>
            <w:r w:rsidRPr="000B2B34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</w:t>
            </w:r>
            <w:r w:rsidRPr="00C71226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>Competitions</w:t>
            </w:r>
            <w:r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 xml:space="preserve"> a</w:t>
            </w:r>
            <w:r w:rsidRPr="00C71226">
              <w:rPr>
                <w:rFonts w:ascii="Cambria" w:hAnsi="Cambria" w:cs="Tahoma"/>
                <w:b/>
                <w:color w:val="44555C"/>
                <w:sz w:val="24"/>
                <w:szCs w:val="28"/>
              </w:rPr>
              <w:t>nd Conferences</w:t>
            </w:r>
          </w:p>
          <w:p w:rsidR="00C71226" w:rsidRDefault="00C71226" w:rsidP="00C7122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i/>
                <w:color w:val="6A6969"/>
                <w:sz w:val="18"/>
                <w:szCs w:val="18"/>
              </w:rPr>
            </w:pPr>
          </w:p>
          <w:p w:rsidR="00DD2F46" w:rsidRDefault="00DD2F4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proofErr w:type="spellStart"/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DevCon</w:t>
            </w:r>
            <w:proofErr w:type="spellEnd"/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, Annual Developers and Inventors conference – American Express – May 2025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The Harvard Project for Asian and International relations (HPAIR) – Hong Kong (SAR)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Aug 2023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Annual Amazon Machine Learning Conference (AMLC) – Bengaluru, Karnataka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Aug 2022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23rd World Business Dialogue, Creation Lab at </w:t>
            </w:r>
            <w:proofErr w:type="spellStart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Evonik</w:t>
            </w:r>
            <w:proofErr w:type="spellEnd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- Cologne, Germany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Jun 2022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Amazon ML Summer School 2021: Offered PPI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Jul 2021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International Conference on Human Interaction Emerging Technologies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Aug 2020</w:t>
            </w:r>
          </w:p>
          <w:p w:rsidR="00C71226" w:rsidRPr="00C71226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Young Data Scientists annual meetup at </w:t>
            </w:r>
            <w:proofErr w:type="spellStart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Kaggle</w:t>
            </w:r>
            <w:proofErr w:type="spellEnd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- days, Dubai World Trade Centre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Mar 2020</w:t>
            </w:r>
          </w:p>
          <w:p w:rsidR="00B41EC0" w:rsidRPr="00B41EC0" w:rsidRDefault="00C71226" w:rsidP="00C71226">
            <w:pPr>
              <w:pStyle w:val="ListParagraph"/>
              <w:numPr>
                <w:ilvl w:val="0"/>
                <w:numId w:val="11"/>
              </w:numPr>
              <w:pBdr>
                <w:bottom w:val="single" w:sz="4" w:space="1" w:color="FFFFFF" w:themeColor="background1"/>
              </w:pBd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</w:pPr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Winner at </w:t>
            </w:r>
            <w:proofErr w:type="spellStart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Databuzz</w:t>
            </w:r>
            <w:proofErr w:type="spellEnd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 2020 conducted by </w:t>
            </w:r>
            <w:proofErr w:type="spellStart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DoMS</w:t>
            </w:r>
            <w:proofErr w:type="spellEnd"/>
            <w:r w:rsidRPr="00C71226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, IIT Madras </w:t>
            </w:r>
            <w:r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 xml:space="preserve">- </w:t>
            </w:r>
            <w:r w:rsidR="00B41EC0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Jan 202</w:t>
            </w:r>
            <w:r w:rsidR="00436723">
              <w:rPr>
                <w:rFonts w:ascii="Cambria" w:hAnsi="Cambria" w:cs="Tahoma"/>
                <w:color w:val="000000" w:themeColor="text1"/>
                <w:sz w:val="18"/>
                <w:szCs w:val="19"/>
                <w:lang w:eastAsia="en-GB"/>
              </w:rPr>
              <w:t>0</w:t>
            </w:r>
          </w:p>
          <w:p w:rsidR="009B4EBE" w:rsidRPr="004F2AB2" w:rsidRDefault="009B4EBE" w:rsidP="00C71226">
            <w:pPr>
              <w:pBdr>
                <w:bottom w:val="single" w:sz="4" w:space="1" w:color="FFFFFF" w:themeColor="background1"/>
              </w:pBdr>
              <w:rPr>
                <w:rFonts w:ascii="Cambria" w:hAnsi="Cambria" w:cs="Tahoma"/>
                <w:i/>
                <w:color w:val="6A6969"/>
                <w:sz w:val="18"/>
                <w:szCs w:val="18"/>
              </w:rPr>
            </w:pPr>
          </w:p>
        </w:tc>
      </w:tr>
    </w:tbl>
    <w:p w:rsidR="00536BE5" w:rsidRPr="000B2B34" w:rsidRDefault="00536BE5" w:rsidP="00DE1F33">
      <w:pPr>
        <w:rPr>
          <w:rFonts w:ascii="Cambria" w:hAnsi="Cambria" w:cs="Tahoma"/>
          <w:color w:val="000000" w:themeColor="text1"/>
          <w:sz w:val="18"/>
          <w:szCs w:val="18"/>
          <w:lang w:eastAsia="en-GB"/>
        </w:rPr>
      </w:pPr>
    </w:p>
    <w:sectPr w:rsidR="00536BE5" w:rsidRPr="000B2B34" w:rsidSect="00B428D4">
      <w:pgSz w:w="11909" w:h="16834" w:code="9"/>
      <w:pgMar w:top="270" w:right="749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7.85pt;height:17.85pt;visibility:visible;mso-wrap-style:square" o:bullet="t">
        <v:imagedata r:id="rId1" o:title=""/>
      </v:shape>
    </w:pict>
  </w:numPicBullet>
  <w:numPicBullet w:numPicBulletId="1">
    <w:pict>
      <v:shape id="_x0000_i1060" type="#_x0000_t75" style="width:17.85pt;height:17.85pt;visibility:visible;mso-wrap-style:square" o:bullet="t">
        <v:imagedata r:id="rId2" o:title=""/>
      </v:shape>
    </w:pict>
  </w:numPicBullet>
  <w:numPicBullet w:numPicBulletId="2">
    <w:pict>
      <v:shape id="_x0000_i1061" type="#_x0000_t75" style="width:17.85pt;height:17.85pt;visibility:visible;mso-wrap-style:square" o:bullet="t">
        <v:imagedata r:id="rId3" o:title=""/>
      </v:shape>
    </w:pict>
  </w:numPicBullet>
  <w:numPicBullet w:numPicBulletId="3">
    <w:pict>
      <v:shape id="_x0000_i1062" type="#_x0000_t75" style="width:12.1pt;height:12.1pt" o:bullet="t">
        <v:imagedata r:id="rId4" o:title="bullet"/>
      </v:shape>
    </w:pict>
  </w:numPicBullet>
  <w:numPicBullet w:numPicBulletId="4">
    <w:pict>
      <v:shape id="_x0000_i1063" type="#_x0000_t75" style="width:10.95pt;height:10.95pt" o:bullet="t">
        <v:imagedata r:id="rId5" o:title="bullet"/>
      </v:shape>
    </w:pict>
  </w:numPicBullet>
  <w:numPicBullet w:numPicBulletId="5">
    <w:pict>
      <v:shape id="_x0000_i1064" type="#_x0000_t75" style="width:17.85pt;height:17.85pt;visibility:visible;mso-wrap-style:square" o:bullet="t">
        <v:imagedata r:id="rId6" o:title=""/>
      </v:shape>
    </w:pict>
  </w:numPicBullet>
  <w:numPicBullet w:numPicBulletId="6">
    <w:pict>
      <v:shape id="_x0000_i1065" type="#_x0000_t75" style="width:8.05pt;height:9.2pt" o:bullet="t">
        <v:imagedata r:id="rId7" o:title="bullet"/>
      </v:shape>
    </w:pict>
  </w:numPicBullet>
  <w:numPicBullet w:numPicBulletId="7">
    <w:pict>
      <v:shape id="_x0000_i1066" type="#_x0000_t75" style="width:17.85pt;height:17.85pt;visibility:visible;mso-wrap-style:square" o:bullet="t">
        <v:imagedata r:id="rId8" o:title=""/>
      </v:shape>
    </w:pict>
  </w:numPicBullet>
  <w:numPicBullet w:numPicBulletId="8">
    <w:pict>
      <v:shape id="_x0000_i1067" type="#_x0000_t75" style="width:8.05pt;height:8.05pt" o:bullet="t">
        <v:imagedata r:id="rId9" o:title="bullet-grey"/>
      </v:shape>
    </w:pict>
  </w:numPicBullet>
  <w:numPicBullet w:numPicBulletId="9">
    <w:pict>
      <v:shape id="_x0000_i1068" type="#_x0000_t75" style="width:17.85pt;height:17.85pt;visibility:visible;mso-wrap-style:square" o:bullet="t">
        <v:imagedata r:id="rId10" o:title=""/>
      </v:shape>
    </w:pict>
  </w:numPicBullet>
  <w:numPicBullet w:numPicBulletId="10">
    <w:pict>
      <v:shape id="_x0000_i1069" type="#_x0000_t75" style="width:33.4pt;height:19.6pt;visibility:visible;mso-wrap-style:square" o:bullet="t">
        <v:imagedata r:id="rId11" o:title="png-clipart-black-sprocket-computer-icons-skill-organization-management-information-skill-miscellaneous-innovation" croptop="7507f" cropbottom="6982f" cropleft="16655f" cropright="16851f"/>
      </v:shape>
    </w:pict>
  </w:numPicBullet>
  <w:abstractNum w:abstractNumId="0" w15:restartNumberingAfterBreak="0">
    <w:nsid w:val="07445E1C"/>
    <w:multiLevelType w:val="hybridMultilevel"/>
    <w:tmpl w:val="66FC6190"/>
    <w:lvl w:ilvl="0" w:tplc="F2A69016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50879"/>
    <w:multiLevelType w:val="hybridMultilevel"/>
    <w:tmpl w:val="6B7CD016"/>
    <w:lvl w:ilvl="0" w:tplc="96CEE898">
      <w:start w:val="1"/>
      <w:numFmt w:val="bullet"/>
      <w:lvlText w:val=""/>
      <w:lvlPicBulletId w:val="6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81F38"/>
    <w:multiLevelType w:val="hybridMultilevel"/>
    <w:tmpl w:val="D8527170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8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4" w15:restartNumberingAfterBreak="0">
    <w:nsid w:val="1CAA6D2B"/>
    <w:multiLevelType w:val="hybridMultilevel"/>
    <w:tmpl w:val="463844CE"/>
    <w:lvl w:ilvl="0" w:tplc="243086A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976AE9"/>
    <w:multiLevelType w:val="hybridMultilevel"/>
    <w:tmpl w:val="592C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482281"/>
    <w:multiLevelType w:val="hybridMultilevel"/>
    <w:tmpl w:val="A9EAF0A6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7" w15:restartNumberingAfterBreak="0">
    <w:nsid w:val="24D35E19"/>
    <w:multiLevelType w:val="hybridMultilevel"/>
    <w:tmpl w:val="59AEFC36"/>
    <w:lvl w:ilvl="0" w:tplc="A7D898C4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00E9F"/>
    <w:multiLevelType w:val="hybridMultilevel"/>
    <w:tmpl w:val="195058C2"/>
    <w:lvl w:ilvl="0" w:tplc="A7D898C4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8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213FC4"/>
    <w:multiLevelType w:val="hybridMultilevel"/>
    <w:tmpl w:val="2BA6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738A0"/>
    <w:multiLevelType w:val="hybridMultilevel"/>
    <w:tmpl w:val="2EDC1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45C16"/>
    <w:multiLevelType w:val="hybridMultilevel"/>
    <w:tmpl w:val="DEA600F8"/>
    <w:lvl w:ilvl="0" w:tplc="FE9C5E1A">
      <w:start w:val="1"/>
      <w:numFmt w:val="bullet"/>
      <w:lvlText w:val=""/>
      <w:lvlPicBulletId w:val="4"/>
      <w:lvlJc w:val="left"/>
      <w:pPr>
        <w:ind w:left="7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3" w15:restartNumberingAfterBreak="0">
    <w:nsid w:val="3FFF6CA3"/>
    <w:multiLevelType w:val="hybridMultilevel"/>
    <w:tmpl w:val="FB3A910C"/>
    <w:lvl w:ilvl="0" w:tplc="243086A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543E19"/>
    <w:multiLevelType w:val="hybridMultilevel"/>
    <w:tmpl w:val="278C9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4098F"/>
    <w:multiLevelType w:val="hybridMultilevel"/>
    <w:tmpl w:val="07EAF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373272"/>
    <w:multiLevelType w:val="hybridMultilevel"/>
    <w:tmpl w:val="F0129D20"/>
    <w:lvl w:ilvl="0" w:tplc="F2A69016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36E6D"/>
    <w:multiLevelType w:val="hybridMultilevel"/>
    <w:tmpl w:val="3C4A7162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8" w15:restartNumberingAfterBreak="0">
    <w:nsid w:val="568C0123"/>
    <w:multiLevelType w:val="hybridMultilevel"/>
    <w:tmpl w:val="924E3A38"/>
    <w:lvl w:ilvl="0" w:tplc="E7229D9A">
      <w:start w:val="1"/>
      <w:numFmt w:val="bullet"/>
      <w:lvlText w:val=""/>
      <w:lvlPicBulletId w:val="8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153D36"/>
    <w:multiLevelType w:val="hybridMultilevel"/>
    <w:tmpl w:val="20FCD93E"/>
    <w:lvl w:ilvl="0" w:tplc="F2A69016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F2E16"/>
    <w:multiLevelType w:val="hybridMultilevel"/>
    <w:tmpl w:val="68DC2968"/>
    <w:lvl w:ilvl="0" w:tplc="A7D898C4">
      <w:start w:val="1"/>
      <w:numFmt w:val="bullet"/>
      <w:lvlText w:val=""/>
      <w:lvlPicBulletId w:val="8"/>
      <w:lvlJc w:val="left"/>
      <w:pPr>
        <w:ind w:left="7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1" w15:restartNumberingAfterBreak="0">
    <w:nsid w:val="75936285"/>
    <w:multiLevelType w:val="hybridMultilevel"/>
    <w:tmpl w:val="28767B28"/>
    <w:lvl w:ilvl="0" w:tplc="A7D898C4">
      <w:start w:val="1"/>
      <w:numFmt w:val="bullet"/>
      <w:lvlText w:val=""/>
      <w:lvlPicBulletId w:val="8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0370C5"/>
    <w:multiLevelType w:val="hybridMultilevel"/>
    <w:tmpl w:val="03260D54"/>
    <w:lvl w:ilvl="0" w:tplc="2DA0A6E4">
      <w:start w:val="1"/>
      <w:numFmt w:val="bullet"/>
      <w:lvlText w:val=""/>
      <w:lvlPicBulletId w:val="4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87CFB"/>
    <w:multiLevelType w:val="hybridMultilevel"/>
    <w:tmpl w:val="F80CA23E"/>
    <w:lvl w:ilvl="0" w:tplc="3A36A3FA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2"/>
  </w:num>
  <w:num w:numId="3">
    <w:abstractNumId w:val="1"/>
  </w:num>
  <w:num w:numId="4">
    <w:abstractNumId w:val="6"/>
  </w:num>
  <w:num w:numId="5">
    <w:abstractNumId w:val="2"/>
  </w:num>
  <w:num w:numId="6">
    <w:abstractNumId w:val="12"/>
  </w:num>
  <w:num w:numId="7">
    <w:abstractNumId w:val="5"/>
  </w:num>
  <w:num w:numId="8">
    <w:abstractNumId w:val="11"/>
  </w:num>
  <w:num w:numId="9">
    <w:abstractNumId w:val="10"/>
  </w:num>
  <w:num w:numId="10">
    <w:abstractNumId w:val="14"/>
  </w:num>
  <w:num w:numId="11">
    <w:abstractNumId w:val="3"/>
  </w:num>
  <w:num w:numId="12">
    <w:abstractNumId w:val="9"/>
  </w:num>
  <w:num w:numId="13">
    <w:abstractNumId w:val="16"/>
  </w:num>
  <w:num w:numId="14">
    <w:abstractNumId w:val="19"/>
  </w:num>
  <w:num w:numId="15">
    <w:abstractNumId w:val="0"/>
  </w:num>
  <w:num w:numId="16">
    <w:abstractNumId w:val="18"/>
  </w:num>
  <w:num w:numId="17">
    <w:abstractNumId w:val="4"/>
  </w:num>
  <w:num w:numId="18">
    <w:abstractNumId w:val="13"/>
  </w:num>
  <w:num w:numId="19">
    <w:abstractNumId w:val="21"/>
  </w:num>
  <w:num w:numId="20">
    <w:abstractNumId w:val="17"/>
  </w:num>
  <w:num w:numId="21">
    <w:abstractNumId w:val="15"/>
  </w:num>
  <w:num w:numId="22">
    <w:abstractNumId w:val="8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44E2"/>
    <w:rsid w:val="00005646"/>
    <w:rsid w:val="00006816"/>
    <w:rsid w:val="00006E29"/>
    <w:rsid w:val="000111AB"/>
    <w:rsid w:val="00015D05"/>
    <w:rsid w:val="0002495A"/>
    <w:rsid w:val="0002719F"/>
    <w:rsid w:val="0003197D"/>
    <w:rsid w:val="0003411F"/>
    <w:rsid w:val="00037002"/>
    <w:rsid w:val="00040543"/>
    <w:rsid w:val="00045889"/>
    <w:rsid w:val="00051FC7"/>
    <w:rsid w:val="00052CD4"/>
    <w:rsid w:val="000540AA"/>
    <w:rsid w:val="00061028"/>
    <w:rsid w:val="00063109"/>
    <w:rsid w:val="00064054"/>
    <w:rsid w:val="00064E5D"/>
    <w:rsid w:val="00067D75"/>
    <w:rsid w:val="000707DC"/>
    <w:rsid w:val="00074C00"/>
    <w:rsid w:val="00083DF7"/>
    <w:rsid w:val="00090BE6"/>
    <w:rsid w:val="00095A0E"/>
    <w:rsid w:val="000A16B1"/>
    <w:rsid w:val="000A17B6"/>
    <w:rsid w:val="000A293E"/>
    <w:rsid w:val="000A2D3F"/>
    <w:rsid w:val="000A4D98"/>
    <w:rsid w:val="000A7C48"/>
    <w:rsid w:val="000B2B34"/>
    <w:rsid w:val="000C0A5E"/>
    <w:rsid w:val="000C28C4"/>
    <w:rsid w:val="000C5D06"/>
    <w:rsid w:val="000C6935"/>
    <w:rsid w:val="000D1001"/>
    <w:rsid w:val="000D4178"/>
    <w:rsid w:val="000D65B8"/>
    <w:rsid w:val="000E00BD"/>
    <w:rsid w:val="000E0ABC"/>
    <w:rsid w:val="000E0B3E"/>
    <w:rsid w:val="000E1095"/>
    <w:rsid w:val="000E20E7"/>
    <w:rsid w:val="000F0604"/>
    <w:rsid w:val="000F34B8"/>
    <w:rsid w:val="000F3BD4"/>
    <w:rsid w:val="00101CFA"/>
    <w:rsid w:val="001030AA"/>
    <w:rsid w:val="00107084"/>
    <w:rsid w:val="001109AF"/>
    <w:rsid w:val="0011212D"/>
    <w:rsid w:val="001133D7"/>
    <w:rsid w:val="001335F8"/>
    <w:rsid w:val="00141D88"/>
    <w:rsid w:val="00144255"/>
    <w:rsid w:val="00144B84"/>
    <w:rsid w:val="001512D3"/>
    <w:rsid w:val="0015242F"/>
    <w:rsid w:val="001566CA"/>
    <w:rsid w:val="001715BB"/>
    <w:rsid w:val="001830C7"/>
    <w:rsid w:val="0018582E"/>
    <w:rsid w:val="00187641"/>
    <w:rsid w:val="00195D15"/>
    <w:rsid w:val="00197DF7"/>
    <w:rsid w:val="001A4EF6"/>
    <w:rsid w:val="001C10D7"/>
    <w:rsid w:val="001C4503"/>
    <w:rsid w:val="001D62A0"/>
    <w:rsid w:val="001D703B"/>
    <w:rsid w:val="001E0DA0"/>
    <w:rsid w:val="001F4E39"/>
    <w:rsid w:val="001F547B"/>
    <w:rsid w:val="001F62E6"/>
    <w:rsid w:val="00203F15"/>
    <w:rsid w:val="0021537F"/>
    <w:rsid w:val="00221242"/>
    <w:rsid w:val="002215E9"/>
    <w:rsid w:val="002251E4"/>
    <w:rsid w:val="00226B8B"/>
    <w:rsid w:val="00233F72"/>
    <w:rsid w:val="00234E85"/>
    <w:rsid w:val="002401F1"/>
    <w:rsid w:val="0024219B"/>
    <w:rsid w:val="00245FFE"/>
    <w:rsid w:val="0025176B"/>
    <w:rsid w:val="002628B5"/>
    <w:rsid w:val="00276A6F"/>
    <w:rsid w:val="00283498"/>
    <w:rsid w:val="0028614C"/>
    <w:rsid w:val="00290D02"/>
    <w:rsid w:val="00290E53"/>
    <w:rsid w:val="00291B24"/>
    <w:rsid w:val="002A0605"/>
    <w:rsid w:val="002B402D"/>
    <w:rsid w:val="002C0B98"/>
    <w:rsid w:val="002C4477"/>
    <w:rsid w:val="002C604C"/>
    <w:rsid w:val="002C68A5"/>
    <w:rsid w:val="002D33FC"/>
    <w:rsid w:val="002E3C0E"/>
    <w:rsid w:val="002F5073"/>
    <w:rsid w:val="00307978"/>
    <w:rsid w:val="003124C0"/>
    <w:rsid w:val="00314071"/>
    <w:rsid w:val="003153E5"/>
    <w:rsid w:val="003170DE"/>
    <w:rsid w:val="0032344E"/>
    <w:rsid w:val="00325CF4"/>
    <w:rsid w:val="00326503"/>
    <w:rsid w:val="00327CE0"/>
    <w:rsid w:val="0033358C"/>
    <w:rsid w:val="0033482C"/>
    <w:rsid w:val="00341076"/>
    <w:rsid w:val="003441CF"/>
    <w:rsid w:val="003516E3"/>
    <w:rsid w:val="00363AFB"/>
    <w:rsid w:val="00366CF8"/>
    <w:rsid w:val="00367597"/>
    <w:rsid w:val="0037010E"/>
    <w:rsid w:val="00370CD7"/>
    <w:rsid w:val="00372DE9"/>
    <w:rsid w:val="0037375C"/>
    <w:rsid w:val="00373C51"/>
    <w:rsid w:val="003900DB"/>
    <w:rsid w:val="003A7D23"/>
    <w:rsid w:val="003B0D66"/>
    <w:rsid w:val="003B2344"/>
    <w:rsid w:val="003B54E9"/>
    <w:rsid w:val="003B69D8"/>
    <w:rsid w:val="003B7DEA"/>
    <w:rsid w:val="003C0C29"/>
    <w:rsid w:val="003C3920"/>
    <w:rsid w:val="003D325B"/>
    <w:rsid w:val="003E1778"/>
    <w:rsid w:val="003E2D30"/>
    <w:rsid w:val="003E642B"/>
    <w:rsid w:val="003F2283"/>
    <w:rsid w:val="003F2950"/>
    <w:rsid w:val="003F4E28"/>
    <w:rsid w:val="003F6EC1"/>
    <w:rsid w:val="003F7F81"/>
    <w:rsid w:val="00404056"/>
    <w:rsid w:val="0040434C"/>
    <w:rsid w:val="00406E07"/>
    <w:rsid w:val="004077A8"/>
    <w:rsid w:val="00412EE1"/>
    <w:rsid w:val="00413539"/>
    <w:rsid w:val="0041719B"/>
    <w:rsid w:val="00422EF5"/>
    <w:rsid w:val="00426E82"/>
    <w:rsid w:val="00436723"/>
    <w:rsid w:val="004442CF"/>
    <w:rsid w:val="00447175"/>
    <w:rsid w:val="004515AB"/>
    <w:rsid w:val="00452D22"/>
    <w:rsid w:val="004537A1"/>
    <w:rsid w:val="0048430E"/>
    <w:rsid w:val="00490537"/>
    <w:rsid w:val="00491627"/>
    <w:rsid w:val="004A1D62"/>
    <w:rsid w:val="004A4E38"/>
    <w:rsid w:val="004B47A1"/>
    <w:rsid w:val="004B7298"/>
    <w:rsid w:val="004C1337"/>
    <w:rsid w:val="004C6E62"/>
    <w:rsid w:val="004D4340"/>
    <w:rsid w:val="004E021F"/>
    <w:rsid w:val="004E342C"/>
    <w:rsid w:val="004F2AB2"/>
    <w:rsid w:val="004F5085"/>
    <w:rsid w:val="005063EC"/>
    <w:rsid w:val="005171C3"/>
    <w:rsid w:val="0053005D"/>
    <w:rsid w:val="00530E84"/>
    <w:rsid w:val="005320CE"/>
    <w:rsid w:val="00532DB7"/>
    <w:rsid w:val="00535DC6"/>
    <w:rsid w:val="00536BE5"/>
    <w:rsid w:val="005405D5"/>
    <w:rsid w:val="00543313"/>
    <w:rsid w:val="005458BA"/>
    <w:rsid w:val="00546B0E"/>
    <w:rsid w:val="005509A7"/>
    <w:rsid w:val="00553D1A"/>
    <w:rsid w:val="005612EA"/>
    <w:rsid w:val="00561DFB"/>
    <w:rsid w:val="00574C4A"/>
    <w:rsid w:val="0058167E"/>
    <w:rsid w:val="00583F90"/>
    <w:rsid w:val="00590271"/>
    <w:rsid w:val="00591BE1"/>
    <w:rsid w:val="0059260B"/>
    <w:rsid w:val="00594644"/>
    <w:rsid w:val="005946EC"/>
    <w:rsid w:val="005951EF"/>
    <w:rsid w:val="00597A2B"/>
    <w:rsid w:val="00597DBC"/>
    <w:rsid w:val="005A7F67"/>
    <w:rsid w:val="005B0EE2"/>
    <w:rsid w:val="005B2334"/>
    <w:rsid w:val="005B606A"/>
    <w:rsid w:val="005B695F"/>
    <w:rsid w:val="005B6B3F"/>
    <w:rsid w:val="005C0B0D"/>
    <w:rsid w:val="005C2778"/>
    <w:rsid w:val="005D2D8F"/>
    <w:rsid w:val="005D3852"/>
    <w:rsid w:val="005D556D"/>
    <w:rsid w:val="005D73E4"/>
    <w:rsid w:val="005E39EE"/>
    <w:rsid w:val="005E6321"/>
    <w:rsid w:val="005F3E6C"/>
    <w:rsid w:val="005F5E68"/>
    <w:rsid w:val="00612F0A"/>
    <w:rsid w:val="00632953"/>
    <w:rsid w:val="00633691"/>
    <w:rsid w:val="0063590A"/>
    <w:rsid w:val="00641811"/>
    <w:rsid w:val="00644B97"/>
    <w:rsid w:val="00655F82"/>
    <w:rsid w:val="00655F9E"/>
    <w:rsid w:val="00657323"/>
    <w:rsid w:val="0066401B"/>
    <w:rsid w:val="00666DC2"/>
    <w:rsid w:val="00670461"/>
    <w:rsid w:val="00673CE8"/>
    <w:rsid w:val="0068394C"/>
    <w:rsid w:val="0068470F"/>
    <w:rsid w:val="00687355"/>
    <w:rsid w:val="006903F8"/>
    <w:rsid w:val="006907BA"/>
    <w:rsid w:val="00690A52"/>
    <w:rsid w:val="00693930"/>
    <w:rsid w:val="0069559F"/>
    <w:rsid w:val="006A139E"/>
    <w:rsid w:val="006A2F56"/>
    <w:rsid w:val="006A64C9"/>
    <w:rsid w:val="006A6DA5"/>
    <w:rsid w:val="006B182B"/>
    <w:rsid w:val="006B3224"/>
    <w:rsid w:val="006B3BA1"/>
    <w:rsid w:val="006C34AC"/>
    <w:rsid w:val="006D01B8"/>
    <w:rsid w:val="006D1BEA"/>
    <w:rsid w:val="006D2B18"/>
    <w:rsid w:val="006D2ED8"/>
    <w:rsid w:val="006D3CF4"/>
    <w:rsid w:val="006E2AFA"/>
    <w:rsid w:val="006F1942"/>
    <w:rsid w:val="006F2119"/>
    <w:rsid w:val="006F2776"/>
    <w:rsid w:val="006F2E21"/>
    <w:rsid w:val="006F4BDD"/>
    <w:rsid w:val="006F5451"/>
    <w:rsid w:val="006F5BC6"/>
    <w:rsid w:val="006F5C24"/>
    <w:rsid w:val="006F74E2"/>
    <w:rsid w:val="006F7C43"/>
    <w:rsid w:val="00701A4A"/>
    <w:rsid w:val="00702540"/>
    <w:rsid w:val="00705B91"/>
    <w:rsid w:val="007069C6"/>
    <w:rsid w:val="00706D16"/>
    <w:rsid w:val="00707B78"/>
    <w:rsid w:val="007106C9"/>
    <w:rsid w:val="00717F29"/>
    <w:rsid w:val="007202DA"/>
    <w:rsid w:val="0073248A"/>
    <w:rsid w:val="007356E4"/>
    <w:rsid w:val="00740518"/>
    <w:rsid w:val="00746DF8"/>
    <w:rsid w:val="00755581"/>
    <w:rsid w:val="00757624"/>
    <w:rsid w:val="007615ED"/>
    <w:rsid w:val="007671DA"/>
    <w:rsid w:val="007706E6"/>
    <w:rsid w:val="00771BEB"/>
    <w:rsid w:val="00773AFC"/>
    <w:rsid w:val="0078140C"/>
    <w:rsid w:val="00781CAD"/>
    <w:rsid w:val="007846D4"/>
    <w:rsid w:val="00784E47"/>
    <w:rsid w:val="00794D3A"/>
    <w:rsid w:val="007A0B3D"/>
    <w:rsid w:val="007B6EA8"/>
    <w:rsid w:val="007C1A90"/>
    <w:rsid w:val="007C4067"/>
    <w:rsid w:val="007C49B2"/>
    <w:rsid w:val="007C5042"/>
    <w:rsid w:val="007D1FCF"/>
    <w:rsid w:val="007D6061"/>
    <w:rsid w:val="007D7E58"/>
    <w:rsid w:val="007E0247"/>
    <w:rsid w:val="007E03B1"/>
    <w:rsid w:val="007E1822"/>
    <w:rsid w:val="007E5BE0"/>
    <w:rsid w:val="007F3AAC"/>
    <w:rsid w:val="00803634"/>
    <w:rsid w:val="00805B34"/>
    <w:rsid w:val="00810120"/>
    <w:rsid w:val="0081048E"/>
    <w:rsid w:val="00811C85"/>
    <w:rsid w:val="0081319D"/>
    <w:rsid w:val="008163D4"/>
    <w:rsid w:val="00826896"/>
    <w:rsid w:val="00827E04"/>
    <w:rsid w:val="00830614"/>
    <w:rsid w:val="00830840"/>
    <w:rsid w:val="00833093"/>
    <w:rsid w:val="00834569"/>
    <w:rsid w:val="00835BD3"/>
    <w:rsid w:val="008406D5"/>
    <w:rsid w:val="0084130C"/>
    <w:rsid w:val="008415BD"/>
    <w:rsid w:val="00841BF9"/>
    <w:rsid w:val="00844191"/>
    <w:rsid w:val="008462F0"/>
    <w:rsid w:val="008467FE"/>
    <w:rsid w:val="0085301E"/>
    <w:rsid w:val="008618DC"/>
    <w:rsid w:val="0086337F"/>
    <w:rsid w:val="008655C8"/>
    <w:rsid w:val="00866989"/>
    <w:rsid w:val="008670CC"/>
    <w:rsid w:val="008708A1"/>
    <w:rsid w:val="00872A33"/>
    <w:rsid w:val="00876F93"/>
    <w:rsid w:val="00877FCE"/>
    <w:rsid w:val="00884F43"/>
    <w:rsid w:val="00885B24"/>
    <w:rsid w:val="00886302"/>
    <w:rsid w:val="008A012B"/>
    <w:rsid w:val="008A1312"/>
    <w:rsid w:val="008A3520"/>
    <w:rsid w:val="008A35B7"/>
    <w:rsid w:val="008A6386"/>
    <w:rsid w:val="008C1E89"/>
    <w:rsid w:val="008C2382"/>
    <w:rsid w:val="008C4461"/>
    <w:rsid w:val="008C516F"/>
    <w:rsid w:val="008C51F4"/>
    <w:rsid w:val="008C7002"/>
    <w:rsid w:val="008C728B"/>
    <w:rsid w:val="008D66FD"/>
    <w:rsid w:val="008F590D"/>
    <w:rsid w:val="00901169"/>
    <w:rsid w:val="00903637"/>
    <w:rsid w:val="00906F28"/>
    <w:rsid w:val="009261D7"/>
    <w:rsid w:val="00931BFC"/>
    <w:rsid w:val="00932579"/>
    <w:rsid w:val="00934BA1"/>
    <w:rsid w:val="0093626A"/>
    <w:rsid w:val="009406E4"/>
    <w:rsid w:val="0094126C"/>
    <w:rsid w:val="00941EB1"/>
    <w:rsid w:val="00942755"/>
    <w:rsid w:val="00943B6B"/>
    <w:rsid w:val="00944436"/>
    <w:rsid w:val="0095180B"/>
    <w:rsid w:val="0095257A"/>
    <w:rsid w:val="00953964"/>
    <w:rsid w:val="00954C78"/>
    <w:rsid w:val="009679EB"/>
    <w:rsid w:val="009820FE"/>
    <w:rsid w:val="00983506"/>
    <w:rsid w:val="00986AE5"/>
    <w:rsid w:val="00992DE6"/>
    <w:rsid w:val="00996806"/>
    <w:rsid w:val="009A18E5"/>
    <w:rsid w:val="009B2979"/>
    <w:rsid w:val="009B3E7B"/>
    <w:rsid w:val="009B4EBE"/>
    <w:rsid w:val="009C18A1"/>
    <w:rsid w:val="009D1B2A"/>
    <w:rsid w:val="009F4BD8"/>
    <w:rsid w:val="009F7EDC"/>
    <w:rsid w:val="00A0071F"/>
    <w:rsid w:val="00A03C09"/>
    <w:rsid w:val="00A07B5A"/>
    <w:rsid w:val="00A1168F"/>
    <w:rsid w:val="00A11A99"/>
    <w:rsid w:val="00A14627"/>
    <w:rsid w:val="00A16500"/>
    <w:rsid w:val="00A169CC"/>
    <w:rsid w:val="00A17B04"/>
    <w:rsid w:val="00A17B63"/>
    <w:rsid w:val="00A20A83"/>
    <w:rsid w:val="00A2100A"/>
    <w:rsid w:val="00A263BD"/>
    <w:rsid w:val="00A27BD6"/>
    <w:rsid w:val="00A31C44"/>
    <w:rsid w:val="00A32001"/>
    <w:rsid w:val="00A35AEA"/>
    <w:rsid w:val="00A36C24"/>
    <w:rsid w:val="00A42764"/>
    <w:rsid w:val="00A43D8A"/>
    <w:rsid w:val="00A446E5"/>
    <w:rsid w:val="00A46130"/>
    <w:rsid w:val="00A51A77"/>
    <w:rsid w:val="00A552B8"/>
    <w:rsid w:val="00A62D3D"/>
    <w:rsid w:val="00A77BC2"/>
    <w:rsid w:val="00A83C1B"/>
    <w:rsid w:val="00A84A03"/>
    <w:rsid w:val="00A853B2"/>
    <w:rsid w:val="00A8664C"/>
    <w:rsid w:val="00A93928"/>
    <w:rsid w:val="00AA1663"/>
    <w:rsid w:val="00AA48EF"/>
    <w:rsid w:val="00AB0D99"/>
    <w:rsid w:val="00AB3514"/>
    <w:rsid w:val="00AB5D1C"/>
    <w:rsid w:val="00AC1092"/>
    <w:rsid w:val="00AC531C"/>
    <w:rsid w:val="00AC6337"/>
    <w:rsid w:val="00AD3E04"/>
    <w:rsid w:val="00AD4950"/>
    <w:rsid w:val="00AD683C"/>
    <w:rsid w:val="00AD75FC"/>
    <w:rsid w:val="00AE014B"/>
    <w:rsid w:val="00AE0ECF"/>
    <w:rsid w:val="00AE26FF"/>
    <w:rsid w:val="00AE3BB2"/>
    <w:rsid w:val="00AE4782"/>
    <w:rsid w:val="00AE48FB"/>
    <w:rsid w:val="00AE635A"/>
    <w:rsid w:val="00AE7F5A"/>
    <w:rsid w:val="00AF2767"/>
    <w:rsid w:val="00AF38BC"/>
    <w:rsid w:val="00AF4C86"/>
    <w:rsid w:val="00AF587E"/>
    <w:rsid w:val="00B03E42"/>
    <w:rsid w:val="00B05974"/>
    <w:rsid w:val="00B07E51"/>
    <w:rsid w:val="00B1030C"/>
    <w:rsid w:val="00B16F0D"/>
    <w:rsid w:val="00B21D21"/>
    <w:rsid w:val="00B331C2"/>
    <w:rsid w:val="00B37DE4"/>
    <w:rsid w:val="00B407FE"/>
    <w:rsid w:val="00B41EC0"/>
    <w:rsid w:val="00B428D4"/>
    <w:rsid w:val="00B42C9B"/>
    <w:rsid w:val="00B52DD2"/>
    <w:rsid w:val="00B53540"/>
    <w:rsid w:val="00B63B80"/>
    <w:rsid w:val="00B66A72"/>
    <w:rsid w:val="00B74851"/>
    <w:rsid w:val="00B74FA3"/>
    <w:rsid w:val="00B853E4"/>
    <w:rsid w:val="00B86F2F"/>
    <w:rsid w:val="00B9195F"/>
    <w:rsid w:val="00B92CEB"/>
    <w:rsid w:val="00B93692"/>
    <w:rsid w:val="00B9422D"/>
    <w:rsid w:val="00B94AF1"/>
    <w:rsid w:val="00BA06B0"/>
    <w:rsid w:val="00BA0DFC"/>
    <w:rsid w:val="00BA4D64"/>
    <w:rsid w:val="00BA6113"/>
    <w:rsid w:val="00BA7273"/>
    <w:rsid w:val="00BA759A"/>
    <w:rsid w:val="00BC5423"/>
    <w:rsid w:val="00BD241A"/>
    <w:rsid w:val="00BD6486"/>
    <w:rsid w:val="00BE3113"/>
    <w:rsid w:val="00BE42F6"/>
    <w:rsid w:val="00BE60B6"/>
    <w:rsid w:val="00BF2F60"/>
    <w:rsid w:val="00BF5F6E"/>
    <w:rsid w:val="00BF5F88"/>
    <w:rsid w:val="00BF6228"/>
    <w:rsid w:val="00C064A5"/>
    <w:rsid w:val="00C07805"/>
    <w:rsid w:val="00C15059"/>
    <w:rsid w:val="00C21BFE"/>
    <w:rsid w:val="00C21DF8"/>
    <w:rsid w:val="00C27870"/>
    <w:rsid w:val="00C34B01"/>
    <w:rsid w:val="00C34E26"/>
    <w:rsid w:val="00C356BE"/>
    <w:rsid w:val="00C35B7F"/>
    <w:rsid w:val="00C437F8"/>
    <w:rsid w:val="00C5463E"/>
    <w:rsid w:val="00C55C77"/>
    <w:rsid w:val="00C55D6A"/>
    <w:rsid w:val="00C572B5"/>
    <w:rsid w:val="00C60AE5"/>
    <w:rsid w:val="00C64986"/>
    <w:rsid w:val="00C71226"/>
    <w:rsid w:val="00C71A91"/>
    <w:rsid w:val="00C74BDA"/>
    <w:rsid w:val="00C7509A"/>
    <w:rsid w:val="00C80C8A"/>
    <w:rsid w:val="00C91674"/>
    <w:rsid w:val="00C92FE8"/>
    <w:rsid w:val="00CA1AA5"/>
    <w:rsid w:val="00CA2444"/>
    <w:rsid w:val="00CA757E"/>
    <w:rsid w:val="00CB0194"/>
    <w:rsid w:val="00CB0BD7"/>
    <w:rsid w:val="00CB5D24"/>
    <w:rsid w:val="00CC7D1E"/>
    <w:rsid w:val="00CC7E03"/>
    <w:rsid w:val="00CD3332"/>
    <w:rsid w:val="00CE09D9"/>
    <w:rsid w:val="00CF23DB"/>
    <w:rsid w:val="00CF2F43"/>
    <w:rsid w:val="00D01832"/>
    <w:rsid w:val="00D0588D"/>
    <w:rsid w:val="00D07465"/>
    <w:rsid w:val="00D10188"/>
    <w:rsid w:val="00D179FB"/>
    <w:rsid w:val="00D246BF"/>
    <w:rsid w:val="00D30D5B"/>
    <w:rsid w:val="00D319D1"/>
    <w:rsid w:val="00D342F8"/>
    <w:rsid w:val="00D40FFE"/>
    <w:rsid w:val="00D41EA4"/>
    <w:rsid w:val="00D445BC"/>
    <w:rsid w:val="00D47617"/>
    <w:rsid w:val="00D52F26"/>
    <w:rsid w:val="00D552F2"/>
    <w:rsid w:val="00D564BA"/>
    <w:rsid w:val="00D56FB0"/>
    <w:rsid w:val="00D66D49"/>
    <w:rsid w:val="00D72DAF"/>
    <w:rsid w:val="00D768C3"/>
    <w:rsid w:val="00D776E9"/>
    <w:rsid w:val="00D83509"/>
    <w:rsid w:val="00D95652"/>
    <w:rsid w:val="00DA1A4B"/>
    <w:rsid w:val="00DC611E"/>
    <w:rsid w:val="00DD2F46"/>
    <w:rsid w:val="00DE196E"/>
    <w:rsid w:val="00DE1F33"/>
    <w:rsid w:val="00DE2C49"/>
    <w:rsid w:val="00DE2CC6"/>
    <w:rsid w:val="00DE2F06"/>
    <w:rsid w:val="00DE5C47"/>
    <w:rsid w:val="00E048E9"/>
    <w:rsid w:val="00E149EC"/>
    <w:rsid w:val="00E15CE2"/>
    <w:rsid w:val="00E16BED"/>
    <w:rsid w:val="00E20960"/>
    <w:rsid w:val="00E24947"/>
    <w:rsid w:val="00E34658"/>
    <w:rsid w:val="00E35C52"/>
    <w:rsid w:val="00E4505A"/>
    <w:rsid w:val="00E45373"/>
    <w:rsid w:val="00E5062F"/>
    <w:rsid w:val="00E50775"/>
    <w:rsid w:val="00E5353D"/>
    <w:rsid w:val="00E55035"/>
    <w:rsid w:val="00E561D7"/>
    <w:rsid w:val="00E65609"/>
    <w:rsid w:val="00E65E4F"/>
    <w:rsid w:val="00E661A3"/>
    <w:rsid w:val="00E74EF9"/>
    <w:rsid w:val="00E7543B"/>
    <w:rsid w:val="00E805A7"/>
    <w:rsid w:val="00E846D5"/>
    <w:rsid w:val="00E8480E"/>
    <w:rsid w:val="00E86F61"/>
    <w:rsid w:val="00E9008E"/>
    <w:rsid w:val="00E902A0"/>
    <w:rsid w:val="00E949C0"/>
    <w:rsid w:val="00E97FAA"/>
    <w:rsid w:val="00EA3E3F"/>
    <w:rsid w:val="00EA5FF2"/>
    <w:rsid w:val="00EB7FA7"/>
    <w:rsid w:val="00EE6F18"/>
    <w:rsid w:val="00EF020E"/>
    <w:rsid w:val="00EF050E"/>
    <w:rsid w:val="00EF497A"/>
    <w:rsid w:val="00EF69B9"/>
    <w:rsid w:val="00F004D6"/>
    <w:rsid w:val="00F01320"/>
    <w:rsid w:val="00F20ACF"/>
    <w:rsid w:val="00F27903"/>
    <w:rsid w:val="00F42DD3"/>
    <w:rsid w:val="00F455A3"/>
    <w:rsid w:val="00F51346"/>
    <w:rsid w:val="00F5305C"/>
    <w:rsid w:val="00F62276"/>
    <w:rsid w:val="00F6276D"/>
    <w:rsid w:val="00F679C8"/>
    <w:rsid w:val="00F7077E"/>
    <w:rsid w:val="00F70ABA"/>
    <w:rsid w:val="00F74985"/>
    <w:rsid w:val="00F758A5"/>
    <w:rsid w:val="00F76016"/>
    <w:rsid w:val="00F76EF9"/>
    <w:rsid w:val="00F82354"/>
    <w:rsid w:val="00F830DC"/>
    <w:rsid w:val="00FA13DB"/>
    <w:rsid w:val="00FA2553"/>
    <w:rsid w:val="00FA6A7B"/>
    <w:rsid w:val="00FC1824"/>
    <w:rsid w:val="00FC6F3A"/>
    <w:rsid w:val="00FD1F46"/>
    <w:rsid w:val="00FD3989"/>
    <w:rsid w:val="00FF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92248E-DD04-4366-AABA-D07DCFED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paragraph" w:customStyle="1" w:styleId="Default">
    <w:name w:val="Default"/>
    <w:rsid w:val="00574C4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1"/>
    <w:qFormat/>
    <w:rsid w:val="00536BE5"/>
  </w:style>
  <w:style w:type="paragraph" w:customStyle="1" w:styleId="TableParagraph">
    <w:name w:val="Table Paragraph"/>
    <w:basedOn w:val="Normal"/>
    <w:uiPriority w:val="1"/>
    <w:qFormat/>
    <w:rsid w:val="0049162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95180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5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nshguptaml/" TargetMode="External"/><Relationship Id="rId13" Type="http://schemas.openxmlformats.org/officeDocument/2006/relationships/hyperlink" Target="https://www.credly.com/badges/fc8faee4-7a3c-4b62-ae99-72cad15f00d9" TargetMode="External"/><Relationship Id="rId18" Type="http://schemas.openxmlformats.org/officeDocument/2006/relationships/hyperlink" Target="https://saranshqm.github.io/" TargetMode="External"/><Relationship Id="rId3" Type="http://schemas.openxmlformats.org/officeDocument/2006/relationships/image" Target="media/image12.gif"/><Relationship Id="rId21" Type="http://schemas.openxmlformats.org/officeDocument/2006/relationships/image" Target="media/image20.png"/><Relationship Id="rId7" Type="http://schemas.openxmlformats.org/officeDocument/2006/relationships/image" Target="media/image14.png"/><Relationship Id="rId12" Type="http://schemas.openxmlformats.org/officeDocument/2006/relationships/image" Target="media/image17.png"/><Relationship Id="rId17" Type="http://schemas.openxmlformats.org/officeDocument/2006/relationships/hyperlink" Target="https://scholar.google.com/citations?hl=en&amp;user=ym9bnMcAAAAJ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saranshqm" TargetMode="External"/><Relationship Id="rId20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image" Target="media/image13.png"/><Relationship Id="rId11" Type="http://schemas.openxmlformats.org/officeDocument/2006/relationships/image" Target="media/image1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ubmed.ncbi.nlm.nih.gov/35820010/" TargetMode="External"/><Relationship Id="rId23" Type="http://schemas.openxmlformats.org/officeDocument/2006/relationships/image" Target="media/image22.png"/><Relationship Id="rId10" Type="http://schemas.openxmlformats.org/officeDocument/2006/relationships/image" Target="media/image15.jpg"/><Relationship Id="rId19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ranshguptaml/" TargetMode="External"/><Relationship Id="rId14" Type="http://schemas.openxmlformats.org/officeDocument/2006/relationships/hyperlink" Target="https://doi.org/10.1186/s12911-023-02369-z" TargetMode="External"/><Relationship Id="rId22" Type="http://schemas.openxmlformats.org/officeDocument/2006/relationships/image" Target="media/image21.jpg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gif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1292</Words>
  <Characters>7367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SARANSH</cp:lastModifiedBy>
  <cp:revision>109</cp:revision>
  <cp:lastPrinted>2025-08-06T11:15:00Z</cp:lastPrinted>
  <dcterms:created xsi:type="dcterms:W3CDTF">2024-01-09T06:17:00Z</dcterms:created>
  <dcterms:modified xsi:type="dcterms:W3CDTF">2025-08-06T11:16:00Z</dcterms:modified>
</cp:coreProperties>
</file>