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>
    <v:background id="_x0000_s1025" o:bwmode="white" fillcolor="#f2f2f2 [3052]">
      <v:fill r:id="rId3" o:title="Light upward diagonal" type="pattern"/>
    </v:background>
  </w:background>
  <w:body>
    <w:tbl>
      <w:tblPr>
        <w:tblStyle w:val="TableGrid"/>
        <w:tblW w:w="11430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00"/>
        <w:gridCol w:w="4230"/>
      </w:tblGrid>
      <w:tr w:rsidR="00372DE9" w:rsidRPr="000B2B34" w:rsidTr="00A11A99">
        <w:tc>
          <w:tcPr>
            <w:tcW w:w="11430" w:type="dxa"/>
            <w:gridSpan w:val="2"/>
            <w:shd w:val="clear" w:color="auto" w:fill="FFFFFF" w:themeFill="background1"/>
          </w:tcPr>
          <w:p w:rsidR="00372DE9" w:rsidRPr="000B2B34" w:rsidRDefault="00833093" w:rsidP="0095257A">
            <w:pPr>
              <w:tabs>
                <w:tab w:val="left" w:pos="15"/>
              </w:tabs>
              <w:ind w:left="-18" w:right="-126" w:hanging="90"/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0C20AD" wp14:editId="3A4E63C4">
                      <wp:simplePos x="0" y="0"/>
                      <wp:positionH relativeFrom="column">
                        <wp:posOffset>5543550</wp:posOffset>
                      </wp:positionH>
                      <wp:positionV relativeFrom="paragraph">
                        <wp:posOffset>1355725</wp:posOffset>
                      </wp:positionV>
                      <wp:extent cx="209550" cy="203200"/>
                      <wp:effectExtent l="0" t="0" r="0" b="6350"/>
                      <wp:wrapNone/>
                      <wp:docPr id="59" name="Freeform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09550" cy="203200"/>
                              </a:xfrm>
                              <a:custGeom>
                                <a:avLst/>
                                <a:gdLst>
                                  <a:gd name="T0" fmla="*/ 43 w 282"/>
                                  <a:gd name="T1" fmla="*/ 236 h 282"/>
                                  <a:gd name="T2" fmla="*/ 86 w 282"/>
                                  <a:gd name="T3" fmla="*/ 236 h 282"/>
                                  <a:gd name="T4" fmla="*/ 86 w 282"/>
                                  <a:gd name="T5" fmla="*/ 109 h 282"/>
                                  <a:gd name="T6" fmla="*/ 43 w 282"/>
                                  <a:gd name="T7" fmla="*/ 109 h 282"/>
                                  <a:gd name="T8" fmla="*/ 43 w 282"/>
                                  <a:gd name="T9" fmla="*/ 236 h 282"/>
                                  <a:gd name="T10" fmla="*/ 88 w 282"/>
                                  <a:gd name="T11" fmla="*/ 70 h 282"/>
                                  <a:gd name="T12" fmla="*/ 82 w 282"/>
                                  <a:gd name="T13" fmla="*/ 54 h 282"/>
                                  <a:gd name="T14" fmla="*/ 65 w 282"/>
                                  <a:gd name="T15" fmla="*/ 48 h 282"/>
                                  <a:gd name="T16" fmla="*/ 47 w 282"/>
                                  <a:gd name="T17" fmla="*/ 54 h 282"/>
                                  <a:gd name="T18" fmla="*/ 41 w 282"/>
                                  <a:gd name="T19" fmla="*/ 70 h 282"/>
                                  <a:gd name="T20" fmla="*/ 47 w 282"/>
                                  <a:gd name="T21" fmla="*/ 85 h 282"/>
                                  <a:gd name="T22" fmla="*/ 64 w 282"/>
                                  <a:gd name="T23" fmla="*/ 92 h 282"/>
                                  <a:gd name="T24" fmla="*/ 64 w 282"/>
                                  <a:gd name="T25" fmla="*/ 92 h 282"/>
                                  <a:gd name="T26" fmla="*/ 82 w 282"/>
                                  <a:gd name="T27" fmla="*/ 85 h 282"/>
                                  <a:gd name="T28" fmla="*/ 88 w 282"/>
                                  <a:gd name="T29" fmla="*/ 70 h 282"/>
                                  <a:gd name="T30" fmla="*/ 196 w 282"/>
                                  <a:gd name="T31" fmla="*/ 236 h 282"/>
                                  <a:gd name="T32" fmla="*/ 238 w 282"/>
                                  <a:gd name="T33" fmla="*/ 236 h 282"/>
                                  <a:gd name="T34" fmla="*/ 238 w 282"/>
                                  <a:gd name="T35" fmla="*/ 163 h 282"/>
                                  <a:gd name="T36" fmla="*/ 225 w 282"/>
                                  <a:gd name="T37" fmla="*/ 121 h 282"/>
                                  <a:gd name="T38" fmla="*/ 189 w 282"/>
                                  <a:gd name="T39" fmla="*/ 106 h 282"/>
                                  <a:gd name="T40" fmla="*/ 151 w 282"/>
                                  <a:gd name="T41" fmla="*/ 128 h 282"/>
                                  <a:gd name="T42" fmla="*/ 151 w 282"/>
                                  <a:gd name="T43" fmla="*/ 128 h 282"/>
                                  <a:gd name="T44" fmla="*/ 151 w 282"/>
                                  <a:gd name="T45" fmla="*/ 109 h 282"/>
                                  <a:gd name="T46" fmla="*/ 109 w 282"/>
                                  <a:gd name="T47" fmla="*/ 109 h 282"/>
                                  <a:gd name="T48" fmla="*/ 109 w 282"/>
                                  <a:gd name="T49" fmla="*/ 236 h 282"/>
                                  <a:gd name="T50" fmla="*/ 151 w 282"/>
                                  <a:gd name="T51" fmla="*/ 236 h 282"/>
                                  <a:gd name="T52" fmla="*/ 151 w 282"/>
                                  <a:gd name="T53" fmla="*/ 165 h 282"/>
                                  <a:gd name="T54" fmla="*/ 153 w 282"/>
                                  <a:gd name="T55" fmla="*/ 155 h 282"/>
                                  <a:gd name="T56" fmla="*/ 161 w 282"/>
                                  <a:gd name="T57" fmla="*/ 144 h 282"/>
                                  <a:gd name="T58" fmla="*/ 174 w 282"/>
                                  <a:gd name="T59" fmla="*/ 139 h 282"/>
                                  <a:gd name="T60" fmla="*/ 196 w 282"/>
                                  <a:gd name="T61" fmla="*/ 168 h 282"/>
                                  <a:gd name="T62" fmla="*/ 196 w 282"/>
                                  <a:gd name="T63" fmla="*/ 236 h 282"/>
                                  <a:gd name="T64" fmla="*/ 282 w 282"/>
                                  <a:gd name="T65" fmla="*/ 53 h 282"/>
                                  <a:gd name="T66" fmla="*/ 282 w 282"/>
                                  <a:gd name="T67" fmla="*/ 229 h 282"/>
                                  <a:gd name="T68" fmla="*/ 266 w 282"/>
                                  <a:gd name="T69" fmla="*/ 267 h 282"/>
                                  <a:gd name="T70" fmla="*/ 229 w 282"/>
                                  <a:gd name="T71" fmla="*/ 282 h 282"/>
                                  <a:gd name="T72" fmla="*/ 53 w 282"/>
                                  <a:gd name="T73" fmla="*/ 282 h 282"/>
                                  <a:gd name="T74" fmla="*/ 15 w 282"/>
                                  <a:gd name="T75" fmla="*/ 267 h 282"/>
                                  <a:gd name="T76" fmla="*/ 0 w 282"/>
                                  <a:gd name="T77" fmla="*/ 229 h 282"/>
                                  <a:gd name="T78" fmla="*/ 0 w 282"/>
                                  <a:gd name="T79" fmla="*/ 53 h 282"/>
                                  <a:gd name="T80" fmla="*/ 15 w 282"/>
                                  <a:gd name="T81" fmla="*/ 16 h 282"/>
                                  <a:gd name="T82" fmla="*/ 53 w 282"/>
                                  <a:gd name="T83" fmla="*/ 0 h 282"/>
                                  <a:gd name="T84" fmla="*/ 229 w 282"/>
                                  <a:gd name="T85" fmla="*/ 0 h 282"/>
                                  <a:gd name="T86" fmla="*/ 266 w 282"/>
                                  <a:gd name="T87" fmla="*/ 16 h 282"/>
                                  <a:gd name="T88" fmla="*/ 282 w 282"/>
                                  <a:gd name="T89" fmla="*/ 53 h 2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282" h="282">
                                    <a:moveTo>
                                      <a:pt x="43" y="236"/>
                                    </a:moveTo>
                                    <a:cubicBezTo>
                                      <a:pt x="86" y="236"/>
                                      <a:pt x="86" y="236"/>
                                      <a:pt x="86" y="236"/>
                                    </a:cubicBezTo>
                                    <a:cubicBezTo>
                                      <a:pt x="86" y="109"/>
                                      <a:pt x="86" y="109"/>
                                      <a:pt x="86" y="109"/>
                                    </a:cubicBezTo>
                                    <a:cubicBezTo>
                                      <a:pt x="43" y="109"/>
                                      <a:pt x="43" y="109"/>
                                      <a:pt x="43" y="109"/>
                                    </a:cubicBezTo>
                                    <a:lnTo>
                                      <a:pt x="43" y="236"/>
                                    </a:lnTo>
                                    <a:close/>
                                    <a:moveTo>
                                      <a:pt x="88" y="70"/>
                                    </a:moveTo>
                                    <a:cubicBezTo>
                                      <a:pt x="88" y="63"/>
                                      <a:pt x="86" y="58"/>
                                      <a:pt x="82" y="54"/>
                                    </a:cubicBezTo>
                                    <a:cubicBezTo>
                                      <a:pt x="78" y="50"/>
                                      <a:pt x="72" y="48"/>
                                      <a:pt x="65" y="48"/>
                                    </a:cubicBezTo>
                                    <a:cubicBezTo>
                                      <a:pt x="58" y="48"/>
                                      <a:pt x="52" y="50"/>
                                      <a:pt x="47" y="54"/>
                                    </a:cubicBezTo>
                                    <a:cubicBezTo>
                                      <a:pt x="43" y="58"/>
                                      <a:pt x="41" y="63"/>
                                      <a:pt x="41" y="70"/>
                                    </a:cubicBezTo>
                                    <a:cubicBezTo>
                                      <a:pt x="41" y="76"/>
                                      <a:pt x="43" y="81"/>
                                      <a:pt x="47" y="85"/>
                                    </a:cubicBezTo>
                                    <a:cubicBezTo>
                                      <a:pt x="52" y="90"/>
                                      <a:pt x="57" y="92"/>
                                      <a:pt x="64" y="92"/>
                                    </a:cubicBezTo>
                                    <a:cubicBezTo>
                                      <a:pt x="64" y="92"/>
                                      <a:pt x="64" y="92"/>
                                      <a:pt x="64" y="92"/>
                                    </a:cubicBezTo>
                                    <a:cubicBezTo>
                                      <a:pt x="72" y="92"/>
                                      <a:pt x="77" y="90"/>
                                      <a:pt x="82" y="85"/>
                                    </a:cubicBezTo>
                                    <a:cubicBezTo>
                                      <a:pt x="86" y="81"/>
                                      <a:pt x="88" y="76"/>
                                      <a:pt x="88" y="70"/>
                                    </a:cubicBezTo>
                                    <a:close/>
                                    <a:moveTo>
                                      <a:pt x="196" y="236"/>
                                    </a:moveTo>
                                    <a:cubicBezTo>
                                      <a:pt x="238" y="236"/>
                                      <a:pt x="238" y="236"/>
                                      <a:pt x="238" y="236"/>
                                    </a:cubicBezTo>
                                    <a:cubicBezTo>
                                      <a:pt x="238" y="163"/>
                                      <a:pt x="238" y="163"/>
                                      <a:pt x="238" y="163"/>
                                    </a:cubicBezTo>
                                    <a:cubicBezTo>
                                      <a:pt x="238" y="144"/>
                                      <a:pt x="234" y="130"/>
                                      <a:pt x="225" y="121"/>
                                    </a:cubicBezTo>
                                    <a:cubicBezTo>
                                      <a:pt x="216" y="111"/>
                                      <a:pt x="204" y="106"/>
                                      <a:pt x="189" y="106"/>
                                    </a:cubicBezTo>
                                    <a:cubicBezTo>
                                      <a:pt x="173" y="106"/>
                                      <a:pt x="160" y="113"/>
                                      <a:pt x="151" y="128"/>
                                    </a:cubicBezTo>
                                    <a:cubicBezTo>
                                      <a:pt x="151" y="128"/>
                                      <a:pt x="151" y="128"/>
                                      <a:pt x="151" y="128"/>
                                    </a:cubicBezTo>
                                    <a:cubicBezTo>
                                      <a:pt x="151" y="109"/>
                                      <a:pt x="151" y="109"/>
                                      <a:pt x="151" y="109"/>
                                    </a:cubicBezTo>
                                    <a:cubicBezTo>
                                      <a:pt x="109" y="109"/>
                                      <a:pt x="109" y="109"/>
                                      <a:pt x="109" y="109"/>
                                    </a:cubicBezTo>
                                    <a:cubicBezTo>
                                      <a:pt x="109" y="117"/>
                                      <a:pt x="109" y="159"/>
                                      <a:pt x="109" y="236"/>
                                    </a:cubicBezTo>
                                    <a:cubicBezTo>
                                      <a:pt x="151" y="236"/>
                                      <a:pt x="151" y="236"/>
                                      <a:pt x="151" y="236"/>
                                    </a:cubicBezTo>
                                    <a:cubicBezTo>
                                      <a:pt x="151" y="165"/>
                                      <a:pt x="151" y="165"/>
                                      <a:pt x="151" y="165"/>
                                    </a:cubicBezTo>
                                    <a:cubicBezTo>
                                      <a:pt x="151" y="160"/>
                                      <a:pt x="152" y="157"/>
                                      <a:pt x="153" y="155"/>
                                    </a:cubicBezTo>
                                    <a:cubicBezTo>
                                      <a:pt x="154" y="151"/>
                                      <a:pt x="157" y="147"/>
                                      <a:pt x="161" y="144"/>
                                    </a:cubicBezTo>
                                    <a:cubicBezTo>
                                      <a:pt x="165" y="141"/>
                                      <a:pt x="169" y="139"/>
                                      <a:pt x="174" y="139"/>
                                    </a:cubicBezTo>
                                    <a:cubicBezTo>
                                      <a:pt x="189" y="139"/>
                                      <a:pt x="196" y="149"/>
                                      <a:pt x="196" y="168"/>
                                    </a:cubicBezTo>
                                    <a:lnTo>
                                      <a:pt x="196" y="236"/>
                                    </a:lnTo>
                                    <a:close/>
                                    <a:moveTo>
                                      <a:pt x="282" y="53"/>
                                    </a:moveTo>
                                    <a:cubicBezTo>
                                      <a:pt x="282" y="229"/>
                                      <a:pt x="282" y="229"/>
                                      <a:pt x="282" y="229"/>
                                    </a:cubicBezTo>
                                    <a:cubicBezTo>
                                      <a:pt x="282" y="244"/>
                                      <a:pt x="276" y="256"/>
                                      <a:pt x="266" y="267"/>
                                    </a:cubicBezTo>
                                    <a:cubicBezTo>
                                      <a:pt x="256" y="277"/>
                                      <a:pt x="243" y="282"/>
                                      <a:pt x="229" y="282"/>
                                    </a:cubicBezTo>
                                    <a:cubicBezTo>
                                      <a:pt x="53" y="282"/>
                                      <a:pt x="53" y="282"/>
                                      <a:pt x="53" y="282"/>
                                    </a:cubicBezTo>
                                    <a:cubicBezTo>
                                      <a:pt x="38" y="282"/>
                                      <a:pt x="26" y="277"/>
                                      <a:pt x="15" y="267"/>
                                    </a:cubicBezTo>
                                    <a:cubicBezTo>
                                      <a:pt x="5" y="256"/>
                                      <a:pt x="0" y="244"/>
                                      <a:pt x="0" y="229"/>
                                    </a:cubicBezTo>
                                    <a:cubicBezTo>
                                      <a:pt x="0" y="53"/>
                                      <a:pt x="0" y="53"/>
                                      <a:pt x="0" y="53"/>
                                    </a:cubicBezTo>
                                    <a:cubicBezTo>
                                      <a:pt x="0" y="39"/>
                                      <a:pt x="5" y="26"/>
                                      <a:pt x="15" y="16"/>
                                    </a:cubicBezTo>
                                    <a:cubicBezTo>
                                      <a:pt x="26" y="5"/>
                                      <a:pt x="38" y="0"/>
                                      <a:pt x="53" y="0"/>
                                    </a:cubicBezTo>
                                    <a:cubicBezTo>
                                      <a:pt x="229" y="0"/>
                                      <a:pt x="229" y="0"/>
                                      <a:pt x="229" y="0"/>
                                    </a:cubicBezTo>
                                    <a:cubicBezTo>
                                      <a:pt x="243" y="0"/>
                                      <a:pt x="256" y="5"/>
                                      <a:pt x="266" y="16"/>
                                    </a:cubicBezTo>
                                    <a:cubicBezTo>
                                      <a:pt x="276" y="26"/>
                                      <a:pt x="282" y="39"/>
                                      <a:pt x="28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25D1FFF" id="Freeform 14" o:spid="_x0000_s1026" style="position:absolute;margin-left:436.5pt;margin-top:106.75pt;width:16.5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2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fillcolor="black [3213]" stroked="f">
                      <v:path arrowok="t" o:connecttype="custom" o:connectlocs="31953,170054;63905,170054;63905,78542;31953,78542;31953,170054;65391,50440;60933,38911;48301,34587;34925,38911;30466,50440;34925,61248;47557,66292;47557,66292;60933,61248;65391,50440;145645,170054;176854,170054;176854,117452;167194,87189;140443,76380;112206,92233;112206,92233;112206,78542;80996,78542;80996,170054;112206,170054;112206,118894;113692,111688;119637,103762;129297,100159;145645,121055;145645,170054;209550,38190;209550,165010;197661,192391;170166,203200;39384,203200;11146,192391;0,165010;0,38190;11146,11529;39384,0;170166,0;197661,11529;209550,38190" o:connectangles="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8A1CBC" wp14:editId="147D5ECC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1276350</wp:posOffset>
                      </wp:positionV>
                      <wp:extent cx="6000750" cy="3238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582E" w:rsidRPr="008C1E89" w:rsidRDefault="00EA5FF2" w:rsidP="0018582E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19"/>
                                      <w:szCs w:val="19"/>
                                    </w:rPr>
                                  </w:pPr>
                                  <w:r w:rsidRPr="008C1E89">
                                    <w:rPr>
                                      <w:rFonts w:ascii="Cambria" w:hAnsi="Cambria"/>
                                      <w:b/>
                                      <w:noProof/>
                                      <w:sz w:val="19"/>
                                      <w:szCs w:val="19"/>
                                      <w:lang w:val="en-IN" w:eastAsia="en-IN" w:bidi="hi-IN"/>
                                    </w:rPr>
                                    <w:drawing>
                                      <wp:inline distT="0" distB="0" distL="0" distR="0" wp14:anchorId="213BF91A" wp14:editId="14D02D9E">
                                        <wp:extent cx="171450" cy="171450"/>
                                        <wp:effectExtent l="0" t="0" r="0" b="0"/>
                                        <wp:docPr id="57" name="Picture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6EF9" w:rsidRPr="008C1E89">
                                    <w:rPr>
                                      <w:rFonts w:ascii="Cambria" w:hAnsi="Cambria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E8480E" w:rsidRPr="00E8480E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saransh.official.iitkgp@gmail.com</w:t>
                                  </w:r>
                                  <w:r w:rsidR="00E8480E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 xml:space="preserve">                   </w:t>
                                  </w:r>
                                  <w:r w:rsidRPr="008C1E89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000000" w:themeColor="text1"/>
                                      <w:sz w:val="19"/>
                                      <w:szCs w:val="19"/>
                                      <w:lang w:val="en-IN" w:eastAsia="en-IN" w:bidi="hi-IN"/>
                                    </w:rPr>
                                    <w:drawing>
                                      <wp:inline distT="0" distB="0" distL="0" distR="0" wp14:anchorId="1172D1B4" wp14:editId="7CE3AEEB">
                                        <wp:extent cx="171450" cy="171450"/>
                                        <wp:effectExtent l="0" t="0" r="0" b="0"/>
                                        <wp:docPr id="60" name="Picture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6EF9" w:rsidRPr="008C1E89"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 </w:t>
                                  </w:r>
                                  <w:r w:rsidR="0018582E" w:rsidRPr="008C1E89"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</w:rPr>
                                    <w:t xml:space="preserve">+91- </w:t>
                                  </w:r>
                                  <w:r w:rsidR="00E8480E" w:rsidRPr="00E8480E"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</w:rPr>
                                    <w:t>9530277421</w:t>
                                  </w:r>
                                  <w:r w:rsidR="0018582E" w:rsidRPr="008C1E89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        </w:t>
                                  </w:r>
                                  <w:r w:rsidR="009C18A1" w:rsidRPr="008C1E89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    </w:t>
                                  </w:r>
                                  <w:r w:rsidR="008C1E89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                       </w:t>
                                  </w:r>
                                  <w:r w:rsidR="009C18A1" w:rsidRPr="008C1E89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E8480E" w:rsidRPr="00E8480E">
                                      <w:rPr>
                                        <w:rStyle w:val="Hyperlink"/>
                                        <w:rFonts w:ascii="Cambria" w:hAnsi="Cambria" w:cs="Tahoma"/>
                                        <w:b/>
                                        <w:color w:val="000000" w:themeColor="text1"/>
                                        <w:sz w:val="19"/>
                                        <w:szCs w:val="19"/>
                                        <w:lang w:val="en-GB"/>
                                      </w:rPr>
                                      <w:t>LinkedIn Profile</w:t>
                                    </w:r>
                                  </w:hyperlink>
                                </w:p>
                                <w:p w:rsidR="0018582E" w:rsidRPr="008C1E89" w:rsidRDefault="0018582E" w:rsidP="0018582E">
                                  <w:pPr>
                                    <w:rPr>
                                      <w:rFonts w:ascii="Cambria" w:hAnsi="Cambri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74BDA" w:rsidRPr="008C1E89" w:rsidRDefault="00C74BDA" w:rsidP="0018582E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886302" w:rsidRPr="008C1E89" w:rsidRDefault="00886302" w:rsidP="00886302">
                                  <w:pPr>
                                    <w:rPr>
                                      <w:rFonts w:ascii="Cambria" w:hAnsi="Cambria"/>
                                      <w:b/>
                                      <w:color w:val="420189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38A1CBC" id="Rectangle 2" o:spid="_x0000_s1026" style="position:absolute;left:0;text-align:left;margin-left:79.6pt;margin-top:100.5pt;width:472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" filled="f" stroked="f" strokeweight="2pt">
                      <v:textbox>
                        <w:txbxContent>
                          <w:p w:rsidR="0018582E" w:rsidRPr="008C1E89" w:rsidRDefault="00EA5FF2" w:rsidP="0018582E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19"/>
                                <w:szCs w:val="19"/>
                              </w:rPr>
                            </w:pPr>
                            <w:r w:rsidRPr="008C1E89">
                              <w:rPr>
                                <w:rFonts w:ascii="Cambria" w:hAnsi="Cambria"/>
                                <w:b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213BF91A" wp14:editId="14D02D9E">
                                  <wp:extent cx="171450" cy="17145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6EF9" w:rsidRPr="008C1E89">
                              <w:rPr>
                                <w:rFonts w:ascii="Cambria" w:hAnsi="Cambr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8480E" w:rsidRPr="00E8480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saransh.official.iitkgp@gmail.com</w:t>
                            </w:r>
                            <w:r w:rsidR="00E8480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Pr="008C1E89">
                              <w:rPr>
                                <w:rFonts w:ascii="Cambria" w:hAnsi="Cambria" w:cs="Tahoma"/>
                                <w:b/>
                                <w:noProof/>
                                <w:color w:val="000000" w:themeColor="text1"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1172D1B4" wp14:editId="7CE3AEEB">
                                  <wp:extent cx="171450" cy="17145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6EF9" w:rsidRPr="008C1E89"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18582E" w:rsidRPr="008C1E89"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+91- </w:t>
                            </w:r>
                            <w:r w:rsidR="00E8480E" w:rsidRPr="00E8480E"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>9530277421</w:t>
                            </w:r>
                            <w:r w:rsidR="0018582E" w:rsidRPr="008C1E89">
                              <w:rPr>
                                <w:rFonts w:ascii="Cambria" w:hAnsi="Cambria" w:cs="Tahoma"/>
                                <w:b/>
                                <w:color w:val="6A6969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="009C18A1" w:rsidRPr="008C1E89">
                              <w:rPr>
                                <w:rFonts w:ascii="Cambria" w:hAnsi="Cambria" w:cs="Tahoma"/>
                                <w:b/>
                                <w:color w:val="6A6969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8C1E89">
                              <w:rPr>
                                <w:rFonts w:ascii="Cambria" w:hAnsi="Cambria" w:cs="Tahoma"/>
                                <w:b/>
                                <w:color w:val="6A6969"/>
                                <w:sz w:val="19"/>
                                <w:szCs w:val="19"/>
                                <w:lang w:val="en-GB"/>
                              </w:rPr>
                              <w:t xml:space="preserve">                       </w:t>
                            </w:r>
                            <w:r w:rsidR="009C18A1" w:rsidRPr="008C1E89">
                              <w:rPr>
                                <w:rFonts w:ascii="Cambria" w:hAnsi="Cambria" w:cs="Tahoma"/>
                                <w:b/>
                                <w:color w:val="6A6969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hyperlink r:id="rId11" w:history="1">
                              <w:r w:rsidR="00E8480E" w:rsidRPr="00E8480E">
                                <w:rPr>
                                  <w:rStyle w:val="Hyperlink"/>
                                  <w:rFonts w:ascii="Cambria" w:hAnsi="Cambria" w:cs="Tahoma"/>
                                  <w:b/>
                                  <w:color w:val="000000" w:themeColor="text1"/>
                                  <w:sz w:val="19"/>
                                  <w:szCs w:val="19"/>
                                  <w:lang w:val="en-GB"/>
                                </w:rPr>
                                <w:t>LinkedIn Profile</w:t>
                              </w:r>
                            </w:hyperlink>
                          </w:p>
                          <w:p w:rsidR="0018582E" w:rsidRPr="008C1E89" w:rsidRDefault="0018582E" w:rsidP="0018582E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:rsidR="00C74BDA" w:rsidRPr="008C1E89" w:rsidRDefault="00C74BDA" w:rsidP="0018582E">
                            <w:pPr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:rsidR="00886302" w:rsidRPr="008C1E89" w:rsidRDefault="00886302" w:rsidP="00886302">
                            <w:pPr>
                              <w:rPr>
                                <w:rFonts w:ascii="Cambria" w:hAnsi="Cambria"/>
                                <w:b/>
                                <w:color w:val="420189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AA6D63" wp14:editId="2D332810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749300</wp:posOffset>
                      </wp:positionV>
                      <wp:extent cx="6032500" cy="565150"/>
                      <wp:effectExtent l="0" t="0" r="0" b="63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0" cy="56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06B0" w:rsidRPr="008C1E89" w:rsidRDefault="0018582E" w:rsidP="00BA06B0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404040" w:themeColor="text1" w:themeTint="BF"/>
                                      <w:sz w:val="19"/>
                                      <w:szCs w:val="19"/>
                                      <w:lang w:val="en-GB"/>
                                    </w:rPr>
                                  </w:pPr>
                                  <w:r w:rsidRPr="008C1E89">
                                    <w:rPr>
                                      <w:rFonts w:asciiTheme="majorHAnsi" w:hAnsiTheme="majorHAnsi" w:cs="Tahoma"/>
                                      <w:sz w:val="19"/>
                                      <w:szCs w:val="19"/>
                                    </w:rPr>
                                    <w:t>A</w:t>
                                  </w:r>
                                  <w:r w:rsidR="000E0B3E">
                                    <w:rPr>
                                      <w:rFonts w:asciiTheme="majorHAnsi" w:hAnsiTheme="majorHAnsi" w:cs="Tahoma"/>
                                      <w:sz w:val="19"/>
                                      <w:szCs w:val="19"/>
                                    </w:rPr>
                                    <w:t xml:space="preserve"> career driven </w:t>
                                  </w:r>
                                  <w:r w:rsidRPr="008C1E89">
                                    <w:rPr>
                                      <w:rFonts w:asciiTheme="majorHAnsi" w:hAnsiTheme="majorHAnsi" w:cs="Tahoma"/>
                                      <w:sz w:val="19"/>
                                      <w:szCs w:val="19"/>
                                    </w:rPr>
                                    <w:t xml:space="preserve">professional, targeting opportunities with a reputed organization to leverage experience and diverse skill set to lead and drive strategic initiatives, </w:t>
                                  </w:r>
                                  <w:r w:rsidR="000E0B3E">
                                    <w:rPr>
                                      <w:rFonts w:asciiTheme="majorHAnsi" w:hAnsiTheme="majorHAnsi" w:cs="Tahoma"/>
                                      <w:sz w:val="19"/>
                                      <w:szCs w:val="19"/>
                                    </w:rPr>
                                    <w:t>in Data Science and Machine Learning domain and contribute towards organizational goals.</w:t>
                                  </w:r>
                                  <w:r w:rsidR="00BA06B0" w:rsidRPr="008C1E89">
                                    <w:rPr>
                                      <w:rFonts w:asciiTheme="majorHAnsi" w:hAnsiTheme="majorHAnsi" w:cs="Tahoma"/>
                                      <w:color w:val="404040" w:themeColor="text1" w:themeTint="BF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</w:p>
                                <w:p w:rsidR="00BA06B0" w:rsidRPr="00996806" w:rsidRDefault="00BA06B0" w:rsidP="00886302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A06B0" w:rsidRPr="00996806" w:rsidRDefault="00BA06B0" w:rsidP="00886302">
                                  <w:pPr>
                                    <w:rPr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06B0" w:rsidRPr="00996806" w:rsidRDefault="00BA06B0" w:rsidP="00886302">
                                  <w:pPr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28AA6D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64.5pt;margin-top:59pt;width:475pt;height: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" filled="f" stroked="f">
                      <v:textbox>
                        <w:txbxContent>
                          <w:p w:rsidR="00BA06B0" w:rsidRPr="008C1E89" w:rsidRDefault="0018582E" w:rsidP="00BA06B0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404040" w:themeColor="text1" w:themeTint="BF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C1E89">
                              <w:rPr>
                                <w:rFonts w:asciiTheme="majorHAnsi" w:hAnsiTheme="majorHAnsi" w:cs="Tahoma"/>
                                <w:sz w:val="19"/>
                                <w:szCs w:val="19"/>
                              </w:rPr>
                              <w:t>A</w:t>
                            </w:r>
                            <w:r w:rsidR="000E0B3E">
                              <w:rPr>
                                <w:rFonts w:asciiTheme="majorHAnsi" w:hAnsiTheme="majorHAnsi" w:cs="Tahoma"/>
                                <w:sz w:val="19"/>
                                <w:szCs w:val="19"/>
                              </w:rPr>
                              <w:t xml:space="preserve"> career driven </w:t>
                            </w:r>
                            <w:r w:rsidRPr="008C1E89">
                              <w:rPr>
                                <w:rFonts w:asciiTheme="majorHAnsi" w:hAnsiTheme="majorHAnsi" w:cs="Tahoma"/>
                                <w:sz w:val="19"/>
                                <w:szCs w:val="19"/>
                              </w:rPr>
                              <w:t xml:space="preserve">professional, targeting opportunities with a reputed organization to leverage experience and diverse skill set to lead and drive strategic initiatives, </w:t>
                            </w:r>
                            <w:r w:rsidR="000E0B3E">
                              <w:rPr>
                                <w:rFonts w:asciiTheme="majorHAnsi" w:hAnsiTheme="majorHAnsi" w:cs="Tahoma"/>
                                <w:sz w:val="19"/>
                                <w:szCs w:val="19"/>
                              </w:rPr>
                              <w:t>in Data Science and Machine Learning domain and contribute towards organizational goals.</w:t>
                            </w:r>
                            <w:r w:rsidR="00BA06B0" w:rsidRPr="008C1E89">
                              <w:rPr>
                                <w:rFonts w:asciiTheme="majorHAnsi" w:hAnsiTheme="majorHAnsi" w:cs="Tahoma"/>
                                <w:color w:val="404040" w:themeColor="text1" w:themeTint="BF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:rsidR="00BA06B0" w:rsidRPr="00996806" w:rsidRDefault="00BA06B0" w:rsidP="00886302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BA06B0" w:rsidRPr="00996806" w:rsidRDefault="00BA06B0" w:rsidP="00886302">
                            <w:pPr>
                              <w:rPr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:rsidR="00BA06B0" w:rsidRPr="00996806" w:rsidRDefault="00BA06B0" w:rsidP="00886302">
                            <w:pPr>
                              <w:rPr>
                                <w:rFonts w:asciiTheme="majorHAnsi" w:hAnsiTheme="maj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CB1EA" wp14:editId="6D12566A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139700</wp:posOffset>
                      </wp:positionV>
                      <wp:extent cx="4044950" cy="5905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3DF7" w:rsidRPr="00083DF7" w:rsidRDefault="00886302" w:rsidP="00083DF7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44"/>
                                    </w:rPr>
                                  </w:pPr>
                                  <w:r w:rsidRPr="00996806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 w:rsidR="00833093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40"/>
                                      <w:lang w:val="pl-PL"/>
                                    </w:rPr>
                                    <w:t xml:space="preserve">Saransh Gupta </w:t>
                                  </w:r>
                                </w:p>
                                <w:p w:rsidR="00E561D7" w:rsidRPr="00996806" w:rsidRDefault="00E561D7" w:rsidP="00E561D7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48"/>
                                    </w:rPr>
                                  </w:pPr>
                                </w:p>
                                <w:p w:rsidR="00886302" w:rsidRPr="00996806" w:rsidRDefault="00886302" w:rsidP="00BA06B0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88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996806">
                                    <w:rPr>
                                      <w:rFonts w:asciiTheme="majorHAnsi" w:hAnsiTheme="majorHAnsi" w:cs="Tahoma"/>
                                      <w:color w:val="88000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886302" w:rsidRPr="00996806" w:rsidRDefault="00886302" w:rsidP="00886302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88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86302" w:rsidRPr="00996806" w:rsidRDefault="00886302" w:rsidP="00886302">
                                  <w:pPr>
                                    <w:rPr>
                                      <w:rFonts w:asciiTheme="majorHAnsi" w:hAnsiTheme="majorHAnsi" w:cs="Tahoma"/>
                                      <w:color w:val="88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86302" w:rsidRPr="00996806" w:rsidRDefault="00886302" w:rsidP="00886302">
                                  <w:pPr>
                                    <w:rPr>
                                      <w:rFonts w:asciiTheme="majorHAnsi" w:hAnsiTheme="majorHAnsi"/>
                                      <w:color w:val="88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670CB1EA" id="_x0000_s1028" type="#_x0000_t202" style="position:absolute;left:0;text-align:left;margin-left:51.6pt;margin-top:11pt;width:318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" filled="f" stroked="f">
                      <v:textbox>
                        <w:txbxContent>
                          <w:p w:rsidR="00083DF7" w:rsidRPr="00083DF7" w:rsidRDefault="00886302" w:rsidP="00083DF7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996806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r w:rsidR="00833093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40"/>
                                <w:lang w:val="pl-PL"/>
                              </w:rPr>
                              <w:t xml:space="preserve">Saransh Gupta </w:t>
                            </w:r>
                          </w:p>
                          <w:p w:rsidR="00E561D7" w:rsidRPr="00996806" w:rsidRDefault="00E561D7" w:rsidP="00E561D7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</w:p>
                          <w:p w:rsidR="00886302" w:rsidRPr="00996806" w:rsidRDefault="00886302" w:rsidP="00BA06B0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88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96806">
                              <w:rPr>
                                <w:rFonts w:asciiTheme="majorHAnsi" w:hAnsiTheme="majorHAnsi" w:cs="Tahoma"/>
                                <w:color w:val="88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86302" w:rsidRPr="00996806" w:rsidRDefault="00886302" w:rsidP="00886302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880000"/>
                                <w:sz w:val="28"/>
                                <w:szCs w:val="28"/>
                              </w:rPr>
                            </w:pPr>
                          </w:p>
                          <w:p w:rsidR="00886302" w:rsidRPr="00996806" w:rsidRDefault="00886302" w:rsidP="00886302">
                            <w:pPr>
                              <w:rPr>
                                <w:rFonts w:asciiTheme="majorHAnsi" w:hAnsiTheme="majorHAnsi" w:cs="Tahoma"/>
                                <w:color w:val="880000"/>
                                <w:sz w:val="20"/>
                                <w:szCs w:val="20"/>
                              </w:rPr>
                            </w:pPr>
                          </w:p>
                          <w:p w:rsidR="00886302" w:rsidRPr="00996806" w:rsidRDefault="00886302" w:rsidP="00886302">
                            <w:pPr>
                              <w:rPr>
                                <w:rFonts w:asciiTheme="majorHAnsi" w:hAnsiTheme="majorHAnsi"/>
                                <w:color w:val="88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257A" w:rsidRPr="000B2B34">
              <w:rPr>
                <w:rFonts w:ascii="Cambria" w:hAnsi="Cambria"/>
                <w:noProof/>
                <w:lang w:val="en-IN" w:eastAsia="en-IN" w:bidi="hi-IN"/>
              </w:rPr>
              <w:drawing>
                <wp:inline distT="0" distB="0" distL="0" distR="0" wp14:anchorId="5193AF04" wp14:editId="29ADFCA1">
                  <wp:extent cx="7143750" cy="1622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 rotWithShape="1">
                          <a:blip r:embed="rId1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28"/>
                          <a:stretch/>
                        </pic:blipFill>
                        <pic:spPr bwMode="auto">
                          <a:xfrm>
                            <a:off x="0" y="0"/>
                            <a:ext cx="7144652" cy="162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978" w:rsidRPr="000B2B34" w:rsidTr="00A11A99">
        <w:trPr>
          <w:trHeight w:val="9800"/>
        </w:trPr>
        <w:tc>
          <w:tcPr>
            <w:tcW w:w="7200" w:type="dxa"/>
            <w:shd w:val="clear" w:color="auto" w:fill="FFFFFF" w:themeFill="background1"/>
          </w:tcPr>
          <w:p w:rsidR="00307978" w:rsidRPr="000B2B34" w:rsidRDefault="00307978">
            <w:pPr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0B2B3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0B2B34"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  <w:br/>
            </w:r>
            <w:r w:rsidR="00996806" w:rsidRPr="000B2B34">
              <w:rPr>
                <w:rFonts w:ascii="Cambria" w:hAnsi="Cambria" w:cs="Tahoma"/>
                <w:b/>
                <w:noProof/>
                <w:color w:val="154960"/>
                <w:sz w:val="24"/>
                <w:lang w:val="en-IN" w:eastAsia="en-IN" w:bidi="hi-IN"/>
              </w:rPr>
              <w:drawing>
                <wp:inline distT="0" distB="0" distL="0" distR="0" wp14:anchorId="247F0A20" wp14:editId="38B43F4C">
                  <wp:extent cx="2286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Executive Profile</w:t>
            </w:r>
          </w:p>
          <w:p w:rsidR="00307978" w:rsidRPr="000B2B34" w:rsidRDefault="00307978">
            <w:pPr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BC2DA7A" wp14:editId="1D44463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22860</wp:posOffset>
                      </wp:positionV>
                      <wp:extent cx="3019425" cy="0"/>
                      <wp:effectExtent l="0" t="0" r="285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0F401FF4" id="Straight Connector 17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.8pt" to="23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" strokecolor="#4579b8 [3044]"/>
                  </w:pict>
                </mc:Fallback>
              </mc:AlternateContent>
            </w:r>
          </w:p>
          <w:p w:rsidR="006F1942" w:rsidRPr="000B2B34" w:rsidRDefault="005951EF" w:rsidP="006F1942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theme="minorHAnsi"/>
                <w:b/>
                <w:sz w:val="18"/>
                <w:szCs w:val="19"/>
              </w:rPr>
            </w:pPr>
            <w:r w:rsidRPr="000B2B34">
              <w:rPr>
                <w:rFonts w:ascii="Cambria" w:hAnsi="Cambria" w:cstheme="minorHAnsi"/>
                <w:sz w:val="18"/>
                <w:szCs w:val="19"/>
              </w:rPr>
              <w:t xml:space="preserve">Dedicated professional offering over </w:t>
            </w:r>
            <w:r w:rsidR="002A0605">
              <w:rPr>
                <w:rFonts w:ascii="Cambria" w:hAnsi="Cambria" w:cstheme="minorHAnsi"/>
                <w:sz w:val="18"/>
                <w:szCs w:val="19"/>
              </w:rPr>
              <w:t>3.5</w:t>
            </w:r>
            <w:r w:rsidR="00844191" w:rsidRPr="000B2B34">
              <w:rPr>
                <w:rFonts w:ascii="Cambria" w:hAnsi="Cambria" w:cstheme="minorHAnsi"/>
                <w:sz w:val="18"/>
                <w:szCs w:val="19"/>
              </w:rPr>
              <w:t xml:space="preserve"> years of </w:t>
            </w:r>
            <w:r w:rsidR="007C1A90" w:rsidRPr="000B2B34">
              <w:rPr>
                <w:rFonts w:ascii="Cambria" w:hAnsi="Cambria" w:cstheme="minorHAnsi"/>
                <w:sz w:val="18"/>
                <w:szCs w:val="19"/>
              </w:rPr>
              <w:t>experience in developing machine learning models and transforming data science prototypes into production grade solutions.</w:t>
            </w:r>
          </w:p>
          <w:p w:rsidR="007C1A90" w:rsidRPr="000B2B34" w:rsidRDefault="007C1A90" w:rsidP="006F1942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theme="minorHAnsi"/>
                <w:sz w:val="18"/>
                <w:szCs w:val="19"/>
              </w:rPr>
            </w:pPr>
            <w:r w:rsidRPr="000B2B34">
              <w:rPr>
                <w:rFonts w:ascii="Cambria" w:hAnsi="Cambria" w:cstheme="minorHAnsi"/>
                <w:sz w:val="18"/>
                <w:szCs w:val="19"/>
              </w:rPr>
              <w:t>Assessed strategies and validate modifications in machine learning models to enhance NLP systems continually, ensuring consistent improvement.</w:t>
            </w:r>
          </w:p>
          <w:p w:rsidR="007C1A90" w:rsidRPr="000B2B34" w:rsidRDefault="007C1A90" w:rsidP="006F1942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theme="minorHAnsi"/>
                <w:sz w:val="18"/>
                <w:szCs w:val="19"/>
              </w:rPr>
            </w:pPr>
            <w:r w:rsidRPr="000B2B34">
              <w:rPr>
                <w:rFonts w:ascii="Cambria" w:hAnsi="Cambria" w:cstheme="minorHAnsi"/>
                <w:sz w:val="18"/>
                <w:szCs w:val="19"/>
              </w:rPr>
              <w:t>Understanding of the concept of data science - advanced analytics, predictive modeler, machine learning algorithm in multiple technical and functional domains.</w:t>
            </w:r>
          </w:p>
          <w:p w:rsidR="007C1A90" w:rsidRPr="000B2B34" w:rsidRDefault="007C1A90" w:rsidP="006F1942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theme="minorHAnsi"/>
                <w:sz w:val="18"/>
                <w:szCs w:val="19"/>
              </w:rPr>
            </w:pPr>
            <w:r w:rsidRPr="000B2B34">
              <w:rPr>
                <w:rFonts w:ascii="Cambria" w:hAnsi="Cambria" w:cstheme="minorHAnsi"/>
                <w:sz w:val="18"/>
                <w:szCs w:val="19"/>
              </w:rPr>
              <w:t>Expertise in conducting full lifecycle analysis including data gathering and cleansing, deep dive advanced statistical analysis/modeling and recommendations to optimize performance.</w:t>
            </w:r>
          </w:p>
          <w:p w:rsidR="00F51346" w:rsidRPr="000B2B34" w:rsidRDefault="00F51346" w:rsidP="006F1942">
            <w:pPr>
              <w:pStyle w:val="ListParagraph"/>
              <w:numPr>
                <w:ilvl w:val="0"/>
                <w:numId w:val="22"/>
              </w:numPr>
              <w:ind w:left="340" w:right="70" w:hanging="340"/>
              <w:rPr>
                <w:rFonts w:ascii="Cambria" w:hAnsi="Cambria" w:cstheme="minorHAnsi"/>
                <w:sz w:val="19"/>
                <w:szCs w:val="19"/>
              </w:rPr>
            </w:pPr>
            <w:r w:rsidRPr="000B2B34">
              <w:rPr>
                <w:rFonts w:ascii="Cambria" w:hAnsi="Cambria" w:cstheme="minorHAnsi"/>
                <w:sz w:val="18"/>
                <w:szCs w:val="19"/>
              </w:rPr>
              <w:t xml:space="preserve">Skilled in leveraging Python, </w:t>
            </w:r>
            <w:proofErr w:type="spellStart"/>
            <w:r w:rsidRPr="000B2B34">
              <w:rPr>
                <w:rFonts w:ascii="Cambria" w:hAnsi="Cambria" w:cstheme="minorHAnsi"/>
                <w:sz w:val="18"/>
                <w:szCs w:val="19"/>
              </w:rPr>
              <w:t>PyTorch</w:t>
            </w:r>
            <w:proofErr w:type="spellEnd"/>
            <w:r w:rsidRPr="000B2B34">
              <w:rPr>
                <w:rFonts w:ascii="Cambria" w:hAnsi="Cambria" w:cstheme="minorHAnsi"/>
                <w:sz w:val="18"/>
                <w:szCs w:val="19"/>
              </w:rPr>
              <w:t xml:space="preserve">, Transformers, BERT, </w:t>
            </w:r>
            <w:proofErr w:type="spellStart"/>
            <w:r w:rsidRPr="000B2B34">
              <w:rPr>
                <w:rFonts w:ascii="Cambria" w:hAnsi="Cambria" w:cstheme="minorHAnsi"/>
                <w:sz w:val="18"/>
                <w:szCs w:val="19"/>
              </w:rPr>
              <w:t>scikit</w:t>
            </w:r>
            <w:proofErr w:type="spellEnd"/>
            <w:r w:rsidRPr="000B2B34">
              <w:rPr>
                <w:rFonts w:ascii="Cambria" w:hAnsi="Cambria" w:cstheme="minorHAnsi"/>
                <w:sz w:val="18"/>
                <w:szCs w:val="19"/>
              </w:rPr>
              <w:t xml:space="preserve">-learn, and </w:t>
            </w:r>
            <w:proofErr w:type="spellStart"/>
            <w:r w:rsidRPr="000B2B34">
              <w:rPr>
                <w:rFonts w:ascii="Cambria" w:hAnsi="Cambria" w:cstheme="minorHAnsi"/>
                <w:sz w:val="18"/>
                <w:szCs w:val="19"/>
              </w:rPr>
              <w:t>TensorFlow</w:t>
            </w:r>
            <w:proofErr w:type="spellEnd"/>
            <w:r w:rsidRPr="000B2B34">
              <w:rPr>
                <w:rFonts w:ascii="Cambria" w:hAnsi="Cambria" w:cstheme="minorHAnsi"/>
                <w:sz w:val="18"/>
                <w:szCs w:val="19"/>
              </w:rPr>
              <w:t xml:space="preserve"> to develop advanced machine learning m</w:t>
            </w:r>
            <w:r w:rsidR="002E3C0E" w:rsidRPr="000B2B34">
              <w:rPr>
                <w:rFonts w:ascii="Cambria" w:hAnsi="Cambria" w:cstheme="minorHAnsi"/>
                <w:sz w:val="18"/>
                <w:szCs w:val="19"/>
              </w:rPr>
              <w:t>odels and optimize NLP systems.</w:t>
            </w:r>
          </w:p>
          <w:p w:rsidR="005951EF" w:rsidRPr="000B2B34" w:rsidRDefault="00F20ACF" w:rsidP="006F1942">
            <w:pPr>
              <w:pStyle w:val="ListParagraph"/>
              <w:numPr>
                <w:ilvl w:val="0"/>
                <w:numId w:val="22"/>
              </w:numPr>
              <w:ind w:left="340" w:right="70" w:hanging="340"/>
              <w:rPr>
                <w:rFonts w:ascii="Cambria" w:hAnsi="Cambria" w:cstheme="minorHAnsi"/>
                <w:sz w:val="19"/>
                <w:szCs w:val="19"/>
              </w:rPr>
            </w:pPr>
            <w:r w:rsidRPr="000B2B34">
              <w:rPr>
                <w:rFonts w:ascii="Cambria" w:hAnsi="Cambria" w:cstheme="minorHAnsi"/>
                <w:sz w:val="18"/>
                <w:szCs w:val="19"/>
              </w:rPr>
              <w:t xml:space="preserve">A focused individual </w:t>
            </w:r>
            <w:r w:rsidR="005951EF" w:rsidRPr="000B2B34">
              <w:rPr>
                <w:rFonts w:ascii="Cambria" w:hAnsi="Cambria" w:cstheme="minorHAnsi"/>
                <w:sz w:val="18"/>
                <w:szCs w:val="19"/>
              </w:rPr>
              <w:t>with a zeal to learn and adapt to new technologies quickly; capabilities in managing critical situation</w:t>
            </w:r>
            <w:r w:rsidR="005951EF" w:rsidRPr="000B2B34">
              <w:rPr>
                <w:rFonts w:ascii="Cambria" w:hAnsi="Cambria" w:cstheme="minorHAnsi"/>
                <w:sz w:val="19"/>
                <w:szCs w:val="19"/>
              </w:rPr>
              <w:t>.</w:t>
            </w:r>
          </w:p>
          <w:p w:rsidR="001C10D7" w:rsidRPr="000B2B34" w:rsidRDefault="001C10D7" w:rsidP="001C10D7">
            <w:pPr>
              <w:pStyle w:val="ListParagraph"/>
              <w:ind w:left="360"/>
              <w:rPr>
                <w:rFonts w:ascii="Cambria" w:hAnsi="Cambria" w:cs="Tahoma"/>
                <w:color w:val="000000" w:themeColor="text1"/>
                <w:sz w:val="18"/>
                <w:szCs w:val="18"/>
                <w:lang w:val="en-GB"/>
              </w:rPr>
            </w:pPr>
          </w:p>
          <w:p w:rsidR="00307978" w:rsidRPr="000B2B34" w:rsidRDefault="00061028" w:rsidP="003441CF">
            <w:pPr>
              <w:rPr>
                <w:rFonts w:ascii="Cambria" w:hAnsi="Cambria" w:cs="Tahoma"/>
                <w:color w:val="44555C"/>
                <w:sz w:val="24"/>
                <w:szCs w:val="28"/>
              </w:rPr>
            </w:pPr>
            <w:r w:rsidRPr="000B2B34">
              <w:rPr>
                <w:rFonts w:ascii="Cambria" w:hAnsi="Cambria" w:cs="Tahoma"/>
                <w:b/>
                <w:noProof/>
                <w:color w:val="154960"/>
                <w:sz w:val="24"/>
                <w:lang w:val="en-IN" w:eastAsia="en-IN" w:bidi="hi-IN"/>
              </w:rPr>
              <w:drawing>
                <wp:inline distT="0" distB="0" distL="0" distR="0" wp14:anchorId="71CDB048" wp14:editId="7AF0B975">
                  <wp:extent cx="228600" cy="228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7978"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Education &amp; </w:t>
            </w:r>
            <w:r w:rsidR="002A0605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Certifications</w:t>
            </w:r>
          </w:p>
          <w:p w:rsidR="00E5062F" w:rsidRPr="000B2B34" w:rsidRDefault="00307978" w:rsidP="00E5062F">
            <w:pPr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color w:val="7F7F7F" w:themeColor="text1" w:themeTint="8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F46D29F" wp14:editId="3B0AF66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1924050" cy="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D4378CC" id="Straight Connector 22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" strokecolor="#4579b8 [3044]"/>
                  </w:pict>
                </mc:Fallback>
              </mc:AlternateContent>
            </w:r>
          </w:p>
          <w:p w:rsidR="00EF497A" w:rsidRPr="000B2B34" w:rsidRDefault="00EF497A" w:rsidP="00EF497A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Indian Institute of Technology Kharagpur (2017 – 2022)</w:t>
            </w:r>
          </w:p>
          <w:p w:rsidR="002A0605" w:rsidRPr="002A0605" w:rsidRDefault="00EF497A" w:rsidP="002A0605">
            <w:pPr>
              <w:pStyle w:val="ListParagraph"/>
              <w:ind w:left="360"/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B. Tech + M. Tech in Engineering Product Design, Industrial and Syste</w:t>
            </w:r>
            <w:r w:rsidR="002A0605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ms Engineering Grade: 8.09 / 10</w:t>
            </w:r>
          </w:p>
          <w:p w:rsidR="002A0605" w:rsidRPr="002A0605" w:rsidRDefault="002A0605" w:rsidP="002A0605">
            <w:pPr>
              <w:pStyle w:val="ListParagraph"/>
              <w:numPr>
                <w:ilvl w:val="0"/>
                <w:numId w:val="22"/>
              </w:numPr>
              <w:ind w:left="340" w:right="70" w:hanging="340"/>
              <w:rPr>
                <w:rFonts w:ascii="Cambria" w:hAnsi="Cambria" w:cstheme="minorHAnsi"/>
                <w:sz w:val="19"/>
                <w:szCs w:val="19"/>
              </w:rPr>
            </w:pPr>
            <w:r w:rsidRPr="002A0605">
              <w:rPr>
                <w:rFonts w:ascii="Cambria" w:hAnsi="Cambria" w:cstheme="minorHAnsi"/>
                <w:sz w:val="19"/>
                <w:szCs w:val="19"/>
              </w:rPr>
              <w:t>AWS Certified Cloud Practitioner</w:t>
            </w:r>
            <w:r>
              <w:rPr>
                <w:rFonts w:ascii="Cambria" w:hAnsi="Cambria" w:cstheme="minorHAnsi"/>
                <w:sz w:val="19"/>
                <w:szCs w:val="19"/>
              </w:rPr>
              <w:t xml:space="preserve"> (</w:t>
            </w:r>
            <w:hyperlink r:id="rId15" w:history="1">
              <w:r w:rsidRPr="002A0605">
                <w:rPr>
                  <w:rStyle w:val="Hyperlink"/>
                  <w:rFonts w:ascii="Cambria" w:hAnsi="Cambria" w:cstheme="minorHAnsi"/>
                  <w:sz w:val="19"/>
                  <w:szCs w:val="19"/>
                </w:rPr>
                <w:t>verify</w:t>
              </w:r>
            </w:hyperlink>
            <w:r>
              <w:rPr>
                <w:rFonts w:ascii="Cambria" w:hAnsi="Cambria" w:cstheme="minorHAnsi"/>
                <w:sz w:val="19"/>
                <w:szCs w:val="19"/>
              </w:rPr>
              <w:t>)</w:t>
            </w:r>
          </w:p>
          <w:p w:rsidR="007F3AAC" w:rsidRPr="000B2B34" w:rsidRDefault="00D72DAF" w:rsidP="007F3AAC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72DAF">
              <w:rPr>
                <w:rFonts w:ascii="Cambria" w:hAnsi="Cambria" w:cs="Tahoma"/>
                <w:b/>
                <w:noProof/>
                <w:color w:val="154960"/>
                <w:sz w:val="24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ED62916" wp14:editId="3C587D0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80645</wp:posOffset>
                      </wp:positionV>
                      <wp:extent cx="209550" cy="234950"/>
                      <wp:effectExtent l="0" t="0" r="0" b="0"/>
                      <wp:wrapNone/>
                      <wp:docPr id="37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09550" cy="234950"/>
                              </a:xfrm>
                              <a:custGeom>
                                <a:avLst/>
                                <a:gdLst>
                                  <a:gd name="T0" fmla="*/ 71 w 270"/>
                                  <a:gd name="T1" fmla="*/ 172 h 269"/>
                                  <a:gd name="T2" fmla="*/ 98 w 270"/>
                                  <a:gd name="T3" fmla="*/ 199 h 269"/>
                                  <a:gd name="T4" fmla="*/ 89 w 270"/>
                                  <a:gd name="T5" fmla="*/ 208 h 269"/>
                                  <a:gd name="T6" fmla="*/ 79 w 270"/>
                                  <a:gd name="T7" fmla="*/ 208 h 269"/>
                                  <a:gd name="T8" fmla="*/ 79 w 270"/>
                                  <a:gd name="T9" fmla="*/ 191 h 269"/>
                                  <a:gd name="T10" fmla="*/ 62 w 270"/>
                                  <a:gd name="T11" fmla="*/ 191 h 269"/>
                                  <a:gd name="T12" fmla="*/ 62 w 270"/>
                                  <a:gd name="T13" fmla="*/ 181 h 269"/>
                                  <a:gd name="T14" fmla="*/ 71 w 270"/>
                                  <a:gd name="T15" fmla="*/ 172 h 269"/>
                                  <a:gd name="T16" fmla="*/ 144 w 270"/>
                                  <a:gd name="T17" fmla="*/ 103 h 269"/>
                                  <a:gd name="T18" fmla="*/ 143 w 270"/>
                                  <a:gd name="T19" fmla="*/ 109 h 269"/>
                                  <a:gd name="T20" fmla="*/ 92 w 270"/>
                                  <a:gd name="T21" fmla="*/ 160 h 269"/>
                                  <a:gd name="T22" fmla="*/ 87 w 270"/>
                                  <a:gd name="T23" fmla="*/ 160 h 269"/>
                                  <a:gd name="T24" fmla="*/ 87 w 270"/>
                                  <a:gd name="T25" fmla="*/ 155 h 269"/>
                                  <a:gd name="T26" fmla="*/ 138 w 270"/>
                                  <a:gd name="T27" fmla="*/ 104 h 269"/>
                                  <a:gd name="T28" fmla="*/ 144 w 270"/>
                                  <a:gd name="T29" fmla="*/ 103 h 269"/>
                                  <a:gd name="T30" fmla="*/ 96 w 270"/>
                                  <a:gd name="T31" fmla="*/ 225 h 269"/>
                                  <a:gd name="T32" fmla="*/ 191 w 270"/>
                                  <a:gd name="T33" fmla="*/ 129 h 269"/>
                                  <a:gd name="T34" fmla="*/ 141 w 270"/>
                                  <a:gd name="T35" fmla="*/ 78 h 269"/>
                                  <a:gd name="T36" fmla="*/ 45 w 270"/>
                                  <a:gd name="T37" fmla="*/ 174 h 269"/>
                                  <a:gd name="T38" fmla="*/ 45 w 270"/>
                                  <a:gd name="T39" fmla="*/ 225 h 269"/>
                                  <a:gd name="T40" fmla="*/ 96 w 270"/>
                                  <a:gd name="T41" fmla="*/ 225 h 269"/>
                                  <a:gd name="T42" fmla="*/ 202 w 270"/>
                                  <a:gd name="T43" fmla="*/ 118 h 269"/>
                                  <a:gd name="T44" fmla="*/ 219 w 270"/>
                                  <a:gd name="T45" fmla="*/ 102 h 269"/>
                                  <a:gd name="T46" fmla="*/ 223 w 270"/>
                                  <a:gd name="T47" fmla="*/ 90 h 269"/>
                                  <a:gd name="T48" fmla="*/ 219 w 270"/>
                                  <a:gd name="T49" fmla="*/ 78 h 269"/>
                                  <a:gd name="T50" fmla="*/ 192 w 270"/>
                                  <a:gd name="T51" fmla="*/ 51 h 269"/>
                                  <a:gd name="T52" fmla="*/ 180 w 270"/>
                                  <a:gd name="T53" fmla="*/ 46 h 269"/>
                                  <a:gd name="T54" fmla="*/ 168 w 270"/>
                                  <a:gd name="T55" fmla="*/ 51 h 269"/>
                                  <a:gd name="T56" fmla="*/ 152 w 270"/>
                                  <a:gd name="T57" fmla="*/ 67 h 269"/>
                                  <a:gd name="T58" fmla="*/ 202 w 270"/>
                                  <a:gd name="T59" fmla="*/ 118 h 269"/>
                                  <a:gd name="T60" fmla="*/ 270 w 270"/>
                                  <a:gd name="T61" fmla="*/ 50 h 269"/>
                                  <a:gd name="T62" fmla="*/ 270 w 270"/>
                                  <a:gd name="T63" fmla="*/ 219 h 269"/>
                                  <a:gd name="T64" fmla="*/ 255 w 270"/>
                                  <a:gd name="T65" fmla="*/ 255 h 269"/>
                                  <a:gd name="T66" fmla="*/ 219 w 270"/>
                                  <a:gd name="T67" fmla="*/ 269 h 269"/>
                                  <a:gd name="T68" fmla="*/ 51 w 270"/>
                                  <a:gd name="T69" fmla="*/ 269 h 269"/>
                                  <a:gd name="T70" fmla="*/ 15 w 270"/>
                                  <a:gd name="T71" fmla="*/ 255 h 269"/>
                                  <a:gd name="T72" fmla="*/ 0 w 270"/>
                                  <a:gd name="T73" fmla="*/ 219 h 269"/>
                                  <a:gd name="T74" fmla="*/ 0 w 270"/>
                                  <a:gd name="T75" fmla="*/ 50 h 269"/>
                                  <a:gd name="T76" fmla="*/ 15 w 270"/>
                                  <a:gd name="T77" fmla="*/ 15 h 269"/>
                                  <a:gd name="T78" fmla="*/ 51 w 270"/>
                                  <a:gd name="T79" fmla="*/ 0 h 269"/>
                                  <a:gd name="T80" fmla="*/ 219 w 270"/>
                                  <a:gd name="T81" fmla="*/ 0 h 269"/>
                                  <a:gd name="T82" fmla="*/ 255 w 270"/>
                                  <a:gd name="T83" fmla="*/ 15 h 269"/>
                                  <a:gd name="T84" fmla="*/ 270 w 270"/>
                                  <a:gd name="T85" fmla="*/ 5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70" h="269">
                                    <a:moveTo>
                                      <a:pt x="71" y="172"/>
                                    </a:moveTo>
                                    <a:cubicBezTo>
                                      <a:pt x="98" y="199"/>
                                      <a:pt x="98" y="199"/>
                                      <a:pt x="98" y="199"/>
                                    </a:cubicBezTo>
                                    <a:cubicBezTo>
                                      <a:pt x="89" y="208"/>
                                      <a:pt x="89" y="208"/>
                                      <a:pt x="89" y="208"/>
                                    </a:cubicBezTo>
                                    <a:cubicBezTo>
                                      <a:pt x="79" y="208"/>
                                      <a:pt x="79" y="208"/>
                                      <a:pt x="79" y="208"/>
                                    </a:cubicBezTo>
                                    <a:cubicBezTo>
                                      <a:pt x="79" y="191"/>
                                      <a:pt x="79" y="191"/>
                                      <a:pt x="79" y="191"/>
                                    </a:cubicBezTo>
                                    <a:cubicBezTo>
                                      <a:pt x="62" y="191"/>
                                      <a:pt x="62" y="191"/>
                                      <a:pt x="62" y="191"/>
                                    </a:cubicBezTo>
                                    <a:cubicBezTo>
                                      <a:pt x="62" y="181"/>
                                      <a:pt x="62" y="181"/>
                                      <a:pt x="62" y="181"/>
                                    </a:cubicBezTo>
                                    <a:lnTo>
                                      <a:pt x="71" y="172"/>
                                    </a:lnTo>
                                    <a:close/>
                                    <a:moveTo>
                                      <a:pt x="144" y="103"/>
                                    </a:moveTo>
                                    <a:cubicBezTo>
                                      <a:pt x="145" y="105"/>
                                      <a:pt x="145" y="107"/>
                                      <a:pt x="143" y="109"/>
                                    </a:cubicBezTo>
                                    <a:cubicBezTo>
                                      <a:pt x="92" y="160"/>
                                      <a:pt x="92" y="160"/>
                                      <a:pt x="92" y="160"/>
                                    </a:cubicBezTo>
                                    <a:cubicBezTo>
                                      <a:pt x="90" y="162"/>
                                      <a:pt x="88" y="162"/>
                                      <a:pt x="87" y="160"/>
                                    </a:cubicBezTo>
                                    <a:cubicBezTo>
                                      <a:pt x="85" y="159"/>
                                      <a:pt x="85" y="157"/>
                                      <a:pt x="87" y="155"/>
                                    </a:cubicBezTo>
                                    <a:cubicBezTo>
                                      <a:pt x="138" y="104"/>
                                      <a:pt x="138" y="104"/>
                                      <a:pt x="138" y="104"/>
                                    </a:cubicBezTo>
                                    <a:cubicBezTo>
                                      <a:pt x="140" y="102"/>
                                      <a:pt x="142" y="102"/>
                                      <a:pt x="144" y="103"/>
                                    </a:cubicBezTo>
                                    <a:close/>
                                    <a:moveTo>
                                      <a:pt x="96" y="225"/>
                                    </a:moveTo>
                                    <a:cubicBezTo>
                                      <a:pt x="191" y="129"/>
                                      <a:pt x="191" y="129"/>
                                      <a:pt x="191" y="129"/>
                                    </a:cubicBezTo>
                                    <a:cubicBezTo>
                                      <a:pt x="141" y="78"/>
                                      <a:pt x="141" y="78"/>
                                      <a:pt x="141" y="78"/>
                                    </a:cubicBezTo>
                                    <a:cubicBezTo>
                                      <a:pt x="45" y="174"/>
                                      <a:pt x="45" y="174"/>
                                      <a:pt x="45" y="174"/>
                                    </a:cubicBezTo>
                                    <a:cubicBezTo>
                                      <a:pt x="45" y="225"/>
                                      <a:pt x="45" y="225"/>
                                      <a:pt x="45" y="225"/>
                                    </a:cubicBezTo>
                                    <a:lnTo>
                                      <a:pt x="96" y="225"/>
                                    </a:lnTo>
                                    <a:close/>
                                    <a:moveTo>
                                      <a:pt x="202" y="118"/>
                                    </a:moveTo>
                                    <a:cubicBezTo>
                                      <a:pt x="219" y="102"/>
                                      <a:pt x="219" y="102"/>
                                      <a:pt x="219" y="102"/>
                                    </a:cubicBezTo>
                                    <a:cubicBezTo>
                                      <a:pt x="222" y="98"/>
                                      <a:pt x="223" y="94"/>
                                      <a:pt x="223" y="90"/>
                                    </a:cubicBezTo>
                                    <a:cubicBezTo>
                                      <a:pt x="223" y="85"/>
                                      <a:pt x="222" y="81"/>
                                      <a:pt x="219" y="78"/>
                                    </a:cubicBezTo>
                                    <a:cubicBezTo>
                                      <a:pt x="192" y="51"/>
                                      <a:pt x="192" y="51"/>
                                      <a:pt x="192" y="51"/>
                                    </a:cubicBezTo>
                                    <a:cubicBezTo>
                                      <a:pt x="189" y="48"/>
                                      <a:pt x="185" y="46"/>
                                      <a:pt x="180" y="46"/>
                                    </a:cubicBezTo>
                                    <a:cubicBezTo>
                                      <a:pt x="175" y="46"/>
                                      <a:pt x="171" y="48"/>
                                      <a:pt x="168" y="51"/>
                                    </a:cubicBezTo>
                                    <a:cubicBezTo>
                                      <a:pt x="152" y="67"/>
                                      <a:pt x="152" y="67"/>
                                      <a:pt x="152" y="67"/>
                                    </a:cubicBezTo>
                                    <a:lnTo>
                                      <a:pt x="202" y="118"/>
                                    </a:lnTo>
                                    <a:close/>
                                    <a:moveTo>
                                      <a:pt x="270" y="50"/>
                                    </a:moveTo>
                                    <a:cubicBezTo>
                                      <a:pt x="270" y="219"/>
                                      <a:pt x="270" y="219"/>
                                      <a:pt x="270" y="219"/>
                                    </a:cubicBezTo>
                                    <a:cubicBezTo>
                                      <a:pt x="270" y="233"/>
                                      <a:pt x="265" y="245"/>
                                      <a:pt x="255" y="255"/>
                                    </a:cubicBezTo>
                                    <a:cubicBezTo>
                                      <a:pt x="245" y="265"/>
                                      <a:pt x="233" y="269"/>
                                      <a:pt x="219" y="269"/>
                                    </a:cubicBezTo>
                                    <a:cubicBezTo>
                                      <a:pt x="51" y="269"/>
                                      <a:pt x="51" y="269"/>
                                      <a:pt x="51" y="269"/>
                                    </a:cubicBezTo>
                                    <a:cubicBezTo>
                                      <a:pt x="37" y="269"/>
                                      <a:pt x="25" y="265"/>
                                      <a:pt x="15" y="255"/>
                                    </a:cubicBezTo>
                                    <a:cubicBezTo>
                                      <a:pt x="5" y="245"/>
                                      <a:pt x="0" y="233"/>
                                      <a:pt x="0" y="219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0" y="36"/>
                                      <a:pt x="5" y="25"/>
                                      <a:pt x="15" y="15"/>
                                    </a:cubicBezTo>
                                    <a:cubicBezTo>
                                      <a:pt x="25" y="5"/>
                                      <a:pt x="37" y="0"/>
                                      <a:pt x="51" y="0"/>
                                    </a:cubicBezTo>
                                    <a:cubicBezTo>
                                      <a:pt x="219" y="0"/>
                                      <a:pt x="219" y="0"/>
                                      <a:pt x="219" y="0"/>
                                    </a:cubicBezTo>
                                    <a:cubicBezTo>
                                      <a:pt x="233" y="0"/>
                                      <a:pt x="245" y="5"/>
                                      <a:pt x="255" y="15"/>
                                    </a:cubicBezTo>
                                    <a:cubicBezTo>
                                      <a:pt x="265" y="25"/>
                                      <a:pt x="270" y="36"/>
                                      <a:pt x="270" y="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5741E2B" id="Freeform 8" o:spid="_x0000_s1026" style="position:absolute;margin-left:.6pt;margin-top:6.35pt;width:16.5pt;height:18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" path="m71,172v27,27,27,27,27,27c89,208,89,208,89,208v-10,,-10,,-10,c79,191,79,191,79,191v-17,,-17,,-17,c62,181,62,181,62,181r9,-9xm144,103v1,2,1,4,-1,6c92,160,92,160,92,160v-2,2,-4,2,-5,c85,159,85,157,87,155v51,-51,51,-51,51,-51c140,102,142,102,144,103xm96,225v95,-96,95,-96,95,-96c141,78,141,78,141,78,45,174,45,174,45,174v,51,,51,,51l96,225xm202,118v17,-16,17,-16,17,-16c222,98,223,94,223,90v,-5,-1,-9,-4,-12c192,51,192,51,192,51v-3,-3,-7,-5,-12,-5c175,46,171,48,168,51,152,67,152,67,152,67r50,51xm270,50v,169,,169,,169c270,233,265,245,255,255v-10,10,-22,14,-36,14c51,269,51,269,51,269v-14,,-26,-4,-36,-14c5,245,,233,,219,,50,,50,,50,,36,5,25,15,15,25,5,37,,51,,219,,219,,219,v14,,26,5,36,15c265,25,270,36,270,50xe" fillcolor="#404040 [2429]" stroked="f">
                      <v:path arrowok="t" o:connecttype="custom" o:connectlocs="55104,150228;76059,173811;69074,181671;61313,181671;61313,166823;48119,166823;48119,158089;55104,150228;111760,89962;110984,95203;71402,139747;67522,139747;67522,135380;107103,90836;111760,89962;74507,196520;148237,112671;109432,68127;34925,151975;34925,196520;74507,196520;156774,103064;169968,89089;173073,78608;169968,68127;149013,44544;139700,40177;130387,44544;117969,58519;156774,103064;209550,43671;209550,191279;197908,222722;169968,234950;39582,234950;11642,222722;0,191279;0,43671;11642,13101;39582,0;169968,0;197908,13101;209550,43671" o:connectangles="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  <w:p w:rsidR="007F3AAC" w:rsidRPr="000B2B34" w:rsidRDefault="00D72DAF" w:rsidP="007F3AAC">
            <w:pPr>
              <w:rPr>
                <w:rFonts w:ascii="Cambria" w:hAnsi="Cambria" w:cs="Tahoma"/>
                <w:color w:val="44555C"/>
                <w:sz w:val="24"/>
                <w:szCs w:val="28"/>
              </w:rPr>
            </w:pPr>
            <w:r>
              <w:rPr>
                <w:rFonts w:ascii="Cambria" w:hAnsi="Cambria" w:cs="Tahoma"/>
                <w:b/>
                <w:noProof/>
                <w:color w:val="154960"/>
                <w:sz w:val="24"/>
              </w:rPr>
              <w:t xml:space="preserve">   </w:t>
            </w:r>
            <w:r w:rsidR="00A20A83">
              <w:rPr>
                <w:rFonts w:ascii="Cambria" w:hAnsi="Cambria" w:cs="Tahoma"/>
                <w:b/>
                <w:noProof/>
                <w:color w:val="154960"/>
                <w:sz w:val="24"/>
              </w:rPr>
              <w:t xml:space="preserve">     </w:t>
            </w:r>
            <w:r w:rsidR="007F3AAC"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Publications </w:t>
            </w:r>
          </w:p>
          <w:p w:rsidR="007F3AAC" w:rsidRPr="000B2B34" w:rsidRDefault="007F3AAC" w:rsidP="007F3AAC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/>
                <w:noProof/>
                <w:color w:val="7F7F7F" w:themeColor="text1" w:themeTint="8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AC8987" wp14:editId="5F25073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1924050" cy="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5DD690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" strokecolor="#4579b8 [3044]"/>
                  </w:pict>
                </mc:Fallback>
              </mc:AlternateContent>
            </w:r>
          </w:p>
          <w:p w:rsidR="007F3AAC" w:rsidRPr="000B2B34" w:rsidRDefault="007F3AAC" w:rsidP="007F3AAC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“</w:t>
            </w: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ClotCatcher</w:t>
            </w:r>
            <w:proofErr w:type="spellEnd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: A Novel Natural Language Model to Accurately Adjudicate Venous Thromboembolism from Radiology Reports” BMC Medical Informatics and Decision Making </w:t>
            </w: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doi</w:t>
            </w:r>
            <w:proofErr w:type="spellEnd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: </w:t>
            </w:r>
            <w:hyperlink r:id="rId16" w:history="1">
              <w:r w:rsidRPr="000B2B34">
                <w:rPr>
                  <w:rStyle w:val="Hyperlink"/>
                  <w:rFonts w:ascii="Cambria" w:hAnsi="Cambria" w:cs="Tahoma"/>
                  <w:sz w:val="18"/>
                  <w:szCs w:val="19"/>
                  <w:lang w:eastAsia="en-GB"/>
                </w:rPr>
                <w:t xml:space="preserve">10.1186/s12911-023-02369-z </w:t>
              </w:r>
            </w:hyperlink>
          </w:p>
          <w:p w:rsidR="007F3AAC" w:rsidRPr="000B2B34" w:rsidRDefault="007F3AAC" w:rsidP="007F3AAC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S. Gupta et al. “Integrative Network Modeling Highlights the Crucial Roles of Rho-GDI Signaling Pathway in the Progression of Non-Small Cell Lung Cancer” in IEEE - JBHI, 2022, </w:t>
            </w: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doi</w:t>
            </w:r>
            <w:proofErr w:type="spellEnd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: </w:t>
            </w:r>
            <w:hyperlink r:id="rId17" w:history="1">
              <w:r w:rsidRPr="000B2B34">
                <w:rPr>
                  <w:rStyle w:val="Hyperlink"/>
                  <w:rFonts w:ascii="Cambria" w:hAnsi="Cambria" w:cs="Tahoma"/>
                  <w:sz w:val="18"/>
                  <w:szCs w:val="19"/>
                  <w:lang w:eastAsia="en-GB"/>
                </w:rPr>
                <w:t>10.1109/JBHI.2022.3190038</w:t>
              </w:r>
            </w:hyperlink>
          </w:p>
          <w:p w:rsidR="007F3AAC" w:rsidRPr="000B2B34" w:rsidRDefault="007F3AAC" w:rsidP="007F3AAC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Entity-aware Question-Answer Extraction for Shopping Guidance, Amazon Machine Learning Conference</w:t>
            </w:r>
          </w:p>
          <w:p w:rsidR="00EF497A" w:rsidRPr="000B2B34" w:rsidRDefault="00EF497A" w:rsidP="00EF497A">
            <w:pPr>
              <w:rPr>
                <w:rFonts w:ascii="Cambria" w:hAnsi="Cambria" w:cs="Tahoma"/>
                <w:color w:val="000000" w:themeColor="text1"/>
                <w:sz w:val="16"/>
                <w:szCs w:val="18"/>
                <w:lang w:eastAsia="en-GB"/>
              </w:rPr>
            </w:pPr>
          </w:p>
          <w:p w:rsidR="00EF020E" w:rsidRPr="000B2B34" w:rsidRDefault="005171C3" w:rsidP="005951EF">
            <w:pPr>
              <w:rPr>
                <w:rFonts w:ascii="Cambria" w:hAnsi="Cambria"/>
                <w:sz w:val="18"/>
                <w:szCs w:val="18"/>
              </w:rPr>
            </w:pPr>
            <w:r w:rsidRPr="000B2B34">
              <w:rPr>
                <w:rFonts w:ascii="Cambria" w:hAnsi="Cambria" w:cs="Tahoma"/>
                <w:b/>
                <w:noProof/>
                <w:color w:val="000000" w:themeColor="text1"/>
                <w:sz w:val="24"/>
                <w:szCs w:val="2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A2740E" wp14:editId="730BD02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64135</wp:posOffset>
                      </wp:positionV>
                      <wp:extent cx="209550" cy="228600"/>
                      <wp:effectExtent l="0" t="0" r="0" b="0"/>
                      <wp:wrapNone/>
                      <wp:docPr id="12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09550" cy="228600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BABA5A2" id="Freeform 3" o:spid="_x0000_s1026" style="position:absolute;margin-left:-.4pt;margin-top:5.05pt;width:16.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404040 [2429]" stroked="f">
                      <v:path arrowok="t" o:connecttype="custom" o:connectlocs="57681,112143;48189,56934;16063,56934;16063,71599;27745,95753;57681,112143;193487,71599;193487,56934;161361,56934;151869,112143;181805,95753;193487,71599;209550,52621;209550,71599;204439,93165;190566,112143;168662,126808;141647,133709;129235,147512;122663,157863;121203,171666;124854,185468;137266,190644;154059,197545;161361,214798;161361,224287;160631,227737;157710,228600;52570,228600;49649,227737;48189,224287;48189,214798;55491,197545;72284,190644;84696,185468;89077,171666;86887,157863;80315,147512;68633,133709;40888,126808;18984,112143;5111,93165;0,71599;0,52621;3651,42269;12412,37956;48189,37956;48189,24154;54030,6901;68633,0;140917,0;155520,6901;161361,24154;161361,37956;197868,37956;206629,42269;209550,52621" o:connectangles="0,0,0,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  <w:p w:rsidR="006F1942" w:rsidRPr="000B2B34" w:rsidRDefault="005171C3" w:rsidP="006F1942">
            <w:pPr>
              <w:rPr>
                <w:rFonts w:ascii="Cambria" w:hAnsi="Cambria" w:cs="Tahoma"/>
                <w:color w:val="44555C"/>
                <w:sz w:val="24"/>
                <w:szCs w:val="28"/>
              </w:rPr>
            </w:pPr>
            <w:r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       </w:t>
            </w:r>
            <w:r w:rsidR="006F1942"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Achievements </w:t>
            </w:r>
          </w:p>
          <w:p w:rsidR="006F1942" w:rsidRPr="000B2B34" w:rsidRDefault="006F1942" w:rsidP="006F1942">
            <w:pPr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color w:val="7F7F7F" w:themeColor="text1" w:themeTint="8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3618E53" wp14:editId="509DA7F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19240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06DC82FB" id="Straight Connector 10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" strokecolor="#4579b8 [3044]"/>
                  </w:pict>
                </mc:Fallback>
              </mc:AlternateContent>
            </w:r>
          </w:p>
          <w:p w:rsidR="00325CF4" w:rsidRPr="000B2B34" w:rsidRDefault="00325CF4" w:rsidP="00325CF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Conferred </w:t>
            </w:r>
            <w:r w:rsidR="002A0605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with an exceptional rating </w:t>
            </w: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at the American Express for impactful contribution to the organization in </w:t>
            </w:r>
            <w:r w:rsidR="002A0605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year 2024</w:t>
            </w:r>
          </w:p>
          <w:p w:rsidR="00325CF4" w:rsidRPr="000B2B34" w:rsidRDefault="00325CF4" w:rsidP="00325CF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Received scholarship of 248 USD for Harvard College Project for Asian International Relations conference - 2022</w:t>
            </w:r>
          </w:p>
          <w:p w:rsidR="00325CF4" w:rsidRPr="000B2B34" w:rsidRDefault="00325CF4" w:rsidP="00325CF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Featured as one of the Top 30 Undergraduate Achievers of IIT Kharagpur in the UG Achievers Directory 2020</w:t>
            </w:r>
          </w:p>
          <w:p w:rsidR="00325CF4" w:rsidRPr="000B2B34" w:rsidRDefault="00325CF4" w:rsidP="00325CF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Awarded scholarship of 2200€ by The A*</w:t>
            </w: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Midex</w:t>
            </w:r>
            <w:proofErr w:type="spellEnd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Foundation of Aix-Marseille University, France, Feb 2020</w:t>
            </w:r>
          </w:p>
          <w:p w:rsidR="00325CF4" w:rsidRPr="000B2B34" w:rsidRDefault="00325CF4" w:rsidP="00325CF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Selected among Top 5 percent out of all for the summer fellowship at Institute of Science Technology Austria</w:t>
            </w:r>
          </w:p>
          <w:p w:rsidR="0085301E" w:rsidRDefault="00325CF4" w:rsidP="00325CF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Featured in the ISE Newsletter Autumn-2020 under Department Spotlight of ISE fights COVID- 19, 2020 </w:t>
            </w:r>
          </w:p>
          <w:p w:rsidR="0048430E" w:rsidRPr="000B2B34" w:rsidRDefault="0048430E" w:rsidP="0048430E">
            <w:pPr>
              <w:pStyle w:val="ListParagraph"/>
              <w:ind w:left="360"/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1109AF" w:rsidRPr="000B2B34" w:rsidRDefault="001109AF" w:rsidP="001109AF">
            <w:pPr>
              <w:rPr>
                <w:rFonts w:ascii="Cambria" w:hAnsi="Cambria"/>
                <w:sz w:val="18"/>
                <w:szCs w:val="18"/>
              </w:rPr>
            </w:pPr>
            <w:r w:rsidRPr="000B2B34">
              <w:rPr>
                <w:rFonts w:ascii="Cambria" w:hAnsi="Cambria" w:cs="Tahoma"/>
                <w:b/>
                <w:noProof/>
                <w:color w:val="44555C"/>
                <w:sz w:val="24"/>
                <w:szCs w:val="2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8F3639" wp14:editId="0F7658E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79375</wp:posOffset>
                      </wp:positionV>
                      <wp:extent cx="273050" cy="228600"/>
                      <wp:effectExtent l="0" t="0" r="0" b="0"/>
                      <wp:wrapNone/>
                      <wp:docPr id="52" name="Freeform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73050" cy="228600"/>
                              </a:xfrm>
                              <a:custGeom>
                                <a:avLst/>
                                <a:gdLst>
                                  <a:gd name="T0" fmla="*/ 113 w 387"/>
                                  <a:gd name="T1" fmla="*/ 290 h 319"/>
                                  <a:gd name="T2" fmla="*/ 182 w 387"/>
                                  <a:gd name="T3" fmla="*/ 256 h 319"/>
                                  <a:gd name="T4" fmla="*/ 182 w 387"/>
                                  <a:gd name="T5" fmla="*/ 200 h 319"/>
                                  <a:gd name="T6" fmla="*/ 113 w 387"/>
                                  <a:gd name="T7" fmla="*/ 229 h 319"/>
                                  <a:gd name="T8" fmla="*/ 113 w 387"/>
                                  <a:gd name="T9" fmla="*/ 290 h 319"/>
                                  <a:gd name="T10" fmla="*/ 102 w 387"/>
                                  <a:gd name="T11" fmla="*/ 209 h 319"/>
                                  <a:gd name="T12" fmla="*/ 174 w 387"/>
                                  <a:gd name="T13" fmla="*/ 178 h 319"/>
                                  <a:gd name="T14" fmla="*/ 102 w 387"/>
                                  <a:gd name="T15" fmla="*/ 148 h 319"/>
                                  <a:gd name="T16" fmla="*/ 30 w 387"/>
                                  <a:gd name="T17" fmla="*/ 178 h 319"/>
                                  <a:gd name="T18" fmla="*/ 102 w 387"/>
                                  <a:gd name="T19" fmla="*/ 209 h 319"/>
                                  <a:gd name="T20" fmla="*/ 296 w 387"/>
                                  <a:gd name="T21" fmla="*/ 290 h 319"/>
                                  <a:gd name="T22" fmla="*/ 364 w 387"/>
                                  <a:gd name="T23" fmla="*/ 256 h 319"/>
                                  <a:gd name="T24" fmla="*/ 364 w 387"/>
                                  <a:gd name="T25" fmla="*/ 200 h 319"/>
                                  <a:gd name="T26" fmla="*/ 296 w 387"/>
                                  <a:gd name="T27" fmla="*/ 229 h 319"/>
                                  <a:gd name="T28" fmla="*/ 296 w 387"/>
                                  <a:gd name="T29" fmla="*/ 290 h 319"/>
                                  <a:gd name="T30" fmla="*/ 284 w 387"/>
                                  <a:gd name="T31" fmla="*/ 209 h 319"/>
                                  <a:gd name="T32" fmla="*/ 356 w 387"/>
                                  <a:gd name="T33" fmla="*/ 178 h 319"/>
                                  <a:gd name="T34" fmla="*/ 284 w 387"/>
                                  <a:gd name="T35" fmla="*/ 148 h 319"/>
                                  <a:gd name="T36" fmla="*/ 212 w 387"/>
                                  <a:gd name="T37" fmla="*/ 178 h 319"/>
                                  <a:gd name="T38" fmla="*/ 284 w 387"/>
                                  <a:gd name="T39" fmla="*/ 209 h 319"/>
                                  <a:gd name="T40" fmla="*/ 205 w 387"/>
                                  <a:gd name="T41" fmla="*/ 157 h 319"/>
                                  <a:gd name="T42" fmla="*/ 273 w 387"/>
                                  <a:gd name="T43" fmla="*/ 128 h 319"/>
                                  <a:gd name="T44" fmla="*/ 273 w 387"/>
                                  <a:gd name="T45" fmla="*/ 80 h 319"/>
                                  <a:gd name="T46" fmla="*/ 205 w 387"/>
                                  <a:gd name="T47" fmla="*/ 110 h 319"/>
                                  <a:gd name="T48" fmla="*/ 205 w 387"/>
                                  <a:gd name="T49" fmla="*/ 157 h 319"/>
                                  <a:gd name="T50" fmla="*/ 193 w 387"/>
                                  <a:gd name="T51" fmla="*/ 90 h 319"/>
                                  <a:gd name="T52" fmla="*/ 272 w 387"/>
                                  <a:gd name="T53" fmla="*/ 56 h 319"/>
                                  <a:gd name="T54" fmla="*/ 193 w 387"/>
                                  <a:gd name="T55" fmla="*/ 22 h 319"/>
                                  <a:gd name="T56" fmla="*/ 115 w 387"/>
                                  <a:gd name="T57" fmla="*/ 56 h 319"/>
                                  <a:gd name="T58" fmla="*/ 193 w 387"/>
                                  <a:gd name="T59" fmla="*/ 90 h 319"/>
                                  <a:gd name="T60" fmla="*/ 387 w 387"/>
                                  <a:gd name="T61" fmla="*/ 182 h 319"/>
                                  <a:gd name="T62" fmla="*/ 387 w 387"/>
                                  <a:gd name="T63" fmla="*/ 256 h 319"/>
                                  <a:gd name="T64" fmla="*/ 383 w 387"/>
                                  <a:gd name="T65" fmla="*/ 268 h 319"/>
                                  <a:gd name="T66" fmla="*/ 374 w 387"/>
                                  <a:gd name="T67" fmla="*/ 276 h 319"/>
                                  <a:gd name="T68" fmla="*/ 294 w 387"/>
                                  <a:gd name="T69" fmla="*/ 316 h 319"/>
                                  <a:gd name="T70" fmla="*/ 284 w 387"/>
                                  <a:gd name="T71" fmla="*/ 319 h 319"/>
                                  <a:gd name="T72" fmla="*/ 274 w 387"/>
                                  <a:gd name="T73" fmla="*/ 316 h 319"/>
                                  <a:gd name="T74" fmla="*/ 194 w 387"/>
                                  <a:gd name="T75" fmla="*/ 276 h 319"/>
                                  <a:gd name="T76" fmla="*/ 193 w 387"/>
                                  <a:gd name="T77" fmla="*/ 276 h 319"/>
                                  <a:gd name="T78" fmla="*/ 192 w 387"/>
                                  <a:gd name="T79" fmla="*/ 276 h 319"/>
                                  <a:gd name="T80" fmla="*/ 112 w 387"/>
                                  <a:gd name="T81" fmla="*/ 316 h 319"/>
                                  <a:gd name="T82" fmla="*/ 102 w 387"/>
                                  <a:gd name="T83" fmla="*/ 319 h 319"/>
                                  <a:gd name="T84" fmla="*/ 92 w 387"/>
                                  <a:gd name="T85" fmla="*/ 316 h 319"/>
                                  <a:gd name="T86" fmla="*/ 12 w 387"/>
                                  <a:gd name="T87" fmla="*/ 276 h 319"/>
                                  <a:gd name="T88" fmla="*/ 3 w 387"/>
                                  <a:gd name="T89" fmla="*/ 268 h 319"/>
                                  <a:gd name="T90" fmla="*/ 0 w 387"/>
                                  <a:gd name="T91" fmla="*/ 256 h 319"/>
                                  <a:gd name="T92" fmla="*/ 0 w 387"/>
                                  <a:gd name="T93" fmla="*/ 182 h 319"/>
                                  <a:gd name="T94" fmla="*/ 3 w 387"/>
                                  <a:gd name="T95" fmla="*/ 169 h 319"/>
                                  <a:gd name="T96" fmla="*/ 13 w 387"/>
                                  <a:gd name="T97" fmla="*/ 161 h 319"/>
                                  <a:gd name="T98" fmla="*/ 91 w 387"/>
                                  <a:gd name="T99" fmla="*/ 128 h 319"/>
                                  <a:gd name="T100" fmla="*/ 91 w 387"/>
                                  <a:gd name="T101" fmla="*/ 57 h 319"/>
                                  <a:gd name="T102" fmla="*/ 95 w 387"/>
                                  <a:gd name="T103" fmla="*/ 44 h 319"/>
                                  <a:gd name="T104" fmla="*/ 105 w 387"/>
                                  <a:gd name="T105" fmla="*/ 36 h 319"/>
                                  <a:gd name="T106" fmla="*/ 184 w 387"/>
                                  <a:gd name="T107" fmla="*/ 1 h 319"/>
                                  <a:gd name="T108" fmla="*/ 193 w 387"/>
                                  <a:gd name="T109" fmla="*/ 0 h 319"/>
                                  <a:gd name="T110" fmla="*/ 202 w 387"/>
                                  <a:gd name="T111" fmla="*/ 1 h 319"/>
                                  <a:gd name="T112" fmla="*/ 282 w 387"/>
                                  <a:gd name="T113" fmla="*/ 36 h 319"/>
                                  <a:gd name="T114" fmla="*/ 292 w 387"/>
                                  <a:gd name="T115" fmla="*/ 44 h 319"/>
                                  <a:gd name="T116" fmla="*/ 296 w 387"/>
                                  <a:gd name="T117" fmla="*/ 57 h 319"/>
                                  <a:gd name="T118" fmla="*/ 296 w 387"/>
                                  <a:gd name="T119" fmla="*/ 128 h 319"/>
                                  <a:gd name="T120" fmla="*/ 373 w 387"/>
                                  <a:gd name="T121" fmla="*/ 161 h 319"/>
                                  <a:gd name="T122" fmla="*/ 383 w 387"/>
                                  <a:gd name="T123" fmla="*/ 169 h 319"/>
                                  <a:gd name="T124" fmla="*/ 387 w 387"/>
                                  <a:gd name="T125" fmla="*/ 182 h 3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387" h="319">
                                    <a:moveTo>
                                      <a:pt x="113" y="290"/>
                                    </a:moveTo>
                                    <a:cubicBezTo>
                                      <a:pt x="182" y="256"/>
                                      <a:pt x="182" y="256"/>
                                      <a:pt x="182" y="256"/>
                                    </a:cubicBezTo>
                                    <a:cubicBezTo>
                                      <a:pt x="182" y="200"/>
                                      <a:pt x="182" y="200"/>
                                      <a:pt x="182" y="200"/>
                                    </a:cubicBezTo>
                                    <a:cubicBezTo>
                                      <a:pt x="113" y="229"/>
                                      <a:pt x="113" y="229"/>
                                      <a:pt x="113" y="229"/>
                                    </a:cubicBezTo>
                                    <a:lnTo>
                                      <a:pt x="113" y="290"/>
                                    </a:lnTo>
                                    <a:close/>
                                    <a:moveTo>
                                      <a:pt x="102" y="209"/>
                                    </a:moveTo>
                                    <a:cubicBezTo>
                                      <a:pt x="174" y="178"/>
                                      <a:pt x="174" y="178"/>
                                      <a:pt x="174" y="178"/>
                                    </a:cubicBezTo>
                                    <a:cubicBezTo>
                                      <a:pt x="102" y="148"/>
                                      <a:pt x="102" y="148"/>
                                      <a:pt x="102" y="148"/>
                                    </a:cubicBezTo>
                                    <a:cubicBezTo>
                                      <a:pt x="30" y="178"/>
                                      <a:pt x="30" y="178"/>
                                      <a:pt x="30" y="178"/>
                                    </a:cubicBezTo>
                                    <a:lnTo>
                                      <a:pt x="102" y="209"/>
                                    </a:lnTo>
                                    <a:close/>
                                    <a:moveTo>
                                      <a:pt x="296" y="290"/>
                                    </a:moveTo>
                                    <a:cubicBezTo>
                                      <a:pt x="364" y="256"/>
                                      <a:pt x="364" y="256"/>
                                      <a:pt x="364" y="256"/>
                                    </a:cubicBezTo>
                                    <a:cubicBezTo>
                                      <a:pt x="364" y="200"/>
                                      <a:pt x="364" y="200"/>
                                      <a:pt x="364" y="200"/>
                                    </a:cubicBezTo>
                                    <a:cubicBezTo>
                                      <a:pt x="296" y="229"/>
                                      <a:pt x="296" y="229"/>
                                      <a:pt x="296" y="229"/>
                                    </a:cubicBezTo>
                                    <a:lnTo>
                                      <a:pt x="296" y="290"/>
                                    </a:lnTo>
                                    <a:close/>
                                    <a:moveTo>
                                      <a:pt x="284" y="209"/>
                                    </a:moveTo>
                                    <a:cubicBezTo>
                                      <a:pt x="356" y="178"/>
                                      <a:pt x="356" y="178"/>
                                      <a:pt x="356" y="178"/>
                                    </a:cubicBezTo>
                                    <a:cubicBezTo>
                                      <a:pt x="284" y="148"/>
                                      <a:pt x="284" y="148"/>
                                      <a:pt x="284" y="148"/>
                                    </a:cubicBezTo>
                                    <a:cubicBezTo>
                                      <a:pt x="212" y="178"/>
                                      <a:pt x="212" y="178"/>
                                      <a:pt x="212" y="178"/>
                                    </a:cubicBezTo>
                                    <a:lnTo>
                                      <a:pt x="284" y="209"/>
                                    </a:lnTo>
                                    <a:close/>
                                    <a:moveTo>
                                      <a:pt x="205" y="157"/>
                                    </a:moveTo>
                                    <a:cubicBezTo>
                                      <a:pt x="273" y="128"/>
                                      <a:pt x="273" y="128"/>
                                      <a:pt x="273" y="128"/>
                                    </a:cubicBezTo>
                                    <a:cubicBezTo>
                                      <a:pt x="273" y="80"/>
                                      <a:pt x="273" y="80"/>
                                      <a:pt x="273" y="80"/>
                                    </a:cubicBezTo>
                                    <a:cubicBezTo>
                                      <a:pt x="205" y="110"/>
                                      <a:pt x="205" y="110"/>
                                      <a:pt x="205" y="110"/>
                                    </a:cubicBezTo>
                                    <a:lnTo>
                                      <a:pt x="205" y="157"/>
                                    </a:lnTo>
                                    <a:close/>
                                    <a:moveTo>
                                      <a:pt x="193" y="90"/>
                                    </a:moveTo>
                                    <a:cubicBezTo>
                                      <a:pt x="272" y="56"/>
                                      <a:pt x="272" y="56"/>
                                      <a:pt x="272" y="56"/>
                                    </a:cubicBezTo>
                                    <a:cubicBezTo>
                                      <a:pt x="193" y="22"/>
                                      <a:pt x="193" y="22"/>
                                      <a:pt x="193" y="22"/>
                                    </a:cubicBezTo>
                                    <a:cubicBezTo>
                                      <a:pt x="115" y="56"/>
                                      <a:pt x="115" y="56"/>
                                      <a:pt x="115" y="56"/>
                                    </a:cubicBezTo>
                                    <a:lnTo>
                                      <a:pt x="193" y="90"/>
                                    </a:lnTo>
                                    <a:close/>
                                    <a:moveTo>
                                      <a:pt x="387" y="182"/>
                                    </a:moveTo>
                                    <a:cubicBezTo>
                                      <a:pt x="387" y="256"/>
                                      <a:pt x="387" y="256"/>
                                      <a:pt x="387" y="256"/>
                                    </a:cubicBezTo>
                                    <a:cubicBezTo>
                                      <a:pt x="387" y="260"/>
                                      <a:pt x="386" y="264"/>
                                      <a:pt x="383" y="268"/>
                                    </a:cubicBezTo>
                                    <a:cubicBezTo>
                                      <a:pt x="381" y="272"/>
                                      <a:pt x="378" y="274"/>
                                      <a:pt x="374" y="276"/>
                                    </a:cubicBezTo>
                                    <a:cubicBezTo>
                                      <a:pt x="294" y="316"/>
                                      <a:pt x="294" y="316"/>
                                      <a:pt x="294" y="316"/>
                                    </a:cubicBezTo>
                                    <a:cubicBezTo>
                                      <a:pt x="292" y="318"/>
                                      <a:pt x="288" y="319"/>
                                      <a:pt x="284" y="319"/>
                                    </a:cubicBezTo>
                                    <a:cubicBezTo>
                                      <a:pt x="281" y="319"/>
                                      <a:pt x="277" y="318"/>
                                      <a:pt x="274" y="316"/>
                                    </a:cubicBezTo>
                                    <a:cubicBezTo>
                                      <a:pt x="194" y="276"/>
                                      <a:pt x="194" y="276"/>
                                      <a:pt x="194" y="276"/>
                                    </a:cubicBezTo>
                                    <a:cubicBezTo>
                                      <a:pt x="194" y="276"/>
                                      <a:pt x="193" y="276"/>
                                      <a:pt x="193" y="276"/>
                                    </a:cubicBezTo>
                                    <a:cubicBezTo>
                                      <a:pt x="193" y="276"/>
                                      <a:pt x="193" y="276"/>
                                      <a:pt x="192" y="276"/>
                                    </a:cubicBezTo>
                                    <a:cubicBezTo>
                                      <a:pt x="112" y="316"/>
                                      <a:pt x="112" y="316"/>
                                      <a:pt x="112" y="316"/>
                                    </a:cubicBezTo>
                                    <a:cubicBezTo>
                                      <a:pt x="109" y="318"/>
                                      <a:pt x="106" y="319"/>
                                      <a:pt x="102" y="319"/>
                                    </a:cubicBezTo>
                                    <a:cubicBezTo>
                                      <a:pt x="98" y="319"/>
                                      <a:pt x="95" y="318"/>
                                      <a:pt x="92" y="316"/>
                                    </a:cubicBezTo>
                                    <a:cubicBezTo>
                                      <a:pt x="12" y="276"/>
                                      <a:pt x="12" y="276"/>
                                      <a:pt x="12" y="276"/>
                                    </a:cubicBezTo>
                                    <a:cubicBezTo>
                                      <a:pt x="8" y="274"/>
                                      <a:pt x="5" y="272"/>
                                      <a:pt x="3" y="268"/>
                                    </a:cubicBezTo>
                                    <a:cubicBezTo>
                                      <a:pt x="1" y="264"/>
                                      <a:pt x="0" y="260"/>
                                      <a:pt x="0" y="256"/>
                                    </a:cubicBezTo>
                                    <a:cubicBezTo>
                                      <a:pt x="0" y="182"/>
                                      <a:pt x="0" y="182"/>
                                      <a:pt x="0" y="182"/>
                                    </a:cubicBezTo>
                                    <a:cubicBezTo>
                                      <a:pt x="0" y="177"/>
                                      <a:pt x="1" y="173"/>
                                      <a:pt x="3" y="169"/>
                                    </a:cubicBezTo>
                                    <a:cubicBezTo>
                                      <a:pt x="6" y="166"/>
                                      <a:pt x="9" y="163"/>
                                      <a:pt x="13" y="161"/>
                                    </a:cubicBezTo>
                                    <a:cubicBezTo>
                                      <a:pt x="91" y="128"/>
                                      <a:pt x="91" y="128"/>
                                      <a:pt x="91" y="128"/>
                                    </a:cubicBezTo>
                                    <a:cubicBezTo>
                                      <a:pt x="91" y="57"/>
                                      <a:pt x="91" y="57"/>
                                      <a:pt x="91" y="57"/>
                                    </a:cubicBezTo>
                                    <a:cubicBezTo>
                                      <a:pt x="91" y="52"/>
                                      <a:pt x="92" y="48"/>
                                      <a:pt x="95" y="44"/>
                                    </a:cubicBezTo>
                                    <a:cubicBezTo>
                                      <a:pt x="97" y="40"/>
                                      <a:pt x="100" y="37"/>
                                      <a:pt x="105" y="36"/>
                                    </a:cubicBezTo>
                                    <a:cubicBezTo>
                                      <a:pt x="184" y="1"/>
                                      <a:pt x="184" y="1"/>
                                      <a:pt x="184" y="1"/>
                                    </a:cubicBezTo>
                                    <a:cubicBezTo>
                                      <a:pt x="187" y="0"/>
                                      <a:pt x="190" y="0"/>
                                      <a:pt x="193" y="0"/>
                                    </a:cubicBezTo>
                                    <a:cubicBezTo>
                                      <a:pt x="196" y="0"/>
                                      <a:pt x="199" y="0"/>
                                      <a:pt x="202" y="1"/>
                                    </a:cubicBezTo>
                                    <a:cubicBezTo>
                                      <a:pt x="282" y="36"/>
                                      <a:pt x="282" y="36"/>
                                      <a:pt x="282" y="36"/>
                                    </a:cubicBezTo>
                                    <a:cubicBezTo>
                                      <a:pt x="286" y="37"/>
                                      <a:pt x="289" y="40"/>
                                      <a:pt x="292" y="44"/>
                                    </a:cubicBezTo>
                                    <a:cubicBezTo>
                                      <a:pt x="294" y="48"/>
                                      <a:pt x="296" y="52"/>
                                      <a:pt x="296" y="57"/>
                                    </a:cubicBezTo>
                                    <a:cubicBezTo>
                                      <a:pt x="296" y="128"/>
                                      <a:pt x="296" y="128"/>
                                      <a:pt x="296" y="128"/>
                                    </a:cubicBezTo>
                                    <a:cubicBezTo>
                                      <a:pt x="373" y="161"/>
                                      <a:pt x="373" y="161"/>
                                      <a:pt x="373" y="161"/>
                                    </a:cubicBezTo>
                                    <a:cubicBezTo>
                                      <a:pt x="377" y="163"/>
                                      <a:pt x="381" y="166"/>
                                      <a:pt x="383" y="169"/>
                                    </a:cubicBezTo>
                                    <a:cubicBezTo>
                                      <a:pt x="386" y="173"/>
                                      <a:pt x="387" y="177"/>
                                      <a:pt x="387" y="1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471E5C0" id="Freeform 85" o:spid="_x0000_s1026" style="position:absolute;margin-left:-6.4pt;margin-top:6.25pt;width:21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7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" path="m113,290v69,-34,69,-34,69,-34c182,200,182,200,182,200v-69,29,-69,29,-69,29l113,290xm102,209v72,-31,72,-31,72,-31c102,148,102,148,102,148,30,178,30,178,30,178r72,31xm296,290v68,-34,68,-34,68,-34c364,200,364,200,364,200v-68,29,-68,29,-68,29l296,290xm284,209v72,-31,72,-31,72,-31c284,148,284,148,284,148v-72,30,-72,30,-72,30l284,209xm205,157v68,-29,68,-29,68,-29c273,80,273,80,273,80v-68,30,-68,30,-68,30l205,157xm193,90c272,56,272,56,272,56,193,22,193,22,193,22,115,56,115,56,115,56r78,34xm387,182v,74,,74,,74c387,260,386,264,383,268v-2,4,-5,6,-9,8c294,316,294,316,294,316v-2,2,-6,3,-10,3c281,319,277,318,274,316,194,276,194,276,194,276v,,-1,,-1,c193,276,193,276,192,276v-80,40,-80,40,-80,40c109,318,106,319,102,319v-4,,-7,-1,-10,-3c12,276,12,276,12,276,8,274,5,272,3,268,1,264,,260,,256,,182,,182,,182v,-5,1,-9,3,-13c6,166,9,163,13,161,91,128,91,128,91,128v,-71,,-71,,-71c91,52,92,48,95,44v2,-4,5,-7,10,-8c184,1,184,1,184,1,187,,190,,193,v3,,6,,9,1c282,36,282,36,282,36v4,1,7,4,10,8c294,48,296,52,296,57v,71,,71,,71c373,161,373,161,373,161v4,2,8,5,10,8c386,173,387,177,387,182xe" fillcolor="#404040 [2429]" stroked="f">
                      <v:path arrowok="t" o:connecttype="custom" o:connectlocs="79728,207818;128411,183453;128411,143323;79728,164105;79728,207818;71967,149772;122767,127557;71967,106059;21167,127557;71967,149772;208844,207818;256822,183453;256822,143323;208844,164105;208844,207818;200378,149772;251178,127557;200378,106059;149578,127557;200378,149772;144639,112508;192617,91727;192617,57329;144639,78828;144639,112508;136172,64495;191911,40130;136172,15766;81139,40130;136172,64495;273050,130424;273050,183453;270228,192053;263878,197786;207433,226450;200378,228600;193322,226450;136878,197786;136172,197786;135467,197786;79022,226450;71967,228600;64911,226450;8467,197786;2117,192053;0,183453;0,130424;2117,121108;9172,115375;64206,91727;64206,40847;67028,31531;74083,25798;129822,717;136172,0;142522,717;198967,25798;206022,31531;208844,40847;208844,91727;263172,115375;270228,121108;273050,130424" o:connectangles="0,0,0,0,0,0,0,0,0,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 w:rsidRPr="000B2B34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:rsidR="001109AF" w:rsidRPr="000B2B34" w:rsidRDefault="001109AF" w:rsidP="001109AF">
            <w:pPr>
              <w:rPr>
                <w:rFonts w:ascii="Cambria" w:hAnsi="Cambria" w:cs="Tahoma"/>
                <w:color w:val="44555C"/>
                <w:sz w:val="24"/>
                <w:szCs w:val="28"/>
              </w:rPr>
            </w:pPr>
            <w:r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       Links </w:t>
            </w:r>
          </w:p>
          <w:p w:rsidR="001109AF" w:rsidRPr="000B2B34" w:rsidRDefault="001109AF" w:rsidP="001109AF">
            <w:pPr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color w:val="7F7F7F" w:themeColor="text1" w:themeTint="8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315A38" wp14:editId="745EBE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1924050" cy="0"/>
                      <wp:effectExtent l="0" t="0" r="19050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2B92CC7D" id="Straight Connector 5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" strokecolor="#4579b8 [3044]"/>
                  </w:pict>
                </mc:Fallback>
              </mc:AlternateContent>
            </w:r>
          </w:p>
          <w:p w:rsidR="001109AF" w:rsidRPr="000B2B34" w:rsidRDefault="00363AFB" w:rsidP="008F590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18"/>
                <w:szCs w:val="18"/>
              </w:rPr>
            </w:pPr>
            <w:hyperlink r:id="rId18" w:history="1">
              <w:r w:rsidR="008F590D" w:rsidRPr="000B2B34">
                <w:rPr>
                  <w:rStyle w:val="Hyperlink"/>
                  <w:rFonts w:ascii="Cambria" w:hAnsi="Cambria"/>
                  <w:sz w:val="18"/>
                  <w:szCs w:val="18"/>
                </w:rPr>
                <w:t>GitHub</w:t>
              </w:r>
            </w:hyperlink>
          </w:p>
          <w:p w:rsidR="008F590D" w:rsidRPr="000B2B34" w:rsidRDefault="00363AFB" w:rsidP="008F590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18"/>
                <w:szCs w:val="18"/>
              </w:rPr>
            </w:pPr>
            <w:hyperlink r:id="rId19" w:history="1">
              <w:r w:rsidR="008F590D" w:rsidRPr="000B2B34">
                <w:rPr>
                  <w:rStyle w:val="Hyperlink"/>
                  <w:rFonts w:ascii="Cambria" w:hAnsi="Cambria"/>
                  <w:sz w:val="18"/>
                  <w:szCs w:val="18"/>
                </w:rPr>
                <w:t>Google Scholar</w:t>
              </w:r>
            </w:hyperlink>
          </w:p>
          <w:p w:rsidR="008F590D" w:rsidRPr="000B2B34" w:rsidRDefault="00363AFB" w:rsidP="008F590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18"/>
                <w:szCs w:val="18"/>
              </w:rPr>
            </w:pPr>
            <w:hyperlink r:id="rId20" w:history="1">
              <w:r w:rsidR="008655C8" w:rsidRPr="000B2B34">
                <w:rPr>
                  <w:rStyle w:val="Hyperlink"/>
                  <w:rFonts w:ascii="Cambria" w:hAnsi="Cambria"/>
                  <w:sz w:val="18"/>
                  <w:szCs w:val="18"/>
                </w:rPr>
                <w:t>Website</w:t>
              </w:r>
            </w:hyperlink>
          </w:p>
        </w:tc>
        <w:tc>
          <w:tcPr>
            <w:tcW w:w="4230" w:type="dxa"/>
            <w:tcBorders>
              <w:left w:val="nil"/>
            </w:tcBorders>
            <w:shd w:val="clear" w:color="auto" w:fill="FFFFFF" w:themeFill="background1"/>
          </w:tcPr>
          <w:p w:rsidR="00061028" w:rsidRPr="000B2B34" w:rsidRDefault="00061028" w:rsidP="00061028">
            <w:pPr>
              <w:rPr>
                <w:rFonts w:ascii="Cambria" w:hAnsi="Cambria"/>
                <w:noProof/>
                <w:color w:val="7F7F7F" w:themeColor="text1" w:themeTint="80"/>
                <w:sz w:val="20"/>
              </w:rPr>
            </w:pPr>
          </w:p>
          <w:p w:rsidR="00307978" w:rsidRPr="000B2B34" w:rsidRDefault="00061028" w:rsidP="00061028">
            <w:pPr>
              <w:rPr>
                <w:rFonts w:ascii="Cambria" w:hAnsi="Cambria" w:cs="Tahoma"/>
                <w:color w:val="44555C"/>
                <w:sz w:val="24"/>
                <w:szCs w:val="28"/>
              </w:rPr>
            </w:pPr>
            <w:r w:rsidRPr="000B2B34">
              <w:rPr>
                <w:rFonts w:ascii="Cambria" w:hAnsi="Cambria" w:cs="Tahoma"/>
                <w:b/>
                <w:noProof/>
                <w:color w:val="154960"/>
                <w:sz w:val="24"/>
                <w:lang w:val="en-IN" w:eastAsia="en-IN" w:bidi="hi-IN"/>
              </w:rPr>
              <w:drawing>
                <wp:inline distT="0" distB="0" distL="0" distR="0" wp14:anchorId="2A052EA7" wp14:editId="23DB80A1">
                  <wp:extent cx="228600" cy="228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Core Competencies</w:t>
            </w:r>
          </w:p>
          <w:p w:rsidR="00307978" w:rsidRPr="000B2B34" w:rsidRDefault="00307978" w:rsidP="008C4461">
            <w:pPr>
              <w:rPr>
                <w:rFonts w:ascii="Cambria" w:hAnsi="Cambria"/>
                <w:color w:val="44555C"/>
              </w:rPr>
            </w:pPr>
            <w:r w:rsidRPr="000B2B34">
              <w:rPr>
                <w:rFonts w:ascii="Cambria" w:hAnsi="Cambria"/>
                <w:noProof/>
                <w:color w:val="44555C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5442956" wp14:editId="42F296B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41275</wp:posOffset>
                      </wp:positionV>
                      <wp:extent cx="19240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7B9B4DD9" id="Straight Connector 6" o:spid="_x0000_s1026" style="position:absolute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3.25pt" to="14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" strokecolor="#4579b8 [3044]"/>
                  </w:pict>
                </mc:Fallback>
              </mc:AlternateContent>
            </w:r>
          </w:p>
          <w:p w:rsidR="00005646" w:rsidRPr="000B2B34" w:rsidRDefault="00F20ACF" w:rsidP="003441C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18"/>
                <w:szCs w:val="18"/>
                <w:lang w:eastAsia="en-GB"/>
              </w:rPr>
            </w:pPr>
            <w:r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64EC45D" wp14:editId="16CFE700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37465</wp:posOffset>
                      </wp:positionV>
                      <wp:extent cx="1174750" cy="5588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475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706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eastAsia="en-GB"/>
                                    </w:rPr>
                                    <w:t>Machine Learning Algorithms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64EC45D" id="Text Box 24" o:spid="_x0000_s1029" type="#_x0000_t202" style="position:absolute;left:0;text-align:left;margin-left:97.5pt;margin-top:2.95pt;width:92.5pt;height:4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" filled="f" stroked="f" strokeweight=".5pt">
                      <v:textbox>
                        <w:txbxContent>
                          <w:p w:rsidR="00307978" w:rsidRPr="003B0D66" w:rsidRDefault="00F20ACF" w:rsidP="00706D1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eastAsia="en-GB"/>
                              </w:rPr>
                              <w:t>Machine Learning Algorithms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86E0D7C" wp14:editId="71082B54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694690</wp:posOffset>
                      </wp:positionV>
                      <wp:extent cx="1052830" cy="50800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706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eastAsia="en-GB"/>
                                    </w:rPr>
                                    <w:t>Statistical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86E0D7C" id="Text Box 26" o:spid="_x0000_s1030" type="#_x0000_t202" style="position:absolute;left:0;text-align:left;margin-left:100.1pt;margin-top:54.7pt;width:82.9pt;height:40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" filled="f" stroked="f" strokeweight=".5pt">
                      <v:textbox>
                        <w:txbxContent>
                          <w:p w:rsidR="00307978" w:rsidRPr="003B0D66" w:rsidRDefault="00F20ACF" w:rsidP="00706D1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eastAsia="en-GB"/>
                              </w:rPr>
                              <w:t>Statistical Analysis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F9B1C9B" wp14:editId="6CA528EB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1336040</wp:posOffset>
                      </wp:positionV>
                      <wp:extent cx="933450" cy="58420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584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0605" w:rsidRDefault="002A0605" w:rsidP="00706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val="en-IN"/>
                                    </w:rPr>
                                  </w:pPr>
                                </w:p>
                                <w:p w:rsidR="00307978" w:rsidRPr="002A0605" w:rsidRDefault="002A0605" w:rsidP="00706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val="en-IN"/>
                                    </w:rPr>
                                    <w:t>Amazon Web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9B1C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31" type="#_x0000_t202" style="position:absolute;left:0;text-align:left;margin-left:104.35pt;margin-top:105.2pt;width:73.5pt;height:4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S5fQIAAGo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" filled="f" stroked="f" strokeweight=".5pt">
                      <v:textbox>
                        <w:txbxContent>
                          <w:p w:rsidR="002A0605" w:rsidRDefault="002A0605" w:rsidP="00706D1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val="en-IN"/>
                              </w:rPr>
                            </w:pPr>
                          </w:p>
                          <w:p w:rsidR="00307978" w:rsidRPr="002A0605" w:rsidRDefault="002A0605" w:rsidP="00706D1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val="en-IN"/>
                              </w:rPr>
                              <w:t>Amazon Web Services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71FAB92" wp14:editId="3505BE9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1345565</wp:posOffset>
                      </wp:positionV>
                      <wp:extent cx="1238250" cy="5207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520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706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eastAsia="en-GB"/>
                                    </w:rPr>
                                    <w:t>Predictive Modeling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171FAB92" id="Text Box 27" o:spid="_x0000_s1032" type="#_x0000_t202" style="position:absolute;left:0;text-align:left;margin-left:1.6pt;margin-top:105.95pt;width:97.5pt;height:4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" filled="f" stroked="f" strokeweight=".5pt">
                      <v:textbox>
                        <w:txbxContent>
                          <w:p w:rsidR="00307978" w:rsidRPr="003B0D66" w:rsidRDefault="00F20ACF" w:rsidP="00706D1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eastAsia="en-GB"/>
                              </w:rPr>
                              <w:t>Predictive Modeling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1733B30" wp14:editId="1CB27C1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678815</wp:posOffset>
                      </wp:positionV>
                      <wp:extent cx="1104900" cy="50800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706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eastAsia="en-GB"/>
                                    </w:rPr>
                                    <w:t>Data Visualization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61733B30" id="Text Box 25" o:spid="_x0000_s1033" type="#_x0000_t202" style="position:absolute;left:0;text-align:left;margin-left:7.1pt;margin-top:53.45pt;width:87pt;height:40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" filled="f" stroked="f" strokeweight=".5pt">
                      <v:textbox>
                        <w:txbxContent>
                          <w:p w:rsidR="00307978" w:rsidRPr="003B0D66" w:rsidRDefault="00F20ACF" w:rsidP="00706D1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eastAsia="en-GB"/>
                              </w:rPr>
                              <w:t>Data Visualization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7617"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8A2F44" wp14:editId="3D4414A0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2658110</wp:posOffset>
                      </wp:positionV>
                      <wp:extent cx="1127125" cy="3810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1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5951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in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  <w:t>Neural Networks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18A2F44" id="Text Box 31" o:spid="_x0000_s1034" type="#_x0000_t202" style="position:absolute;left:0;text-align:left;margin-left:97.6pt;margin-top:209.3pt;width:88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" filled="f" stroked="f" strokeweight=".5pt">
                      <v:textbox>
                        <w:txbxContent>
                          <w:p w:rsidR="00307978" w:rsidRPr="003B0D66" w:rsidRDefault="00F20ACF" w:rsidP="005951E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  <w:t>Neural Networks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7617"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7D81E8E" wp14:editId="39192506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2663190</wp:posOffset>
                      </wp:positionV>
                      <wp:extent cx="1052830" cy="4445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444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5951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  <w:t>Deep Learning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7D81E8E" id="Text Box 30" o:spid="_x0000_s1035" type="#_x0000_t202" style="position:absolute;left:0;text-align:left;margin-left:5.1pt;margin-top:209.7pt;width:82.9pt;height:3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" filled="f" stroked="f" strokeweight=".5pt">
                      <v:textbox>
                        <w:txbxContent>
                          <w:p w:rsidR="00307978" w:rsidRPr="003B0D66" w:rsidRDefault="00F20ACF" w:rsidP="005951E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  <w:t>Deep Learning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7617"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8BE4F5" wp14:editId="64DB70FB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2015490</wp:posOffset>
                      </wp:positionV>
                      <wp:extent cx="1052830" cy="412750"/>
                      <wp:effectExtent l="0" t="0" r="0" b="63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412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0605" w:rsidRDefault="002A0605" w:rsidP="00B407F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</w:pPr>
                                </w:p>
                                <w:p w:rsidR="00144255" w:rsidRPr="003B0D66" w:rsidRDefault="00F20ACF" w:rsidP="00B407F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</w:rPr>
                                    <w:t>Text Mining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BE4F5" id="Text Box 32" o:spid="_x0000_s1036" type="#_x0000_t202" style="position:absolute;left:0;text-align:left;margin-left:100.1pt;margin-top:158.7pt;width:82.9pt;height:3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" filled="f" stroked="f" strokeweight=".5pt">
                      <v:textbox>
                        <w:txbxContent>
                          <w:p w:rsidR="002A0605" w:rsidRDefault="002A0605" w:rsidP="00B407F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</w:p>
                          <w:p w:rsidR="00144255" w:rsidRPr="003B0D66" w:rsidRDefault="00F20ACF" w:rsidP="00B407F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</w:rPr>
                              <w:t>Text Mining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7617"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4AE1F57" wp14:editId="76F4FD0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2002790</wp:posOffset>
                      </wp:positionV>
                      <wp:extent cx="1371600" cy="4064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0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0605" w:rsidRDefault="002A0605" w:rsidP="00D4761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val="en-IN" w:eastAsia="en-GB"/>
                                    </w:rPr>
                                  </w:pPr>
                                </w:p>
                                <w:p w:rsidR="00307978" w:rsidRPr="002A0605" w:rsidRDefault="002A0605" w:rsidP="00D4761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19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val="en-IN" w:eastAsia="en-GB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E1F57" id="Text Box 29" o:spid="_x0000_s1037" type="#_x0000_t202" style="position:absolute;left:0;text-align:left;margin-left:-5.4pt;margin-top:157.7pt;width:108pt;height:3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" filled="f" stroked="f" strokeweight=".5pt">
                      <v:textbox>
                        <w:txbxContent>
                          <w:p w:rsidR="002A0605" w:rsidRDefault="002A0605" w:rsidP="00D47617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val="en-IN" w:eastAsia="en-GB"/>
                              </w:rPr>
                            </w:pPr>
                          </w:p>
                          <w:p w:rsidR="00307978" w:rsidRPr="002A0605" w:rsidRDefault="002A0605" w:rsidP="00D47617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val="en-IN" w:eastAsia="en-GB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D16"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0DD9BDB" wp14:editId="10B0E48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40640</wp:posOffset>
                      </wp:positionV>
                      <wp:extent cx="1270000" cy="50482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000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978" w:rsidRPr="003B0D66" w:rsidRDefault="00F20ACF" w:rsidP="00706D1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9"/>
                                    </w:rPr>
                                  </w:pPr>
                                  <w:r w:rsidRPr="00F20AC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19"/>
                                      <w:lang w:eastAsia="en-GB"/>
                                    </w:rPr>
                                    <w:t>Natural Language 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0DD9BDB" id="Text Box 23" o:spid="_x0000_s1038" type="#_x0000_t202" style="position:absolute;left:0;text-align:left;margin-left:1.6pt;margin-top:3.2pt;width:100pt;height:39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" filled="f" stroked="f" strokeweight=".5pt">
                      <v:textbox>
                        <w:txbxContent>
                          <w:p w:rsidR="00307978" w:rsidRPr="003B0D66" w:rsidRDefault="00F20ACF" w:rsidP="00706D1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8"/>
                                <w:szCs w:val="19"/>
                              </w:rPr>
                            </w:pPr>
                            <w:r w:rsidRPr="00F20AC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19"/>
                                <w:lang w:eastAsia="en-GB"/>
                              </w:rPr>
                              <w:t>Natural Language Processing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978" w:rsidRPr="000B2B34">
              <w:rPr>
                <w:rFonts w:ascii="Cambria" w:hAnsi="Cambria" w:cs="Tahoma"/>
                <w:noProof/>
                <w:color w:val="6A6969"/>
                <w:sz w:val="18"/>
                <w:szCs w:val="18"/>
                <w:lang w:val="en-IN" w:eastAsia="en-IN" w:bidi="hi-IN"/>
              </w:rPr>
              <w:drawing>
                <wp:inline distT="0" distB="0" distL="0" distR="0" wp14:anchorId="6D3B927D" wp14:editId="216FACE3">
                  <wp:extent cx="2476338" cy="317119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s.jpg"/>
                          <pic:cNvPicPr/>
                        </pic:nvPicPr>
                        <pic:blipFill>
                          <a:blip r:embed="rId2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273" cy="317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646" w:rsidRPr="000B2B34" w:rsidRDefault="00005646" w:rsidP="00005646">
            <w:pPr>
              <w:rPr>
                <w:rFonts w:ascii="Cambria" w:hAnsi="Cambria" w:cs="Tahoma"/>
                <w:sz w:val="18"/>
                <w:szCs w:val="18"/>
                <w:lang w:eastAsia="en-GB"/>
              </w:rPr>
            </w:pPr>
          </w:p>
          <w:p w:rsidR="00005646" w:rsidRPr="000B2B34" w:rsidRDefault="00061028" w:rsidP="00061028">
            <w:pPr>
              <w:rPr>
                <w:rFonts w:ascii="Cambria" w:hAnsi="Cambria" w:cs="Tahoma"/>
                <w:color w:val="404040" w:themeColor="text1" w:themeTint="BF"/>
                <w:sz w:val="24"/>
                <w:szCs w:val="28"/>
              </w:rPr>
            </w:pPr>
            <w:r w:rsidRPr="000B2B34">
              <w:rPr>
                <w:rFonts w:ascii="Cambria" w:hAnsi="Cambria" w:cs="Tahoma"/>
                <w:b/>
                <w:noProof/>
                <w:color w:val="154960"/>
                <w:sz w:val="24"/>
                <w:lang w:val="en-IN" w:eastAsia="en-IN" w:bidi="hi-IN"/>
              </w:rPr>
              <w:drawing>
                <wp:inline distT="0" distB="0" distL="0" distR="0" wp14:anchorId="792740EE" wp14:editId="71F2D515">
                  <wp:extent cx="228600" cy="228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2B34">
              <w:rPr>
                <w:rFonts w:ascii="Cambria" w:hAnsi="Cambria" w:cs="Tahoma"/>
                <w:color w:val="404040" w:themeColor="text1" w:themeTint="BF"/>
                <w:sz w:val="24"/>
                <w:szCs w:val="28"/>
              </w:rPr>
              <w:t xml:space="preserve"> </w:t>
            </w:r>
            <w:r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Soft </w:t>
            </w:r>
            <w:r w:rsidR="00005646"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Skills</w:t>
            </w:r>
          </w:p>
          <w:p w:rsidR="00005646" w:rsidRPr="000B2B34" w:rsidRDefault="00005646" w:rsidP="00005646">
            <w:pPr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color w:val="7F7F7F" w:themeColor="text1" w:themeTint="8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4485475" wp14:editId="75DCFE1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26035</wp:posOffset>
                      </wp:positionV>
                      <wp:extent cx="1924050" cy="0"/>
                      <wp:effectExtent l="0" t="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31409C0" id="Straight Connector 33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2.05pt" to="14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" strokecolor="#4579b8 [3044]"/>
                  </w:pict>
                </mc:Fallback>
              </mc:AlternateContent>
            </w:r>
          </w:p>
          <w:p w:rsidR="00EF020E" w:rsidRPr="000B2B34" w:rsidRDefault="00A83C1B" w:rsidP="00B428D4">
            <w:pPr>
              <w:jc w:val="center"/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C2FE05" wp14:editId="6497CF2B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859155</wp:posOffset>
                      </wp:positionV>
                      <wp:extent cx="933450" cy="43180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5646" w:rsidRPr="00A03C09" w:rsidRDefault="00E97FAA" w:rsidP="0000564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28"/>
                                    </w:rPr>
                                    <w:t>Team Player</w:t>
                                  </w:r>
                                  <w:r w:rsidR="00B74FA3" w:rsidRPr="00A03C09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5C2FE05" id="Text Box 19" o:spid="_x0000_s1039" type="#_x0000_t202" style="position:absolute;left:0;text-align:left;margin-left:66pt;margin-top:67.65pt;width:73.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" filled="f" stroked="f" strokeweight=".5pt">
                      <v:textbox>
                        <w:txbxContent>
                          <w:p w:rsidR="00005646" w:rsidRPr="00A03C09" w:rsidRDefault="00E97FAA" w:rsidP="0000564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28"/>
                              </w:rPr>
                              <w:t>Team Player</w:t>
                            </w:r>
                            <w:r w:rsidR="00B74FA3" w:rsidRPr="00A03C09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7FAA"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F39E28" wp14:editId="53072FD5">
                      <wp:simplePos x="0" y="0"/>
                      <wp:positionH relativeFrom="column">
                        <wp:posOffset>1292951</wp:posOffset>
                      </wp:positionH>
                      <wp:positionV relativeFrom="paragraph">
                        <wp:posOffset>1376887</wp:posOffset>
                      </wp:positionV>
                      <wp:extent cx="1033033" cy="352425"/>
                      <wp:effectExtent l="0" t="171450" r="0" b="1809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97859">
                                <a:off x="0" y="0"/>
                                <a:ext cx="1033033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5646" w:rsidRPr="00A03C09" w:rsidRDefault="00E97FAA" w:rsidP="00005646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  <w:lang w:val="en-GB"/>
                                    </w:rPr>
                                    <w:t>Quick Learner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2EF39E28" id="Text Box 18" o:spid="_x0000_s1040" type="#_x0000_t202" style="position:absolute;left:0;text-align:left;margin-left:101.8pt;margin-top:108.4pt;width:81.35pt;height:27.75pt;rotation:-1749965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" filled="f" stroked="f" strokeweight=".5pt">
                      <v:textbox>
                        <w:txbxContent>
                          <w:p w:rsidR="00005646" w:rsidRPr="00A03C09" w:rsidRDefault="00E97FAA" w:rsidP="00005646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Quick Learner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7FAA" w:rsidRPr="000B2B34">
              <w:rPr>
                <w:rFonts w:ascii="Cambria" w:hAnsi="Cambria"/>
              </w:rPr>
              <w:t xml:space="preserve"> </w:t>
            </w:r>
            <w:r w:rsidR="00A03C09"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77CAB77" wp14:editId="14CADE68">
                      <wp:simplePos x="0" y="0"/>
                      <wp:positionH relativeFrom="column">
                        <wp:posOffset>1330239</wp:posOffset>
                      </wp:positionH>
                      <wp:positionV relativeFrom="paragraph">
                        <wp:posOffset>553280</wp:posOffset>
                      </wp:positionV>
                      <wp:extent cx="906704" cy="263525"/>
                      <wp:effectExtent l="73660" t="0" r="21526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266814">
                                <a:off x="0" y="0"/>
                                <a:ext cx="906704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5646" w:rsidRPr="00A03C09" w:rsidRDefault="00E97FAA" w:rsidP="00005646">
                                  <w:pPr>
                                    <w:rPr>
                                      <w:rFonts w:asciiTheme="majorHAnsi" w:hAnsiTheme="majorHAns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20"/>
                                      <w:lang w:val="en-GB"/>
                                    </w:rPr>
                                    <w:t>Critical Thinker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77CAB77" id="Text Box 15" o:spid="_x0000_s1041" type="#_x0000_t202" style="position:absolute;left:0;text-align:left;margin-left:104.75pt;margin-top:43.55pt;width:71.4pt;height:20.75pt;rotation:3568232fd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" filled="f" stroked="f" strokeweight=".5pt">
                      <v:textbox>
                        <w:txbxContent>
                          <w:p w:rsidR="00005646" w:rsidRPr="00A03C09" w:rsidRDefault="00E97FAA" w:rsidP="00005646">
                            <w:pPr>
                              <w:rPr>
                                <w:rFonts w:asciiTheme="majorHAnsi" w:hAnsiTheme="majorHAns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20"/>
                                <w:lang w:val="en-GB"/>
                              </w:rPr>
                              <w:t>Critical Thinker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1076"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A0CC6A5" wp14:editId="172D7F63">
                      <wp:simplePos x="0" y="0"/>
                      <wp:positionH relativeFrom="column">
                        <wp:posOffset>213717</wp:posOffset>
                      </wp:positionH>
                      <wp:positionV relativeFrom="paragraph">
                        <wp:posOffset>1239837</wp:posOffset>
                      </wp:positionV>
                      <wp:extent cx="1014930" cy="257615"/>
                      <wp:effectExtent l="150177" t="0" r="259398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95423">
                                <a:off x="0" y="0"/>
                                <a:ext cx="1014930" cy="257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5646" w:rsidRPr="00A03C09" w:rsidRDefault="00E97FAA" w:rsidP="00005646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  <w:lang w:val="en-GB"/>
                                    </w:rPr>
                                    <w:t>Problem Solver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A0CC6A5" id="Text Box 16" o:spid="_x0000_s1042" type="#_x0000_t202" style="position:absolute;left:0;text-align:left;margin-left:16.85pt;margin-top:97.6pt;width:79.9pt;height:20.3pt;rotation:3162574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" filled="f" stroked="f" strokeweight=".5pt">
                      <v:textbox>
                        <w:txbxContent>
                          <w:p w:rsidR="00005646" w:rsidRPr="00A03C09" w:rsidRDefault="00E97FAA" w:rsidP="00005646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Problem Solver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1076"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C2ED46" wp14:editId="321569AD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340360</wp:posOffset>
                      </wp:positionV>
                      <wp:extent cx="1066800" cy="352425"/>
                      <wp:effectExtent l="0" t="209550" r="0" b="2190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18060">
                                <a:off x="0" y="0"/>
                                <a:ext cx="10668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5646" w:rsidRPr="00A03C09" w:rsidRDefault="00005646" w:rsidP="00005646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03C09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8"/>
                                      <w:szCs w:val="20"/>
                                      <w:lang w:val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5C2ED46" id="Text Box 14" o:spid="_x0000_s1043" type="#_x0000_t202" style="position:absolute;left:0;text-align:left;margin-left:28.65pt;margin-top:26.8pt;width:84pt;height:27.75pt;rotation:-216480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" filled="f" stroked="f" strokeweight=".5pt">
                      <v:textbox>
                        <w:txbxContent>
                          <w:p w:rsidR="00005646" w:rsidRPr="00A03C09" w:rsidRDefault="00005646" w:rsidP="00005646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A03C09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Communicator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5646" w:rsidRPr="000B2B34">
              <w:rPr>
                <w:rFonts w:ascii="Cambria" w:hAnsi="Cambria"/>
                <w:noProof/>
                <w:lang w:val="en-IN" w:eastAsia="en-IN" w:bidi="hi-IN"/>
              </w:rPr>
              <w:drawing>
                <wp:inline distT="0" distB="0" distL="0" distR="0" wp14:anchorId="7A83E41E" wp14:editId="30D33DAC">
                  <wp:extent cx="1971675" cy="201538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jpg"/>
                          <pic:cNvPicPr/>
                        </pic:nvPicPr>
                        <pic:blipFill>
                          <a:blip r:embed="rId2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93" cy="201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FAA" w:rsidRPr="000B2B34" w:rsidRDefault="00E97FAA" w:rsidP="00B428D4">
            <w:pPr>
              <w:jc w:val="center"/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C2B1E9" wp14:editId="522FF35D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78105</wp:posOffset>
                      </wp:positionV>
                      <wp:extent cx="247650" cy="247650"/>
                      <wp:effectExtent l="0" t="0" r="0" b="0"/>
                      <wp:wrapNone/>
                      <wp:docPr id="39" name="Freeform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7650" cy="247650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9C19779" id="Freeform 12" o:spid="_x0000_s1026" style="position:absolute;margin-left:-4.4pt;margin-top:6.15pt;width:19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404040 [2429]" stroked="f">
                      <v:path arrowok="t" o:connecttype="custom" o:connectlocs="82550,87825;58654,149539;115136,124221;197686,178023;186100,208881;214340,196221;197686,34022;186100,64880;214340,51429;163652,140045;137583,155078;149169,177232;125997,197012;98481,210463;68068,212837;53585,184353;33310,197012;21000,164573;2896,140836;0,110770;22448,102858;14482,73583;36206,49846;63723,58550;94136,34022;101377,58550;128894,49846;149169,75957;141928,103649;165100,110770;228099,210463;230271,238155;202030,231826;187548,241320;165100,236573;148445,205716;171617,174067;170169,151122;187548,150331;202030,159825;230271,154287;228099,181979;247650,61715;230995,92572;208547,97319;194065,87825;165100,93363;167272,65671;167272,37187;165100,9495;181031,0;197686,15824;214340,0;224478,30066" o:connectangles="0,0,0,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  <w:p w:rsidR="00E97FAA" w:rsidRPr="000B2B34" w:rsidRDefault="00E97FAA" w:rsidP="00E97FAA">
            <w:pPr>
              <w:rPr>
                <w:rFonts w:ascii="Cambria" w:hAnsi="Cambria" w:cs="Tahoma"/>
                <w:color w:val="44555C"/>
                <w:sz w:val="24"/>
                <w:szCs w:val="28"/>
              </w:rPr>
            </w:pPr>
            <w:r w:rsidRPr="000B2B34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       Technical Skills</w:t>
            </w:r>
          </w:p>
          <w:p w:rsidR="00E97FAA" w:rsidRPr="000B2B34" w:rsidRDefault="00E97FAA" w:rsidP="00E97FAA">
            <w:pPr>
              <w:rPr>
                <w:rFonts w:ascii="Cambria" w:hAnsi="Cambria"/>
              </w:rPr>
            </w:pPr>
            <w:r w:rsidRPr="000B2B34">
              <w:rPr>
                <w:rFonts w:ascii="Cambria" w:hAnsi="Cambria"/>
                <w:noProof/>
                <w:color w:val="7F7F7F" w:themeColor="text1" w:themeTint="8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44688E" wp14:editId="726BD0F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1924050" cy="0"/>
                      <wp:effectExtent l="0" t="0" r="1905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AE930BE" id="Straight Connector 5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" strokecolor="#4579b8 [3044]"/>
                  </w:pict>
                </mc:Fallback>
              </mc:AlternateContent>
            </w:r>
          </w:p>
          <w:p w:rsidR="009261D7" w:rsidRPr="000B2B34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Python </w:t>
            </w:r>
          </w:p>
          <w:p w:rsidR="009261D7" w:rsidRPr="000B2B34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PyTorch</w:t>
            </w:r>
            <w:proofErr w:type="spellEnd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</w:t>
            </w:r>
          </w:p>
          <w:p w:rsidR="009261D7" w:rsidRPr="000B2B34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Transformers</w:t>
            </w:r>
          </w:p>
          <w:p w:rsidR="009261D7" w:rsidRPr="000B2B34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BERT</w:t>
            </w:r>
          </w:p>
          <w:p w:rsidR="009261D7" w:rsidRPr="000B2B34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Transfer Learning</w:t>
            </w:r>
          </w:p>
          <w:p w:rsidR="009261D7" w:rsidRPr="000B2B34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scikit</w:t>
            </w:r>
            <w:proofErr w:type="spellEnd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-learn</w:t>
            </w:r>
          </w:p>
          <w:p w:rsidR="00E97FAA" w:rsidRPr="002A0605" w:rsidRDefault="009261D7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proofErr w:type="spellStart"/>
            <w:r w:rsidRPr="000B2B3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TensorFlow</w:t>
            </w:r>
            <w:proofErr w:type="spellEnd"/>
          </w:p>
          <w:p w:rsidR="002A0605" w:rsidRPr="002A0605" w:rsidRDefault="002A0605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Amazon Web Services</w:t>
            </w:r>
          </w:p>
          <w:p w:rsidR="002A0605" w:rsidRPr="000B2B34" w:rsidRDefault="002A0605" w:rsidP="009261D7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SQL</w:t>
            </w:r>
          </w:p>
        </w:tc>
      </w:tr>
      <w:tr w:rsidR="00F004D6" w:rsidRPr="000B2B34" w:rsidTr="00A11A99">
        <w:trPr>
          <w:trHeight w:val="60"/>
        </w:trPr>
        <w:tc>
          <w:tcPr>
            <w:tcW w:w="11430" w:type="dxa"/>
            <w:gridSpan w:val="2"/>
            <w:shd w:val="clear" w:color="auto" w:fill="FFFFFF" w:themeFill="background1"/>
          </w:tcPr>
          <w:p w:rsidR="00B428D4" w:rsidRPr="000B2B34" w:rsidRDefault="00B428D4" w:rsidP="0085301E">
            <w:pPr>
              <w:ind w:left="160"/>
              <w:rPr>
                <w:rFonts w:ascii="Cambria" w:hAnsi="Cambria"/>
              </w:rPr>
            </w:pPr>
          </w:p>
        </w:tc>
      </w:tr>
      <w:tr w:rsidR="00E45373" w:rsidRPr="000B2B34" w:rsidTr="00A11A99">
        <w:trPr>
          <w:trHeight w:val="80"/>
        </w:trPr>
        <w:tc>
          <w:tcPr>
            <w:tcW w:w="11430" w:type="dxa"/>
            <w:gridSpan w:val="2"/>
            <w:shd w:val="clear" w:color="auto" w:fill="FFFFFF" w:themeFill="background1"/>
          </w:tcPr>
          <w:p w:rsidR="000B2B34" w:rsidRPr="00C71226" w:rsidRDefault="00AC1092" w:rsidP="000B2B34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0B2B34">
              <w:rPr>
                <w:rFonts w:ascii="Cambria" w:hAnsi="Cambria" w:cs="Tahoma"/>
                <w:b/>
                <w:noProof/>
                <w:color w:val="154960"/>
                <w:lang w:val="en-IN" w:eastAsia="en-IN" w:bidi="hi-IN"/>
              </w:rPr>
              <w:lastRenderedPageBreak/>
              <w:drawing>
                <wp:inline distT="0" distB="0" distL="0" distR="0" wp14:anchorId="4B49932C" wp14:editId="609FCDCF">
                  <wp:extent cx="228600" cy="228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4461" w:rsidRPr="000B2B34">
              <w:rPr>
                <w:rFonts w:ascii="Cambria" w:hAnsi="Cambria"/>
                <w:b/>
                <w:noProof/>
                <w:color w:val="44555C"/>
                <w:sz w:val="2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EF179F6" wp14:editId="60E08D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28575" b="1905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AE73844" id="Straight Connector 652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" strokecolor="#4579b8 [3044]"/>
                  </w:pict>
                </mc:Fallback>
              </mc:AlternateContent>
            </w:r>
            <w:r w:rsidRPr="000B2B34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 </w:t>
            </w:r>
            <w:r w:rsidR="008C4461" w:rsidRPr="000B2B34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>Professional Experience</w:t>
            </w:r>
          </w:p>
          <w:p w:rsidR="002A0605" w:rsidRDefault="002A0605" w:rsidP="002A0605">
            <w:pPr>
              <w:shd w:val="clear" w:color="auto" w:fill="C6D9F1" w:themeFill="text2" w:themeFillTint="33"/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>American Express | Engineer-II</w:t>
            </w:r>
            <w:r w:rsidRPr="000B2B34"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 xml:space="preserve"> | </w:t>
            </w:r>
            <w:r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 xml:space="preserve">April 2024 </w:t>
            </w:r>
            <w:r w:rsidRPr="000B2B34"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>– Present</w:t>
            </w:r>
          </w:p>
          <w:p w:rsidR="002A0605" w:rsidRDefault="0095180B" w:rsidP="002A0605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Project: Identify Anomalous activities on company servers</w:t>
            </w:r>
          </w:p>
          <w:p w:rsidR="0095180B" w:rsidRDefault="0095180B" w:rsidP="0095180B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95180B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Designed and implemented a robust anomaly detection system to identify u</w:t>
            </w:r>
            <w:r w:rsidR="00D41EA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nusual patterns in server logs</w:t>
            </w:r>
          </w:p>
          <w:p w:rsidR="00D41EA4" w:rsidRDefault="00D41EA4" w:rsidP="00D41EA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41EA4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Applied advanced unsupervised learning algorithms such as Local Outlier Factor (LOF), Isolation Forest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, and DBSCAN to detect anomalies</w:t>
            </w:r>
          </w:p>
          <w:p w:rsidR="00D41EA4" w:rsidRDefault="00D41EA4" w:rsidP="00D41EA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Achieved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F1 score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of 0.91 in identifying anomalies by further training with </w:t>
            </w:r>
            <w:proofErr w:type="spellStart"/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XGBoost</w:t>
            </w:r>
            <w:proofErr w:type="spellEnd"/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model on the labeled anomalies</w:t>
            </w:r>
          </w:p>
          <w:p w:rsidR="00D41EA4" w:rsidRDefault="00D41EA4" w:rsidP="00D41EA4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Demonstrated capabilities of this model along with server statistics in a UI built in </w:t>
            </w:r>
            <w:proofErr w:type="spellStart"/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streamlit</w:t>
            </w:r>
            <w:proofErr w:type="spellEnd"/>
          </w:p>
          <w:p w:rsidR="00D41EA4" w:rsidRPr="00D41EA4" w:rsidRDefault="00D41EA4" w:rsidP="00D41EA4">
            <w:pPr>
              <w:pStyle w:val="ListParagraph"/>
              <w:ind w:left="360"/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DE1F33" w:rsidRDefault="00670461" w:rsidP="00363AFB">
            <w:pPr>
              <w:shd w:val="clear" w:color="auto" w:fill="C6D9F1" w:themeFill="text2" w:themeFillTint="33"/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0B2B34"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 xml:space="preserve">American Express | Engineer-III | Aug 2022 </w:t>
            </w:r>
            <w:r w:rsidR="000B2B34" w:rsidRPr="000B2B34"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>–</w:t>
            </w:r>
            <w:r w:rsidRPr="000B2B34"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 xml:space="preserve"> </w:t>
            </w:r>
            <w:r w:rsidR="002A0605">
              <w:rPr>
                <w:rFonts w:ascii="Cambria" w:hAnsi="Cambria" w:cs="Tahoma"/>
                <w:b/>
                <w:color w:val="000000" w:themeColor="text1"/>
                <w:sz w:val="18"/>
                <w:szCs w:val="28"/>
              </w:rPr>
              <w:t>April 2024</w:t>
            </w:r>
          </w:p>
          <w:p w:rsidR="00DE1F33" w:rsidRPr="00DE2CC6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 1: Failure cause identification of applications on generated Incident for their automated resolve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Implemented a Question-Answer based strategy on top of raw dataset to identify failure cause of applications</w:t>
            </w:r>
          </w:p>
          <w:p w:rsidR="00DE1F33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Achieved F1 Score of 0.84 by fine tuning a pre-trained BERT based Question-Answering model</w:t>
            </w:r>
          </w:p>
          <w:p w:rsidR="00DE1F33" w:rsidRPr="00DE1F33" w:rsidRDefault="00DE1F33" w:rsidP="00DE1F33">
            <w:pPr>
              <w:pStyle w:val="ListParagraph"/>
              <w:ind w:left="360"/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DE1F33" w:rsidRPr="00DE2CC6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 2: Automation of various repetitive tasks to save the manual efforts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Analyzed Incidents data, identified major issues in payment applications, recommended their automation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Developed automatic PII data identification and encryption tool to improve the data security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Reduced 12 business hours per month by automating the application availability report generation process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Automated resolutions for certain repetitive Incidents saving on an average 2 business hours every day </w:t>
            </w:r>
          </w:p>
          <w:p w:rsidR="00DE1F33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</w:p>
          <w:p w:rsidR="00DE1F33" w:rsidRPr="00DE2CC6" w:rsidRDefault="00DE1F33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Tools and Software:</w:t>
            </w: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Python,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PyTorch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Pandas,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NumPy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matplotlib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, bash scripting, Linux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, SQL</w:t>
            </w:r>
            <w:r w:rsidR="00E74EF9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</w:t>
            </w:r>
            <w:proofErr w:type="spellStart"/>
            <w:r w:rsidR="00E74EF9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streamlit</w:t>
            </w:r>
            <w:proofErr w:type="spellEnd"/>
          </w:p>
          <w:p w:rsidR="00DE1F33" w:rsidRPr="00DE1F33" w:rsidRDefault="00DE1F33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5C2778" w:rsidRPr="007C4067" w:rsidRDefault="005C2778" w:rsidP="007C4067">
            <w:pPr>
              <w:pBdr>
                <w:bottom w:val="single" w:sz="4" w:space="1" w:color="FFFFFF" w:themeColor="background1"/>
              </w:pBdr>
              <w:shd w:val="clear" w:color="auto" w:fill="C6D9F1" w:themeFill="text2" w:themeFillTint="33"/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7C4067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Amazon Development Centre India | Applied Scientist – Intern | Jan 2022 - June 2022</w:t>
            </w:r>
          </w:p>
          <w:p w:rsidR="00DE1F33" w:rsidRPr="00DE2CC6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Project: Generate Pre-Curated Question Bank (PCQB) by Question and Answer extraction from articles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Developed a Transformers-based two-step model for Question Generation followed by the answer extraction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Scrapped Texts, People Also Ask (PAA) questions and answers using queries related to the E- Commerce domain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Achieved a Perplexity score of 82.3 on Question Generation by fine-tuning a T5 model on the PAA dataset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Attained F-1 score of 0.79 on the answer extraction task by fine-tuning the T5-large model on the PAA dataset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Deployed the two-step model pipeline on the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streamlit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-based demo web application that accepts user input </w:t>
            </w:r>
          </w:p>
          <w:p w:rsidR="00DE1F33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</w:p>
          <w:p w:rsidR="007C4067" w:rsidRDefault="00DE1F33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Tools and Software:</w:t>
            </w: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Python,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PyTorch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Transfer Learning, PAA, T5 Model, BERT,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streamlit</w:t>
            </w:r>
            <w:proofErr w:type="spellEnd"/>
          </w:p>
          <w:p w:rsidR="00DE1F33" w:rsidRPr="00DE1F33" w:rsidRDefault="00DE1F33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5C2778" w:rsidRPr="007C4067" w:rsidRDefault="005C2778" w:rsidP="007C4067">
            <w:pPr>
              <w:pBdr>
                <w:bottom w:val="single" w:sz="4" w:space="1" w:color="FFFFFF" w:themeColor="background1"/>
              </w:pBdr>
              <w:shd w:val="clear" w:color="auto" w:fill="C6D9F1" w:themeFill="text2" w:themeFillTint="33"/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7C4067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ZS Associates| Data Science Associate – Intern | Jan 2021 – June 2021</w:t>
            </w:r>
          </w:p>
          <w:p w:rsidR="00DE1F33" w:rsidRPr="00903637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903637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 1: Extract biomedical text dataset, identify entities, and classify if there exists a relation between entities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Created a pipeline to extract texts from PubMed database, identifying entities using Selenium and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PubTator</w:t>
            </w:r>
            <w:proofErr w:type="spellEnd"/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Implemented Binary Classification rules, devised four labeling functions using bio-verbs, co- occurrence of entities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Generated a training dataset utilizing the four labeling functions in Snorkel by applying the Weak Supervision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Achieved F1 score of 0.88 on the test dataset in relation-classification by fine-tuning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RoBERTa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base model</w:t>
            </w:r>
          </w:p>
          <w:p w:rsidR="00DE1F33" w:rsidRDefault="00DE1F33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DE1F33" w:rsidRPr="00941EB1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941EB1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 2: Identify the type of relationship between two entities if it exists from the result of the Project-1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Created a new set of three labeling functions for relation-type identification by using the results of the project-1</w:t>
            </w:r>
          </w:p>
          <w:p w:rsidR="00DE1F33" w:rsidRPr="00DE2CC6" w:rsidRDefault="00DE1F33" w:rsidP="00DE1F33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Attained F1 score of 0.83 on the test dataset using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XGBoost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Model followed by feature engineering</w:t>
            </w:r>
          </w:p>
          <w:p w:rsidR="00DE1F33" w:rsidRDefault="00DE1F33" w:rsidP="00DE1F33">
            <w:pP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</w:p>
          <w:p w:rsidR="00DE1F33" w:rsidRDefault="00DE1F33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941EB1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Tools and Software</w:t>
            </w: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: Python,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PyTorch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Transfer Learning, Medline-Plus API, </w:t>
            </w:r>
            <w:proofErr w:type="spellStart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PubTator</w:t>
            </w:r>
            <w:proofErr w:type="spellEnd"/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, Selenium, Snorkel</w:t>
            </w:r>
            <w:r w:rsidRPr="00DE2CC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cr/>
            </w:r>
          </w:p>
          <w:p w:rsidR="004F2AB2" w:rsidRPr="00DE1F33" w:rsidRDefault="009D1B2A" w:rsidP="00DE1F33">
            <w:pP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9D1B2A">
              <w:rPr>
                <w:rFonts w:ascii="Cambria" w:hAnsi="Cambria" w:cs="Tahoma"/>
                <w:b/>
                <w:noProof/>
                <w:color w:val="44555C"/>
                <w:sz w:val="24"/>
                <w:szCs w:val="2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D63F867" wp14:editId="1F3D3B7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121285</wp:posOffset>
                      </wp:positionV>
                      <wp:extent cx="260350" cy="203200"/>
                      <wp:effectExtent l="0" t="0" r="6350" b="6350"/>
                      <wp:wrapNone/>
                      <wp:docPr id="76" name="Freeform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60350" cy="203200"/>
                              </a:xfrm>
                              <a:custGeom>
                                <a:avLst/>
                                <a:gdLst>
                                  <a:gd name="T0" fmla="*/ 293 w 295"/>
                                  <a:gd name="T1" fmla="*/ 85 h 271"/>
                                  <a:gd name="T2" fmla="*/ 231 w 295"/>
                                  <a:gd name="T3" fmla="*/ 263 h 271"/>
                                  <a:gd name="T4" fmla="*/ 47 w 295"/>
                                  <a:gd name="T5" fmla="*/ 271 h 271"/>
                                  <a:gd name="T6" fmla="*/ 3 w 295"/>
                                  <a:gd name="T7" fmla="*/ 238 h 271"/>
                                  <a:gd name="T8" fmla="*/ 4 w 295"/>
                                  <a:gd name="T9" fmla="*/ 211 h 271"/>
                                  <a:gd name="T10" fmla="*/ 4 w 295"/>
                                  <a:gd name="T11" fmla="*/ 201 h 271"/>
                                  <a:gd name="T12" fmla="*/ 5 w 295"/>
                                  <a:gd name="T13" fmla="*/ 194 h 271"/>
                                  <a:gd name="T14" fmla="*/ 10 w 295"/>
                                  <a:gd name="T15" fmla="*/ 185 h 271"/>
                                  <a:gd name="T16" fmla="*/ 24 w 295"/>
                                  <a:gd name="T17" fmla="*/ 153 h 271"/>
                                  <a:gd name="T18" fmla="*/ 24 w 295"/>
                                  <a:gd name="T19" fmla="*/ 143 h 271"/>
                                  <a:gd name="T20" fmla="*/ 30 w 295"/>
                                  <a:gd name="T21" fmla="*/ 134 h 271"/>
                                  <a:gd name="T22" fmla="*/ 41 w 295"/>
                                  <a:gd name="T23" fmla="*/ 102 h 271"/>
                                  <a:gd name="T24" fmla="*/ 41 w 295"/>
                                  <a:gd name="T25" fmla="*/ 91 h 271"/>
                                  <a:gd name="T26" fmla="*/ 49 w 295"/>
                                  <a:gd name="T27" fmla="*/ 82 h 271"/>
                                  <a:gd name="T28" fmla="*/ 61 w 295"/>
                                  <a:gd name="T29" fmla="*/ 50 h 271"/>
                                  <a:gd name="T30" fmla="*/ 60 w 295"/>
                                  <a:gd name="T31" fmla="*/ 41 h 271"/>
                                  <a:gd name="T32" fmla="*/ 65 w 295"/>
                                  <a:gd name="T33" fmla="*/ 34 h 271"/>
                                  <a:gd name="T34" fmla="*/ 71 w 295"/>
                                  <a:gd name="T35" fmla="*/ 25 h 271"/>
                                  <a:gd name="T36" fmla="*/ 76 w 295"/>
                                  <a:gd name="T37" fmla="*/ 12 h 271"/>
                                  <a:gd name="T38" fmla="*/ 84 w 295"/>
                                  <a:gd name="T39" fmla="*/ 3 h 271"/>
                                  <a:gd name="T40" fmla="*/ 99 w 295"/>
                                  <a:gd name="T41" fmla="*/ 2 h 271"/>
                                  <a:gd name="T42" fmla="*/ 108 w 295"/>
                                  <a:gd name="T43" fmla="*/ 0 h 271"/>
                                  <a:gd name="T44" fmla="*/ 262 w 295"/>
                                  <a:gd name="T45" fmla="*/ 10 h 271"/>
                                  <a:gd name="T46" fmla="*/ 217 w 295"/>
                                  <a:gd name="T47" fmla="*/ 193 h 271"/>
                                  <a:gd name="T48" fmla="*/ 182 w 295"/>
                                  <a:gd name="T49" fmla="*/ 226 h 271"/>
                                  <a:gd name="T50" fmla="*/ 22 w 295"/>
                                  <a:gd name="T51" fmla="*/ 228 h 271"/>
                                  <a:gd name="T52" fmla="*/ 47 w 295"/>
                                  <a:gd name="T53" fmla="*/ 248 h 271"/>
                                  <a:gd name="T54" fmla="*/ 219 w 295"/>
                                  <a:gd name="T55" fmla="*/ 246 h 271"/>
                                  <a:gd name="T56" fmla="*/ 278 w 295"/>
                                  <a:gd name="T57" fmla="*/ 65 h 271"/>
                                  <a:gd name="T58" fmla="*/ 290 w 295"/>
                                  <a:gd name="T59" fmla="*/ 62 h 271"/>
                                  <a:gd name="T60" fmla="*/ 103 w 295"/>
                                  <a:gd name="T61" fmla="*/ 66 h 271"/>
                                  <a:gd name="T62" fmla="*/ 213 w 295"/>
                                  <a:gd name="T63" fmla="*/ 68 h 271"/>
                                  <a:gd name="T64" fmla="*/ 221 w 295"/>
                                  <a:gd name="T65" fmla="*/ 62 h 271"/>
                                  <a:gd name="T66" fmla="*/ 224 w 295"/>
                                  <a:gd name="T67" fmla="*/ 47 h 271"/>
                                  <a:gd name="T68" fmla="*/ 114 w 295"/>
                                  <a:gd name="T69" fmla="*/ 46 h 271"/>
                                  <a:gd name="T70" fmla="*/ 106 w 295"/>
                                  <a:gd name="T71" fmla="*/ 51 h 271"/>
                                  <a:gd name="T72" fmla="*/ 88 w 295"/>
                                  <a:gd name="T73" fmla="*/ 107 h 271"/>
                                  <a:gd name="T74" fmla="*/ 92 w 295"/>
                                  <a:gd name="T75" fmla="*/ 113 h 271"/>
                                  <a:gd name="T76" fmla="*/ 203 w 295"/>
                                  <a:gd name="T77" fmla="*/ 111 h 271"/>
                                  <a:gd name="T78" fmla="*/ 210 w 295"/>
                                  <a:gd name="T79" fmla="*/ 96 h 271"/>
                                  <a:gd name="T80" fmla="*/ 206 w 295"/>
                                  <a:gd name="T81" fmla="*/ 91 h 271"/>
                                  <a:gd name="T82" fmla="*/ 94 w 295"/>
                                  <a:gd name="T83" fmla="*/ 92 h 271"/>
                                  <a:gd name="T84" fmla="*/ 88 w 295"/>
                                  <a:gd name="T85" fmla="*/ 107 h 2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95" h="271">
                                    <a:moveTo>
                                      <a:pt x="290" y="62"/>
                                    </a:moveTo>
                                    <a:cubicBezTo>
                                      <a:pt x="294" y="69"/>
                                      <a:pt x="295" y="76"/>
                                      <a:pt x="293" y="85"/>
                                    </a:cubicBezTo>
                                    <a:cubicBezTo>
                                      <a:pt x="244" y="244"/>
                                      <a:pt x="244" y="244"/>
                                      <a:pt x="244" y="244"/>
                                    </a:cubicBezTo>
                                    <a:cubicBezTo>
                                      <a:pt x="242" y="252"/>
                                      <a:pt x="238" y="258"/>
                                      <a:pt x="231" y="263"/>
                                    </a:cubicBezTo>
                                    <a:cubicBezTo>
                                      <a:pt x="224" y="268"/>
                                      <a:pt x="217" y="271"/>
                                      <a:pt x="209" y="271"/>
                                    </a:cubicBezTo>
                                    <a:cubicBezTo>
                                      <a:pt x="47" y="271"/>
                                      <a:pt x="47" y="271"/>
                                      <a:pt x="47" y="271"/>
                                    </a:cubicBezTo>
                                    <a:cubicBezTo>
                                      <a:pt x="38" y="271"/>
                                      <a:pt x="29" y="268"/>
                                      <a:pt x="21" y="261"/>
                                    </a:cubicBezTo>
                                    <a:cubicBezTo>
                                      <a:pt x="12" y="255"/>
                                      <a:pt x="7" y="247"/>
                                      <a:pt x="3" y="238"/>
                                    </a:cubicBezTo>
                                    <a:cubicBezTo>
                                      <a:pt x="1" y="230"/>
                                      <a:pt x="0" y="223"/>
                                      <a:pt x="3" y="216"/>
                                    </a:cubicBezTo>
                                    <a:cubicBezTo>
                                      <a:pt x="3" y="215"/>
                                      <a:pt x="3" y="214"/>
                                      <a:pt x="4" y="211"/>
                                    </a:cubicBezTo>
                                    <a:cubicBezTo>
                                      <a:pt x="4" y="208"/>
                                      <a:pt x="4" y="206"/>
                                      <a:pt x="4" y="205"/>
                                    </a:cubicBezTo>
                                    <a:cubicBezTo>
                                      <a:pt x="4" y="204"/>
                                      <a:pt x="4" y="202"/>
                                      <a:pt x="4" y="201"/>
                                    </a:cubicBezTo>
                                    <a:cubicBezTo>
                                      <a:pt x="3" y="199"/>
                                      <a:pt x="3" y="198"/>
                                      <a:pt x="3" y="197"/>
                                    </a:cubicBezTo>
                                    <a:cubicBezTo>
                                      <a:pt x="3" y="196"/>
                                      <a:pt x="4" y="195"/>
                                      <a:pt x="5" y="194"/>
                                    </a:cubicBezTo>
                                    <a:cubicBezTo>
                                      <a:pt x="5" y="193"/>
                                      <a:pt x="6" y="191"/>
                                      <a:pt x="7" y="190"/>
                                    </a:cubicBezTo>
                                    <a:cubicBezTo>
                                      <a:pt x="9" y="188"/>
                                      <a:pt x="10" y="187"/>
                                      <a:pt x="10" y="185"/>
                                    </a:cubicBezTo>
                                    <a:cubicBezTo>
                                      <a:pt x="13" y="181"/>
                                      <a:pt x="16" y="176"/>
                                      <a:pt x="18" y="169"/>
                                    </a:cubicBezTo>
                                    <a:cubicBezTo>
                                      <a:pt x="21" y="163"/>
                                      <a:pt x="23" y="158"/>
                                      <a:pt x="24" y="153"/>
                                    </a:cubicBezTo>
                                    <a:cubicBezTo>
                                      <a:pt x="24" y="152"/>
                                      <a:pt x="24" y="150"/>
                                      <a:pt x="24" y="148"/>
                                    </a:cubicBezTo>
                                    <a:cubicBezTo>
                                      <a:pt x="23" y="146"/>
                                      <a:pt x="23" y="144"/>
                                      <a:pt x="24" y="143"/>
                                    </a:cubicBezTo>
                                    <a:cubicBezTo>
                                      <a:pt x="24" y="142"/>
                                      <a:pt x="25" y="140"/>
                                      <a:pt x="27" y="138"/>
                                    </a:cubicBezTo>
                                    <a:cubicBezTo>
                                      <a:pt x="28" y="136"/>
                                      <a:pt x="29" y="135"/>
                                      <a:pt x="30" y="134"/>
                                    </a:cubicBezTo>
                                    <a:cubicBezTo>
                                      <a:pt x="32" y="130"/>
                                      <a:pt x="35" y="124"/>
                                      <a:pt x="37" y="118"/>
                                    </a:cubicBezTo>
                                    <a:cubicBezTo>
                                      <a:pt x="39" y="111"/>
                                      <a:pt x="41" y="106"/>
                                      <a:pt x="41" y="102"/>
                                    </a:cubicBezTo>
                                    <a:cubicBezTo>
                                      <a:pt x="41" y="101"/>
                                      <a:pt x="41" y="99"/>
                                      <a:pt x="41" y="96"/>
                                    </a:cubicBezTo>
                                    <a:cubicBezTo>
                                      <a:pt x="41" y="94"/>
                                      <a:pt x="41" y="92"/>
                                      <a:pt x="41" y="91"/>
                                    </a:cubicBezTo>
                                    <a:cubicBezTo>
                                      <a:pt x="41" y="90"/>
                                      <a:pt x="43" y="88"/>
                                      <a:pt x="45" y="86"/>
                                    </a:cubicBezTo>
                                    <a:cubicBezTo>
                                      <a:pt x="47" y="84"/>
                                      <a:pt x="48" y="83"/>
                                      <a:pt x="49" y="82"/>
                                    </a:cubicBezTo>
                                    <a:cubicBezTo>
                                      <a:pt x="51" y="79"/>
                                      <a:pt x="53" y="74"/>
                                      <a:pt x="56" y="67"/>
                                    </a:cubicBezTo>
                                    <a:cubicBezTo>
                                      <a:pt x="59" y="60"/>
                                      <a:pt x="61" y="55"/>
                                      <a:pt x="61" y="50"/>
                                    </a:cubicBezTo>
                                    <a:cubicBezTo>
                                      <a:pt x="61" y="49"/>
                                      <a:pt x="61" y="48"/>
                                      <a:pt x="61" y="46"/>
                                    </a:cubicBezTo>
                                    <a:cubicBezTo>
                                      <a:pt x="60" y="44"/>
                                      <a:pt x="60" y="42"/>
                                      <a:pt x="60" y="41"/>
                                    </a:cubicBezTo>
                                    <a:cubicBezTo>
                                      <a:pt x="60" y="40"/>
                                      <a:pt x="61" y="39"/>
                                      <a:pt x="62" y="38"/>
                                    </a:cubicBezTo>
                                    <a:cubicBezTo>
                                      <a:pt x="63" y="37"/>
                                      <a:pt x="64" y="35"/>
                                      <a:pt x="65" y="34"/>
                                    </a:cubicBezTo>
                                    <a:cubicBezTo>
                                      <a:pt x="66" y="32"/>
                                      <a:pt x="67" y="31"/>
                                      <a:pt x="68" y="30"/>
                                    </a:cubicBezTo>
                                    <a:cubicBezTo>
                                      <a:pt x="69" y="29"/>
                                      <a:pt x="70" y="27"/>
                                      <a:pt x="71" y="25"/>
                                    </a:cubicBezTo>
                                    <a:cubicBezTo>
                                      <a:pt x="72" y="23"/>
                                      <a:pt x="73" y="21"/>
                                      <a:pt x="73" y="19"/>
                                    </a:cubicBezTo>
                                    <a:cubicBezTo>
                                      <a:pt x="74" y="17"/>
                                      <a:pt x="75" y="15"/>
                                      <a:pt x="76" y="12"/>
                                    </a:cubicBezTo>
                                    <a:cubicBezTo>
                                      <a:pt x="77" y="10"/>
                                      <a:pt x="79" y="8"/>
                                      <a:pt x="80" y="7"/>
                                    </a:cubicBezTo>
                                    <a:cubicBezTo>
                                      <a:pt x="81" y="5"/>
                                      <a:pt x="82" y="4"/>
                                      <a:pt x="84" y="3"/>
                                    </a:cubicBezTo>
                                    <a:cubicBezTo>
                                      <a:pt x="86" y="1"/>
                                      <a:pt x="88" y="1"/>
                                      <a:pt x="91" y="1"/>
                                    </a:cubicBezTo>
                                    <a:cubicBezTo>
                                      <a:pt x="93" y="0"/>
                                      <a:pt x="96" y="1"/>
                                      <a:pt x="99" y="2"/>
                                    </a:cubicBezTo>
                                    <a:cubicBezTo>
                                      <a:pt x="99" y="2"/>
                                      <a:pt x="99" y="2"/>
                                      <a:pt x="99" y="2"/>
                                    </a:cubicBezTo>
                                    <a:cubicBezTo>
                                      <a:pt x="103" y="1"/>
                                      <a:pt x="106" y="0"/>
                                      <a:pt x="108" y="0"/>
                                    </a:cubicBezTo>
                                    <a:cubicBezTo>
                                      <a:pt x="242" y="0"/>
                                      <a:pt x="242" y="0"/>
                                      <a:pt x="242" y="0"/>
                                    </a:cubicBezTo>
                                    <a:cubicBezTo>
                                      <a:pt x="251" y="0"/>
                                      <a:pt x="257" y="4"/>
                                      <a:pt x="262" y="10"/>
                                    </a:cubicBezTo>
                                    <a:cubicBezTo>
                                      <a:pt x="267" y="17"/>
                                      <a:pt x="268" y="25"/>
                                      <a:pt x="265" y="33"/>
                                    </a:cubicBezTo>
                                    <a:cubicBezTo>
                                      <a:pt x="217" y="193"/>
                                      <a:pt x="217" y="193"/>
                                      <a:pt x="217" y="193"/>
                                    </a:cubicBezTo>
                                    <a:cubicBezTo>
                                      <a:pt x="213" y="207"/>
                                      <a:pt x="208" y="216"/>
                                      <a:pt x="204" y="220"/>
                                    </a:cubicBezTo>
                                    <a:cubicBezTo>
                                      <a:pt x="200" y="224"/>
                                      <a:pt x="193" y="226"/>
                                      <a:pt x="182" y="226"/>
                                    </a:cubicBezTo>
                                    <a:cubicBezTo>
                                      <a:pt x="29" y="226"/>
                                      <a:pt x="29" y="226"/>
                                      <a:pt x="29" y="226"/>
                                    </a:cubicBezTo>
                                    <a:cubicBezTo>
                                      <a:pt x="26" y="226"/>
                                      <a:pt x="23" y="227"/>
                                      <a:pt x="22" y="228"/>
                                    </a:cubicBezTo>
                                    <a:cubicBezTo>
                                      <a:pt x="21" y="230"/>
                                      <a:pt x="21" y="233"/>
                                      <a:pt x="22" y="236"/>
                                    </a:cubicBezTo>
                                    <a:cubicBezTo>
                                      <a:pt x="25" y="244"/>
                                      <a:pt x="33" y="248"/>
                                      <a:pt x="47" y="248"/>
                                    </a:cubicBezTo>
                                    <a:cubicBezTo>
                                      <a:pt x="210" y="248"/>
                                      <a:pt x="210" y="248"/>
                                      <a:pt x="210" y="248"/>
                                    </a:cubicBezTo>
                                    <a:cubicBezTo>
                                      <a:pt x="213" y="248"/>
                                      <a:pt x="216" y="247"/>
                                      <a:pt x="219" y="246"/>
                                    </a:cubicBezTo>
                                    <a:cubicBezTo>
                                      <a:pt x="223" y="244"/>
                                      <a:pt x="225" y="241"/>
                                      <a:pt x="226" y="238"/>
                                    </a:cubicBezTo>
                                    <a:cubicBezTo>
                                      <a:pt x="278" y="65"/>
                                      <a:pt x="278" y="65"/>
                                      <a:pt x="278" y="65"/>
                                    </a:cubicBezTo>
                                    <a:cubicBezTo>
                                      <a:pt x="279" y="62"/>
                                      <a:pt x="280" y="59"/>
                                      <a:pt x="279" y="54"/>
                                    </a:cubicBezTo>
                                    <a:cubicBezTo>
                                      <a:pt x="284" y="56"/>
                                      <a:pt x="287" y="59"/>
                                      <a:pt x="290" y="62"/>
                                    </a:cubicBezTo>
                                    <a:close/>
                                    <a:moveTo>
                                      <a:pt x="102" y="62"/>
                                    </a:moveTo>
                                    <a:cubicBezTo>
                                      <a:pt x="102" y="64"/>
                                      <a:pt x="102" y="65"/>
                                      <a:pt x="103" y="66"/>
                                    </a:cubicBezTo>
                                    <a:cubicBezTo>
                                      <a:pt x="103" y="67"/>
                                      <a:pt x="105" y="68"/>
                                      <a:pt x="106" y="68"/>
                                    </a:cubicBezTo>
                                    <a:cubicBezTo>
                                      <a:pt x="213" y="68"/>
                                      <a:pt x="213" y="68"/>
                                      <a:pt x="213" y="68"/>
                                    </a:cubicBezTo>
                                    <a:cubicBezTo>
                                      <a:pt x="215" y="68"/>
                                      <a:pt x="216" y="67"/>
                                      <a:pt x="218" y="66"/>
                                    </a:cubicBezTo>
                                    <a:cubicBezTo>
                                      <a:pt x="219" y="65"/>
                                      <a:pt x="220" y="64"/>
                                      <a:pt x="221" y="62"/>
                                    </a:cubicBezTo>
                                    <a:cubicBezTo>
                                      <a:pt x="224" y="51"/>
                                      <a:pt x="224" y="51"/>
                                      <a:pt x="224" y="51"/>
                                    </a:cubicBezTo>
                                    <a:cubicBezTo>
                                      <a:pt x="225" y="50"/>
                                      <a:pt x="225" y="48"/>
                                      <a:pt x="224" y="47"/>
                                    </a:cubicBezTo>
                                    <a:cubicBezTo>
                                      <a:pt x="223" y="46"/>
                                      <a:pt x="222" y="46"/>
                                      <a:pt x="221" y="46"/>
                                    </a:cubicBezTo>
                                    <a:cubicBezTo>
                                      <a:pt x="114" y="46"/>
                                      <a:pt x="114" y="46"/>
                                      <a:pt x="114" y="46"/>
                                    </a:cubicBezTo>
                                    <a:cubicBezTo>
                                      <a:pt x="112" y="46"/>
                                      <a:pt x="111" y="46"/>
                                      <a:pt x="109" y="47"/>
                                    </a:cubicBezTo>
                                    <a:cubicBezTo>
                                      <a:pt x="108" y="48"/>
                                      <a:pt x="107" y="50"/>
                                      <a:pt x="106" y="51"/>
                                    </a:cubicBezTo>
                                    <a:lnTo>
                                      <a:pt x="102" y="62"/>
                                    </a:lnTo>
                                    <a:close/>
                                    <a:moveTo>
                                      <a:pt x="88" y="107"/>
                                    </a:moveTo>
                                    <a:cubicBezTo>
                                      <a:pt x="87" y="109"/>
                                      <a:pt x="87" y="110"/>
                                      <a:pt x="88" y="111"/>
                                    </a:cubicBezTo>
                                    <a:cubicBezTo>
                                      <a:pt x="89" y="113"/>
                                      <a:pt x="90" y="113"/>
                                      <a:pt x="92" y="113"/>
                                    </a:cubicBezTo>
                                    <a:cubicBezTo>
                                      <a:pt x="199" y="113"/>
                                      <a:pt x="199" y="113"/>
                                      <a:pt x="199" y="113"/>
                                    </a:cubicBezTo>
                                    <a:cubicBezTo>
                                      <a:pt x="200" y="113"/>
                                      <a:pt x="202" y="113"/>
                                      <a:pt x="203" y="111"/>
                                    </a:cubicBezTo>
                                    <a:cubicBezTo>
                                      <a:pt x="205" y="110"/>
                                      <a:pt x="206" y="109"/>
                                      <a:pt x="206" y="107"/>
                                    </a:cubicBezTo>
                                    <a:cubicBezTo>
                                      <a:pt x="210" y="96"/>
                                      <a:pt x="210" y="96"/>
                                      <a:pt x="210" y="96"/>
                                    </a:cubicBezTo>
                                    <a:cubicBezTo>
                                      <a:pt x="210" y="95"/>
                                      <a:pt x="210" y="93"/>
                                      <a:pt x="209" y="92"/>
                                    </a:cubicBezTo>
                                    <a:cubicBezTo>
                                      <a:pt x="209" y="91"/>
                                      <a:pt x="208" y="91"/>
                                      <a:pt x="206" y="91"/>
                                    </a:cubicBezTo>
                                    <a:cubicBezTo>
                                      <a:pt x="99" y="91"/>
                                      <a:pt x="99" y="91"/>
                                      <a:pt x="99" y="91"/>
                                    </a:cubicBezTo>
                                    <a:cubicBezTo>
                                      <a:pt x="97" y="91"/>
                                      <a:pt x="96" y="91"/>
                                      <a:pt x="94" y="92"/>
                                    </a:cubicBezTo>
                                    <a:cubicBezTo>
                                      <a:pt x="93" y="93"/>
                                      <a:pt x="92" y="95"/>
                                      <a:pt x="92" y="96"/>
                                    </a:cubicBezTo>
                                    <a:lnTo>
                                      <a:pt x="88" y="1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9873B55" id="Freeform 12" o:spid="_x0000_s1026" style="position:absolute;margin-left:-1.9pt;margin-top:9.55pt;width:20.5pt;height:1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5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" path="m290,62v4,7,5,14,3,23c244,244,244,244,244,244v-2,8,-6,14,-13,19c224,268,217,271,209,271v-162,,-162,,-162,c38,271,29,268,21,261,12,255,7,247,3,238,1,230,,223,3,216v,-1,,-2,1,-5c4,208,4,206,4,205v,-1,,-3,,-4c3,199,3,198,3,197v,-1,1,-2,2,-3c5,193,6,191,7,190v2,-2,3,-3,3,-5c13,181,16,176,18,169v3,-6,5,-11,6,-16c24,152,24,150,24,148v-1,-2,-1,-4,,-5c24,142,25,140,27,138v1,-2,2,-3,3,-4c32,130,35,124,37,118v2,-7,4,-12,4,-16c41,101,41,99,41,96v,-2,,-4,,-5c41,90,43,88,45,86v2,-2,3,-3,4,-4c51,79,53,74,56,67v3,-7,5,-12,5,-17c61,49,61,48,61,46,60,44,60,42,60,41v,-1,1,-2,2,-3c63,37,64,35,65,34v1,-2,2,-3,3,-4c69,29,70,27,71,25v1,-2,2,-4,2,-6c74,17,75,15,76,12v1,-2,3,-4,4,-5c81,5,82,4,84,3,86,1,88,1,91,1v2,-1,5,,8,1c99,2,99,2,99,2v4,-1,7,-2,9,-2c242,,242,,242,v9,,15,4,20,10c267,17,268,25,265,33,217,193,217,193,217,193v-4,14,-9,23,-13,27c200,224,193,226,182,226v-153,,-153,,-153,c26,226,23,227,22,228v-1,2,-1,5,,8c25,244,33,248,47,248v163,,163,,163,c213,248,216,247,219,246v4,-2,6,-5,7,-8c278,65,278,65,278,65v1,-3,2,-6,1,-11c284,56,287,59,290,62xm102,62v,2,,3,1,4c103,67,105,68,106,68v107,,107,,107,c215,68,216,67,218,66v1,-1,2,-2,3,-4c224,51,224,51,224,51v1,-1,1,-3,,-4c223,46,222,46,221,46v-107,,-107,,-107,c112,46,111,46,109,47v-1,1,-2,3,-3,4l102,62xm88,107v-1,2,-1,3,,4c89,113,90,113,92,113v107,,107,,107,c200,113,202,113,203,111v2,-1,3,-2,3,-4c210,96,210,96,210,96v,-1,,-3,-1,-4c209,91,208,91,206,91,99,91,99,91,99,91v-2,,-3,,-5,1c93,93,92,95,92,96r-4,11xe" fillcolor="#404040 [2429]" stroked="f">
                      <v:path arrowok="t" o:connecttype="custom" o:connectlocs="258585,63734;203867,197201;41479,203200;2648,178456;3530,158211;3530,150713;4413,145464;8825,138716;21181,114722;21181,107224;26476,100475;36184,76481;36184,68233;43245,61485;53835,37491;52953,30742;57365,25494;62661,18745;67073,8998;74134,2249;87372,1500;95315,0;231226,7498;191512,144714;160623,169458;19416,170958;41479,185954;193277,184455;245347,48738;255937,46489;90902,49488;187982,50987;195042,46489;197689,35241;100610,34492;93549,38241;77664,80230;81194,84729;179156,83230;185334,71982;181804,68233;82959,68983;77664,80230" o:connectangles="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</w:p>
          <w:p w:rsidR="0002495A" w:rsidRPr="000B2B34" w:rsidRDefault="009D1B2A" w:rsidP="0002495A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9D1B2A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</w:t>
            </w:r>
            <w:r w:rsidR="0002495A" w:rsidRPr="000B2B34">
              <w:rPr>
                <w:rFonts w:ascii="Cambria" w:hAnsi="Cambria"/>
                <w:b/>
                <w:noProof/>
                <w:color w:val="44555C"/>
                <w:sz w:val="2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97CB92" wp14:editId="2869604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B52CBD2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" strokecolor="#4579b8 [3044]"/>
                  </w:pict>
                </mc:Fallback>
              </mc:AlternateContent>
            </w:r>
            <w:r w:rsidR="0002495A" w:rsidRPr="000B2B34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 </w:t>
            </w:r>
            <w:r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    </w:t>
            </w:r>
            <w:r w:rsidR="009B4EBE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Research Experience </w:t>
            </w:r>
          </w:p>
          <w:p w:rsidR="00AC531C" w:rsidRDefault="00AC531C" w:rsidP="004F2AB2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i/>
                <w:color w:val="6A6969"/>
                <w:sz w:val="18"/>
                <w:szCs w:val="18"/>
              </w:rPr>
            </w:pPr>
          </w:p>
          <w:p w:rsidR="009A18E5" w:rsidRPr="00AF4C86" w:rsidRDefault="009A18E5" w:rsidP="00AF4C86">
            <w:pPr>
              <w:pBdr>
                <w:bottom w:val="single" w:sz="4" w:space="1" w:color="FFFFFF" w:themeColor="background1"/>
              </w:pBdr>
              <w:shd w:val="clear" w:color="auto" w:fill="C6D9F1" w:themeFill="text2" w:themeFillTint="33"/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Emory University</w:t>
            </w:r>
            <w:r w:rsidR="00AF4C86"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 xml:space="preserve"> | Volunteer Researcher, Atlanta, GA, USA (R</w:t>
            </w: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emote)</w:t>
            </w:r>
            <w:r w:rsidR="00AF4C86"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 xml:space="preserve"> | </w:t>
            </w: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Jul 2022 – Aug 2023</w:t>
            </w:r>
          </w:p>
          <w:p w:rsidR="00AF4C86" w:rsidRPr="00AF4C86" w:rsidRDefault="009A18E5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Project:</w:t>
            </w: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Predict the type of Venous thromboembolism (VTE), from the medical diagnosis and clinical Impressions</w:t>
            </w:r>
          </w:p>
          <w:p w:rsidR="009A18E5" w:rsidRPr="00AF4C86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Reduced manual adjudication of dataset by 20 times using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pegasus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paraphrasing model on sample dataset</w:t>
            </w:r>
          </w:p>
          <w:p w:rsidR="009A18E5" w:rsidRPr="00AF4C86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Achieved F1 score of 0.97 in predicting the type of VTE on test dataset by fine-tuning a Bio- BERT model</w:t>
            </w:r>
          </w:p>
          <w:p w:rsidR="009A18E5" w:rsidRPr="00AF4C86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Improved F1 score on test dataset by 20 percent by deploying paraphrasing and Bio-BERT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finetuning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pipeline </w:t>
            </w:r>
          </w:p>
          <w:p w:rsidR="00D41EA4" w:rsidRDefault="00D41EA4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</w:p>
          <w:p w:rsidR="00AF4C86" w:rsidRDefault="009A18E5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Tools and Software:</w:t>
            </w: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Python,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PyTorch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Transfer Learning,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pegasus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model, BERT</w:t>
            </w:r>
          </w:p>
          <w:p w:rsidR="00AF4C86" w:rsidRPr="00AF4C86" w:rsidRDefault="00AF4C86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</w:p>
          <w:p w:rsidR="009A18E5" w:rsidRPr="00AF4C86" w:rsidRDefault="009A18E5" w:rsidP="00AF4C86">
            <w:pPr>
              <w:pBdr>
                <w:bottom w:val="single" w:sz="4" w:space="1" w:color="FFFFFF" w:themeColor="background1"/>
              </w:pBdr>
              <w:shd w:val="clear" w:color="auto" w:fill="C6D9F1" w:themeFill="text2" w:themeFillTint="33"/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Osaka University</w:t>
            </w:r>
            <w:r w:rsidR="00AF4C86"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 xml:space="preserve"> | Research Assistant, Ibaraki, Osaka, Japan (R</w:t>
            </w: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emote)</w:t>
            </w:r>
            <w:r w:rsidR="00AF4C86"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 xml:space="preserve"> | </w:t>
            </w: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Jan 2020 - Dec 2020</w:t>
            </w:r>
          </w:p>
          <w:p w:rsidR="009A18E5" w:rsidRPr="00AF4C86" w:rsidRDefault="009A18E5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Project:</w:t>
            </w: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Predict Non-Small Cell Lung Cancer (NSCLC) using Machine Learning, identify potential drug targets</w:t>
            </w:r>
          </w:p>
          <w:p w:rsidR="009A18E5" w:rsidRPr="00AF4C86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Extracted 412 essential genes out of 10,077 by applying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Boruta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Feature selection on gene expression dataset</w:t>
            </w:r>
          </w:p>
          <w:p w:rsidR="009A18E5" w:rsidRPr="00AF4C86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Obtained F-1 score of 1.0 on validation, 0.98 on test dataset by using the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XGBoost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model to predict NSCLC</w:t>
            </w:r>
          </w:p>
          <w:p w:rsidR="009A18E5" w:rsidRPr="00AF4C86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Predicted drug targets for the NSCLC by simulating a Bayesian Network Model on Rho-GDI signaling pathway</w:t>
            </w:r>
          </w:p>
          <w:p w:rsidR="00D41EA4" w:rsidRPr="00D41EA4" w:rsidRDefault="009A18E5" w:rsidP="00AF4C8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Discovered methodology leads to an accurate treatment of the disease impacting 85% of the lung cancer</w:t>
            </w:r>
          </w:p>
          <w:p w:rsidR="00363AFB" w:rsidRDefault="00363AFB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</w:pPr>
          </w:p>
          <w:p w:rsidR="00AF4C86" w:rsidRPr="00AF4C86" w:rsidRDefault="00AF4C86" w:rsidP="00AF4C8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bookmarkStart w:id="0" w:name="_GoBack"/>
            <w:bookmarkEnd w:id="0"/>
            <w:r w:rsidRPr="00AF4C86">
              <w:rPr>
                <w:rFonts w:ascii="Cambria" w:hAnsi="Cambria" w:cs="Tahoma"/>
                <w:b/>
                <w:color w:val="000000" w:themeColor="text1"/>
                <w:sz w:val="18"/>
                <w:szCs w:val="19"/>
                <w:lang w:eastAsia="en-GB"/>
              </w:rPr>
              <w:t>Tools and Software:</w:t>
            </w:r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Python, Pandas,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NumPy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matplotlib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XGBoost</w:t>
            </w:r>
            <w:proofErr w:type="spellEnd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Bayesian Network, </w:t>
            </w:r>
            <w:proofErr w:type="spellStart"/>
            <w:r w:rsidRPr="00AF4C8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networkX</w:t>
            </w:r>
            <w:proofErr w:type="spellEnd"/>
          </w:p>
          <w:p w:rsidR="009B4EBE" w:rsidRDefault="00C71226" w:rsidP="004F2AB2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i/>
                <w:color w:val="6A6969"/>
                <w:sz w:val="18"/>
                <w:szCs w:val="18"/>
              </w:rPr>
            </w:pPr>
            <w:r w:rsidRPr="00C71226">
              <w:rPr>
                <w:rFonts w:ascii="Cambria" w:hAnsi="Cambria" w:cs="Tahoma"/>
                <w:b/>
                <w:noProof/>
                <w:color w:val="44555C"/>
                <w:sz w:val="24"/>
                <w:szCs w:val="2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14B51B0" wp14:editId="3D2B3FC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115570</wp:posOffset>
                      </wp:positionV>
                      <wp:extent cx="139700" cy="254000"/>
                      <wp:effectExtent l="0" t="0" r="0" b="0"/>
                      <wp:wrapNone/>
                      <wp:docPr id="41" name="Freeform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9700" cy="254000"/>
                              </a:xfrm>
                              <a:custGeom>
                                <a:avLst/>
                                <a:gdLst>
                                  <a:gd name="T0" fmla="*/ 204 w 225"/>
                                  <a:gd name="T1" fmla="*/ 0 h 267"/>
                                  <a:gd name="T2" fmla="*/ 212 w 225"/>
                                  <a:gd name="T3" fmla="*/ 2 h 267"/>
                                  <a:gd name="T4" fmla="*/ 221 w 225"/>
                                  <a:gd name="T5" fmla="*/ 9 h 267"/>
                                  <a:gd name="T6" fmla="*/ 225 w 225"/>
                                  <a:gd name="T7" fmla="*/ 20 h 267"/>
                                  <a:gd name="T8" fmla="*/ 225 w 225"/>
                                  <a:gd name="T9" fmla="*/ 247 h 267"/>
                                  <a:gd name="T10" fmla="*/ 221 w 225"/>
                                  <a:gd name="T11" fmla="*/ 258 h 267"/>
                                  <a:gd name="T12" fmla="*/ 212 w 225"/>
                                  <a:gd name="T13" fmla="*/ 265 h 267"/>
                                  <a:gd name="T14" fmla="*/ 204 w 225"/>
                                  <a:gd name="T15" fmla="*/ 267 h 267"/>
                                  <a:gd name="T16" fmla="*/ 190 w 225"/>
                                  <a:gd name="T17" fmla="*/ 261 h 267"/>
                                  <a:gd name="T18" fmla="*/ 112 w 225"/>
                                  <a:gd name="T19" fmla="*/ 186 h 267"/>
                                  <a:gd name="T20" fmla="*/ 35 w 225"/>
                                  <a:gd name="T21" fmla="*/ 261 h 267"/>
                                  <a:gd name="T22" fmla="*/ 20 w 225"/>
                                  <a:gd name="T23" fmla="*/ 267 h 267"/>
                                  <a:gd name="T24" fmla="*/ 12 w 225"/>
                                  <a:gd name="T25" fmla="*/ 265 h 267"/>
                                  <a:gd name="T26" fmla="*/ 3 w 225"/>
                                  <a:gd name="T27" fmla="*/ 258 h 267"/>
                                  <a:gd name="T28" fmla="*/ 0 w 225"/>
                                  <a:gd name="T29" fmla="*/ 247 h 267"/>
                                  <a:gd name="T30" fmla="*/ 0 w 225"/>
                                  <a:gd name="T31" fmla="*/ 20 h 267"/>
                                  <a:gd name="T32" fmla="*/ 3 w 225"/>
                                  <a:gd name="T33" fmla="*/ 9 h 267"/>
                                  <a:gd name="T34" fmla="*/ 12 w 225"/>
                                  <a:gd name="T35" fmla="*/ 2 h 267"/>
                                  <a:gd name="T36" fmla="*/ 20 w 225"/>
                                  <a:gd name="T37" fmla="*/ 0 h 267"/>
                                  <a:gd name="T38" fmla="*/ 204 w 225"/>
                                  <a:gd name="T39" fmla="*/ 0 h 2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25" h="267">
                                    <a:moveTo>
                                      <a:pt x="204" y="0"/>
                                    </a:moveTo>
                                    <a:cubicBezTo>
                                      <a:pt x="207" y="0"/>
                                      <a:pt x="210" y="1"/>
                                      <a:pt x="212" y="2"/>
                                    </a:cubicBezTo>
                                    <a:cubicBezTo>
                                      <a:pt x="216" y="4"/>
                                      <a:pt x="219" y="6"/>
                                      <a:pt x="221" y="9"/>
                                    </a:cubicBezTo>
                                    <a:cubicBezTo>
                                      <a:pt x="224" y="13"/>
                                      <a:pt x="225" y="16"/>
                                      <a:pt x="225" y="20"/>
                                    </a:cubicBezTo>
                                    <a:cubicBezTo>
                                      <a:pt x="225" y="247"/>
                                      <a:pt x="225" y="247"/>
                                      <a:pt x="225" y="247"/>
                                    </a:cubicBezTo>
                                    <a:cubicBezTo>
                                      <a:pt x="225" y="251"/>
                                      <a:pt x="224" y="255"/>
                                      <a:pt x="221" y="258"/>
                                    </a:cubicBezTo>
                                    <a:cubicBezTo>
                                      <a:pt x="219" y="261"/>
                                      <a:pt x="216" y="264"/>
                                      <a:pt x="212" y="265"/>
                                    </a:cubicBezTo>
                                    <a:cubicBezTo>
                                      <a:pt x="210" y="266"/>
                                      <a:pt x="207" y="267"/>
                                      <a:pt x="204" y="267"/>
                                    </a:cubicBezTo>
                                    <a:cubicBezTo>
                                      <a:pt x="199" y="267"/>
                                      <a:pt x="194" y="265"/>
                                      <a:pt x="190" y="261"/>
                                    </a:cubicBezTo>
                                    <a:cubicBezTo>
                                      <a:pt x="112" y="186"/>
                                      <a:pt x="112" y="186"/>
                                      <a:pt x="112" y="186"/>
                                    </a:cubicBezTo>
                                    <a:cubicBezTo>
                                      <a:pt x="35" y="261"/>
                                      <a:pt x="35" y="261"/>
                                      <a:pt x="35" y="261"/>
                                    </a:cubicBezTo>
                                    <a:cubicBezTo>
                                      <a:pt x="30" y="265"/>
                                      <a:pt x="26" y="267"/>
                                      <a:pt x="20" y="267"/>
                                    </a:cubicBezTo>
                                    <a:cubicBezTo>
                                      <a:pt x="17" y="267"/>
                                      <a:pt x="15" y="266"/>
                                      <a:pt x="12" y="265"/>
                                    </a:cubicBezTo>
                                    <a:cubicBezTo>
                                      <a:pt x="8" y="264"/>
                                      <a:pt x="5" y="261"/>
                                      <a:pt x="3" y="258"/>
                                    </a:cubicBezTo>
                                    <a:cubicBezTo>
                                      <a:pt x="1" y="255"/>
                                      <a:pt x="0" y="251"/>
                                      <a:pt x="0" y="247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6"/>
                                      <a:pt x="1" y="13"/>
                                      <a:pt x="3" y="9"/>
                                    </a:cubicBezTo>
                                    <a:cubicBezTo>
                                      <a:pt x="5" y="6"/>
                                      <a:pt x="8" y="4"/>
                                      <a:pt x="12" y="2"/>
                                    </a:cubicBezTo>
                                    <a:cubicBezTo>
                                      <a:pt x="15" y="1"/>
                                      <a:pt x="17" y="0"/>
                                      <a:pt x="20" y="0"/>
                                    </a:cubicBezTo>
                                    <a:lnTo>
                                      <a:pt x="2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6D0E070" id="Freeform 13" o:spid="_x0000_s1026" style="position:absolute;margin-left:.6pt;margin-top:9.1pt;width:11pt;height:2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" path="m204,v3,,6,1,8,2c216,4,219,6,221,9v3,4,4,7,4,11c225,247,225,247,225,247v,4,-1,8,-4,11c219,261,216,264,212,265v-2,1,-5,2,-8,2c199,267,194,265,190,261,112,186,112,186,112,186,35,261,35,261,35,261v-5,4,-9,6,-15,6c17,267,15,266,12,265,8,264,5,261,3,258,1,255,,251,,247,,20,,20,,20,,16,1,13,3,9,5,6,8,4,12,2,15,1,17,,20,l204,xe" fillcolor="#404040 [2429]" stroked="f">
                      <v:path arrowok="t" o:connecttype="custom" o:connectlocs="126661,0;131628,1903;137216,8562;139700,19026;139700,234974;137216,245438;131628,252097;126661,254000;117969,248292;69540,176944;21731,248292;12418,254000;7451,252097;1863,245438;0,234974;0,19026;1863,8562;7451,1903;12418,0;126661,0" o:connectangles="0,0,0,0,0,0,0,0,0,0,0,0,0,0,0,0,0,0,0,0"/>
                    </v:shape>
                  </w:pict>
                </mc:Fallback>
              </mc:AlternateContent>
            </w:r>
          </w:p>
          <w:p w:rsidR="00C71226" w:rsidRPr="00C71226" w:rsidRDefault="00C71226" w:rsidP="00C71226">
            <w:pPr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C71226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</w:t>
            </w:r>
            <w:r w:rsidRPr="000B2B34">
              <w:rPr>
                <w:rFonts w:ascii="Cambria" w:hAnsi="Cambria"/>
                <w:b/>
                <w:noProof/>
                <w:color w:val="44555C"/>
                <w:sz w:val="2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8CD0BD7" wp14:editId="6D4C216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2857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0A165F5" id="Straight Connector 38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" strokecolor="#4579b8 [3044]"/>
                  </w:pict>
                </mc:Fallback>
              </mc:AlternateContent>
            </w:r>
            <w:r w:rsidRPr="000B2B34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</w:t>
            </w:r>
            <w:r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  </w:t>
            </w:r>
            <w:r w:rsidRPr="000B2B34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</w:t>
            </w:r>
            <w:r w:rsidRPr="00C71226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>Competitions</w:t>
            </w:r>
            <w:r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 xml:space="preserve"> a</w:t>
            </w:r>
            <w:r w:rsidRPr="00C71226">
              <w:rPr>
                <w:rFonts w:ascii="Cambria" w:hAnsi="Cambria" w:cs="Tahoma"/>
                <w:b/>
                <w:color w:val="44555C"/>
                <w:sz w:val="24"/>
                <w:szCs w:val="28"/>
              </w:rPr>
              <w:t>nd Conferences</w:t>
            </w:r>
          </w:p>
          <w:p w:rsidR="00C71226" w:rsidRDefault="00C71226" w:rsidP="00C7122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i/>
                <w:color w:val="6A6969"/>
                <w:sz w:val="18"/>
                <w:szCs w:val="18"/>
              </w:rPr>
            </w:pPr>
          </w:p>
          <w:p w:rsidR="00C71226" w:rsidRPr="00C71226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The Harvard Project for Asian and International relations (HPAIR) – Hong Kong (SAR)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Aug 2023</w:t>
            </w:r>
          </w:p>
          <w:p w:rsidR="00C71226" w:rsidRPr="00C71226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Annual Amazon Machine Learning Conference (AMLC) – Bengaluru, Karnataka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Aug 2022</w:t>
            </w:r>
          </w:p>
          <w:p w:rsidR="00C71226" w:rsidRPr="00C71226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23rd World Business Dialogue, Creation Lab at </w:t>
            </w:r>
            <w:proofErr w:type="spellStart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Evonik</w:t>
            </w:r>
            <w:proofErr w:type="spellEnd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- Cologne, Germany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Jun 2022</w:t>
            </w:r>
          </w:p>
          <w:p w:rsidR="00C71226" w:rsidRPr="00C71226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Amazon ML Summer School 2021: Offered PPI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Jul 2021</w:t>
            </w:r>
          </w:p>
          <w:p w:rsidR="00C71226" w:rsidRPr="00C71226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International Conference on Human Interaction Emerging Technologies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Aug 2020</w:t>
            </w:r>
          </w:p>
          <w:p w:rsidR="00C71226" w:rsidRPr="00C71226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Young Data Scientists annual meetup at </w:t>
            </w:r>
            <w:proofErr w:type="spellStart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Kaggle</w:t>
            </w:r>
            <w:proofErr w:type="spellEnd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- days, Dubai World Trade Centre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Mar 2020</w:t>
            </w:r>
          </w:p>
          <w:p w:rsidR="00B41EC0" w:rsidRPr="00B41EC0" w:rsidRDefault="00C71226" w:rsidP="00C71226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FFFFFF" w:themeColor="background1"/>
              </w:pBd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</w:pPr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Winner at </w:t>
            </w:r>
            <w:proofErr w:type="spellStart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Databuzz</w:t>
            </w:r>
            <w:proofErr w:type="spellEnd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 2020 conducted by </w:t>
            </w:r>
            <w:proofErr w:type="spellStart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DoMS</w:t>
            </w:r>
            <w:proofErr w:type="spellEnd"/>
            <w:r w:rsidRPr="00C71226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, IIT Madras </w:t>
            </w:r>
            <w:r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 xml:space="preserve">- </w:t>
            </w:r>
            <w:r w:rsidR="00B41EC0">
              <w:rPr>
                <w:rFonts w:ascii="Cambria" w:hAnsi="Cambria" w:cs="Tahoma"/>
                <w:color w:val="000000" w:themeColor="text1"/>
                <w:sz w:val="18"/>
                <w:szCs w:val="19"/>
                <w:lang w:eastAsia="en-GB"/>
              </w:rPr>
              <w:t>Jan 202</w:t>
            </w:r>
          </w:p>
          <w:p w:rsidR="009B4EBE" w:rsidRPr="004F2AB2" w:rsidRDefault="009B4EBE" w:rsidP="00C71226">
            <w:pPr>
              <w:pBdr>
                <w:bottom w:val="single" w:sz="4" w:space="1" w:color="FFFFFF" w:themeColor="background1"/>
              </w:pBdr>
              <w:rPr>
                <w:rFonts w:ascii="Cambria" w:hAnsi="Cambria" w:cs="Tahoma"/>
                <w:i/>
                <w:color w:val="6A6969"/>
                <w:sz w:val="18"/>
                <w:szCs w:val="18"/>
              </w:rPr>
            </w:pPr>
          </w:p>
        </w:tc>
      </w:tr>
    </w:tbl>
    <w:p w:rsidR="00536BE5" w:rsidRPr="000B2B34" w:rsidRDefault="00536BE5" w:rsidP="00DE1F33">
      <w:pPr>
        <w:rPr>
          <w:rFonts w:ascii="Cambria" w:hAnsi="Cambria" w:cs="Tahoma"/>
          <w:color w:val="000000" w:themeColor="text1"/>
          <w:sz w:val="18"/>
          <w:szCs w:val="18"/>
          <w:lang w:eastAsia="en-GB"/>
        </w:rPr>
      </w:pPr>
    </w:p>
    <w:sectPr w:rsidR="00536BE5" w:rsidRPr="000B2B34" w:rsidSect="00B428D4">
      <w:pgSz w:w="11909" w:h="16834" w:code="9"/>
      <w:pgMar w:top="270" w:right="749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181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182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183" type="#_x0000_t75" style="width:12pt;height:12pt" o:bullet="t">
        <v:imagedata r:id="rId4" o:title="bullet"/>
      </v:shape>
    </w:pict>
  </w:numPicBullet>
  <w:numPicBullet w:numPicBulletId="4">
    <w:pict>
      <v:shape id="_x0000_i1184" type="#_x0000_t75" style="width:10.9pt;height:10.9pt" o:bullet="t">
        <v:imagedata r:id="rId5" o:title="bullet"/>
      </v:shape>
    </w:pict>
  </w:numPicBullet>
  <w:numPicBullet w:numPicBulletId="5">
    <w:pict>
      <v:shape id="_x0000_i1185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186" type="#_x0000_t75" style="width:8.2pt;height:9.25pt" o:bullet="t">
        <v:imagedata r:id="rId7" o:title="bullet"/>
      </v:shape>
    </w:pict>
  </w:numPicBullet>
  <w:numPicBullet w:numPicBulletId="7">
    <w:pict>
      <v:shape id="_x0000_i1187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188" type="#_x0000_t75" style="width:8.2pt;height:8.2pt" o:bullet="t">
        <v:imagedata r:id="rId9" o:title="bullet-grey"/>
      </v:shape>
    </w:pict>
  </w:numPicBullet>
  <w:numPicBullet w:numPicBulletId="9">
    <w:pict>
      <v:shape id="_x0000_i1189" type="#_x0000_t75" style="width:18pt;height:18pt;visibility:visible;mso-wrap-style:square" o:bullet="t">
        <v:imagedata r:id="rId10" o:title=""/>
      </v:shape>
    </w:pict>
  </w:numPicBullet>
  <w:numPicBullet w:numPicBulletId="10">
    <w:pict>
      <v:shape id="_x0000_i1190" type="#_x0000_t75" style="width:33.25pt;height:19.65pt;visibility:visible;mso-wrap-style:square" o:bullet="t">
        <v:imagedata r:id="rId11" o:title="png-clipart-black-sprocket-computer-icons-skill-organization-management-information-skill-miscellaneous-innovation" croptop="7507f" cropbottom="6982f" cropleft="16655f" cropright="16851f"/>
      </v:shape>
    </w:pict>
  </w:numPicBullet>
  <w:abstractNum w:abstractNumId="0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24D35E19"/>
    <w:multiLevelType w:val="hybridMultilevel"/>
    <w:tmpl w:val="59AEFC3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00E9F"/>
    <w:multiLevelType w:val="hybridMultilevel"/>
    <w:tmpl w:val="195058C2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3FFF6CA3"/>
    <w:multiLevelType w:val="hybridMultilevel"/>
    <w:tmpl w:val="FB3A910C"/>
    <w:lvl w:ilvl="0" w:tplc="243086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4098F"/>
    <w:multiLevelType w:val="hybridMultilevel"/>
    <w:tmpl w:val="07EA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36E6D"/>
    <w:multiLevelType w:val="hybridMultilevel"/>
    <w:tmpl w:val="3C4A716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F2E16"/>
    <w:multiLevelType w:val="hybridMultilevel"/>
    <w:tmpl w:val="68DC2968"/>
    <w:lvl w:ilvl="0" w:tplc="A7D898C4">
      <w:start w:val="1"/>
      <w:numFmt w:val="bullet"/>
      <w:lvlText w:val=""/>
      <w:lvlPicBulletId w:val="8"/>
      <w:lvlJc w:val="left"/>
      <w:pPr>
        <w:ind w:left="7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1" w15:restartNumberingAfterBreak="0">
    <w:nsid w:val="75936285"/>
    <w:multiLevelType w:val="hybridMultilevel"/>
    <w:tmpl w:val="28767B28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"/>
  </w:num>
  <w:num w:numId="4">
    <w:abstractNumId w:val="6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10"/>
  </w:num>
  <w:num w:numId="10">
    <w:abstractNumId w:val="14"/>
  </w:num>
  <w:num w:numId="11">
    <w:abstractNumId w:val="3"/>
  </w:num>
  <w:num w:numId="12">
    <w:abstractNumId w:val="9"/>
  </w:num>
  <w:num w:numId="13">
    <w:abstractNumId w:val="16"/>
  </w:num>
  <w:num w:numId="14">
    <w:abstractNumId w:val="19"/>
  </w:num>
  <w:num w:numId="15">
    <w:abstractNumId w:val="0"/>
  </w:num>
  <w:num w:numId="16">
    <w:abstractNumId w:val="18"/>
  </w:num>
  <w:num w:numId="17">
    <w:abstractNumId w:val="4"/>
  </w:num>
  <w:num w:numId="18">
    <w:abstractNumId w:val="13"/>
  </w:num>
  <w:num w:numId="19">
    <w:abstractNumId w:val="21"/>
  </w:num>
  <w:num w:numId="20">
    <w:abstractNumId w:val="17"/>
  </w:num>
  <w:num w:numId="21">
    <w:abstractNumId w:val="15"/>
  </w:num>
  <w:num w:numId="22">
    <w:abstractNumId w:val="8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44E2"/>
    <w:rsid w:val="00005646"/>
    <w:rsid w:val="00006816"/>
    <w:rsid w:val="00006E29"/>
    <w:rsid w:val="000111AB"/>
    <w:rsid w:val="00015D05"/>
    <w:rsid w:val="0002495A"/>
    <w:rsid w:val="0002719F"/>
    <w:rsid w:val="0003197D"/>
    <w:rsid w:val="0003411F"/>
    <w:rsid w:val="00037002"/>
    <w:rsid w:val="00040543"/>
    <w:rsid w:val="00045889"/>
    <w:rsid w:val="00051FC7"/>
    <w:rsid w:val="00052CD4"/>
    <w:rsid w:val="000540AA"/>
    <w:rsid w:val="00061028"/>
    <w:rsid w:val="00063109"/>
    <w:rsid w:val="00064E5D"/>
    <w:rsid w:val="00067D75"/>
    <w:rsid w:val="000707DC"/>
    <w:rsid w:val="00074C00"/>
    <w:rsid w:val="00083DF7"/>
    <w:rsid w:val="00090BE6"/>
    <w:rsid w:val="00095A0E"/>
    <w:rsid w:val="000A16B1"/>
    <w:rsid w:val="000A17B6"/>
    <w:rsid w:val="000A293E"/>
    <w:rsid w:val="000A2D3F"/>
    <w:rsid w:val="000A4D98"/>
    <w:rsid w:val="000A7C48"/>
    <w:rsid w:val="000B2B34"/>
    <w:rsid w:val="000C0A5E"/>
    <w:rsid w:val="000C28C4"/>
    <w:rsid w:val="000C5D06"/>
    <w:rsid w:val="000C6935"/>
    <w:rsid w:val="000D1001"/>
    <w:rsid w:val="000D4178"/>
    <w:rsid w:val="000D65B8"/>
    <w:rsid w:val="000E00BD"/>
    <w:rsid w:val="000E0ABC"/>
    <w:rsid w:val="000E0B3E"/>
    <w:rsid w:val="000E1095"/>
    <w:rsid w:val="000E20E7"/>
    <w:rsid w:val="000F0604"/>
    <w:rsid w:val="000F34B8"/>
    <w:rsid w:val="000F3BD4"/>
    <w:rsid w:val="00101CFA"/>
    <w:rsid w:val="001030AA"/>
    <w:rsid w:val="00107084"/>
    <w:rsid w:val="001109AF"/>
    <w:rsid w:val="0011212D"/>
    <w:rsid w:val="001133D7"/>
    <w:rsid w:val="001335F8"/>
    <w:rsid w:val="00141D88"/>
    <w:rsid w:val="00144255"/>
    <w:rsid w:val="00144B84"/>
    <w:rsid w:val="001512D3"/>
    <w:rsid w:val="0015242F"/>
    <w:rsid w:val="001566CA"/>
    <w:rsid w:val="001715BB"/>
    <w:rsid w:val="001830C7"/>
    <w:rsid w:val="0018582E"/>
    <w:rsid w:val="00187641"/>
    <w:rsid w:val="00195D15"/>
    <w:rsid w:val="00197DF7"/>
    <w:rsid w:val="001A4EF6"/>
    <w:rsid w:val="001C10D7"/>
    <w:rsid w:val="001C4503"/>
    <w:rsid w:val="001D62A0"/>
    <w:rsid w:val="001D703B"/>
    <w:rsid w:val="001E0DA0"/>
    <w:rsid w:val="001F4E39"/>
    <w:rsid w:val="001F547B"/>
    <w:rsid w:val="001F62E6"/>
    <w:rsid w:val="00203F15"/>
    <w:rsid w:val="0021537F"/>
    <w:rsid w:val="00221242"/>
    <w:rsid w:val="002215E9"/>
    <w:rsid w:val="002251E4"/>
    <w:rsid w:val="00233F72"/>
    <w:rsid w:val="00234E85"/>
    <w:rsid w:val="002401F1"/>
    <w:rsid w:val="0024219B"/>
    <w:rsid w:val="00245FFE"/>
    <w:rsid w:val="0025176B"/>
    <w:rsid w:val="00276A6F"/>
    <w:rsid w:val="00283498"/>
    <w:rsid w:val="0028614C"/>
    <w:rsid w:val="00290D02"/>
    <w:rsid w:val="00290E53"/>
    <w:rsid w:val="00291B24"/>
    <w:rsid w:val="002A0605"/>
    <w:rsid w:val="002B402D"/>
    <w:rsid w:val="002C0B98"/>
    <w:rsid w:val="002C4477"/>
    <w:rsid w:val="002C604C"/>
    <w:rsid w:val="002C68A5"/>
    <w:rsid w:val="002D33FC"/>
    <w:rsid w:val="002E3C0E"/>
    <w:rsid w:val="002F5073"/>
    <w:rsid w:val="00307978"/>
    <w:rsid w:val="003124C0"/>
    <w:rsid w:val="00314071"/>
    <w:rsid w:val="003153E5"/>
    <w:rsid w:val="003170DE"/>
    <w:rsid w:val="0032344E"/>
    <w:rsid w:val="00325CF4"/>
    <w:rsid w:val="00326503"/>
    <w:rsid w:val="00327CE0"/>
    <w:rsid w:val="0033358C"/>
    <w:rsid w:val="0033482C"/>
    <w:rsid w:val="00341076"/>
    <w:rsid w:val="003441CF"/>
    <w:rsid w:val="003516E3"/>
    <w:rsid w:val="00363AFB"/>
    <w:rsid w:val="00366CF8"/>
    <w:rsid w:val="00367597"/>
    <w:rsid w:val="0037010E"/>
    <w:rsid w:val="00370CD7"/>
    <w:rsid w:val="00372DE9"/>
    <w:rsid w:val="0037375C"/>
    <w:rsid w:val="00373C51"/>
    <w:rsid w:val="003900DB"/>
    <w:rsid w:val="003A7D23"/>
    <w:rsid w:val="003B0D66"/>
    <w:rsid w:val="003B2344"/>
    <w:rsid w:val="003B54E9"/>
    <w:rsid w:val="003B69D8"/>
    <w:rsid w:val="003B7DEA"/>
    <w:rsid w:val="003C0C29"/>
    <w:rsid w:val="003C3920"/>
    <w:rsid w:val="003D325B"/>
    <w:rsid w:val="003F2283"/>
    <w:rsid w:val="003F2950"/>
    <w:rsid w:val="003F6EC1"/>
    <w:rsid w:val="00404056"/>
    <w:rsid w:val="0040434C"/>
    <w:rsid w:val="00406E07"/>
    <w:rsid w:val="004077A8"/>
    <w:rsid w:val="00412EE1"/>
    <w:rsid w:val="00413539"/>
    <w:rsid w:val="0041719B"/>
    <w:rsid w:val="00422EF5"/>
    <w:rsid w:val="00426E82"/>
    <w:rsid w:val="00447175"/>
    <w:rsid w:val="004515AB"/>
    <w:rsid w:val="00452D22"/>
    <w:rsid w:val="004537A1"/>
    <w:rsid w:val="0048430E"/>
    <w:rsid w:val="00490537"/>
    <w:rsid w:val="00491627"/>
    <w:rsid w:val="004A1D62"/>
    <w:rsid w:val="004A4E38"/>
    <w:rsid w:val="004B47A1"/>
    <w:rsid w:val="004B7298"/>
    <w:rsid w:val="004C6E62"/>
    <w:rsid w:val="004D4340"/>
    <w:rsid w:val="004E021F"/>
    <w:rsid w:val="004E342C"/>
    <w:rsid w:val="004F2AB2"/>
    <w:rsid w:val="004F5085"/>
    <w:rsid w:val="005063EC"/>
    <w:rsid w:val="005171C3"/>
    <w:rsid w:val="0053005D"/>
    <w:rsid w:val="00530E84"/>
    <w:rsid w:val="005320CE"/>
    <w:rsid w:val="00532DB7"/>
    <w:rsid w:val="00535DC6"/>
    <w:rsid w:val="00536BE5"/>
    <w:rsid w:val="005405D5"/>
    <w:rsid w:val="00543313"/>
    <w:rsid w:val="00546B0E"/>
    <w:rsid w:val="005509A7"/>
    <w:rsid w:val="00553D1A"/>
    <w:rsid w:val="005612EA"/>
    <w:rsid w:val="00561DFB"/>
    <w:rsid w:val="00574C4A"/>
    <w:rsid w:val="00583F90"/>
    <w:rsid w:val="00590271"/>
    <w:rsid w:val="00591BE1"/>
    <w:rsid w:val="0059260B"/>
    <w:rsid w:val="00594644"/>
    <w:rsid w:val="005946EC"/>
    <w:rsid w:val="005951EF"/>
    <w:rsid w:val="00597A2B"/>
    <w:rsid w:val="00597DBC"/>
    <w:rsid w:val="005A7F67"/>
    <w:rsid w:val="005B0EE2"/>
    <w:rsid w:val="005B2334"/>
    <w:rsid w:val="005B606A"/>
    <w:rsid w:val="005B695F"/>
    <w:rsid w:val="005B6B3F"/>
    <w:rsid w:val="005C0B0D"/>
    <w:rsid w:val="005C2778"/>
    <w:rsid w:val="005D2D8F"/>
    <w:rsid w:val="005D3852"/>
    <w:rsid w:val="005D73E4"/>
    <w:rsid w:val="005E39EE"/>
    <w:rsid w:val="005E6321"/>
    <w:rsid w:val="005F3E6C"/>
    <w:rsid w:val="005F5E68"/>
    <w:rsid w:val="00612F0A"/>
    <w:rsid w:val="00632953"/>
    <w:rsid w:val="00633691"/>
    <w:rsid w:val="00641811"/>
    <w:rsid w:val="00655F9E"/>
    <w:rsid w:val="00657323"/>
    <w:rsid w:val="0066401B"/>
    <w:rsid w:val="00666DC2"/>
    <w:rsid w:val="00670461"/>
    <w:rsid w:val="00673CE8"/>
    <w:rsid w:val="0068394C"/>
    <w:rsid w:val="0068470F"/>
    <w:rsid w:val="006903F8"/>
    <w:rsid w:val="006907BA"/>
    <w:rsid w:val="00690A52"/>
    <w:rsid w:val="00693930"/>
    <w:rsid w:val="0069559F"/>
    <w:rsid w:val="006A139E"/>
    <w:rsid w:val="006A2F56"/>
    <w:rsid w:val="006A64C9"/>
    <w:rsid w:val="006A6DA5"/>
    <w:rsid w:val="006B182B"/>
    <w:rsid w:val="006B3224"/>
    <w:rsid w:val="006C34AC"/>
    <w:rsid w:val="006D01B8"/>
    <w:rsid w:val="006D1BEA"/>
    <w:rsid w:val="006D2B18"/>
    <w:rsid w:val="006D2ED8"/>
    <w:rsid w:val="006D3CF4"/>
    <w:rsid w:val="006E2AFA"/>
    <w:rsid w:val="006F1942"/>
    <w:rsid w:val="006F2119"/>
    <w:rsid w:val="006F2776"/>
    <w:rsid w:val="006F2E21"/>
    <w:rsid w:val="006F4BDD"/>
    <w:rsid w:val="006F5451"/>
    <w:rsid w:val="006F5BC6"/>
    <w:rsid w:val="006F74E2"/>
    <w:rsid w:val="006F7C43"/>
    <w:rsid w:val="00701A4A"/>
    <w:rsid w:val="00702540"/>
    <w:rsid w:val="00705B91"/>
    <w:rsid w:val="007069C6"/>
    <w:rsid w:val="00706D16"/>
    <w:rsid w:val="00707B78"/>
    <w:rsid w:val="007106C9"/>
    <w:rsid w:val="00717F29"/>
    <w:rsid w:val="007202DA"/>
    <w:rsid w:val="0073248A"/>
    <w:rsid w:val="007356E4"/>
    <w:rsid w:val="00746DF8"/>
    <w:rsid w:val="00755581"/>
    <w:rsid w:val="00757624"/>
    <w:rsid w:val="007615ED"/>
    <w:rsid w:val="007671DA"/>
    <w:rsid w:val="007706E6"/>
    <w:rsid w:val="00771BEB"/>
    <w:rsid w:val="00773AFC"/>
    <w:rsid w:val="00781CAD"/>
    <w:rsid w:val="00784E47"/>
    <w:rsid w:val="00794D3A"/>
    <w:rsid w:val="007A0B3D"/>
    <w:rsid w:val="007B6EA8"/>
    <w:rsid w:val="007C1A90"/>
    <w:rsid w:val="007C4067"/>
    <w:rsid w:val="007C49B2"/>
    <w:rsid w:val="007C5042"/>
    <w:rsid w:val="007D1FCF"/>
    <w:rsid w:val="007D6061"/>
    <w:rsid w:val="007D7E58"/>
    <w:rsid w:val="007E0247"/>
    <w:rsid w:val="007E03B1"/>
    <w:rsid w:val="007E1822"/>
    <w:rsid w:val="007E5BE0"/>
    <w:rsid w:val="007F3AAC"/>
    <w:rsid w:val="00803634"/>
    <w:rsid w:val="00805B34"/>
    <w:rsid w:val="0081048E"/>
    <w:rsid w:val="00811C85"/>
    <w:rsid w:val="0081319D"/>
    <w:rsid w:val="008163D4"/>
    <w:rsid w:val="00826896"/>
    <w:rsid w:val="00827E04"/>
    <w:rsid w:val="00830614"/>
    <w:rsid w:val="00830840"/>
    <w:rsid w:val="00833093"/>
    <w:rsid w:val="00834569"/>
    <w:rsid w:val="008406D5"/>
    <w:rsid w:val="0084130C"/>
    <w:rsid w:val="008415BD"/>
    <w:rsid w:val="00841BF9"/>
    <w:rsid w:val="00844191"/>
    <w:rsid w:val="008462F0"/>
    <w:rsid w:val="008467FE"/>
    <w:rsid w:val="0085301E"/>
    <w:rsid w:val="008618DC"/>
    <w:rsid w:val="0086337F"/>
    <w:rsid w:val="008655C8"/>
    <w:rsid w:val="00866989"/>
    <w:rsid w:val="008670CC"/>
    <w:rsid w:val="008708A1"/>
    <w:rsid w:val="00872A33"/>
    <w:rsid w:val="00876F93"/>
    <w:rsid w:val="00877FCE"/>
    <w:rsid w:val="00884F43"/>
    <w:rsid w:val="00885B24"/>
    <w:rsid w:val="00886302"/>
    <w:rsid w:val="008A012B"/>
    <w:rsid w:val="008A1312"/>
    <w:rsid w:val="008A3520"/>
    <w:rsid w:val="008A35B7"/>
    <w:rsid w:val="008A6386"/>
    <w:rsid w:val="008C1E89"/>
    <w:rsid w:val="008C2382"/>
    <w:rsid w:val="008C4461"/>
    <w:rsid w:val="008C516F"/>
    <w:rsid w:val="008C51F4"/>
    <w:rsid w:val="008C7002"/>
    <w:rsid w:val="008C728B"/>
    <w:rsid w:val="008D66FD"/>
    <w:rsid w:val="008F590D"/>
    <w:rsid w:val="00901169"/>
    <w:rsid w:val="00903637"/>
    <w:rsid w:val="00906F28"/>
    <w:rsid w:val="009261D7"/>
    <w:rsid w:val="00931BFC"/>
    <w:rsid w:val="00932579"/>
    <w:rsid w:val="00934BA1"/>
    <w:rsid w:val="0093626A"/>
    <w:rsid w:val="009406E4"/>
    <w:rsid w:val="0094126C"/>
    <w:rsid w:val="00941EB1"/>
    <w:rsid w:val="00943B6B"/>
    <w:rsid w:val="00944436"/>
    <w:rsid w:val="0095180B"/>
    <w:rsid w:val="0095257A"/>
    <w:rsid w:val="00954C78"/>
    <w:rsid w:val="009679EB"/>
    <w:rsid w:val="009820FE"/>
    <w:rsid w:val="00983506"/>
    <w:rsid w:val="00986AE5"/>
    <w:rsid w:val="00992DE6"/>
    <w:rsid w:val="00996806"/>
    <w:rsid w:val="009A18E5"/>
    <w:rsid w:val="009B2979"/>
    <w:rsid w:val="009B4EBE"/>
    <w:rsid w:val="009C18A1"/>
    <w:rsid w:val="009D1B2A"/>
    <w:rsid w:val="009F4BD8"/>
    <w:rsid w:val="009F7EDC"/>
    <w:rsid w:val="00A0071F"/>
    <w:rsid w:val="00A03C09"/>
    <w:rsid w:val="00A07B5A"/>
    <w:rsid w:val="00A1168F"/>
    <w:rsid w:val="00A11A99"/>
    <w:rsid w:val="00A14627"/>
    <w:rsid w:val="00A16500"/>
    <w:rsid w:val="00A169CC"/>
    <w:rsid w:val="00A17B04"/>
    <w:rsid w:val="00A20A83"/>
    <w:rsid w:val="00A2100A"/>
    <w:rsid w:val="00A263BD"/>
    <w:rsid w:val="00A27BD6"/>
    <w:rsid w:val="00A35AEA"/>
    <w:rsid w:val="00A36C24"/>
    <w:rsid w:val="00A42764"/>
    <w:rsid w:val="00A446E5"/>
    <w:rsid w:val="00A46130"/>
    <w:rsid w:val="00A51A77"/>
    <w:rsid w:val="00A552B8"/>
    <w:rsid w:val="00A62D3D"/>
    <w:rsid w:val="00A77BC2"/>
    <w:rsid w:val="00A83C1B"/>
    <w:rsid w:val="00A84A03"/>
    <w:rsid w:val="00A8664C"/>
    <w:rsid w:val="00A93928"/>
    <w:rsid w:val="00AA1663"/>
    <w:rsid w:val="00AA48EF"/>
    <w:rsid w:val="00AB0D99"/>
    <w:rsid w:val="00AB3514"/>
    <w:rsid w:val="00AB5D1C"/>
    <w:rsid w:val="00AC1092"/>
    <w:rsid w:val="00AC531C"/>
    <w:rsid w:val="00AC6337"/>
    <w:rsid w:val="00AD3E04"/>
    <w:rsid w:val="00AD4950"/>
    <w:rsid w:val="00AD683C"/>
    <w:rsid w:val="00AD75FC"/>
    <w:rsid w:val="00AE014B"/>
    <w:rsid w:val="00AE0ECF"/>
    <w:rsid w:val="00AE26FF"/>
    <w:rsid w:val="00AE3BB2"/>
    <w:rsid w:val="00AE4782"/>
    <w:rsid w:val="00AE48FB"/>
    <w:rsid w:val="00AE635A"/>
    <w:rsid w:val="00AE7F5A"/>
    <w:rsid w:val="00AF2767"/>
    <w:rsid w:val="00AF38BC"/>
    <w:rsid w:val="00AF4C86"/>
    <w:rsid w:val="00AF587E"/>
    <w:rsid w:val="00B03E42"/>
    <w:rsid w:val="00B05974"/>
    <w:rsid w:val="00B07E51"/>
    <w:rsid w:val="00B1030C"/>
    <w:rsid w:val="00B16F0D"/>
    <w:rsid w:val="00B21D21"/>
    <w:rsid w:val="00B331C2"/>
    <w:rsid w:val="00B37DE4"/>
    <w:rsid w:val="00B407FE"/>
    <w:rsid w:val="00B41EC0"/>
    <w:rsid w:val="00B428D4"/>
    <w:rsid w:val="00B42C9B"/>
    <w:rsid w:val="00B52DD2"/>
    <w:rsid w:val="00B53540"/>
    <w:rsid w:val="00B63B80"/>
    <w:rsid w:val="00B66A72"/>
    <w:rsid w:val="00B74851"/>
    <w:rsid w:val="00B74FA3"/>
    <w:rsid w:val="00B853E4"/>
    <w:rsid w:val="00B86F2F"/>
    <w:rsid w:val="00B9195F"/>
    <w:rsid w:val="00B92CEB"/>
    <w:rsid w:val="00B93692"/>
    <w:rsid w:val="00B9422D"/>
    <w:rsid w:val="00B94AF1"/>
    <w:rsid w:val="00BA06B0"/>
    <w:rsid w:val="00BA0DFC"/>
    <w:rsid w:val="00BA4D64"/>
    <w:rsid w:val="00BA6113"/>
    <w:rsid w:val="00BA7273"/>
    <w:rsid w:val="00BA759A"/>
    <w:rsid w:val="00BC5423"/>
    <w:rsid w:val="00BD241A"/>
    <w:rsid w:val="00BE3113"/>
    <w:rsid w:val="00BE42F6"/>
    <w:rsid w:val="00BE60B6"/>
    <w:rsid w:val="00BF2F60"/>
    <w:rsid w:val="00BF5F6E"/>
    <w:rsid w:val="00BF5F88"/>
    <w:rsid w:val="00BF6228"/>
    <w:rsid w:val="00C064A5"/>
    <w:rsid w:val="00C07805"/>
    <w:rsid w:val="00C15059"/>
    <w:rsid w:val="00C21BFE"/>
    <w:rsid w:val="00C21DF8"/>
    <w:rsid w:val="00C27870"/>
    <w:rsid w:val="00C34B01"/>
    <w:rsid w:val="00C34E26"/>
    <w:rsid w:val="00C356BE"/>
    <w:rsid w:val="00C35B7F"/>
    <w:rsid w:val="00C437F8"/>
    <w:rsid w:val="00C5463E"/>
    <w:rsid w:val="00C55C77"/>
    <w:rsid w:val="00C55D6A"/>
    <w:rsid w:val="00C572B5"/>
    <w:rsid w:val="00C60AE5"/>
    <w:rsid w:val="00C71226"/>
    <w:rsid w:val="00C71A91"/>
    <w:rsid w:val="00C74BDA"/>
    <w:rsid w:val="00C7509A"/>
    <w:rsid w:val="00C80C8A"/>
    <w:rsid w:val="00C91674"/>
    <w:rsid w:val="00C92FE8"/>
    <w:rsid w:val="00CA1AA5"/>
    <w:rsid w:val="00CA757E"/>
    <w:rsid w:val="00CB0194"/>
    <w:rsid w:val="00CB0BD7"/>
    <w:rsid w:val="00CB5D24"/>
    <w:rsid w:val="00CC7D1E"/>
    <w:rsid w:val="00CC7E03"/>
    <w:rsid w:val="00CD3332"/>
    <w:rsid w:val="00CE09D9"/>
    <w:rsid w:val="00CF23DB"/>
    <w:rsid w:val="00CF2F43"/>
    <w:rsid w:val="00D01832"/>
    <w:rsid w:val="00D0588D"/>
    <w:rsid w:val="00D07465"/>
    <w:rsid w:val="00D10188"/>
    <w:rsid w:val="00D30D5B"/>
    <w:rsid w:val="00D319D1"/>
    <w:rsid w:val="00D342F8"/>
    <w:rsid w:val="00D40FFE"/>
    <w:rsid w:val="00D41EA4"/>
    <w:rsid w:val="00D445BC"/>
    <w:rsid w:val="00D47617"/>
    <w:rsid w:val="00D52F26"/>
    <w:rsid w:val="00D564BA"/>
    <w:rsid w:val="00D56FB0"/>
    <w:rsid w:val="00D66D49"/>
    <w:rsid w:val="00D72DAF"/>
    <w:rsid w:val="00D768C3"/>
    <w:rsid w:val="00D83509"/>
    <w:rsid w:val="00D95652"/>
    <w:rsid w:val="00DA1A4B"/>
    <w:rsid w:val="00DC611E"/>
    <w:rsid w:val="00DE196E"/>
    <w:rsid w:val="00DE1F33"/>
    <w:rsid w:val="00DE2C49"/>
    <w:rsid w:val="00DE2CC6"/>
    <w:rsid w:val="00DE2F06"/>
    <w:rsid w:val="00DE5C47"/>
    <w:rsid w:val="00E048E9"/>
    <w:rsid w:val="00E15CE2"/>
    <w:rsid w:val="00E16BED"/>
    <w:rsid w:val="00E20960"/>
    <w:rsid w:val="00E24947"/>
    <w:rsid w:val="00E34658"/>
    <w:rsid w:val="00E35C52"/>
    <w:rsid w:val="00E4505A"/>
    <w:rsid w:val="00E45373"/>
    <w:rsid w:val="00E5062F"/>
    <w:rsid w:val="00E5353D"/>
    <w:rsid w:val="00E55035"/>
    <w:rsid w:val="00E561D7"/>
    <w:rsid w:val="00E65609"/>
    <w:rsid w:val="00E65E4F"/>
    <w:rsid w:val="00E661A3"/>
    <w:rsid w:val="00E74EF9"/>
    <w:rsid w:val="00E7543B"/>
    <w:rsid w:val="00E805A7"/>
    <w:rsid w:val="00E846D5"/>
    <w:rsid w:val="00E8480E"/>
    <w:rsid w:val="00E86F61"/>
    <w:rsid w:val="00E9008E"/>
    <w:rsid w:val="00E902A0"/>
    <w:rsid w:val="00E949C0"/>
    <w:rsid w:val="00E97FAA"/>
    <w:rsid w:val="00EA3E3F"/>
    <w:rsid w:val="00EA5FF2"/>
    <w:rsid w:val="00EB7FA7"/>
    <w:rsid w:val="00EE6F18"/>
    <w:rsid w:val="00EF020E"/>
    <w:rsid w:val="00EF050E"/>
    <w:rsid w:val="00EF497A"/>
    <w:rsid w:val="00EF69B9"/>
    <w:rsid w:val="00F004D6"/>
    <w:rsid w:val="00F01320"/>
    <w:rsid w:val="00F20ACF"/>
    <w:rsid w:val="00F27903"/>
    <w:rsid w:val="00F42DD3"/>
    <w:rsid w:val="00F455A3"/>
    <w:rsid w:val="00F51346"/>
    <w:rsid w:val="00F5305C"/>
    <w:rsid w:val="00F62276"/>
    <w:rsid w:val="00F6276D"/>
    <w:rsid w:val="00F679C8"/>
    <w:rsid w:val="00F7077E"/>
    <w:rsid w:val="00F70ABA"/>
    <w:rsid w:val="00F74985"/>
    <w:rsid w:val="00F758A5"/>
    <w:rsid w:val="00F76016"/>
    <w:rsid w:val="00F76EF9"/>
    <w:rsid w:val="00F830DC"/>
    <w:rsid w:val="00FA13DB"/>
    <w:rsid w:val="00FA2553"/>
    <w:rsid w:val="00FA6A7B"/>
    <w:rsid w:val="00FC1824"/>
    <w:rsid w:val="00FC6F3A"/>
    <w:rsid w:val="00FD1F46"/>
    <w:rsid w:val="00FD3989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2248E-DD04-4366-AABA-D07DCFED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customStyle="1" w:styleId="Default">
    <w:name w:val="Default"/>
    <w:rsid w:val="00574C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536BE5"/>
  </w:style>
  <w:style w:type="paragraph" w:customStyle="1" w:styleId="TableParagraph">
    <w:name w:val="Table Paragraph"/>
    <w:basedOn w:val="Normal"/>
    <w:uiPriority w:val="1"/>
    <w:qFormat/>
    <w:rsid w:val="0049162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951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anshguptaml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s://github.com/saranshqm" TargetMode="External"/><Relationship Id="rId26" Type="http://schemas.openxmlformats.org/officeDocument/2006/relationships/fontTable" Target="fontTable.xml"/><Relationship Id="rId3" Type="http://schemas.openxmlformats.org/officeDocument/2006/relationships/image" Target="media/image12.gif"/><Relationship Id="rId21" Type="http://schemas.openxmlformats.org/officeDocument/2006/relationships/image" Target="media/image18.png"/><Relationship Id="rId7" Type="http://schemas.openxmlformats.org/officeDocument/2006/relationships/image" Target="media/image14.png"/><Relationship Id="rId12" Type="http://schemas.openxmlformats.org/officeDocument/2006/relationships/image" Target="media/image15.jpg"/><Relationship Id="rId17" Type="http://schemas.openxmlformats.org/officeDocument/2006/relationships/hyperlink" Target="https://pubmed.ncbi.nlm.nih.gov/35820010/" TargetMode="External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doi.org/10.1186/s12911-023-02369-z" TargetMode="External"/><Relationship Id="rId20" Type="http://schemas.openxmlformats.org/officeDocument/2006/relationships/hyperlink" Target="https://saranshqm.github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3.png"/><Relationship Id="rId11" Type="http://schemas.openxmlformats.org/officeDocument/2006/relationships/hyperlink" Target="https://www.linkedin.com/in/saranshguptaml/" TargetMode="External"/><Relationship Id="rId24" Type="http://schemas.openxmlformats.org/officeDocument/2006/relationships/image" Target="media/image21.jpg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fc8faee4-7a3c-4b62-ae99-72cad15f00d9" TargetMode="External"/><Relationship Id="rId23" Type="http://schemas.openxmlformats.org/officeDocument/2006/relationships/image" Target="media/image20.png"/><Relationship Id="rId10" Type="http://schemas.openxmlformats.org/officeDocument/2006/relationships/image" Target="media/image140.png"/><Relationship Id="rId19" Type="http://schemas.openxmlformats.org/officeDocument/2006/relationships/hyperlink" Target="https://scholar.google.com/citations?hl=en&amp;user=ym9bnMcAAAA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0.png"/><Relationship Id="rId14" Type="http://schemas.openxmlformats.org/officeDocument/2006/relationships/image" Target="media/image17.png"/><Relationship Id="rId22" Type="http://schemas.openxmlformats.org/officeDocument/2006/relationships/image" Target="media/image19.jp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SARANSH</cp:lastModifiedBy>
  <cp:revision>9</cp:revision>
  <cp:lastPrinted>2024-01-09T06:17:00Z</cp:lastPrinted>
  <dcterms:created xsi:type="dcterms:W3CDTF">2024-01-09T06:17:00Z</dcterms:created>
  <dcterms:modified xsi:type="dcterms:W3CDTF">2025-02-15T19:41:00Z</dcterms:modified>
</cp:coreProperties>
</file>