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062" w14:textId="17D7E5E2" w:rsidR="00533C83" w:rsidRDefault="00533C83" w:rsidP="00533C83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533C83">
        <w:rPr>
          <w:sz w:val="40"/>
          <w:szCs w:val="40"/>
          <w:u w:val="single"/>
        </w:rPr>
        <w:t>File Sharing system:-</w:t>
      </w:r>
    </w:p>
    <w:p w14:paraId="5B45C7C9" w14:textId="3A5E3456" w:rsidR="00533C83" w:rsidRPr="00533C83" w:rsidRDefault="00533C83" w:rsidP="00533C8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1905746" w14:textId="036389CB" w:rsidR="00533C83" w:rsidRPr="00533C83" w:rsidRDefault="00533C83" w:rsidP="00533C83">
      <w:pPr>
        <w:rPr>
          <w:rFonts w:ascii="Times New Roman" w:hAnsi="Times New Roman" w:cs="Times New Roman"/>
          <w:sz w:val="32"/>
          <w:szCs w:val="32"/>
        </w:rPr>
      </w:pPr>
      <w:r w:rsidRPr="00533C83">
        <w:rPr>
          <w:rFonts w:ascii="Times New Roman" w:hAnsi="Times New Roman" w:cs="Times New Roman"/>
          <w:sz w:val="32"/>
          <w:szCs w:val="32"/>
          <w:u w:val="single"/>
        </w:rPr>
        <w:t xml:space="preserve">Ques – 1) </w:t>
      </w:r>
      <w:r w:rsidRPr="00533C83">
        <w:rPr>
          <w:rFonts w:ascii="Times New Roman" w:hAnsi="Times New Roman" w:cs="Times New Roman"/>
          <w:sz w:val="32"/>
          <w:szCs w:val="32"/>
        </w:rPr>
        <w:t>Write Test Cases for the our project File Sharing System?</w:t>
      </w:r>
    </w:p>
    <w:p w14:paraId="64E4C8E6" w14:textId="77777777" w:rsidR="00533C83" w:rsidRPr="00533C83" w:rsidRDefault="00533C83" w:rsidP="00533C83">
      <w:pPr>
        <w:pStyle w:val="Heading3"/>
        <w:rPr>
          <w:sz w:val="22"/>
          <w:szCs w:val="22"/>
        </w:rPr>
      </w:pPr>
      <w:r>
        <w:rPr>
          <w:sz w:val="24"/>
          <w:szCs w:val="24"/>
        </w:rPr>
        <w:t xml:space="preserve">Ans:- </w:t>
      </w:r>
      <w:r w:rsidRPr="00533C83">
        <w:rPr>
          <w:sz w:val="22"/>
          <w:szCs w:val="22"/>
        </w:rPr>
        <w:t>Test Case Categories</w:t>
      </w:r>
    </w:p>
    <w:p w14:paraId="37FC1C63" w14:textId="77777777" w:rsidR="00533C83" w:rsidRPr="00533C83" w:rsidRDefault="00533C83" w:rsidP="0053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Signup and Login</w:t>
      </w:r>
    </w:p>
    <w:p w14:paraId="5DD9CCF7" w14:textId="77777777" w:rsidR="00533C83" w:rsidRPr="00533C83" w:rsidRDefault="00533C83" w:rsidP="0053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Upload (for Ops User)</w:t>
      </w:r>
    </w:p>
    <w:p w14:paraId="0799191E" w14:textId="77777777" w:rsidR="00533C83" w:rsidRPr="00533C83" w:rsidRDefault="00533C83" w:rsidP="0053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Listing</w:t>
      </w:r>
    </w:p>
    <w:p w14:paraId="17655144" w14:textId="77777777" w:rsidR="00533C83" w:rsidRPr="00533C83" w:rsidRDefault="00533C83" w:rsidP="0053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Download</w:t>
      </w:r>
    </w:p>
    <w:p w14:paraId="24EB6E7A" w14:textId="4A843A22" w:rsidR="00533C83" w:rsidRP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FA10D0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Cases</w:t>
      </w:r>
    </w:p>
    <w:p w14:paraId="7263FB3D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User Signup and Login</w:t>
      </w:r>
    </w:p>
    <w:p w14:paraId="00AA40C9" w14:textId="77777777" w:rsidR="00533C83" w:rsidRP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Signup (POST /signup)</w:t>
      </w:r>
    </w:p>
    <w:p w14:paraId="1E84089B" w14:textId="77777777" w:rsidR="00533C83" w:rsidRPr="00533C83" w:rsidRDefault="00533C83" w:rsidP="00533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 Input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A4AF4E1" w14:textId="77777777" w:rsidR="00533C83" w:rsidRPr="00533C83" w:rsidRDefault="00533C83" w:rsidP="00533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{"email": "testuser@example.com", "password": "password123"}</w:t>
      </w:r>
    </w:p>
    <w:p w14:paraId="38A14786" w14:textId="77777777" w:rsidR="00533C83" w:rsidRPr="00533C83" w:rsidRDefault="00533C83" w:rsidP="00533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201 Created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"User created"}</w:t>
      </w:r>
    </w:p>
    <w:p w14:paraId="1E41B181" w14:textId="77777777" w:rsidR="00533C83" w:rsidRPr="00533C83" w:rsidRDefault="00533C83" w:rsidP="00533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Missing Email or Password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94362D3" w14:textId="77777777" w:rsidR="00533C83" w:rsidRPr="00533C83" w:rsidRDefault="00533C83" w:rsidP="00533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{"email": "testuser@example.com"}</w:t>
      </w:r>
    </w:p>
    <w:p w14:paraId="09332501" w14:textId="77777777" w:rsidR="00533C83" w:rsidRPr="00533C83" w:rsidRDefault="00533C83" w:rsidP="00533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400 Bad Request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"Missing email or password"}</w:t>
      </w:r>
    </w:p>
    <w:p w14:paraId="0A1F3D81" w14:textId="77777777" w:rsidR="00533C83" w:rsidRP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(POST /login)</w:t>
      </w:r>
    </w:p>
    <w:p w14:paraId="6B8742CC" w14:textId="77777777" w:rsidR="00533C83" w:rsidRPr="00533C83" w:rsidRDefault="00533C83" w:rsidP="0053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 Credentials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F1A6A25" w14:textId="77777777" w:rsidR="00533C83" w:rsidRPr="00533C83" w:rsidRDefault="00533C83" w:rsidP="0053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{"email": "testuser@example.com", "password": "password123"}</w:t>
      </w:r>
    </w:p>
    <w:p w14:paraId="7366E5C7" w14:textId="77777777" w:rsidR="00533C83" w:rsidRPr="00533C83" w:rsidRDefault="00533C83" w:rsidP="0053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200 OK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{"token": "&lt;JWT_TOKEN&gt;"}</w:t>
      </w:r>
    </w:p>
    <w:p w14:paraId="4D8A096A" w14:textId="77777777" w:rsidR="00533C83" w:rsidRPr="00533C83" w:rsidRDefault="00533C83" w:rsidP="0053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Invalid Credentials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39806BE" w14:textId="77777777" w:rsidR="00533C83" w:rsidRPr="00533C83" w:rsidRDefault="00533C83" w:rsidP="0053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{"email": "testuser@example.com", "password": "wrongpassword"}</w:t>
      </w:r>
    </w:p>
    <w:p w14:paraId="3A477BB1" w14:textId="77777777" w:rsidR="00533C83" w:rsidRPr="00533C83" w:rsidRDefault="00533C83" w:rsidP="0053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401 Unauthorized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"Invalid credentials"}</w:t>
      </w:r>
    </w:p>
    <w:p w14:paraId="636118E1" w14:textId="77777777" w:rsidR="00533C83" w:rsidRPr="00533C83" w:rsidRDefault="00533C83" w:rsidP="0053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Non-Existent User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0458F1" w14:textId="77777777" w:rsidR="00533C83" w:rsidRPr="00533C83" w:rsidRDefault="00533C83" w:rsidP="0053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{"email": "nonexistent@example.com", "password": "password123"}</w:t>
      </w:r>
    </w:p>
    <w:p w14:paraId="04D4C9EE" w14:textId="77777777" w:rsidR="00533C83" w:rsidRPr="00533C83" w:rsidRDefault="00533C83" w:rsidP="00533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401 Unauthorized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"Invalid credentials"}</w:t>
      </w:r>
    </w:p>
    <w:p w14:paraId="725361A9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File Upload (for Ops User)</w:t>
      </w:r>
    </w:p>
    <w:p w14:paraId="03D68510" w14:textId="77777777" w:rsidR="00533C83" w:rsidRP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Upload File (POST /upload-file)</w:t>
      </w:r>
    </w:p>
    <w:p w14:paraId="57BB633E" w14:textId="77777777" w:rsidR="00533C83" w:rsidRPr="00533C83" w:rsidRDefault="00533C83" w:rsidP="00533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Valid Ops User and File Type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ADB36B6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Headers: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Authorization: Bearer &lt;JWT_TOKEN&gt;</w:t>
      </w:r>
    </w:p>
    <w:p w14:paraId="56CEC141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Input: A valid file (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.pptx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.docx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.xlsx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4D8ABFC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201 Created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"File uploaded"}</w:t>
      </w:r>
    </w:p>
    <w:p w14:paraId="174AC66E" w14:textId="77777777" w:rsidR="00533C83" w:rsidRPr="00533C83" w:rsidRDefault="00533C83" w:rsidP="00533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Non-Ops User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AAB224F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Headers: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Authorization: Bearer &lt;JWT_TOKEN&gt;</w:t>
      </w:r>
    </w:p>
    <w:p w14:paraId="024FFAF5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Input: A valid file (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.pptx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.docx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.xlsx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15B3CB4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403 Forbidden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"Operation not permitted"}</w:t>
      </w:r>
    </w:p>
    <w:p w14:paraId="3434ABF9" w14:textId="77777777" w:rsidR="00533C83" w:rsidRPr="00533C83" w:rsidRDefault="00533C83" w:rsidP="00533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Invalid File Type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3B62D1F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Headers: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Authorization: Bearer &lt;JWT_TOKEN&gt;</w:t>
      </w:r>
    </w:p>
    <w:p w14:paraId="5EEDEAE8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Input: An invalid file type (e.g.,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.txt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859AEA7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400 Bad Request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"Invalid file type"}</w:t>
      </w:r>
    </w:p>
    <w:p w14:paraId="538E3DD8" w14:textId="77777777" w:rsidR="00533C83" w:rsidRPr="00533C83" w:rsidRDefault="00533C83" w:rsidP="00533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Missing Token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2E76701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Input: A valid file (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.pptx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.docx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.xlsx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2675B8B" w14:textId="77777777" w:rsidR="00533C83" w:rsidRPr="00533C83" w:rsidRDefault="00533C83" w:rsidP="0053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401 Unauthorized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"Token is missing!"}</w:t>
      </w:r>
    </w:p>
    <w:p w14:paraId="622FB697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File Listing</w:t>
      </w:r>
    </w:p>
    <w:p w14:paraId="5B7CA98D" w14:textId="77777777" w:rsidR="00533C83" w:rsidRP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List Files (GET /files)</w:t>
      </w:r>
    </w:p>
    <w:p w14:paraId="5881793D" w14:textId="77777777" w:rsidR="00533C83" w:rsidRPr="00533C83" w:rsidRDefault="00533C83" w:rsidP="00533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 Request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A14EC07" w14:textId="77777777" w:rsidR="00533C83" w:rsidRPr="00533C83" w:rsidRDefault="00533C83" w:rsidP="00533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Headers: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Authorization: Bearer &lt;JWT_TOKEN&gt;</w:t>
      </w:r>
    </w:p>
    <w:p w14:paraId="0FAFC4B4" w14:textId="77777777" w:rsidR="00533C83" w:rsidRPr="00533C83" w:rsidRDefault="00533C83" w:rsidP="00533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200 OK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List of files in JSON format</w:t>
      </w:r>
    </w:p>
    <w:p w14:paraId="6519E01D" w14:textId="77777777" w:rsidR="00533C83" w:rsidRPr="00533C83" w:rsidRDefault="00533C83" w:rsidP="00533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Missing Token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CB7B79D" w14:textId="77777777" w:rsidR="00533C83" w:rsidRPr="00533C83" w:rsidRDefault="00533C83" w:rsidP="00533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401 Unauthorized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"Token is missing!"}</w:t>
      </w:r>
    </w:p>
    <w:p w14:paraId="1F0BDE46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File Download</w:t>
      </w:r>
    </w:p>
    <w:p w14:paraId="255AEDE9" w14:textId="4297B21A" w:rsidR="00533C83" w:rsidRP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Download File (GET /download-file/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int:file_id</w:t>
      </w: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2C65CC40" w14:textId="77777777" w:rsidR="00533C83" w:rsidRPr="00533C83" w:rsidRDefault="00533C83" w:rsidP="00533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 Request and File Exists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8598D76" w14:textId="77777777" w:rsidR="00533C83" w:rsidRPr="00533C83" w:rsidRDefault="00533C83" w:rsidP="00533C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Headers: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Authorization: Bearer &lt;JWT_TOKEN&gt;</w:t>
      </w:r>
    </w:p>
    <w:p w14:paraId="7E94DC61" w14:textId="77777777" w:rsidR="00533C83" w:rsidRPr="00533C83" w:rsidRDefault="00533C83" w:rsidP="00533C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200 OK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{"download_link": "&lt;ENCRYPTED_URL&gt;"}</w:t>
      </w:r>
    </w:p>
    <w:p w14:paraId="2FD76063" w14:textId="77777777" w:rsidR="00533C83" w:rsidRPr="00533C83" w:rsidRDefault="00533C83" w:rsidP="00533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Does Not Exist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4998636" w14:textId="77777777" w:rsidR="00533C83" w:rsidRPr="00533C83" w:rsidRDefault="00533C83" w:rsidP="00533C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Headers: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Authorization: Bearer &lt;JWT_TOKEN&gt;</w:t>
      </w:r>
    </w:p>
    <w:p w14:paraId="40BEB410" w14:textId="77777777" w:rsidR="00533C83" w:rsidRPr="00533C83" w:rsidRDefault="00533C83" w:rsidP="00533C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404 Not Found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"File not found"}</w:t>
      </w:r>
    </w:p>
    <w:p w14:paraId="6F0E99C2" w14:textId="77777777" w:rsidR="00533C83" w:rsidRPr="00533C83" w:rsidRDefault="00533C83" w:rsidP="00533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Missing Token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E2DA06A" w14:textId="77777777" w:rsidR="00533C83" w:rsidRPr="00533C83" w:rsidRDefault="00533C83" w:rsidP="00533C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401 Unauthorized</w:t>
      </w:r>
      <w:r w:rsidRPr="00533C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33C83">
        <w:rPr>
          <w:rFonts w:ascii="Courier New" w:eastAsia="Times New Roman" w:hAnsi="Courier New" w:cs="Courier New"/>
          <w:kern w:val="0"/>
          <w:lang w:eastAsia="en-IN"/>
          <w14:ligatures w14:val="none"/>
        </w:rPr>
        <w:t>{"message": "Token is missing!"}</w:t>
      </w:r>
    </w:p>
    <w:p w14:paraId="5FE9DB6B" w14:textId="77777777" w:rsidR="00533C83" w:rsidRP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0490AC" w14:textId="1233A184" w:rsid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 xml:space="preserve">Ques 2) </w:t>
      </w:r>
      <w:r w:rsidRPr="00533C8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How do you plan on deploying this to the production Environment?</w:t>
      </w:r>
    </w:p>
    <w:p w14:paraId="4BEE3561" w14:textId="38B243D2" w:rsidR="00533C83" w:rsidRPr="00533C83" w:rsidRDefault="00533C83" w:rsidP="00533C83">
      <w:pPr>
        <w:pStyle w:val="Heading3"/>
      </w:pPr>
      <w:r>
        <w:rPr>
          <w:sz w:val="32"/>
          <w:szCs w:val="32"/>
        </w:rPr>
        <w:t xml:space="preserve">Ans:- </w:t>
      </w:r>
      <w:r w:rsidRPr="00533C83">
        <w:t>Steps to Deploy Flask Application to Production</w:t>
      </w:r>
      <w:r>
        <w:t xml:space="preserve">:- </w:t>
      </w:r>
    </w:p>
    <w:p w14:paraId="0C82BADC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1. Prepare Your Application</w:t>
      </w:r>
    </w:p>
    <w:p w14:paraId="0E473DA0" w14:textId="77777777" w:rsidR="00533C83" w:rsidRPr="00533C83" w:rsidRDefault="00533C83" w:rsidP="0053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your Flask application (</w:t>
      </w:r>
      <w:r w:rsidRPr="00533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configured to work in a production environment. This includes setting </w:t>
      </w:r>
      <w:r w:rsidRPr="00533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 = False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33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app.secret_key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session management.</w:t>
      </w:r>
    </w:p>
    <w:p w14:paraId="5E13E356" w14:textId="77777777" w:rsidR="00533C83" w:rsidRPr="00533C83" w:rsidRDefault="00533C83" w:rsidP="0053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Prepare a </w:t>
      </w:r>
      <w:r w:rsidRPr="00533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listing all Python dependencies your application requires. You can generate this file using </w:t>
      </w:r>
      <w:r w:rsidRPr="00533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freeze &gt; requirements.txt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054DA2" w14:textId="77777777" w:rsidR="00533C83" w:rsidRPr="00533C83" w:rsidRDefault="00533C83" w:rsidP="0053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Variables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sensitive information like database credentials and secret keys are managed using environment variables, not hard-coded in the application.</w:t>
      </w:r>
    </w:p>
    <w:p w14:paraId="32800F34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Choose a Hosting Platform</w:t>
      </w:r>
    </w:p>
    <w:p w14:paraId="75D3FF13" w14:textId="77777777" w:rsidR="00533C83" w:rsidRP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 hosting platform suitable for your application requirements and budget:</w:t>
      </w:r>
    </w:p>
    <w:p w14:paraId="60ED7D27" w14:textId="77777777" w:rsidR="00533C83" w:rsidRPr="00533C83" w:rsidRDefault="00533C83" w:rsidP="00533C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Platform as a Service (PaaS)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Platforms like Heroku, Google App Engine, or AWS Elastic Beanstalk provide managed environments where you can deploy your Flask application easily.</w:t>
      </w:r>
    </w:p>
    <w:p w14:paraId="11E727BF" w14:textId="77777777" w:rsidR="00533C83" w:rsidRPr="00533C83" w:rsidRDefault="00533C83" w:rsidP="00533C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 as a Service (IaaS)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Services like AWS EC2, DigitalOcean Droplets, or Google Compute Engine offer more control over the server environment but require more setup.</w:t>
      </w:r>
    </w:p>
    <w:p w14:paraId="6BEC9769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Setup Database</w:t>
      </w:r>
    </w:p>
    <w:p w14:paraId="6E798CDB" w14:textId="77777777" w:rsidR="00533C83" w:rsidRPr="00533C83" w:rsidRDefault="00533C83" w:rsidP="00533C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Service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 managed database service like Amazon RDS, Google Cloud SQL, or self-hosted MySQL/PostgreSQL servers. Ensure your application connects securely to the database.</w:t>
      </w:r>
    </w:p>
    <w:p w14:paraId="481D952F" w14:textId="77777777" w:rsidR="00533C83" w:rsidRPr="00533C83" w:rsidRDefault="00533C83" w:rsidP="00533C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your database schema is properly defined and any necessary migrations are scripted and ready to run.</w:t>
      </w:r>
    </w:p>
    <w:p w14:paraId="31F10E02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Configure Web Server</w:t>
      </w:r>
    </w:p>
    <w:p w14:paraId="07B325B7" w14:textId="77777777" w:rsidR="00533C83" w:rsidRPr="00533C83" w:rsidRDefault="00533C83" w:rsidP="00533C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Server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 production-ready web server like Nginx or Apache to serve your Flask application. Configure the web server to proxy requests to your Flask application.</w:t>
      </w:r>
    </w:p>
    <w:p w14:paraId="7EBA9FCA" w14:textId="77777777" w:rsidR="00533C83" w:rsidRPr="00533C83" w:rsidRDefault="00533C83" w:rsidP="00533C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WSGI Server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Deploy your Flask application using a WSGI server like Gunicorn or uWSGI. These servers handle concurrent requests and manage the Flask application lifecycle.</w:t>
      </w:r>
    </w:p>
    <w:p w14:paraId="5890FF11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Security Considerations</w:t>
      </w:r>
    </w:p>
    <w:p w14:paraId="4D962497" w14:textId="77777777" w:rsidR="00533C83" w:rsidRPr="00533C83" w:rsidRDefault="00533C83" w:rsidP="00533C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SSL/TLS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 HTTPS to encrypt data transmitted between clients and your server. Obtain an SSL certificate (e.g., from Let's Encrypt) and configure your web server to use it.</w:t>
      </w:r>
    </w:p>
    <w:p w14:paraId="14068089" w14:textId="77777777" w:rsidR="00533C83" w:rsidRPr="00533C83" w:rsidRDefault="00533C83" w:rsidP="00533C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Firewall and Access Control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Configure firewall rules to restrict access to your server and database. Use SSH keys for secure access to server instances.</w:t>
      </w:r>
    </w:p>
    <w:p w14:paraId="587DCCC7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Logging and Monitoring</w:t>
      </w:r>
    </w:p>
    <w:p w14:paraId="6D25D34B" w14:textId="77777777" w:rsidR="00533C83" w:rsidRPr="00533C83" w:rsidRDefault="00533C83" w:rsidP="00533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Logging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logging within your Flask application to record important events and errors. Configure logs to be stored centrally or in a dedicated logging service.</w:t>
      </w:r>
    </w:p>
    <w:p w14:paraId="5F27DEC1" w14:textId="77777777" w:rsidR="00533C83" w:rsidRPr="00533C83" w:rsidRDefault="00533C83" w:rsidP="00533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up monitoring for your application and infrastructure using tools like Prometheus, Grafana, or application-specific monitoring services (e.g., AWS CloudWatch).</w:t>
      </w:r>
    </w:p>
    <w:p w14:paraId="17996B5B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Continuous Integration/Continuous Deployment (CI/CD)</w:t>
      </w:r>
    </w:p>
    <w:p w14:paraId="73B84258" w14:textId="77777777" w:rsidR="00533C83" w:rsidRPr="00533C83" w:rsidRDefault="00533C83" w:rsidP="00533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Deployment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CI/CD pipelines using tools like Jenkins, GitLab CI/CD, or GitHub Actions. Automate testing, building, and deploying your Flask application to ensure reliability and efficiency.</w:t>
      </w:r>
    </w:p>
    <w:p w14:paraId="7ED62453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Backup and Disaster Recovery</w:t>
      </w:r>
    </w:p>
    <w:p w14:paraId="783C75D1" w14:textId="77777777" w:rsidR="00533C83" w:rsidRPr="00533C83" w:rsidRDefault="00533C83" w:rsidP="00533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 Strategy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regular database backups and server snapshots to prevent data loss in case of failures.</w:t>
      </w:r>
    </w:p>
    <w:p w14:paraId="4280C1E5" w14:textId="77777777" w:rsidR="00533C83" w:rsidRPr="00533C83" w:rsidRDefault="00533C83" w:rsidP="00533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Disaster Recovery Plan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a plan for restoring services quickly in case of server or application failures. Test the plan regularly.</w:t>
      </w:r>
    </w:p>
    <w:p w14:paraId="609B487A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Load Testing and Optimization</w:t>
      </w:r>
    </w:p>
    <w:p w14:paraId="40386BCD" w14:textId="77777777" w:rsidR="00533C83" w:rsidRPr="00533C83" w:rsidRDefault="00533C83" w:rsidP="00533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Testing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Conduct load testing to simulate high traffic conditions and identify performance bottlenecks. Optimize database queries, caching strategies, and application code as needed.</w:t>
      </w:r>
    </w:p>
    <w:p w14:paraId="4F8C7E80" w14:textId="77777777" w:rsidR="00533C83" w:rsidRPr="00533C83" w:rsidRDefault="00533C83" w:rsidP="00533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Documentation and Maintenance</w:t>
      </w:r>
    </w:p>
    <w:p w14:paraId="5BDDC4F9" w14:textId="77777777" w:rsidR="00533C83" w:rsidRPr="00533C83" w:rsidRDefault="00533C83" w:rsidP="00533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your deployment process, configuration settings, and any troubleshooting steps. Maintain up-to-date documentation for future reference.</w:t>
      </w:r>
    </w:p>
    <w:p w14:paraId="65DA6171" w14:textId="77777777" w:rsidR="00533C83" w:rsidRPr="00533C83" w:rsidRDefault="00533C83" w:rsidP="00533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  <w:r w:rsidRPr="0053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Regularly update dependencies, apply security patches, and review application performance. Monitor server logs and user feedback to improve the application.</w:t>
      </w:r>
    </w:p>
    <w:p w14:paraId="18EBC969" w14:textId="05D915DA" w:rsidR="00533C83" w:rsidRPr="00533C83" w:rsidRDefault="00533C83" w:rsidP="0053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A15CDDE" w14:textId="576FBC93" w:rsidR="00533C83" w:rsidRPr="00533C83" w:rsidRDefault="00533C83" w:rsidP="00533C83">
      <w:pPr>
        <w:rPr>
          <w:rFonts w:ascii="Times New Roman" w:hAnsi="Times New Roman" w:cs="Times New Roman"/>
          <w:sz w:val="20"/>
          <w:szCs w:val="20"/>
        </w:rPr>
      </w:pPr>
    </w:p>
    <w:sectPr w:rsidR="00533C83" w:rsidRPr="0053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3CA"/>
    <w:multiLevelType w:val="multilevel"/>
    <w:tmpl w:val="F41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41BA"/>
    <w:multiLevelType w:val="multilevel"/>
    <w:tmpl w:val="86BE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F4378"/>
    <w:multiLevelType w:val="multilevel"/>
    <w:tmpl w:val="439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413AB"/>
    <w:multiLevelType w:val="multilevel"/>
    <w:tmpl w:val="613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31301"/>
    <w:multiLevelType w:val="multilevel"/>
    <w:tmpl w:val="922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A53EF"/>
    <w:multiLevelType w:val="multilevel"/>
    <w:tmpl w:val="9B6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C7341"/>
    <w:multiLevelType w:val="multilevel"/>
    <w:tmpl w:val="C8D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A4354"/>
    <w:multiLevelType w:val="multilevel"/>
    <w:tmpl w:val="760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97F3E"/>
    <w:multiLevelType w:val="multilevel"/>
    <w:tmpl w:val="64E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77402"/>
    <w:multiLevelType w:val="multilevel"/>
    <w:tmpl w:val="975C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E6F6C"/>
    <w:multiLevelType w:val="multilevel"/>
    <w:tmpl w:val="96C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13279"/>
    <w:multiLevelType w:val="multilevel"/>
    <w:tmpl w:val="096E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629E9"/>
    <w:multiLevelType w:val="multilevel"/>
    <w:tmpl w:val="1B8C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D6A90"/>
    <w:multiLevelType w:val="multilevel"/>
    <w:tmpl w:val="DCE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D3D87"/>
    <w:multiLevelType w:val="multilevel"/>
    <w:tmpl w:val="3AD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D1593"/>
    <w:multiLevelType w:val="multilevel"/>
    <w:tmpl w:val="9492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92">
    <w:abstractNumId w:val="9"/>
  </w:num>
  <w:num w:numId="2" w16cid:durableId="2085569989">
    <w:abstractNumId w:val="5"/>
  </w:num>
  <w:num w:numId="3" w16cid:durableId="1994604833">
    <w:abstractNumId w:val="11"/>
  </w:num>
  <w:num w:numId="4" w16cid:durableId="1360089753">
    <w:abstractNumId w:val="8"/>
  </w:num>
  <w:num w:numId="5" w16cid:durableId="1657494938">
    <w:abstractNumId w:val="1"/>
  </w:num>
  <w:num w:numId="6" w16cid:durableId="2036347222">
    <w:abstractNumId w:val="6"/>
  </w:num>
  <w:num w:numId="7" w16cid:durableId="301739867">
    <w:abstractNumId w:val="12"/>
  </w:num>
  <w:num w:numId="8" w16cid:durableId="446698954">
    <w:abstractNumId w:val="14"/>
  </w:num>
  <w:num w:numId="9" w16cid:durableId="912011319">
    <w:abstractNumId w:val="3"/>
  </w:num>
  <w:num w:numId="10" w16cid:durableId="1256785645">
    <w:abstractNumId w:val="13"/>
  </w:num>
  <w:num w:numId="11" w16cid:durableId="1081803545">
    <w:abstractNumId w:val="10"/>
  </w:num>
  <w:num w:numId="12" w16cid:durableId="1617365006">
    <w:abstractNumId w:val="2"/>
  </w:num>
  <w:num w:numId="13" w16cid:durableId="1624995263">
    <w:abstractNumId w:val="7"/>
  </w:num>
  <w:num w:numId="14" w16cid:durableId="1851873663">
    <w:abstractNumId w:val="15"/>
  </w:num>
  <w:num w:numId="15" w16cid:durableId="1678927311">
    <w:abstractNumId w:val="4"/>
  </w:num>
  <w:num w:numId="16" w16cid:durableId="83807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83"/>
    <w:rsid w:val="00533C83"/>
    <w:rsid w:val="00C0379F"/>
    <w:rsid w:val="00D7210F"/>
    <w:rsid w:val="00E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0B1E"/>
  <w15:chartTrackingRefBased/>
  <w15:docId w15:val="{E9FFB07D-3B05-470D-87C4-4227360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33C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C8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33C8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33C8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3C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3C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3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2</cp:revision>
  <dcterms:created xsi:type="dcterms:W3CDTF">2024-06-23T07:04:00Z</dcterms:created>
  <dcterms:modified xsi:type="dcterms:W3CDTF">2024-06-23T07:14:00Z</dcterms:modified>
</cp:coreProperties>
</file>