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7C55F" w14:textId="77777777" w:rsidR="004D2EE1" w:rsidRDefault="004D2EE1" w:rsidP="0022787E">
      <w:pPr>
        <w:pStyle w:val="BodyText"/>
        <w:ind w:left="160"/>
        <w:rPr>
          <w:b/>
          <w:bCs/>
          <w:color w:val="000000" w:themeColor="text1"/>
        </w:rPr>
      </w:pPr>
      <w:bookmarkStart w:id="0" w:name="_GoBack"/>
      <w:bookmarkEnd w:id="0"/>
    </w:p>
    <w:p w14:paraId="59FD2901" w14:textId="77777777" w:rsidR="004D2EE1" w:rsidRDefault="004D2EE1" w:rsidP="004D2EE1">
      <w:pPr>
        <w:jc w:val="center"/>
        <w:rPr>
          <w:sz w:val="24"/>
          <w:szCs w:val="24"/>
        </w:rPr>
      </w:pPr>
      <w:r w:rsidRPr="00032BE9">
        <w:rPr>
          <w:rFonts w:ascii="TimesNewRomanPS-BoldMT" w:hAnsi="TimesNewRomanPS-BoldMT"/>
          <w:b/>
          <w:bCs/>
          <w:noProof/>
          <w:color w:val="000000"/>
          <w:sz w:val="28"/>
          <w:szCs w:val="28"/>
        </w:rPr>
        <w:drawing>
          <wp:anchor distT="0" distB="0" distL="114300" distR="114300" simplePos="0" relativeHeight="251672064" behindDoc="0" locked="0" layoutInCell="1" allowOverlap="1" wp14:anchorId="65BDB95B" wp14:editId="3A7CCD8C">
            <wp:simplePos x="0" y="0"/>
            <wp:positionH relativeFrom="column">
              <wp:posOffset>1438275</wp:posOffset>
            </wp:positionH>
            <wp:positionV relativeFrom="paragraph">
              <wp:posOffset>-38100</wp:posOffset>
            </wp:positionV>
            <wp:extent cx="295275" cy="276225"/>
            <wp:effectExtent l="19050" t="0" r="9525"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95275" cy="276225"/>
                    </a:xfrm>
                    <a:prstGeom prst="rect">
                      <a:avLst/>
                    </a:prstGeom>
                    <a:noFill/>
                    <a:ln w="9525">
                      <a:noFill/>
                      <a:miter lim="800000"/>
                      <a:headEnd/>
                      <a:tailEnd/>
                    </a:ln>
                  </pic:spPr>
                </pic:pic>
              </a:graphicData>
            </a:graphic>
          </wp:anchor>
        </w:drawing>
      </w:r>
      <w:r>
        <w:rPr>
          <w:rFonts w:ascii="TimesNewRomanPS-BoldMT" w:hAnsi="TimesNewRomanPS-BoldMT"/>
          <w:b/>
          <w:bCs/>
          <w:color w:val="000000"/>
          <w:sz w:val="28"/>
          <w:szCs w:val="28"/>
        </w:rPr>
        <w:t xml:space="preserve"> VELAMMAL BODHI CAMPUS</w:t>
      </w:r>
    </w:p>
    <w:p w14:paraId="601B0425" w14:textId="5B1078D0" w:rsidR="004D2EE1" w:rsidRDefault="004D2EE1" w:rsidP="004D2EE1">
      <w:pPr>
        <w:jc w:val="center"/>
        <w:rPr>
          <w:sz w:val="24"/>
          <w:szCs w:val="24"/>
        </w:rPr>
      </w:pPr>
      <w:proofErr w:type="gramStart"/>
      <w:r>
        <w:rPr>
          <w:rFonts w:ascii="TimesNewRomanPS-BoldMT" w:hAnsi="TimesNewRomanPS-BoldMT"/>
          <w:b/>
          <w:bCs/>
          <w:color w:val="000000"/>
          <w:sz w:val="28"/>
          <w:szCs w:val="28"/>
        </w:rPr>
        <w:t>GRAND  TEST</w:t>
      </w:r>
      <w:proofErr w:type="gramEnd"/>
      <w:r>
        <w:rPr>
          <w:rFonts w:ascii="TimesNewRomanPS-BoldMT" w:hAnsi="TimesNewRomanPS-BoldMT"/>
          <w:b/>
          <w:bCs/>
          <w:color w:val="000000"/>
          <w:sz w:val="28"/>
          <w:szCs w:val="28"/>
        </w:rPr>
        <w:t xml:space="preserve"> - I - 2023-24</w:t>
      </w:r>
    </w:p>
    <w:p w14:paraId="7E28CDED" w14:textId="77777777" w:rsidR="004D2EE1" w:rsidRDefault="004D2EE1" w:rsidP="004D2EE1">
      <w:pPr>
        <w:rPr>
          <w:rFonts w:ascii="TimesNewRomanPS-BoldMT" w:hAnsi="TimesNewRomanPS-BoldMT"/>
          <w:b/>
          <w:bCs/>
          <w:color w:val="000000"/>
          <w:sz w:val="28"/>
          <w:szCs w:val="28"/>
        </w:rPr>
      </w:pPr>
      <w:r>
        <w:rPr>
          <w:rFonts w:ascii="TimesNewRomanPS-BoldMT" w:hAnsi="TimesNewRomanPS-BoldMT"/>
          <w:b/>
          <w:bCs/>
          <w:color w:val="000000"/>
          <w:sz w:val="28"/>
          <w:szCs w:val="28"/>
        </w:rPr>
        <w:t xml:space="preserve">Class: 10                                       ENGLISH                                             Marks:80    </w:t>
      </w:r>
    </w:p>
    <w:p w14:paraId="077AF828" w14:textId="1F8BCFD5" w:rsidR="004D2EE1" w:rsidRDefault="004D2EE1" w:rsidP="004D2EE1">
      <w:pPr>
        <w:spacing w:line="240" w:lineRule="auto"/>
        <w:rPr>
          <w:rFonts w:ascii="TimesNewRomanPS-BoldMT" w:hAnsi="TimesNewRomanPS-BoldMT"/>
          <w:b/>
          <w:bCs/>
          <w:color w:val="000000"/>
          <w:sz w:val="28"/>
          <w:szCs w:val="28"/>
        </w:rPr>
      </w:pPr>
      <w:proofErr w:type="gramStart"/>
      <w:r>
        <w:rPr>
          <w:rFonts w:ascii="TimesNewRomanPS-BoldMT" w:hAnsi="TimesNewRomanPS-BoldMT"/>
          <w:b/>
          <w:bCs/>
          <w:color w:val="000000"/>
          <w:sz w:val="28"/>
          <w:szCs w:val="28"/>
        </w:rPr>
        <w:t>Date :</w:t>
      </w:r>
      <w:proofErr w:type="gramEnd"/>
      <w:r>
        <w:rPr>
          <w:rFonts w:ascii="TimesNewRomanPS-BoldMT" w:hAnsi="TimesNewRomanPS-BoldMT"/>
          <w:b/>
          <w:bCs/>
          <w:color w:val="000000"/>
          <w:sz w:val="28"/>
          <w:szCs w:val="28"/>
        </w:rPr>
        <w:t xml:space="preserve"> 16.11.2023                                                                         Duration : 3:00 </w:t>
      </w:r>
      <w:proofErr w:type="spellStart"/>
      <w:r>
        <w:rPr>
          <w:rFonts w:ascii="TimesNewRomanPS-BoldMT" w:hAnsi="TimesNewRomanPS-BoldMT"/>
          <w:b/>
          <w:bCs/>
          <w:color w:val="000000"/>
          <w:sz w:val="28"/>
          <w:szCs w:val="28"/>
        </w:rPr>
        <w:t>Hrs</w:t>
      </w:r>
      <w:proofErr w:type="spellEnd"/>
    </w:p>
    <w:p w14:paraId="2B06B4DF" w14:textId="6A75AA9B" w:rsidR="004D2EE1" w:rsidRDefault="004D2EE1" w:rsidP="0022787E">
      <w:pPr>
        <w:pStyle w:val="BodyText"/>
        <w:ind w:left="160"/>
        <w:rPr>
          <w:b/>
          <w:bCs/>
          <w:color w:val="000000" w:themeColor="text1"/>
        </w:rPr>
      </w:pPr>
      <w:r>
        <w:rPr>
          <w:b/>
          <w:bCs/>
          <w:noProof/>
          <w:color w:val="000000" w:themeColor="text1"/>
        </w:rPr>
        <mc:AlternateContent>
          <mc:Choice Requires="wps">
            <w:drawing>
              <wp:anchor distT="0" distB="0" distL="114300" distR="114300" simplePos="0" relativeHeight="251661312" behindDoc="0" locked="0" layoutInCell="1" allowOverlap="1" wp14:anchorId="3F1EE057" wp14:editId="7DDCD7E7">
                <wp:simplePos x="0" y="0"/>
                <wp:positionH relativeFrom="column">
                  <wp:posOffset>11430</wp:posOffset>
                </wp:positionH>
                <wp:positionV relativeFrom="paragraph">
                  <wp:posOffset>101600</wp:posOffset>
                </wp:positionV>
                <wp:extent cx="6838950" cy="190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38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EC83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pt,8pt" to="539.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oCvAEAAMcDAAAOAAAAZHJzL2Uyb0RvYy54bWysU01v1DAQvSPxHyzf2SSlVNtosz1sBRcE&#10;K1p+gOuMN5b8pbHZZP89Y2c3RYCEqHpxPPa8N/OeJ5u7yRp2BIzau443q5ozcNL32h06/v3x47s1&#10;ZzEJ1wvjHXT8BJHfbd++2YyhhSs/eNMDMiJxsR1Dx4eUQltVUQ5gRVz5AI4ulUcrEoV4qHoUI7Fb&#10;U13V9U01euwDegkx0un9fMm3hV8pkOmrUhESMx2n3lJZsaxPea22G9EeUIRBy3Mb4gVdWKEdFV2o&#10;7kUS7AfqP6isluijV2klva28UlpC0UBqmvo3NQ+DCFC0kDkxLDbF16OVX457ZLrv+DVnTlh6ooeE&#10;Qh+GxHbeOTLQI7vOPo0htpS+c3s8RzHsMYueFNr8JTlsKt6eFm9hSkzS4c36/fr2Az2BpLvmtqYt&#10;sVTP4IAxfQJvWd503GiXpYtWHD/HNKdeUgiXm5nLl106GcjJxn0DRXKoYFPQZZBgZ5AdBY2AkBJc&#10;as6lS3aGKW3MAqz/DTznZyiUIfsf8IIolb1LC9hq5/Fv1dN0aVnN+RcHZt3Zgiffn8rDFGtoWoq5&#10;58nO4/hrXODP/9/2JwAAAP//AwBQSwMEFAAGAAgAAAAhABIkUNPeAAAACAEAAA8AAABkcnMvZG93&#10;bnJldi54bWxMj8FOwzAMhu9IvENkJC5oS0BsK6XpBEjTDgwhVh4ga0xb0ThVk3YdT493gpP9+7d+&#10;f87Wk2vFiH1oPGm4nSsQSKW3DVUaPovNLAERoiFrWk+o4YQB1vnlRWZS64/0geM+VoJDKKRGQx1j&#10;l0oZyhqdCXPfIbH35XtnIsu+krY3Rw53rbxTaimdaYgv1KbDlxrL7/3gNGw3z/i6OA3VvV1si5ux&#10;2L39vCdaX19NT48gIk7xbxnO+IwOOTMd/EA2iJY1g0cuS/7obKtVwpMDdw8KZJ7J/w/kvwAAAP//&#10;AwBQSwECLQAUAAYACAAAACEAtoM4kv4AAADhAQAAEwAAAAAAAAAAAAAAAAAAAAAAW0NvbnRlbnRf&#10;VHlwZXNdLnhtbFBLAQItABQABgAIAAAAIQA4/SH/1gAAAJQBAAALAAAAAAAAAAAAAAAAAC8BAABf&#10;cmVscy8ucmVsc1BLAQItABQABgAIAAAAIQAa2poCvAEAAMcDAAAOAAAAAAAAAAAAAAAAAC4CAABk&#10;cnMvZTJvRG9jLnhtbFBLAQItABQABgAIAAAAIQASJFDT3gAAAAgBAAAPAAAAAAAAAAAAAAAAABYE&#10;AABkcnMvZG93bnJldi54bWxQSwUGAAAAAAQABADzAAAAIQUAAAAA&#10;" strokecolor="#4579b8 [3044]"/>
            </w:pict>
          </mc:Fallback>
        </mc:AlternateContent>
      </w:r>
    </w:p>
    <w:p w14:paraId="05EC080A" w14:textId="0A04C861" w:rsidR="0022787E" w:rsidRPr="003306B5" w:rsidRDefault="0022787E" w:rsidP="0022787E">
      <w:pPr>
        <w:pStyle w:val="BodyText"/>
        <w:ind w:left="160"/>
        <w:rPr>
          <w:b/>
          <w:bCs/>
          <w:color w:val="000000" w:themeColor="text1"/>
        </w:rPr>
      </w:pPr>
      <w:r w:rsidRPr="003306B5">
        <w:rPr>
          <w:b/>
          <w:bCs/>
          <w:color w:val="000000" w:themeColor="text1"/>
        </w:rPr>
        <w:t xml:space="preserve">I. READ THE FOLLOWING CAREFULLY AND ANSWER IT      </w:t>
      </w:r>
      <w:r w:rsidR="004D2EE1">
        <w:rPr>
          <w:b/>
          <w:bCs/>
          <w:color w:val="000000" w:themeColor="text1"/>
        </w:rPr>
        <w:t xml:space="preserve">                            </w:t>
      </w:r>
      <w:r w:rsidR="009423F9">
        <w:rPr>
          <w:b/>
          <w:bCs/>
          <w:color w:val="000000" w:themeColor="text1"/>
        </w:rPr>
        <w:t xml:space="preserve">  </w:t>
      </w:r>
      <w:r w:rsidRPr="003306B5">
        <w:rPr>
          <w:b/>
          <w:bCs/>
          <w:color w:val="000000" w:themeColor="text1"/>
        </w:rPr>
        <w:t xml:space="preserve">  </w:t>
      </w:r>
      <w:proofErr w:type="gramStart"/>
      <w:r w:rsidRPr="003306B5">
        <w:rPr>
          <w:b/>
          <w:bCs/>
          <w:color w:val="000000" w:themeColor="text1"/>
        </w:rPr>
        <w:t xml:space="preserve">   (</w:t>
      </w:r>
      <w:proofErr w:type="gramEnd"/>
      <w:r w:rsidRPr="003306B5">
        <w:rPr>
          <w:b/>
          <w:bCs/>
          <w:color w:val="000000" w:themeColor="text1"/>
        </w:rPr>
        <w:t>10 MARKS)</w:t>
      </w:r>
    </w:p>
    <w:p w14:paraId="16D5FC22" w14:textId="77777777" w:rsidR="00950977" w:rsidRPr="003306B5" w:rsidRDefault="00E57158" w:rsidP="00535A85">
      <w:pPr>
        <w:pStyle w:val="ListParagraph"/>
        <w:numPr>
          <w:ilvl w:val="0"/>
          <w:numId w:val="12"/>
        </w:numPr>
        <w:tabs>
          <w:tab w:val="left" w:pos="160"/>
        </w:tabs>
        <w:spacing w:before="102" w:line="249" w:lineRule="auto"/>
        <w:ind w:left="0" w:right="111"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A youngster quit Facebook in December after spending over three years on the social networking site.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With</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one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act,</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bid</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silent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adieu</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more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than</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300</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contacts</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had</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added</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his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account</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during</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period.</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Like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almost</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everyone</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from</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his</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“friend’s</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circle,”</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20-year-old</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was</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regular</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service;</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visiting it every day to post photos and status updates but last week a new feature on Facebook called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Timeline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forced him 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reconsider the pros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and cons 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being on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networking site.</w:t>
      </w:r>
    </w:p>
    <w:p w14:paraId="2A366CE2" w14:textId="77777777" w:rsidR="00950977" w:rsidRPr="003306B5" w:rsidRDefault="00E57158" w:rsidP="00535A85">
      <w:pPr>
        <w:pStyle w:val="ListParagraph"/>
        <w:numPr>
          <w:ilvl w:val="0"/>
          <w:numId w:val="12"/>
        </w:numPr>
        <w:tabs>
          <w:tab w:val="left" w:pos="160"/>
        </w:tabs>
        <w:spacing w:before="95" w:line="249" w:lineRule="auto"/>
        <w:ind w:left="0" w:right="157"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Everyone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has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some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skeletons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closet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am</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just</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not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comfortable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with</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Facebook</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digging</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up</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displaying all the facets of my life on a bulletin board,’ says this youngster who joined the network in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July</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2007, while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he was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class 11th.</w:t>
      </w:r>
    </w:p>
    <w:p w14:paraId="04FBED5A" w14:textId="6F346C37" w:rsidR="00950977" w:rsidRPr="003306B5" w:rsidRDefault="00E57158" w:rsidP="00535A85">
      <w:pPr>
        <w:pStyle w:val="ListParagraph"/>
        <w:numPr>
          <w:ilvl w:val="0"/>
          <w:numId w:val="12"/>
        </w:numPr>
        <w:tabs>
          <w:tab w:val="left" w:pos="160"/>
        </w:tabs>
        <w:spacing w:before="93" w:line="249" w:lineRule="auto"/>
        <w:ind w:left="0" w:right="154"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Facebook,</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you</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see,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had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compressed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spent</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site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arranged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chronological</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order.</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While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initially</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liked</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new</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neatly</w:t>
      </w:r>
      <w:r w:rsidRPr="003306B5">
        <w:rPr>
          <w:rFonts w:ascii="Times New Roman" w:hAnsi="Times New Roman" w:cs="Times New Roman"/>
          <w:color w:val="000000" w:themeColor="text1"/>
          <w:spacing w:val="-6"/>
          <w:sz w:val="24"/>
          <w:szCs w:val="24"/>
        </w:rPr>
        <w:t xml:space="preserve"> </w:t>
      </w:r>
      <w:r w:rsidR="0022787E" w:rsidRPr="003306B5">
        <w:rPr>
          <w:rFonts w:ascii="Times New Roman" w:hAnsi="Times New Roman" w:cs="Times New Roman"/>
          <w:color w:val="000000" w:themeColor="text1"/>
          <w:sz w:val="24"/>
          <w:szCs w:val="24"/>
        </w:rPr>
        <w:t>organized</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scrapbook-like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feature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wasn’t</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happy</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reveal</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posts</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from</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past</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until</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recently</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were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hidden</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under</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layers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layers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recent</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updates.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Just</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clicking</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date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timeline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could</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transport</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his</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friends</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back</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enable</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them</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view</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every</w:t>
      </w:r>
      <w:r w:rsidRPr="003306B5">
        <w:rPr>
          <w:rFonts w:ascii="Times New Roman" w:hAnsi="Times New Roman" w:cs="Times New Roman"/>
          <w:color w:val="000000" w:themeColor="text1"/>
          <w:spacing w:val="-10"/>
          <w:sz w:val="24"/>
          <w:szCs w:val="24"/>
        </w:rPr>
        <w:t xml:space="preserve"> </w:t>
      </w:r>
      <w:r w:rsidRPr="003306B5">
        <w:rPr>
          <w:rFonts w:ascii="Times New Roman" w:hAnsi="Times New Roman" w:cs="Times New Roman"/>
          <w:color w:val="000000" w:themeColor="text1"/>
          <w:sz w:val="24"/>
          <w:szCs w:val="24"/>
        </w:rPr>
        <w:t>embarrassing</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comment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link or photo he had posted 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his profile.</w:t>
      </w:r>
    </w:p>
    <w:p w14:paraId="4FCD419A" w14:textId="77777777" w:rsidR="00950977" w:rsidRPr="003306B5" w:rsidRDefault="00E57158" w:rsidP="00535A85">
      <w:pPr>
        <w:pStyle w:val="ListParagraph"/>
        <w:numPr>
          <w:ilvl w:val="0"/>
          <w:numId w:val="12"/>
        </w:numPr>
        <w:tabs>
          <w:tab w:val="left" w:pos="160"/>
        </w:tabs>
        <w:spacing w:before="95" w:line="249" w:lineRule="auto"/>
        <w:ind w:left="0" w:right="156"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think</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it’s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recipe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disaster,”</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says.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2007,</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had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some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wall</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posts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which</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seemed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appropriate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at</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but</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now</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after</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lapse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four</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years,</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have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moved</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don’t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want</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them</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be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openly</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displayed</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all to see.”</w:t>
      </w:r>
    </w:p>
    <w:p w14:paraId="105A9BB9" w14:textId="77777777" w:rsidR="00950977" w:rsidRPr="003306B5" w:rsidRDefault="00E57158" w:rsidP="00535A85">
      <w:pPr>
        <w:pStyle w:val="ListParagraph"/>
        <w:numPr>
          <w:ilvl w:val="0"/>
          <w:numId w:val="12"/>
        </w:numPr>
        <w:tabs>
          <w:tab w:val="left" w:pos="160"/>
        </w:tabs>
        <w:spacing w:before="93" w:line="249" w:lineRule="auto"/>
        <w:ind w:left="0" w:right="156"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not</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alone.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Many</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users,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worried</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about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how</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Facebook</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activity</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could</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possibly</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affect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offline</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lives, are choosing to commit “Facebook suicide.” While some have privacy concerns, others feel that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site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meant</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bring</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them</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closer</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friends</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actually</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does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opposite-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reduces</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friendship</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something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superficial.</w:t>
      </w:r>
    </w:p>
    <w:p w14:paraId="7F14B576" w14:textId="77777777" w:rsidR="00950977" w:rsidRPr="003306B5" w:rsidRDefault="00E57158" w:rsidP="00535A85">
      <w:pPr>
        <w:pStyle w:val="ListParagraph"/>
        <w:numPr>
          <w:ilvl w:val="0"/>
          <w:numId w:val="12"/>
        </w:numPr>
        <w:tabs>
          <w:tab w:val="left" w:pos="160"/>
        </w:tabs>
        <w:spacing w:before="94" w:line="249" w:lineRule="auto"/>
        <w:ind w:left="0" w:right="156"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Poking and liking are not enough to keep a friendship going,’ says a business analyst. Having quit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Facebook three years ago, she prefers meeting her “real” friends face-to-face, instead of reading their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trite posts online. “On Facebook, people hype everyday issues including what they ate and where they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went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 daily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basis,”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says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analyst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who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continues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use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Twitter.</w:t>
      </w:r>
    </w:p>
    <w:p w14:paraId="25A1B117" w14:textId="77777777" w:rsidR="008440A9" w:rsidRPr="003306B5" w:rsidRDefault="00E57158" w:rsidP="00535A85">
      <w:pPr>
        <w:pStyle w:val="ListParagraph"/>
        <w:numPr>
          <w:ilvl w:val="0"/>
          <w:numId w:val="12"/>
        </w:numPr>
        <w:tabs>
          <w:tab w:val="left" w:pos="160"/>
        </w:tabs>
        <w:spacing w:before="94" w:line="249" w:lineRule="auto"/>
        <w:ind w:left="0" w:right="156" w:firstLine="0"/>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“Facebook</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has</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become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sink</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could</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not</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justify</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spent</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says,</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spend</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more</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time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calling</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up</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friends</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or</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relatives</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over</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phone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now</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I</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also</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go</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out</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meet</w:t>
      </w:r>
      <w:r w:rsidRPr="003306B5">
        <w:rPr>
          <w:rFonts w:ascii="Times New Roman" w:hAnsi="Times New Roman" w:cs="Times New Roman"/>
          <w:color w:val="000000" w:themeColor="text1"/>
          <w:spacing w:val="-6"/>
          <w:sz w:val="24"/>
          <w:szCs w:val="24"/>
        </w:rPr>
        <w:t xml:space="preserve"> </w:t>
      </w:r>
      <w:r w:rsidRPr="003306B5">
        <w:rPr>
          <w:rFonts w:ascii="Times New Roman" w:hAnsi="Times New Roman" w:cs="Times New Roman"/>
          <w:color w:val="000000" w:themeColor="text1"/>
          <w:sz w:val="24"/>
          <w:szCs w:val="24"/>
        </w:rPr>
        <w:t>people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whenever</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possible</w:t>
      </w:r>
      <w:r w:rsidR="008440A9"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w w:val="95"/>
          <w:sz w:val="24"/>
          <w:szCs w:val="24"/>
        </w:rPr>
        <w:t>and</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have</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a</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good</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offline</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life.</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I</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do</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not</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regret</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the</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change.”</w:t>
      </w:r>
      <w:r w:rsidRPr="003306B5">
        <w:rPr>
          <w:rFonts w:ascii="Times New Roman" w:hAnsi="Times New Roman" w:cs="Times New Roman"/>
          <w:color w:val="000000" w:themeColor="text1"/>
          <w:spacing w:val="7"/>
          <w:w w:val="95"/>
          <w:sz w:val="24"/>
          <w:szCs w:val="24"/>
        </w:rPr>
        <w:t xml:space="preserve"> </w:t>
      </w:r>
      <w:r w:rsidRPr="003306B5">
        <w:rPr>
          <w:rFonts w:ascii="Times New Roman" w:hAnsi="Times New Roman" w:cs="Times New Roman"/>
          <w:color w:val="000000" w:themeColor="text1"/>
          <w:w w:val="95"/>
          <w:sz w:val="24"/>
          <w:szCs w:val="24"/>
        </w:rPr>
        <w:t>Today,</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Facebook</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has</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800</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million</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users</w:t>
      </w:r>
      <w:r w:rsidRPr="003306B5">
        <w:rPr>
          <w:rFonts w:ascii="Times New Roman" w:hAnsi="Times New Roman" w:cs="Times New Roman"/>
          <w:color w:val="000000" w:themeColor="text1"/>
          <w:spacing w:val="13"/>
          <w:w w:val="95"/>
          <w:sz w:val="24"/>
          <w:szCs w:val="24"/>
        </w:rPr>
        <w:t xml:space="preserve"> </w:t>
      </w:r>
      <w:r w:rsidRPr="003306B5">
        <w:rPr>
          <w:rFonts w:ascii="Times New Roman" w:hAnsi="Times New Roman" w:cs="Times New Roman"/>
          <w:color w:val="000000" w:themeColor="text1"/>
          <w:w w:val="95"/>
          <w:sz w:val="24"/>
          <w:szCs w:val="24"/>
        </w:rPr>
        <w:t>of</w:t>
      </w:r>
      <w:r w:rsidRPr="003306B5">
        <w:rPr>
          <w:rFonts w:ascii="Times New Roman" w:hAnsi="Times New Roman" w:cs="Times New Roman"/>
          <w:color w:val="000000" w:themeColor="text1"/>
          <w:spacing w:val="14"/>
          <w:w w:val="95"/>
          <w:sz w:val="24"/>
          <w:szCs w:val="24"/>
        </w:rPr>
        <w:t xml:space="preserve"> </w:t>
      </w:r>
      <w:r w:rsidRPr="003306B5">
        <w:rPr>
          <w:rFonts w:ascii="Times New Roman" w:hAnsi="Times New Roman" w:cs="Times New Roman"/>
          <w:color w:val="000000" w:themeColor="text1"/>
          <w:w w:val="95"/>
          <w:sz w:val="24"/>
          <w:szCs w:val="24"/>
        </w:rPr>
        <w:t>which</w:t>
      </w:r>
      <w:r w:rsidRPr="003306B5">
        <w:rPr>
          <w:rFonts w:ascii="Times New Roman" w:hAnsi="Times New Roman" w:cs="Times New Roman"/>
          <w:color w:val="000000" w:themeColor="text1"/>
          <w:spacing w:val="-55"/>
          <w:w w:val="95"/>
          <w:sz w:val="24"/>
          <w:szCs w:val="24"/>
        </w:rPr>
        <w:t xml:space="preserve"> </w:t>
      </w:r>
      <w:r w:rsidRPr="003306B5">
        <w:rPr>
          <w:rFonts w:ascii="Times New Roman" w:hAnsi="Times New Roman" w:cs="Times New Roman"/>
          <w:color w:val="000000" w:themeColor="text1"/>
          <w:sz w:val="24"/>
          <w:szCs w:val="24"/>
        </w:rPr>
        <w:t>37</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million</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are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Indians.</w:t>
      </w:r>
      <w:r w:rsidRPr="003306B5">
        <w:rPr>
          <w:rFonts w:ascii="Times New Roman" w:hAnsi="Times New Roman" w:cs="Times New Roman"/>
          <w:color w:val="000000" w:themeColor="text1"/>
          <w:spacing w:val="-9"/>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site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has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become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an</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online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identity</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most,</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many</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those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who</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decided</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to quit cannot overcome the withdrawal symptoms and return. Facebook, fully aware of its addictive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powers, facilitates this return by allowing users to ‘deactivate’ their accounts but continues to store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information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its servers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they can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return from</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their ‘break’,</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whenever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wish.</w:t>
      </w:r>
    </w:p>
    <w:p w14:paraId="4778D8FC" w14:textId="700BD984" w:rsidR="00950977" w:rsidRPr="003306B5" w:rsidRDefault="003306B5" w:rsidP="0022787E">
      <w:pPr>
        <w:tabs>
          <w:tab w:val="left" w:pos="701"/>
        </w:tabs>
        <w:spacing w:after="0" w:line="249" w:lineRule="auto"/>
        <w:ind w:left="160" w:right="156"/>
        <w:jc w:val="both"/>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w w:val="95"/>
          <w:sz w:val="24"/>
          <w:szCs w:val="24"/>
        </w:rPr>
        <w:t>ANSWER</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THE</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FOLLOWING</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QUESTIONS,</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BASED</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ON</w:t>
      </w:r>
      <w:r w:rsidRPr="003306B5">
        <w:rPr>
          <w:rFonts w:ascii="Times New Roman" w:hAnsi="Times New Roman" w:cs="Times New Roman"/>
          <w:b/>
          <w:bCs/>
          <w:color w:val="000000" w:themeColor="text1"/>
          <w:spacing w:val="18"/>
          <w:w w:val="95"/>
          <w:sz w:val="24"/>
          <w:szCs w:val="24"/>
        </w:rPr>
        <w:t xml:space="preserve"> </w:t>
      </w:r>
      <w:r w:rsidRPr="003306B5">
        <w:rPr>
          <w:rFonts w:ascii="Times New Roman" w:hAnsi="Times New Roman" w:cs="Times New Roman"/>
          <w:b/>
          <w:bCs/>
          <w:color w:val="000000" w:themeColor="text1"/>
          <w:w w:val="95"/>
          <w:sz w:val="24"/>
          <w:szCs w:val="24"/>
        </w:rPr>
        <w:t>THE</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PASSAGE</w:t>
      </w:r>
      <w:r w:rsidRPr="003306B5">
        <w:rPr>
          <w:rFonts w:ascii="Times New Roman" w:hAnsi="Times New Roman" w:cs="Times New Roman"/>
          <w:b/>
          <w:bCs/>
          <w:color w:val="000000" w:themeColor="text1"/>
          <w:spacing w:val="17"/>
          <w:w w:val="95"/>
          <w:sz w:val="24"/>
          <w:szCs w:val="24"/>
        </w:rPr>
        <w:t xml:space="preserve"> </w:t>
      </w:r>
      <w:r w:rsidRPr="003306B5">
        <w:rPr>
          <w:rFonts w:ascii="Times New Roman" w:hAnsi="Times New Roman" w:cs="Times New Roman"/>
          <w:b/>
          <w:bCs/>
          <w:color w:val="000000" w:themeColor="text1"/>
          <w:w w:val="95"/>
          <w:sz w:val="24"/>
          <w:szCs w:val="24"/>
        </w:rPr>
        <w:t xml:space="preserve">ABOVE.                                                     </w:t>
      </w:r>
    </w:p>
    <w:p w14:paraId="7D5FC60C" w14:textId="2E61ACD1" w:rsidR="00950977" w:rsidRPr="003306B5" w:rsidRDefault="00E57158" w:rsidP="0022787E">
      <w:pPr>
        <w:pStyle w:val="ListParagraph"/>
        <w:numPr>
          <w:ilvl w:val="1"/>
          <w:numId w:val="12"/>
        </w:numPr>
        <w:tabs>
          <w:tab w:val="left" w:pos="699"/>
          <w:tab w:val="left" w:pos="70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Which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following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statements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best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describes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reason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youngster’s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reaction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posts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he</w:t>
      </w:r>
      <w:r w:rsidR="0022787E"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made in the past?</w:t>
      </w:r>
      <w:r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22787E" w:rsidRPr="003306B5">
        <w:rPr>
          <w:rFonts w:ascii="Times New Roman" w:hAnsi="Times New Roman" w:cs="Times New Roman"/>
          <w:color w:val="000000" w:themeColor="text1"/>
          <w:sz w:val="24"/>
          <w:szCs w:val="24"/>
        </w:rPr>
        <w:tab/>
      </w:r>
      <w:r w:rsidR="009423F9">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1</w:t>
      </w:r>
    </w:p>
    <w:p w14:paraId="003F5999" w14:textId="0F64AE80" w:rsidR="00950977" w:rsidRPr="003306B5" w:rsidRDefault="008440A9" w:rsidP="0022787E">
      <w:pPr>
        <w:tabs>
          <w:tab w:val="left" w:pos="1239"/>
          <w:tab w:val="left" w:pos="1240"/>
        </w:tabs>
        <w:spacing w:after="0"/>
        <w:ind w:left="700" w:hanging="558"/>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a. 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did not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want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reminded 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past.</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b. 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was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reminded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bitter past.</w:t>
      </w:r>
    </w:p>
    <w:p w14:paraId="1BD1AC39" w14:textId="21B5F728" w:rsidR="00950977" w:rsidRPr="003306B5" w:rsidRDefault="008440A9" w:rsidP="0022787E">
      <w:pPr>
        <w:tabs>
          <w:tab w:val="left" w:pos="1239"/>
          <w:tab w:val="left" w:pos="1240"/>
        </w:tabs>
        <w:spacing w:after="0"/>
        <w:ind w:left="700" w:hanging="558"/>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 He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felt</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unnecessary.</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d. 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was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embarrassed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post.</w:t>
      </w:r>
    </w:p>
    <w:p w14:paraId="694394DA" w14:textId="77777777" w:rsidR="0022787E" w:rsidRPr="003306B5" w:rsidRDefault="0022787E" w:rsidP="008440A9">
      <w:pPr>
        <w:tabs>
          <w:tab w:val="left" w:pos="1239"/>
          <w:tab w:val="left" w:pos="1240"/>
        </w:tabs>
        <w:ind w:left="700" w:hanging="558"/>
        <w:rPr>
          <w:rFonts w:ascii="Times New Roman" w:hAnsi="Times New Roman" w:cs="Times New Roman"/>
          <w:color w:val="000000" w:themeColor="text1"/>
          <w:sz w:val="24"/>
          <w:szCs w:val="24"/>
        </w:rPr>
      </w:pPr>
    </w:p>
    <w:p w14:paraId="3654A5A7" w14:textId="5E5B38D8" w:rsidR="0022787E" w:rsidRPr="003306B5" w:rsidRDefault="00E57158" w:rsidP="0022787E">
      <w:pPr>
        <w:pStyle w:val="ListParagraph"/>
        <w:numPr>
          <w:ilvl w:val="1"/>
          <w:numId w:val="12"/>
        </w:numPr>
        <w:tabs>
          <w:tab w:val="left" w:pos="699"/>
          <w:tab w:val="left" w:pos="700"/>
          <w:tab w:val="left" w:pos="10479"/>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Based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your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reading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text,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list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two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disadvantages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social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media site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Facebook.</w:t>
      </w:r>
      <w:r w:rsidR="00535A85" w:rsidRPr="003306B5">
        <w:rPr>
          <w:rFonts w:ascii="Times New Roman" w:hAnsi="Times New Roman" w:cs="Times New Roman"/>
          <w:color w:val="000000" w:themeColor="text1"/>
          <w:sz w:val="24"/>
          <w:szCs w:val="24"/>
        </w:rPr>
        <w:t xml:space="preserve">          2</w:t>
      </w:r>
      <w:r w:rsidRPr="003306B5">
        <w:rPr>
          <w:rFonts w:ascii="Times New Roman" w:hAnsi="Times New Roman" w:cs="Times New Roman"/>
          <w:color w:val="000000" w:themeColor="text1"/>
          <w:sz w:val="24"/>
          <w:szCs w:val="24"/>
        </w:rPr>
        <w:tab/>
      </w:r>
    </w:p>
    <w:p w14:paraId="13AB737F" w14:textId="4604091E" w:rsidR="00950977" w:rsidRPr="003306B5" w:rsidRDefault="00E57158" w:rsidP="0022787E">
      <w:pPr>
        <w:pStyle w:val="ListParagraph"/>
        <w:numPr>
          <w:ilvl w:val="1"/>
          <w:numId w:val="12"/>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Complete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5"/>
          <w:sz w:val="24"/>
          <w:szCs w:val="24"/>
        </w:rPr>
        <w:t xml:space="preserve"> </w:t>
      </w:r>
      <w:r w:rsidR="009423F9">
        <w:rPr>
          <w:rFonts w:ascii="Times New Roman" w:hAnsi="Times New Roman" w:cs="Times New Roman"/>
          <w:color w:val="000000" w:themeColor="text1"/>
          <w:sz w:val="24"/>
          <w:szCs w:val="24"/>
        </w:rPr>
        <w:t xml:space="preserve">appropriately.                                                                                            </w:t>
      </w:r>
      <w:r w:rsidRPr="003306B5">
        <w:rPr>
          <w:rFonts w:ascii="Times New Roman" w:hAnsi="Times New Roman" w:cs="Times New Roman"/>
          <w:color w:val="000000" w:themeColor="text1"/>
          <w:sz w:val="24"/>
          <w:szCs w:val="24"/>
        </w:rPr>
        <w:t>1</w:t>
      </w:r>
    </w:p>
    <w:p w14:paraId="337A786C" w14:textId="77777777" w:rsidR="00950977" w:rsidRPr="003306B5" w:rsidRDefault="00E57158" w:rsidP="0022787E">
      <w:pPr>
        <w:pStyle w:val="BodyText"/>
        <w:spacing w:after="0"/>
        <w:rPr>
          <w:color w:val="000000" w:themeColor="text1"/>
        </w:rPr>
      </w:pPr>
      <w:r w:rsidRPr="003306B5">
        <w:rPr>
          <w:color w:val="000000" w:themeColor="text1"/>
        </w:rPr>
        <w:t>People</w:t>
      </w:r>
      <w:r w:rsidRPr="003306B5">
        <w:rPr>
          <w:color w:val="000000" w:themeColor="text1"/>
          <w:spacing w:val="-3"/>
        </w:rPr>
        <w:t xml:space="preserve"> </w:t>
      </w:r>
      <w:r w:rsidRPr="003306B5">
        <w:rPr>
          <w:color w:val="000000" w:themeColor="text1"/>
        </w:rPr>
        <w:t>are</w:t>
      </w:r>
      <w:r w:rsidRPr="003306B5">
        <w:rPr>
          <w:color w:val="000000" w:themeColor="text1"/>
          <w:spacing w:val="-2"/>
        </w:rPr>
        <w:t xml:space="preserve"> </w:t>
      </w:r>
      <w:r w:rsidRPr="003306B5">
        <w:rPr>
          <w:color w:val="000000" w:themeColor="text1"/>
        </w:rPr>
        <w:t>choosing</w:t>
      </w:r>
      <w:r w:rsidRPr="003306B5">
        <w:rPr>
          <w:color w:val="000000" w:themeColor="text1"/>
          <w:spacing w:val="-2"/>
        </w:rPr>
        <w:t xml:space="preserve"> </w:t>
      </w:r>
      <w:r w:rsidRPr="003306B5">
        <w:rPr>
          <w:color w:val="000000" w:themeColor="text1"/>
        </w:rPr>
        <w:t>to</w:t>
      </w:r>
      <w:r w:rsidRPr="003306B5">
        <w:rPr>
          <w:color w:val="000000" w:themeColor="text1"/>
          <w:spacing w:val="-1"/>
        </w:rPr>
        <w:t xml:space="preserve"> </w:t>
      </w:r>
      <w:r w:rsidRPr="003306B5">
        <w:rPr>
          <w:color w:val="000000" w:themeColor="text1"/>
        </w:rPr>
        <w:t>commit</w:t>
      </w:r>
      <w:r w:rsidRPr="003306B5">
        <w:rPr>
          <w:color w:val="000000" w:themeColor="text1"/>
          <w:spacing w:val="-2"/>
        </w:rPr>
        <w:t xml:space="preserve"> </w:t>
      </w:r>
      <w:r w:rsidRPr="003306B5">
        <w:rPr>
          <w:color w:val="000000" w:themeColor="text1"/>
        </w:rPr>
        <w:t>Facebook</w:t>
      </w:r>
      <w:r w:rsidRPr="003306B5">
        <w:rPr>
          <w:color w:val="000000" w:themeColor="text1"/>
          <w:spacing w:val="-3"/>
        </w:rPr>
        <w:t xml:space="preserve"> </w:t>
      </w:r>
      <w:r w:rsidRPr="003306B5">
        <w:rPr>
          <w:color w:val="000000" w:themeColor="text1"/>
        </w:rPr>
        <w:t>suicide</w:t>
      </w:r>
      <w:r w:rsidRPr="003306B5">
        <w:rPr>
          <w:color w:val="000000" w:themeColor="text1"/>
          <w:spacing w:val="-3"/>
        </w:rPr>
        <w:t xml:space="preserve"> </w:t>
      </w:r>
      <w:r w:rsidRPr="003306B5">
        <w:rPr>
          <w:color w:val="000000" w:themeColor="text1"/>
        </w:rPr>
        <w:t>because</w:t>
      </w:r>
      <w:r w:rsidRPr="003306B5">
        <w:rPr>
          <w:color w:val="000000" w:themeColor="text1"/>
          <w:spacing w:val="-1"/>
        </w:rPr>
        <w:t xml:space="preserve"> </w:t>
      </w:r>
      <w:proofErr w:type="gramStart"/>
      <w:r w:rsidRPr="003306B5">
        <w:rPr>
          <w:color w:val="000000" w:themeColor="text1"/>
        </w:rPr>
        <w:t>..........</w:t>
      </w:r>
      <w:r w:rsidRPr="003306B5">
        <w:rPr>
          <w:color w:val="000000" w:themeColor="text1"/>
          <w:spacing w:val="-2"/>
        </w:rPr>
        <w:t xml:space="preserve"> </w:t>
      </w:r>
      <w:r w:rsidRPr="003306B5">
        <w:rPr>
          <w:color w:val="000000" w:themeColor="text1"/>
        </w:rPr>
        <w:t>.</w:t>
      </w:r>
      <w:proofErr w:type="gramEnd"/>
    </w:p>
    <w:p w14:paraId="73FDAD49" w14:textId="77777777" w:rsidR="00745A40" w:rsidRPr="003306B5" w:rsidRDefault="00745A40" w:rsidP="0022787E">
      <w:pPr>
        <w:pStyle w:val="BodyText"/>
        <w:spacing w:after="0"/>
        <w:rPr>
          <w:color w:val="000000" w:themeColor="text1"/>
        </w:rPr>
      </w:pPr>
    </w:p>
    <w:p w14:paraId="71A556A1" w14:textId="77777777" w:rsidR="0023059E" w:rsidRPr="003306B5" w:rsidRDefault="0023059E" w:rsidP="0022787E">
      <w:pPr>
        <w:pStyle w:val="BodyText"/>
        <w:spacing w:after="0"/>
        <w:rPr>
          <w:color w:val="000000" w:themeColor="text1"/>
        </w:rPr>
      </w:pPr>
    </w:p>
    <w:p w14:paraId="706D5590" w14:textId="77777777" w:rsidR="0023059E" w:rsidRPr="003306B5" w:rsidRDefault="0023059E" w:rsidP="0022787E">
      <w:pPr>
        <w:pStyle w:val="BodyText"/>
        <w:spacing w:after="0"/>
        <w:rPr>
          <w:color w:val="000000" w:themeColor="text1"/>
        </w:rPr>
      </w:pPr>
    </w:p>
    <w:p w14:paraId="7C6AA44B" w14:textId="39E84601" w:rsidR="00950977" w:rsidRPr="003306B5" w:rsidRDefault="00E57158" w:rsidP="008440A9">
      <w:pPr>
        <w:pStyle w:val="ListParagraph"/>
        <w:numPr>
          <w:ilvl w:val="1"/>
          <w:numId w:val="12"/>
        </w:numPr>
        <w:tabs>
          <w:tab w:val="left" w:pos="699"/>
          <w:tab w:val="left" w:pos="700"/>
          <w:tab w:val="left" w:pos="10479"/>
        </w:tabs>
        <w:spacing w:line="249" w:lineRule="auto"/>
        <w:ind w:right="157"/>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passage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includes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some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words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are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opposites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each</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other.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From</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sets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below,</w:t>
      </w:r>
      <w:r w:rsidRPr="003306B5">
        <w:rPr>
          <w:rFonts w:ascii="Times New Roman" w:hAnsi="Times New Roman" w:cs="Times New Roman"/>
          <w:color w:val="000000" w:themeColor="text1"/>
          <w:spacing w:val="-1"/>
          <w:sz w:val="24"/>
          <w:szCs w:val="24"/>
        </w:rPr>
        <w:t xml:space="preserve"> </w:t>
      </w:r>
      <w:proofErr w:type="gramStart"/>
      <w:r w:rsidRPr="003306B5">
        <w:rPr>
          <w:rFonts w:ascii="Times New Roman" w:hAnsi="Times New Roman" w:cs="Times New Roman"/>
          <w:color w:val="000000" w:themeColor="text1"/>
          <w:sz w:val="24"/>
          <w:szCs w:val="24"/>
        </w:rPr>
        <w:t>identify</w:t>
      </w:r>
      <w:r w:rsidR="00E74659">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a</w:t>
      </w:r>
      <w:proofErr w:type="gramEnd"/>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004D2EE1">
        <w:rPr>
          <w:rFonts w:ascii="Times New Roman" w:hAnsi="Times New Roman" w:cs="Times New Roman"/>
          <w:color w:val="000000" w:themeColor="text1"/>
          <w:sz w:val="24"/>
          <w:szCs w:val="24"/>
        </w:rPr>
        <w:t xml:space="preserve">antonyms.                                                                                                    </w:t>
      </w:r>
      <w:r w:rsidRPr="003306B5">
        <w:rPr>
          <w:rFonts w:ascii="Times New Roman" w:hAnsi="Times New Roman" w:cs="Times New Roman"/>
          <w:color w:val="000000" w:themeColor="text1"/>
          <w:spacing w:val="-3"/>
          <w:sz w:val="24"/>
          <w:szCs w:val="24"/>
        </w:rPr>
        <w:t>1</w:t>
      </w:r>
    </w:p>
    <w:p w14:paraId="222DC204" w14:textId="77777777" w:rsidR="00950977" w:rsidRPr="003306B5" w:rsidRDefault="00E57158" w:rsidP="008440A9">
      <w:pPr>
        <w:pStyle w:val="ListParagraph"/>
        <w:numPr>
          <w:ilvl w:val="2"/>
          <w:numId w:val="12"/>
        </w:numPr>
        <w:tabs>
          <w:tab w:val="left" w:pos="1239"/>
          <w:tab w:val="left" w:pos="124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Pros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disaster</w:t>
      </w:r>
    </w:p>
    <w:p w14:paraId="5078D52A" w14:textId="77777777" w:rsidR="00950977" w:rsidRPr="003306B5" w:rsidRDefault="00E57158" w:rsidP="008440A9">
      <w:pPr>
        <w:pStyle w:val="ListParagraph"/>
        <w:numPr>
          <w:ilvl w:val="2"/>
          <w:numId w:val="12"/>
        </w:numPr>
        <w:tabs>
          <w:tab w:val="left" w:pos="1239"/>
          <w:tab w:val="left" w:pos="124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Superficial</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real</w:t>
      </w:r>
    </w:p>
    <w:p w14:paraId="46969190" w14:textId="77777777" w:rsidR="00950977" w:rsidRPr="003306B5" w:rsidRDefault="00E57158" w:rsidP="008440A9">
      <w:pPr>
        <w:pStyle w:val="ListParagraph"/>
        <w:numPr>
          <w:ilvl w:val="2"/>
          <w:numId w:val="12"/>
        </w:numPr>
        <w:tabs>
          <w:tab w:val="left" w:pos="1239"/>
          <w:tab w:val="left" w:pos="124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Quit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regular</w:t>
      </w:r>
    </w:p>
    <w:p w14:paraId="195B0AF8" w14:textId="77777777" w:rsidR="00950977" w:rsidRPr="003306B5" w:rsidRDefault="00E57158" w:rsidP="008440A9">
      <w:pPr>
        <w:pStyle w:val="ListParagraph"/>
        <w:numPr>
          <w:ilvl w:val="2"/>
          <w:numId w:val="12"/>
        </w:numPr>
        <w:tabs>
          <w:tab w:val="left" w:pos="1239"/>
          <w:tab w:val="left" w:pos="124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Addictive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lapse</w:t>
      </w:r>
    </w:p>
    <w:p w14:paraId="54C094C6" w14:textId="77777777" w:rsidR="00950977" w:rsidRPr="003306B5" w:rsidRDefault="00E57158" w:rsidP="008440A9">
      <w:pPr>
        <w:pStyle w:val="ListParagraph"/>
        <w:numPr>
          <w:ilvl w:val="2"/>
          <w:numId w:val="12"/>
        </w:numPr>
        <w:tabs>
          <w:tab w:val="left" w:pos="1239"/>
          <w:tab w:val="left" w:pos="124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Facilitates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updates</w:t>
      </w:r>
    </w:p>
    <w:p w14:paraId="3F79C026" w14:textId="77777777" w:rsidR="0022787E" w:rsidRPr="003306B5" w:rsidRDefault="0022787E" w:rsidP="0022787E">
      <w:pPr>
        <w:pStyle w:val="ListParagraph"/>
        <w:tabs>
          <w:tab w:val="left" w:pos="1239"/>
          <w:tab w:val="left" w:pos="1240"/>
        </w:tabs>
        <w:ind w:left="1240"/>
        <w:rPr>
          <w:rFonts w:ascii="Times New Roman" w:hAnsi="Times New Roman" w:cs="Times New Roman"/>
          <w:color w:val="000000" w:themeColor="text1"/>
          <w:sz w:val="24"/>
          <w:szCs w:val="24"/>
        </w:rPr>
      </w:pPr>
    </w:p>
    <w:p w14:paraId="7B18511C" w14:textId="77777777" w:rsidR="00950977" w:rsidRPr="003306B5" w:rsidRDefault="00E57158" w:rsidP="0022787E">
      <w:pPr>
        <w:pStyle w:val="ListParagraph"/>
        <w:numPr>
          <w:ilvl w:val="1"/>
          <w:numId w:val="12"/>
        </w:numPr>
        <w:tabs>
          <w:tab w:val="left" w:pos="699"/>
          <w:tab w:val="left" w:pos="700"/>
          <w:tab w:val="right" w:pos="1059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Complete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sentence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appropriately.</w:t>
      </w:r>
      <w:r w:rsidRPr="003306B5">
        <w:rPr>
          <w:rFonts w:ascii="Times New Roman" w:hAnsi="Times New Roman" w:cs="Times New Roman"/>
          <w:color w:val="000000" w:themeColor="text1"/>
          <w:sz w:val="24"/>
          <w:szCs w:val="24"/>
        </w:rPr>
        <w:tab/>
        <w:t>1</w:t>
      </w:r>
    </w:p>
    <w:p w14:paraId="6EEC8F90" w14:textId="77777777" w:rsidR="00950977" w:rsidRPr="003306B5" w:rsidRDefault="00E57158" w:rsidP="0022787E">
      <w:pPr>
        <w:pStyle w:val="BodyText"/>
        <w:tabs>
          <w:tab w:val="left" w:leader="dot" w:pos="3755"/>
        </w:tabs>
        <w:spacing w:after="0"/>
        <w:rPr>
          <w:color w:val="000000" w:themeColor="text1"/>
        </w:rPr>
      </w:pPr>
      <w:r w:rsidRPr="003306B5">
        <w:rPr>
          <w:color w:val="000000" w:themeColor="text1"/>
        </w:rPr>
        <w:t>According</w:t>
      </w:r>
      <w:r w:rsidRPr="003306B5">
        <w:rPr>
          <w:color w:val="000000" w:themeColor="text1"/>
          <w:spacing w:val="-5"/>
        </w:rPr>
        <w:t xml:space="preserve"> </w:t>
      </w:r>
      <w:r w:rsidRPr="003306B5">
        <w:rPr>
          <w:color w:val="000000" w:themeColor="text1"/>
        </w:rPr>
        <w:t>to</w:t>
      </w:r>
      <w:r w:rsidRPr="003306B5">
        <w:rPr>
          <w:color w:val="000000" w:themeColor="text1"/>
          <w:spacing w:val="-3"/>
        </w:rPr>
        <w:t xml:space="preserve"> </w:t>
      </w:r>
      <w:r w:rsidRPr="003306B5">
        <w:rPr>
          <w:color w:val="000000" w:themeColor="text1"/>
        </w:rPr>
        <w:t>the</w:t>
      </w:r>
      <w:r w:rsidRPr="003306B5">
        <w:rPr>
          <w:color w:val="000000" w:themeColor="text1"/>
          <w:spacing w:val="-4"/>
        </w:rPr>
        <w:t xml:space="preserve"> </w:t>
      </w:r>
      <w:r w:rsidRPr="003306B5">
        <w:rPr>
          <w:color w:val="000000" w:themeColor="text1"/>
        </w:rPr>
        <w:t>author,</w:t>
      </w:r>
      <w:r w:rsidRPr="003306B5">
        <w:rPr>
          <w:color w:val="000000" w:themeColor="text1"/>
        </w:rPr>
        <w:tab/>
        <w:t>feature</w:t>
      </w:r>
      <w:r w:rsidRPr="003306B5">
        <w:rPr>
          <w:color w:val="000000" w:themeColor="text1"/>
          <w:spacing w:val="-4"/>
        </w:rPr>
        <w:t xml:space="preserve"> </w:t>
      </w:r>
      <w:r w:rsidRPr="003306B5">
        <w:rPr>
          <w:color w:val="000000" w:themeColor="text1"/>
        </w:rPr>
        <w:t>of</w:t>
      </w:r>
      <w:r w:rsidRPr="003306B5">
        <w:rPr>
          <w:color w:val="000000" w:themeColor="text1"/>
          <w:spacing w:val="-10"/>
        </w:rPr>
        <w:t xml:space="preserve"> </w:t>
      </w:r>
      <w:r w:rsidRPr="003306B5">
        <w:rPr>
          <w:color w:val="000000" w:themeColor="text1"/>
        </w:rPr>
        <w:t>Timeline</w:t>
      </w:r>
      <w:r w:rsidRPr="003306B5">
        <w:rPr>
          <w:color w:val="000000" w:themeColor="text1"/>
          <w:spacing w:val="-4"/>
        </w:rPr>
        <w:t xml:space="preserve"> </w:t>
      </w:r>
      <w:r w:rsidRPr="003306B5">
        <w:rPr>
          <w:color w:val="000000" w:themeColor="text1"/>
        </w:rPr>
        <w:t>takes</w:t>
      </w:r>
      <w:r w:rsidRPr="003306B5">
        <w:rPr>
          <w:color w:val="000000" w:themeColor="text1"/>
          <w:spacing w:val="-5"/>
        </w:rPr>
        <w:t xml:space="preserve"> </w:t>
      </w:r>
      <w:r w:rsidRPr="003306B5">
        <w:rPr>
          <w:color w:val="000000" w:themeColor="text1"/>
        </w:rPr>
        <w:t>away</w:t>
      </w:r>
      <w:r w:rsidRPr="003306B5">
        <w:rPr>
          <w:color w:val="000000" w:themeColor="text1"/>
          <w:spacing w:val="-5"/>
        </w:rPr>
        <w:t xml:space="preserve"> </w:t>
      </w:r>
      <w:r w:rsidRPr="003306B5">
        <w:rPr>
          <w:color w:val="000000" w:themeColor="text1"/>
        </w:rPr>
        <w:t>a</w:t>
      </w:r>
      <w:r w:rsidRPr="003306B5">
        <w:rPr>
          <w:color w:val="000000" w:themeColor="text1"/>
          <w:spacing w:val="-5"/>
        </w:rPr>
        <w:t xml:space="preserve"> </w:t>
      </w:r>
      <w:r w:rsidRPr="003306B5">
        <w:rPr>
          <w:color w:val="000000" w:themeColor="text1"/>
        </w:rPr>
        <w:t>person’s</w:t>
      </w:r>
      <w:r w:rsidRPr="003306B5">
        <w:rPr>
          <w:color w:val="000000" w:themeColor="text1"/>
          <w:spacing w:val="-5"/>
        </w:rPr>
        <w:t xml:space="preserve"> </w:t>
      </w:r>
      <w:r w:rsidRPr="003306B5">
        <w:rPr>
          <w:color w:val="000000" w:themeColor="text1"/>
        </w:rPr>
        <w:t>privacy.</w:t>
      </w:r>
    </w:p>
    <w:p w14:paraId="4DAA0FC4" w14:textId="77777777" w:rsidR="0022787E" w:rsidRPr="003306B5" w:rsidRDefault="0022787E" w:rsidP="0022787E">
      <w:pPr>
        <w:pStyle w:val="BodyText"/>
        <w:tabs>
          <w:tab w:val="left" w:leader="dot" w:pos="3755"/>
        </w:tabs>
        <w:spacing w:after="0"/>
        <w:rPr>
          <w:color w:val="000000" w:themeColor="text1"/>
        </w:rPr>
      </w:pPr>
    </w:p>
    <w:p w14:paraId="044C72D7" w14:textId="1B9D125C" w:rsidR="00950977" w:rsidRPr="003306B5" w:rsidRDefault="00E57158" w:rsidP="0022787E">
      <w:pPr>
        <w:pStyle w:val="ListParagraph"/>
        <w:numPr>
          <w:ilvl w:val="1"/>
          <w:numId w:val="12"/>
        </w:numPr>
        <w:tabs>
          <w:tab w:val="left" w:pos="699"/>
          <w:tab w:val="left" w:pos="700"/>
          <w:tab w:val="right" w:pos="10773"/>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Why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did the youngster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change his mind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later regarding staying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Facebook</w:t>
      </w:r>
      <w:r w:rsidR="00535A85"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2</w:t>
      </w:r>
    </w:p>
    <w:p w14:paraId="786DDCE7" w14:textId="77777777" w:rsidR="0022787E" w:rsidRPr="003306B5" w:rsidRDefault="0022787E" w:rsidP="0022787E">
      <w:pPr>
        <w:pStyle w:val="ListParagraph"/>
        <w:tabs>
          <w:tab w:val="left" w:pos="699"/>
          <w:tab w:val="left" w:pos="700"/>
          <w:tab w:val="right" w:pos="10599"/>
        </w:tabs>
        <w:ind w:left="700"/>
        <w:rPr>
          <w:rFonts w:ascii="Times New Roman" w:hAnsi="Times New Roman" w:cs="Times New Roman"/>
          <w:color w:val="000000" w:themeColor="text1"/>
          <w:sz w:val="24"/>
          <w:szCs w:val="24"/>
        </w:rPr>
      </w:pPr>
    </w:p>
    <w:p w14:paraId="018C1D91" w14:textId="77777777" w:rsidR="00950977" w:rsidRPr="003306B5" w:rsidRDefault="00E57158" w:rsidP="008440A9">
      <w:pPr>
        <w:pStyle w:val="ListParagraph"/>
        <w:numPr>
          <w:ilvl w:val="1"/>
          <w:numId w:val="12"/>
        </w:numPr>
        <w:tabs>
          <w:tab w:val="left" w:pos="699"/>
          <w:tab w:val="left" w:pos="700"/>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Evaluate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appropriate characteristic</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that can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 apt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lives 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people who</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had quit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Facebook.</w:t>
      </w:r>
      <w:r w:rsidRPr="003306B5">
        <w:rPr>
          <w:rFonts w:ascii="Times New Roman" w:hAnsi="Times New Roman" w:cs="Times New Roman"/>
          <w:color w:val="000000" w:themeColor="text1"/>
          <w:spacing w:val="45"/>
          <w:sz w:val="24"/>
          <w:szCs w:val="24"/>
        </w:rPr>
        <w:t xml:space="preserve"> </w:t>
      </w:r>
      <w:r w:rsidRPr="003306B5">
        <w:rPr>
          <w:rFonts w:ascii="Times New Roman" w:hAnsi="Times New Roman" w:cs="Times New Roman"/>
          <w:color w:val="000000" w:themeColor="text1"/>
          <w:sz w:val="24"/>
          <w:szCs w:val="24"/>
        </w:rPr>
        <w:t>1</w:t>
      </w:r>
    </w:p>
    <w:p w14:paraId="5DB92BD3" w14:textId="4712A9F2" w:rsidR="00950977" w:rsidRPr="003306B5" w:rsidRDefault="0022787E" w:rsidP="0022787E">
      <w:pPr>
        <w:tabs>
          <w:tab w:val="left" w:pos="1239"/>
          <w:tab w:val="left" w:pos="1240"/>
        </w:tabs>
        <w:spacing w:after="0"/>
        <w:ind w:left="70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pacing w:val="-1"/>
          <w:sz w:val="24"/>
          <w:szCs w:val="24"/>
        </w:rPr>
        <w:t>a. Embarrassing</w:t>
      </w:r>
      <w:r w:rsidRPr="003306B5">
        <w:rPr>
          <w:rFonts w:ascii="Times New Roman" w:hAnsi="Times New Roman" w:cs="Times New Roman"/>
          <w:color w:val="000000" w:themeColor="text1"/>
          <w:sz w:val="24"/>
          <w:szCs w:val="24"/>
        </w:rPr>
        <w:t xml:space="preserve"> and</w:t>
      </w:r>
      <w:r w:rsidRPr="003306B5">
        <w:rPr>
          <w:rFonts w:ascii="Times New Roman" w:hAnsi="Times New Roman" w:cs="Times New Roman"/>
          <w:color w:val="000000" w:themeColor="text1"/>
          <w:spacing w:val="-13"/>
          <w:sz w:val="24"/>
          <w:szCs w:val="24"/>
        </w:rPr>
        <w:t xml:space="preserve"> </w:t>
      </w:r>
      <w:r w:rsidRPr="003306B5">
        <w:rPr>
          <w:rFonts w:ascii="Times New Roman" w:hAnsi="Times New Roman" w:cs="Times New Roman"/>
          <w:color w:val="000000" w:themeColor="text1"/>
          <w:sz w:val="24"/>
          <w:szCs w:val="24"/>
        </w:rPr>
        <w:t>Addictive</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b. Sad</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Hysterical</w:t>
      </w:r>
    </w:p>
    <w:p w14:paraId="74BD487E" w14:textId="0347B888" w:rsidR="00950977" w:rsidRPr="003306B5" w:rsidRDefault="0022787E" w:rsidP="0022787E">
      <w:pPr>
        <w:tabs>
          <w:tab w:val="left" w:pos="1239"/>
          <w:tab w:val="left" w:pos="1240"/>
        </w:tabs>
        <w:spacing w:after="0"/>
        <w:ind w:left="70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 Social</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Real</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d. Nostalgic</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Fear</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missing</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out</w:t>
      </w:r>
    </w:p>
    <w:p w14:paraId="1C930BC7" w14:textId="77777777" w:rsidR="00950977" w:rsidRPr="003306B5" w:rsidRDefault="00950977" w:rsidP="008440A9">
      <w:pPr>
        <w:pStyle w:val="BodyText"/>
        <w:ind w:left="0"/>
        <w:rPr>
          <w:color w:val="000000" w:themeColor="text1"/>
        </w:rPr>
      </w:pPr>
    </w:p>
    <w:p w14:paraId="50378A76" w14:textId="533D7CE5" w:rsidR="00950977" w:rsidRPr="003306B5" w:rsidRDefault="00E57158" w:rsidP="008440A9">
      <w:pPr>
        <w:pStyle w:val="ListParagraph"/>
        <w:numPr>
          <w:ilvl w:val="1"/>
          <w:numId w:val="12"/>
        </w:numPr>
        <w:tabs>
          <w:tab w:val="left" w:pos="700"/>
          <w:tab w:val="left" w:pos="10479"/>
        </w:tabs>
        <w:spacing w:line="249" w:lineRule="auto"/>
        <w:ind w:right="157"/>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28"/>
          <w:sz w:val="24"/>
          <w:szCs w:val="24"/>
        </w:rPr>
        <w:t xml:space="preserve"> </w:t>
      </w:r>
      <w:r w:rsidRPr="003306B5">
        <w:rPr>
          <w:rFonts w:ascii="Times New Roman" w:hAnsi="Times New Roman" w:cs="Times New Roman"/>
          <w:color w:val="000000" w:themeColor="text1"/>
          <w:sz w:val="24"/>
          <w:szCs w:val="24"/>
        </w:rPr>
        <w:t>Paragraph</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7,</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author</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says</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‘allowing</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users</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‘deactivate’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accounts</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but</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continues</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29"/>
          <w:sz w:val="24"/>
          <w:szCs w:val="24"/>
        </w:rPr>
        <w:t xml:space="preserve"> </w:t>
      </w:r>
      <w:r w:rsidRPr="003306B5">
        <w:rPr>
          <w:rFonts w:ascii="Times New Roman" w:hAnsi="Times New Roman" w:cs="Times New Roman"/>
          <w:color w:val="000000" w:themeColor="text1"/>
          <w:sz w:val="24"/>
          <w:szCs w:val="24"/>
        </w:rPr>
        <w:t>store</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information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servers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so</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return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from</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their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‘break’,</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whenever</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they</w:t>
      </w:r>
      <w:r w:rsidRPr="003306B5">
        <w:rPr>
          <w:rFonts w:ascii="Times New Roman" w:hAnsi="Times New Roman" w:cs="Times New Roman"/>
          <w:color w:val="000000" w:themeColor="text1"/>
          <w:spacing w:val="-2"/>
          <w:sz w:val="24"/>
          <w:szCs w:val="24"/>
        </w:rPr>
        <w:t xml:space="preserve"> </w:t>
      </w:r>
      <w:r w:rsidR="004D2EE1">
        <w:rPr>
          <w:rFonts w:ascii="Times New Roman" w:hAnsi="Times New Roman" w:cs="Times New Roman"/>
          <w:color w:val="000000" w:themeColor="text1"/>
          <w:sz w:val="24"/>
          <w:szCs w:val="24"/>
        </w:rPr>
        <w:t xml:space="preserve">wish.’     </w:t>
      </w:r>
      <w:r w:rsidRPr="003306B5">
        <w:rPr>
          <w:rFonts w:ascii="Times New Roman" w:hAnsi="Times New Roman" w:cs="Times New Roman"/>
          <w:color w:val="000000" w:themeColor="text1"/>
          <w:spacing w:val="-3"/>
          <w:sz w:val="24"/>
          <w:szCs w:val="24"/>
        </w:rPr>
        <w:t>1</w:t>
      </w:r>
    </w:p>
    <w:p w14:paraId="7DC7C168" w14:textId="77777777" w:rsidR="00950977" w:rsidRPr="003306B5" w:rsidRDefault="00E57158" w:rsidP="008440A9">
      <w:pPr>
        <w:pStyle w:val="BodyText"/>
        <w:rPr>
          <w:color w:val="000000" w:themeColor="text1"/>
        </w:rPr>
      </w:pPr>
      <w:r w:rsidRPr="003306B5">
        <w:rPr>
          <w:color w:val="000000" w:themeColor="text1"/>
        </w:rPr>
        <w:t>State</w:t>
      </w:r>
      <w:r w:rsidRPr="003306B5">
        <w:rPr>
          <w:color w:val="000000" w:themeColor="text1"/>
          <w:spacing w:val="-3"/>
        </w:rPr>
        <w:t xml:space="preserve"> </w:t>
      </w:r>
      <w:r w:rsidRPr="003306B5">
        <w:rPr>
          <w:color w:val="000000" w:themeColor="text1"/>
        </w:rPr>
        <w:t>the</w:t>
      </w:r>
      <w:r w:rsidRPr="003306B5">
        <w:rPr>
          <w:color w:val="000000" w:themeColor="text1"/>
          <w:spacing w:val="-2"/>
        </w:rPr>
        <w:t xml:space="preserve"> </w:t>
      </w:r>
      <w:r w:rsidRPr="003306B5">
        <w:rPr>
          <w:color w:val="000000" w:themeColor="text1"/>
        </w:rPr>
        <w:t>reason</w:t>
      </w:r>
      <w:r w:rsidRPr="003306B5">
        <w:rPr>
          <w:color w:val="000000" w:themeColor="text1"/>
          <w:spacing w:val="-2"/>
        </w:rPr>
        <w:t xml:space="preserve"> </w:t>
      </w:r>
      <w:r w:rsidRPr="003306B5">
        <w:rPr>
          <w:color w:val="000000" w:themeColor="text1"/>
        </w:rPr>
        <w:t>for</w:t>
      </w:r>
      <w:r w:rsidRPr="003306B5">
        <w:rPr>
          <w:color w:val="000000" w:themeColor="text1"/>
          <w:spacing w:val="-1"/>
        </w:rPr>
        <w:t xml:space="preserve"> </w:t>
      </w:r>
      <w:r w:rsidRPr="003306B5">
        <w:rPr>
          <w:color w:val="000000" w:themeColor="text1"/>
        </w:rPr>
        <w:t>doing</w:t>
      </w:r>
      <w:r w:rsidRPr="003306B5">
        <w:rPr>
          <w:color w:val="000000" w:themeColor="text1"/>
          <w:spacing w:val="-2"/>
        </w:rPr>
        <w:t xml:space="preserve"> </w:t>
      </w:r>
      <w:r w:rsidRPr="003306B5">
        <w:rPr>
          <w:color w:val="000000" w:themeColor="text1"/>
        </w:rPr>
        <w:t>so</w:t>
      </w:r>
      <w:r w:rsidRPr="003306B5">
        <w:rPr>
          <w:color w:val="000000" w:themeColor="text1"/>
          <w:spacing w:val="-3"/>
        </w:rPr>
        <w:t xml:space="preserve"> </w:t>
      </w:r>
      <w:r w:rsidRPr="003306B5">
        <w:rPr>
          <w:color w:val="000000" w:themeColor="text1"/>
        </w:rPr>
        <w:t>by</w:t>
      </w:r>
      <w:r w:rsidRPr="003306B5">
        <w:rPr>
          <w:color w:val="000000" w:themeColor="text1"/>
          <w:spacing w:val="-1"/>
        </w:rPr>
        <w:t xml:space="preserve"> </w:t>
      </w:r>
      <w:r w:rsidRPr="003306B5">
        <w:rPr>
          <w:color w:val="000000" w:themeColor="text1"/>
        </w:rPr>
        <w:t>Facebook.</w:t>
      </w:r>
    </w:p>
    <w:p w14:paraId="5EF5C684" w14:textId="1AEDF92F" w:rsidR="00950977" w:rsidRPr="003306B5" w:rsidRDefault="003A6CC2" w:rsidP="003A6CC2">
      <w:pPr>
        <w:pStyle w:val="Heading2"/>
        <w:tabs>
          <w:tab w:val="right" w:pos="10600"/>
        </w:tabs>
        <w:spacing w:before="90"/>
        <w:jc w:val="both"/>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 xml:space="preserve">2. READ THE FOLLOWING PARAGRAPH CAREFULLY AND ANSWER IT      </w:t>
      </w:r>
      <w:r w:rsidR="004D2EE1">
        <w:rPr>
          <w:rFonts w:ascii="Times New Roman" w:hAnsi="Times New Roman" w:cs="Times New Roman"/>
          <w:b/>
          <w:bCs/>
          <w:color w:val="000000" w:themeColor="text1"/>
          <w:sz w:val="24"/>
          <w:szCs w:val="24"/>
        </w:rPr>
        <w:t xml:space="preserve">       </w:t>
      </w:r>
      <w:proofErr w:type="gramStart"/>
      <w:r w:rsidR="004D2EE1">
        <w:rPr>
          <w:rFonts w:ascii="Times New Roman" w:hAnsi="Times New Roman" w:cs="Times New Roman"/>
          <w:b/>
          <w:bCs/>
          <w:color w:val="000000" w:themeColor="text1"/>
          <w:sz w:val="24"/>
          <w:szCs w:val="24"/>
        </w:rPr>
        <w:t xml:space="preserve">  </w:t>
      </w:r>
      <w:r w:rsidR="003306B5">
        <w:rPr>
          <w:rFonts w:ascii="Times New Roman" w:hAnsi="Times New Roman" w:cs="Times New Roman"/>
          <w:b/>
          <w:bCs/>
          <w:color w:val="000000" w:themeColor="text1"/>
          <w:sz w:val="24"/>
          <w:szCs w:val="24"/>
        </w:rPr>
        <w:t xml:space="preserve"> </w:t>
      </w:r>
      <w:r w:rsidRPr="003306B5">
        <w:rPr>
          <w:rFonts w:ascii="Times New Roman" w:hAnsi="Times New Roman" w:cs="Times New Roman"/>
          <w:b/>
          <w:bCs/>
          <w:color w:val="000000" w:themeColor="text1"/>
          <w:sz w:val="24"/>
          <w:szCs w:val="24"/>
        </w:rPr>
        <w:t>(</w:t>
      </w:r>
      <w:proofErr w:type="gramEnd"/>
      <w:r w:rsidRPr="003306B5">
        <w:rPr>
          <w:rFonts w:ascii="Times New Roman" w:hAnsi="Times New Roman" w:cs="Times New Roman"/>
          <w:b/>
          <w:bCs/>
          <w:color w:val="000000" w:themeColor="text1"/>
          <w:sz w:val="24"/>
          <w:szCs w:val="24"/>
        </w:rPr>
        <w:t>10 MARKS)</w:t>
      </w:r>
    </w:p>
    <w:p w14:paraId="15CDB21D" w14:textId="77777777" w:rsidR="00950977" w:rsidRPr="003306B5" w:rsidRDefault="00E57158">
      <w:pPr>
        <w:pStyle w:val="ListParagraph"/>
        <w:numPr>
          <w:ilvl w:val="0"/>
          <w:numId w:val="11"/>
        </w:numPr>
        <w:tabs>
          <w:tab w:val="left" w:pos="701"/>
        </w:tabs>
        <w:spacing w:before="102" w:line="249" w:lineRule="auto"/>
        <w:ind w:right="156"/>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Tourism, for millennia, has been a perpetual industry. Though initially </w:t>
      </w:r>
      <w:proofErr w:type="spellStart"/>
      <w:r w:rsidRPr="003306B5">
        <w:rPr>
          <w:rFonts w:ascii="Times New Roman" w:hAnsi="Times New Roman" w:cs="Times New Roman"/>
          <w:color w:val="000000" w:themeColor="text1"/>
          <w:sz w:val="24"/>
          <w:szCs w:val="24"/>
        </w:rPr>
        <w:t>unorganised</w:t>
      </w:r>
      <w:proofErr w:type="spellEnd"/>
      <w:r w:rsidRPr="003306B5">
        <w:rPr>
          <w:rFonts w:ascii="Times New Roman" w:hAnsi="Times New Roman" w:cs="Times New Roman"/>
          <w:color w:val="000000" w:themeColor="text1"/>
          <w:sz w:val="24"/>
          <w:szCs w:val="24"/>
        </w:rPr>
        <w:t xml:space="preserve"> and highly chaotic,</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it retained a place in each nook of history. The present tourism scenario in India is on the rise, with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destinations grabbing eyeballs globally and domestically. Being the youngest nation in the world, it’s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no wonder that the aggregate of ‘millennials’ spends more time and money on travel than previous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generations. This could be huge for the economy of various states that rely majorly on tourism, if only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were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sustainable.</w:t>
      </w:r>
    </w:p>
    <w:p w14:paraId="0F36B531" w14:textId="77777777" w:rsidR="00950977" w:rsidRPr="003306B5" w:rsidRDefault="00E57158">
      <w:pPr>
        <w:pStyle w:val="ListParagraph"/>
        <w:numPr>
          <w:ilvl w:val="0"/>
          <w:numId w:val="11"/>
        </w:numPr>
        <w:tabs>
          <w:tab w:val="left" w:pos="701"/>
        </w:tabs>
        <w:spacing w:before="96" w:line="249" w:lineRule="auto"/>
        <w:ind w:right="157"/>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Unsustainability prevails throughout the country, in states with higher domestic tourist inflow than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 xml:space="preserve">foreign. The Dev </w:t>
      </w:r>
      <w:proofErr w:type="spellStart"/>
      <w:r w:rsidRPr="003306B5">
        <w:rPr>
          <w:rFonts w:ascii="Times New Roman" w:hAnsi="Times New Roman" w:cs="Times New Roman"/>
          <w:color w:val="000000" w:themeColor="text1"/>
          <w:sz w:val="24"/>
          <w:szCs w:val="24"/>
        </w:rPr>
        <w:t>Bhoomi</w:t>
      </w:r>
      <w:proofErr w:type="spellEnd"/>
      <w:r w:rsidRPr="003306B5">
        <w:rPr>
          <w:rFonts w:ascii="Times New Roman" w:hAnsi="Times New Roman" w:cs="Times New Roman"/>
          <w:color w:val="000000" w:themeColor="text1"/>
          <w:sz w:val="24"/>
          <w:szCs w:val="24"/>
        </w:rPr>
        <w:t xml:space="preserve"> is a prime example. NO matter how popular, </w:t>
      </w:r>
      <w:proofErr w:type="spellStart"/>
      <w:r w:rsidRPr="003306B5">
        <w:rPr>
          <w:rFonts w:ascii="Times New Roman" w:hAnsi="Times New Roman" w:cs="Times New Roman"/>
          <w:color w:val="000000" w:themeColor="text1"/>
          <w:sz w:val="24"/>
          <w:szCs w:val="24"/>
        </w:rPr>
        <w:t>Uttarakhand</w:t>
      </w:r>
      <w:proofErr w:type="spellEnd"/>
      <w:r w:rsidRPr="003306B5">
        <w:rPr>
          <w:rFonts w:ascii="Times New Roman" w:hAnsi="Times New Roman" w:cs="Times New Roman"/>
          <w:color w:val="000000" w:themeColor="text1"/>
          <w:sz w:val="24"/>
          <w:szCs w:val="24"/>
        </w:rPr>
        <w:t xml:space="preserve"> tourism is loop-</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holed through and through.</w:t>
      </w:r>
    </w:p>
    <w:p w14:paraId="40D1C42F" w14:textId="77777777" w:rsidR="00950977" w:rsidRPr="003306B5" w:rsidRDefault="00E57158">
      <w:pPr>
        <w:pStyle w:val="ListParagraph"/>
        <w:numPr>
          <w:ilvl w:val="0"/>
          <w:numId w:val="11"/>
        </w:numPr>
        <w:tabs>
          <w:tab w:val="left" w:pos="701"/>
        </w:tabs>
        <w:spacing w:before="93" w:line="249" w:lineRule="auto"/>
        <w:ind w:right="154"/>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pacing w:val="-1"/>
          <w:sz w:val="24"/>
          <w:szCs w:val="24"/>
        </w:rPr>
        <w:t>Approx.</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80%</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of</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tourists</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arrive</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to</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complete</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pacing w:val="-1"/>
          <w:sz w:val="24"/>
          <w:szCs w:val="24"/>
        </w:rPr>
        <w:t>the</w:t>
      </w:r>
      <w:r w:rsidRPr="003306B5">
        <w:rPr>
          <w:rFonts w:ascii="Times New Roman" w:hAnsi="Times New Roman" w:cs="Times New Roman"/>
          <w:color w:val="000000" w:themeColor="text1"/>
          <w:spacing w:val="-15"/>
          <w:sz w:val="24"/>
          <w:szCs w:val="24"/>
        </w:rPr>
        <w:t xml:space="preserve"> </w:t>
      </w:r>
      <w:r w:rsidRPr="003306B5">
        <w:rPr>
          <w:rFonts w:ascii="Times New Roman" w:hAnsi="Times New Roman" w:cs="Times New Roman"/>
          <w:color w:val="000000" w:themeColor="text1"/>
          <w:sz w:val="24"/>
          <w:szCs w:val="24"/>
        </w:rPr>
        <w:t>infrastructure</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6"/>
          <w:sz w:val="24"/>
          <w:szCs w:val="24"/>
        </w:rPr>
        <w:t xml:space="preserve"> </w:t>
      </w:r>
      <w:proofErr w:type="spellStart"/>
      <w:r w:rsidRPr="003306B5">
        <w:rPr>
          <w:rFonts w:ascii="Times New Roman" w:hAnsi="Times New Roman" w:cs="Times New Roman"/>
          <w:color w:val="000000" w:themeColor="text1"/>
          <w:sz w:val="24"/>
          <w:szCs w:val="24"/>
        </w:rPr>
        <w:t>Dham</w:t>
      </w:r>
      <w:proofErr w:type="spellEnd"/>
      <w:r w:rsidRPr="003306B5">
        <w:rPr>
          <w:rFonts w:ascii="Times New Roman" w:hAnsi="Times New Roman" w:cs="Times New Roman"/>
          <w:color w:val="000000" w:themeColor="text1"/>
          <w:spacing w:val="-25"/>
          <w:sz w:val="24"/>
          <w:szCs w:val="24"/>
        </w:rPr>
        <w:t xml:space="preserve"> </w:t>
      </w:r>
      <w:proofErr w:type="spellStart"/>
      <w:r w:rsidRPr="003306B5">
        <w:rPr>
          <w:rFonts w:ascii="Times New Roman" w:hAnsi="Times New Roman" w:cs="Times New Roman"/>
          <w:color w:val="000000" w:themeColor="text1"/>
          <w:sz w:val="24"/>
          <w:szCs w:val="24"/>
        </w:rPr>
        <w:t>Yatra</w:t>
      </w:r>
      <w:proofErr w:type="spellEnd"/>
      <w:r w:rsidRPr="003306B5">
        <w:rPr>
          <w:rFonts w:ascii="Times New Roman" w:hAnsi="Times New Roman" w:cs="Times New Roman"/>
          <w:color w:val="000000" w:themeColor="text1"/>
          <w:sz w:val="24"/>
          <w:szCs w:val="24"/>
        </w:rPr>
        <w:t>.</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Such</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unchecked</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tourism</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puts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immense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pressure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natural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infrastructure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facilities.</w:t>
      </w:r>
      <w:r w:rsidRPr="003306B5">
        <w:rPr>
          <w:rFonts w:ascii="Times New Roman" w:hAnsi="Times New Roman" w:cs="Times New Roman"/>
          <w:color w:val="000000" w:themeColor="text1"/>
          <w:spacing w:val="-7"/>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extreme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shortage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accommodation</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correspondence</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with</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thriving</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footfalls</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has</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led</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construction</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illegal</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buildings,</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7"/>
          <w:sz w:val="24"/>
          <w:szCs w:val="24"/>
        </w:rPr>
        <w:t xml:space="preserve"> </w:t>
      </w:r>
      <w:r w:rsidRPr="003306B5">
        <w:rPr>
          <w:rFonts w:ascii="Times New Roman" w:hAnsi="Times New Roman" w:cs="Times New Roman"/>
          <w:color w:val="000000" w:themeColor="text1"/>
          <w:sz w:val="24"/>
          <w:szCs w:val="24"/>
        </w:rPr>
        <w:t>majority</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of which exist on riverbanks. With an increasing number of tourists coming in through private vehicles</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to save “transportation money”, pollution levels are rising, increasing temperatures in return. With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unlawful construction and pollution on riverbanks, the Ganges could cause direct harm to local species</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
          <w:sz w:val="24"/>
          <w:szCs w:val="24"/>
        </w:rPr>
        <w:t xml:space="preserve"> </w:t>
      </w:r>
      <w:proofErr w:type="spellStart"/>
      <w:r w:rsidRPr="003306B5">
        <w:rPr>
          <w:rFonts w:ascii="Times New Roman" w:hAnsi="Times New Roman" w:cs="Times New Roman"/>
          <w:color w:val="000000" w:themeColor="text1"/>
          <w:sz w:val="24"/>
          <w:szCs w:val="24"/>
        </w:rPr>
        <w:t>Rishikesh</w:t>
      </w:r>
      <w:proofErr w:type="spellEnd"/>
      <w:r w:rsidRPr="003306B5">
        <w:rPr>
          <w:rFonts w:ascii="Times New Roman" w:hAnsi="Times New Roman" w:cs="Times New Roman"/>
          <w:color w:val="000000" w:themeColor="text1"/>
          <w:sz w:val="24"/>
          <w:szCs w:val="24"/>
        </w:rPr>
        <w:t xml:space="preserve"> and </w:t>
      </w:r>
      <w:proofErr w:type="spellStart"/>
      <w:r w:rsidRPr="003306B5">
        <w:rPr>
          <w:rFonts w:ascii="Times New Roman" w:hAnsi="Times New Roman" w:cs="Times New Roman"/>
          <w:color w:val="000000" w:themeColor="text1"/>
          <w:sz w:val="24"/>
          <w:szCs w:val="24"/>
        </w:rPr>
        <w:t>Haridwar</w:t>
      </w:r>
      <w:proofErr w:type="spellEnd"/>
      <w:r w:rsidRPr="003306B5">
        <w:rPr>
          <w:rFonts w:ascii="Times New Roman" w:hAnsi="Times New Roman" w:cs="Times New Roman"/>
          <w:color w:val="000000" w:themeColor="text1"/>
          <w:sz w:val="24"/>
          <w:szCs w:val="24"/>
        </w:rPr>
        <w:t>.</w:t>
      </w:r>
    </w:p>
    <w:p w14:paraId="4A601F6F" w14:textId="77777777" w:rsidR="00950977" w:rsidRPr="003306B5" w:rsidRDefault="00E57158">
      <w:pPr>
        <w:pStyle w:val="ListParagraph"/>
        <w:numPr>
          <w:ilvl w:val="0"/>
          <w:numId w:val="11"/>
        </w:numPr>
        <w:tabs>
          <w:tab w:val="left" w:pos="701"/>
        </w:tabs>
        <w:spacing w:before="97" w:line="249" w:lineRule="auto"/>
        <w:ind w:right="156"/>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Around 10,000 hilly areas are being convened for the construction of roads alone. We know roads are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basic</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infrastructure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but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Forest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Conservation</w:t>
      </w:r>
      <w:r w:rsidRPr="003306B5">
        <w:rPr>
          <w:rFonts w:ascii="Times New Roman" w:hAnsi="Times New Roman" w:cs="Times New Roman"/>
          <w:color w:val="000000" w:themeColor="text1"/>
          <w:spacing w:val="-14"/>
          <w:sz w:val="24"/>
          <w:szCs w:val="24"/>
        </w:rPr>
        <w:t xml:space="preserve"> </w:t>
      </w:r>
      <w:r w:rsidRPr="003306B5">
        <w:rPr>
          <w:rFonts w:ascii="Times New Roman" w:hAnsi="Times New Roman" w:cs="Times New Roman"/>
          <w:color w:val="000000" w:themeColor="text1"/>
          <w:sz w:val="24"/>
          <w:szCs w:val="24"/>
        </w:rPr>
        <w:t>Act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requires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project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developer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plant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trees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non-</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forest/degraded forest area equal to or twice the trees, it’s clearing respectively, to compensate which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does not happen.</w:t>
      </w:r>
    </w:p>
    <w:p w14:paraId="64A2AF6D" w14:textId="77777777" w:rsidR="00950977" w:rsidRPr="003306B5" w:rsidRDefault="00E57158">
      <w:pPr>
        <w:pStyle w:val="ListParagraph"/>
        <w:numPr>
          <w:ilvl w:val="0"/>
          <w:numId w:val="11"/>
        </w:numPr>
        <w:tabs>
          <w:tab w:val="left" w:pos="701"/>
        </w:tabs>
        <w:spacing w:before="94" w:line="249" w:lineRule="auto"/>
        <w:ind w:right="155"/>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India</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State</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Forest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Report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illustrates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how</w:t>
      </w:r>
      <w:r w:rsidRPr="003306B5">
        <w:rPr>
          <w:rFonts w:ascii="Times New Roman" w:hAnsi="Times New Roman" w:cs="Times New Roman"/>
          <w:color w:val="000000" w:themeColor="text1"/>
          <w:spacing w:val="-11"/>
          <w:sz w:val="24"/>
          <w:szCs w:val="24"/>
        </w:rPr>
        <w:t xml:space="preserve"> </w:t>
      </w:r>
      <w:proofErr w:type="spellStart"/>
      <w:r w:rsidRPr="003306B5">
        <w:rPr>
          <w:rFonts w:ascii="Times New Roman" w:hAnsi="Times New Roman" w:cs="Times New Roman"/>
          <w:color w:val="000000" w:themeColor="text1"/>
          <w:sz w:val="24"/>
          <w:szCs w:val="24"/>
        </w:rPr>
        <w:t>Uttarakhand</w:t>
      </w:r>
      <w:proofErr w:type="spellEnd"/>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losing</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its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forest</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cover,</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which</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has</w:t>
      </w:r>
      <w:r w:rsidRPr="003306B5">
        <w:rPr>
          <w:rFonts w:ascii="Times New Roman" w:hAnsi="Times New Roman" w:cs="Times New Roman"/>
          <w:color w:val="000000" w:themeColor="text1"/>
          <w:spacing w:val="-11"/>
          <w:sz w:val="24"/>
          <w:szCs w:val="24"/>
        </w:rPr>
        <w:t xml:space="preserve"> </w:t>
      </w:r>
      <w:r w:rsidRPr="003306B5">
        <w:rPr>
          <w:rFonts w:ascii="Times New Roman" w:hAnsi="Times New Roman" w:cs="Times New Roman"/>
          <w:color w:val="000000" w:themeColor="text1"/>
          <w:sz w:val="24"/>
          <w:szCs w:val="24"/>
        </w:rPr>
        <w:t>indirect</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development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through</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tourism,</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its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core.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government</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private</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tour</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operators</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may</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think</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they</w:t>
      </w:r>
      <w:r w:rsidRPr="003306B5">
        <w:rPr>
          <w:rFonts w:ascii="Times New Roman" w:hAnsi="Times New Roman" w:cs="Times New Roman"/>
          <w:color w:val="000000" w:themeColor="text1"/>
          <w:spacing w:val="-8"/>
          <w:sz w:val="24"/>
          <w:szCs w:val="24"/>
        </w:rPr>
        <w:t xml:space="preserve"> </w:t>
      </w:r>
      <w:r w:rsidRPr="003306B5">
        <w:rPr>
          <w:rFonts w:ascii="Times New Roman" w:hAnsi="Times New Roman" w:cs="Times New Roman"/>
          <w:color w:val="000000" w:themeColor="text1"/>
          <w:sz w:val="24"/>
          <w:szCs w:val="24"/>
        </w:rPr>
        <w:t>can</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deny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allegations but the charts speak</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 themselves.</w:t>
      </w:r>
    </w:p>
    <w:p w14:paraId="5030DB16" w14:textId="77777777" w:rsidR="00950977" w:rsidRPr="003306B5" w:rsidRDefault="00E57158">
      <w:pPr>
        <w:pStyle w:val="ListParagraph"/>
        <w:numPr>
          <w:ilvl w:val="0"/>
          <w:numId w:val="11"/>
        </w:numPr>
        <w:tabs>
          <w:tab w:val="left" w:pos="701"/>
        </w:tabs>
        <w:spacing w:before="93" w:line="249" w:lineRule="auto"/>
        <w:ind w:right="155"/>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pacing w:val="-1"/>
          <w:sz w:val="24"/>
          <w:szCs w:val="24"/>
        </w:rPr>
        <w:t>We,</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as</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consumers</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of</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the</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tourism</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industry,</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hold</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the</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power</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pacing w:val="-1"/>
          <w:sz w:val="24"/>
          <w:szCs w:val="24"/>
        </w:rPr>
        <w:t>to</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cause</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a</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massive</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stir</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this</w:t>
      </w:r>
      <w:r w:rsidRPr="003306B5">
        <w:rPr>
          <w:rFonts w:ascii="Times New Roman" w:hAnsi="Times New Roman" w:cs="Times New Roman"/>
          <w:color w:val="000000" w:themeColor="text1"/>
          <w:spacing w:val="-21"/>
          <w:sz w:val="24"/>
          <w:szCs w:val="24"/>
        </w:rPr>
        <w:t xml:space="preserve"> </w:t>
      </w:r>
      <w:r w:rsidRPr="003306B5">
        <w:rPr>
          <w:rFonts w:ascii="Times New Roman" w:hAnsi="Times New Roman" w:cs="Times New Roman"/>
          <w:color w:val="000000" w:themeColor="text1"/>
          <w:sz w:val="24"/>
          <w:szCs w:val="24"/>
        </w:rPr>
        <w:t>context.</w:t>
      </w:r>
      <w:r w:rsidRPr="003306B5">
        <w:rPr>
          <w:rFonts w:ascii="Times New Roman" w:hAnsi="Times New Roman" w:cs="Times New Roman"/>
          <w:color w:val="000000" w:themeColor="text1"/>
          <w:spacing w:val="-34"/>
          <w:sz w:val="24"/>
          <w:szCs w:val="24"/>
        </w:rPr>
        <w:t xml:space="preserve"> </w:t>
      </w:r>
      <w:r w:rsidRPr="003306B5">
        <w:rPr>
          <w:rFonts w:ascii="Times New Roman" w:hAnsi="Times New Roman" w:cs="Times New Roman"/>
          <w:color w:val="000000" w:themeColor="text1"/>
          <w:sz w:val="24"/>
          <w:szCs w:val="24"/>
        </w:rPr>
        <w:t>According</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 xml:space="preserve">to research conducted, </w:t>
      </w:r>
      <w:proofErr w:type="spellStart"/>
      <w:r w:rsidRPr="003306B5">
        <w:rPr>
          <w:rFonts w:ascii="Times New Roman" w:hAnsi="Times New Roman" w:cs="Times New Roman"/>
          <w:color w:val="000000" w:themeColor="text1"/>
          <w:sz w:val="24"/>
          <w:szCs w:val="24"/>
        </w:rPr>
        <w:t>Uttarakhand’s</w:t>
      </w:r>
      <w:proofErr w:type="spellEnd"/>
      <w:r w:rsidRPr="003306B5">
        <w:rPr>
          <w:rFonts w:ascii="Times New Roman" w:hAnsi="Times New Roman" w:cs="Times New Roman"/>
          <w:color w:val="000000" w:themeColor="text1"/>
          <w:sz w:val="24"/>
          <w:szCs w:val="24"/>
        </w:rPr>
        <w:t xml:space="preserve"> mass tourism comprises people between 25-35 years of age, with</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higher</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education,</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out</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with</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either</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family</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or</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friends</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enough</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average</w:t>
      </w:r>
      <w:r w:rsidRPr="003306B5">
        <w:rPr>
          <w:rFonts w:ascii="Times New Roman" w:hAnsi="Times New Roman" w:cs="Times New Roman"/>
          <w:color w:val="000000" w:themeColor="text1"/>
          <w:spacing w:val="-5"/>
          <w:sz w:val="24"/>
          <w:szCs w:val="24"/>
        </w:rPr>
        <w:t xml:space="preserve"> </w:t>
      </w:r>
      <w:r w:rsidRPr="003306B5">
        <w:rPr>
          <w:rFonts w:ascii="Times New Roman" w:hAnsi="Times New Roman" w:cs="Times New Roman"/>
          <w:color w:val="000000" w:themeColor="text1"/>
          <w:sz w:val="24"/>
          <w:szCs w:val="24"/>
        </w:rPr>
        <w:t>income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contribute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local</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economy.</w:t>
      </w:r>
    </w:p>
    <w:p w14:paraId="7D51C9CF" w14:textId="77777777" w:rsidR="00950977" w:rsidRPr="003306B5" w:rsidRDefault="00E57158">
      <w:pPr>
        <w:pStyle w:val="ListParagraph"/>
        <w:numPr>
          <w:ilvl w:val="0"/>
          <w:numId w:val="11"/>
        </w:numPr>
        <w:tabs>
          <w:tab w:val="left" w:pos="701"/>
        </w:tabs>
        <w:spacing w:before="94" w:line="249" w:lineRule="auto"/>
        <w:ind w:right="158"/>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lastRenderedPageBreak/>
        <w:t>Regardless</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what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figures</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say,</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if</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look</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forward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sustainable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tourism</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being</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target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market,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58"/>
          <w:sz w:val="24"/>
          <w:szCs w:val="24"/>
        </w:rPr>
        <w:t xml:space="preserve"> </w:t>
      </w:r>
      <w:r w:rsidRPr="003306B5">
        <w:rPr>
          <w:rFonts w:ascii="Times New Roman" w:hAnsi="Times New Roman" w:cs="Times New Roman"/>
          <w:color w:val="000000" w:themeColor="text1"/>
          <w:sz w:val="24"/>
          <w:szCs w:val="24"/>
        </w:rPr>
        <w:t>leaves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little choice to the rest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the hierarchy.</w:t>
      </w:r>
    </w:p>
    <w:p w14:paraId="7DE6472C" w14:textId="77777777" w:rsidR="003A6CC2" w:rsidRPr="003306B5" w:rsidRDefault="00E57158" w:rsidP="003A6CC2">
      <w:pPr>
        <w:pStyle w:val="BodyText"/>
        <w:spacing w:before="1" w:line="249" w:lineRule="auto"/>
        <w:ind w:right="155"/>
        <w:jc w:val="both"/>
        <w:rPr>
          <w:color w:val="000000" w:themeColor="text1"/>
        </w:rPr>
      </w:pPr>
      <w:r w:rsidRPr="003306B5">
        <w:rPr>
          <w:color w:val="000000" w:themeColor="text1"/>
        </w:rPr>
        <w:t>Consciously making efforts to be responsible tourists and thinking of how to provide for the local</w:t>
      </w:r>
      <w:r w:rsidRPr="003306B5">
        <w:rPr>
          <w:color w:val="000000" w:themeColor="text1"/>
          <w:spacing w:val="1"/>
        </w:rPr>
        <w:t xml:space="preserve"> </w:t>
      </w:r>
      <w:r w:rsidRPr="003306B5">
        <w:rPr>
          <w:color w:val="000000" w:themeColor="text1"/>
        </w:rPr>
        <w:t>community/environment in a way - tiny or big, could act as a catalyst in obliterating this ruckus due to</w:t>
      </w:r>
      <w:r w:rsidRPr="003306B5">
        <w:rPr>
          <w:color w:val="000000" w:themeColor="text1"/>
          <w:spacing w:val="1"/>
        </w:rPr>
        <w:t xml:space="preserve"> </w:t>
      </w:r>
      <w:r w:rsidRPr="003306B5">
        <w:rPr>
          <w:color w:val="000000" w:themeColor="text1"/>
        </w:rPr>
        <w:t>ignorance.</w:t>
      </w:r>
      <w:r w:rsidRPr="003306B5">
        <w:rPr>
          <w:color w:val="000000" w:themeColor="text1"/>
          <w:spacing w:val="-15"/>
        </w:rPr>
        <w:t xml:space="preserve"> </w:t>
      </w:r>
      <w:r w:rsidRPr="003306B5">
        <w:rPr>
          <w:color w:val="000000" w:themeColor="text1"/>
        </w:rPr>
        <w:t>After</w:t>
      </w:r>
      <w:r w:rsidRPr="003306B5">
        <w:rPr>
          <w:color w:val="000000" w:themeColor="text1"/>
          <w:spacing w:val="-2"/>
        </w:rPr>
        <w:t xml:space="preserve"> </w:t>
      </w:r>
      <w:r w:rsidRPr="003306B5">
        <w:rPr>
          <w:color w:val="000000" w:themeColor="text1"/>
        </w:rPr>
        <w:t>all,</w:t>
      </w:r>
      <w:r w:rsidRPr="003306B5">
        <w:rPr>
          <w:color w:val="000000" w:themeColor="text1"/>
          <w:spacing w:val="-1"/>
        </w:rPr>
        <w:t xml:space="preserve"> </w:t>
      </w:r>
      <w:r w:rsidRPr="003306B5">
        <w:rPr>
          <w:color w:val="000000" w:themeColor="text1"/>
        </w:rPr>
        <w:t>there</w:t>
      </w:r>
      <w:r w:rsidRPr="003306B5">
        <w:rPr>
          <w:color w:val="000000" w:themeColor="text1"/>
          <w:spacing w:val="-1"/>
        </w:rPr>
        <w:t xml:space="preserve"> </w:t>
      </w:r>
      <w:r w:rsidRPr="003306B5">
        <w:rPr>
          <w:color w:val="000000" w:themeColor="text1"/>
        </w:rPr>
        <w:t>can</w:t>
      </w:r>
      <w:r w:rsidRPr="003306B5">
        <w:rPr>
          <w:color w:val="000000" w:themeColor="text1"/>
          <w:spacing w:val="-1"/>
        </w:rPr>
        <w:t xml:space="preserve"> </w:t>
      </w:r>
      <w:r w:rsidRPr="003306B5">
        <w:rPr>
          <w:color w:val="000000" w:themeColor="text1"/>
        </w:rPr>
        <w:t>only ever</w:t>
      </w:r>
      <w:r w:rsidRPr="003306B5">
        <w:rPr>
          <w:color w:val="000000" w:themeColor="text1"/>
          <w:spacing w:val="-1"/>
        </w:rPr>
        <w:t xml:space="preserve"> </w:t>
      </w:r>
      <w:r w:rsidRPr="003306B5">
        <w:rPr>
          <w:color w:val="000000" w:themeColor="text1"/>
        </w:rPr>
        <w:t>be</w:t>
      </w:r>
      <w:r w:rsidRPr="003306B5">
        <w:rPr>
          <w:color w:val="000000" w:themeColor="text1"/>
          <w:spacing w:val="-1"/>
        </w:rPr>
        <w:t xml:space="preserve"> </w:t>
      </w:r>
      <w:r w:rsidRPr="003306B5">
        <w:rPr>
          <w:color w:val="000000" w:themeColor="text1"/>
        </w:rPr>
        <w:t>seven</w:t>
      </w:r>
      <w:r w:rsidRPr="003306B5">
        <w:rPr>
          <w:color w:val="000000" w:themeColor="text1"/>
          <w:spacing w:val="-2"/>
        </w:rPr>
        <w:t xml:space="preserve"> </w:t>
      </w:r>
      <w:r w:rsidRPr="003306B5">
        <w:rPr>
          <w:color w:val="000000" w:themeColor="text1"/>
        </w:rPr>
        <w:t>deadly</w:t>
      </w:r>
      <w:r w:rsidRPr="003306B5">
        <w:rPr>
          <w:color w:val="000000" w:themeColor="text1"/>
          <w:spacing w:val="-1"/>
        </w:rPr>
        <w:t xml:space="preserve"> </w:t>
      </w:r>
      <w:r w:rsidRPr="003306B5">
        <w:rPr>
          <w:color w:val="000000" w:themeColor="text1"/>
        </w:rPr>
        <w:t>sins</w:t>
      </w:r>
      <w:r w:rsidRPr="003306B5">
        <w:rPr>
          <w:color w:val="000000" w:themeColor="text1"/>
          <w:spacing w:val="-2"/>
        </w:rPr>
        <w:t xml:space="preserve"> </w:t>
      </w:r>
      <w:r w:rsidRPr="003306B5">
        <w:rPr>
          <w:color w:val="000000" w:themeColor="text1"/>
        </w:rPr>
        <w:t>and wanderlust</w:t>
      </w:r>
      <w:r w:rsidRPr="003306B5">
        <w:rPr>
          <w:color w:val="000000" w:themeColor="text1"/>
          <w:spacing w:val="-2"/>
        </w:rPr>
        <w:t xml:space="preserve"> </w:t>
      </w:r>
      <w:r w:rsidRPr="003306B5">
        <w:rPr>
          <w:color w:val="000000" w:themeColor="text1"/>
        </w:rPr>
        <w:t>isn’t</w:t>
      </w:r>
      <w:r w:rsidRPr="003306B5">
        <w:rPr>
          <w:color w:val="000000" w:themeColor="text1"/>
          <w:spacing w:val="-1"/>
        </w:rPr>
        <w:t xml:space="preserve"> </w:t>
      </w:r>
      <w:r w:rsidRPr="003306B5">
        <w:rPr>
          <w:color w:val="000000" w:themeColor="text1"/>
        </w:rPr>
        <w:t>one</w:t>
      </w:r>
      <w:r w:rsidRPr="003306B5">
        <w:rPr>
          <w:color w:val="000000" w:themeColor="text1"/>
          <w:spacing w:val="-1"/>
        </w:rPr>
        <w:t xml:space="preserve"> </w:t>
      </w:r>
      <w:r w:rsidRPr="003306B5">
        <w:rPr>
          <w:color w:val="000000" w:themeColor="text1"/>
        </w:rPr>
        <w:t>of</w:t>
      </w:r>
      <w:r w:rsidRPr="003306B5">
        <w:rPr>
          <w:color w:val="000000" w:themeColor="text1"/>
          <w:spacing w:val="-1"/>
        </w:rPr>
        <w:t xml:space="preserve"> </w:t>
      </w:r>
      <w:r w:rsidRPr="003306B5">
        <w:rPr>
          <w:color w:val="000000" w:themeColor="text1"/>
        </w:rPr>
        <w:t>them.</w:t>
      </w:r>
    </w:p>
    <w:p w14:paraId="3E6B9AA6" w14:textId="1C70FF2E" w:rsidR="00950977" w:rsidRPr="003306B5" w:rsidRDefault="003A6CC2" w:rsidP="003A6CC2">
      <w:pPr>
        <w:pStyle w:val="BodyText"/>
        <w:spacing w:after="0" w:line="249" w:lineRule="auto"/>
        <w:ind w:left="0" w:right="155"/>
        <w:jc w:val="both"/>
        <w:rPr>
          <w:b/>
          <w:bCs/>
          <w:color w:val="000000" w:themeColor="text1"/>
        </w:rPr>
      </w:pPr>
      <w:r w:rsidRPr="003306B5">
        <w:rPr>
          <w:b/>
          <w:bCs/>
          <w:color w:val="000000" w:themeColor="text1"/>
          <w:w w:val="95"/>
        </w:rPr>
        <w:t>ANSWER</w:t>
      </w:r>
      <w:r w:rsidRPr="003306B5">
        <w:rPr>
          <w:b/>
          <w:bCs/>
          <w:color w:val="000000" w:themeColor="text1"/>
          <w:spacing w:val="17"/>
          <w:w w:val="95"/>
        </w:rPr>
        <w:t xml:space="preserve"> </w:t>
      </w:r>
      <w:r w:rsidRPr="003306B5">
        <w:rPr>
          <w:b/>
          <w:bCs/>
          <w:color w:val="000000" w:themeColor="text1"/>
          <w:w w:val="95"/>
        </w:rPr>
        <w:t>THE</w:t>
      </w:r>
      <w:r w:rsidRPr="003306B5">
        <w:rPr>
          <w:b/>
          <w:bCs/>
          <w:color w:val="000000" w:themeColor="text1"/>
          <w:spacing w:val="17"/>
          <w:w w:val="95"/>
        </w:rPr>
        <w:t xml:space="preserve"> </w:t>
      </w:r>
      <w:r w:rsidRPr="003306B5">
        <w:rPr>
          <w:b/>
          <w:bCs/>
          <w:color w:val="000000" w:themeColor="text1"/>
          <w:w w:val="95"/>
        </w:rPr>
        <w:t>FOLLOWING</w:t>
      </w:r>
      <w:r w:rsidRPr="003306B5">
        <w:rPr>
          <w:b/>
          <w:bCs/>
          <w:color w:val="000000" w:themeColor="text1"/>
          <w:spacing w:val="17"/>
          <w:w w:val="95"/>
        </w:rPr>
        <w:t xml:space="preserve"> </w:t>
      </w:r>
      <w:r w:rsidRPr="003306B5">
        <w:rPr>
          <w:b/>
          <w:bCs/>
          <w:color w:val="000000" w:themeColor="text1"/>
          <w:w w:val="95"/>
        </w:rPr>
        <w:t>QUESTIONS,</w:t>
      </w:r>
      <w:r w:rsidRPr="003306B5">
        <w:rPr>
          <w:b/>
          <w:bCs/>
          <w:color w:val="000000" w:themeColor="text1"/>
          <w:spacing w:val="17"/>
          <w:w w:val="95"/>
        </w:rPr>
        <w:t xml:space="preserve"> </w:t>
      </w:r>
      <w:r w:rsidRPr="003306B5">
        <w:rPr>
          <w:b/>
          <w:bCs/>
          <w:color w:val="000000" w:themeColor="text1"/>
          <w:w w:val="95"/>
        </w:rPr>
        <w:t>BASED</w:t>
      </w:r>
      <w:r w:rsidRPr="003306B5">
        <w:rPr>
          <w:b/>
          <w:bCs/>
          <w:color w:val="000000" w:themeColor="text1"/>
          <w:spacing w:val="17"/>
          <w:w w:val="95"/>
        </w:rPr>
        <w:t xml:space="preserve"> </w:t>
      </w:r>
      <w:r w:rsidRPr="003306B5">
        <w:rPr>
          <w:b/>
          <w:bCs/>
          <w:color w:val="000000" w:themeColor="text1"/>
          <w:w w:val="95"/>
        </w:rPr>
        <w:t>ON</w:t>
      </w:r>
      <w:r w:rsidRPr="003306B5">
        <w:rPr>
          <w:b/>
          <w:bCs/>
          <w:color w:val="000000" w:themeColor="text1"/>
          <w:spacing w:val="18"/>
          <w:w w:val="95"/>
        </w:rPr>
        <w:t xml:space="preserve"> </w:t>
      </w:r>
      <w:r w:rsidRPr="003306B5">
        <w:rPr>
          <w:b/>
          <w:bCs/>
          <w:color w:val="000000" w:themeColor="text1"/>
          <w:w w:val="95"/>
        </w:rPr>
        <w:t>THE</w:t>
      </w:r>
      <w:r w:rsidRPr="003306B5">
        <w:rPr>
          <w:b/>
          <w:bCs/>
          <w:color w:val="000000" w:themeColor="text1"/>
          <w:spacing w:val="17"/>
          <w:w w:val="95"/>
        </w:rPr>
        <w:t xml:space="preserve"> </w:t>
      </w:r>
      <w:r w:rsidRPr="003306B5">
        <w:rPr>
          <w:b/>
          <w:bCs/>
          <w:color w:val="000000" w:themeColor="text1"/>
          <w:w w:val="95"/>
        </w:rPr>
        <w:t>PASSAGE</w:t>
      </w:r>
      <w:r w:rsidRPr="003306B5">
        <w:rPr>
          <w:b/>
          <w:bCs/>
          <w:color w:val="000000" w:themeColor="text1"/>
          <w:spacing w:val="17"/>
          <w:w w:val="95"/>
        </w:rPr>
        <w:t xml:space="preserve"> </w:t>
      </w:r>
      <w:r w:rsidRPr="003306B5">
        <w:rPr>
          <w:b/>
          <w:bCs/>
          <w:color w:val="000000" w:themeColor="text1"/>
          <w:w w:val="95"/>
        </w:rPr>
        <w:t>ABOVE.</w:t>
      </w:r>
    </w:p>
    <w:p w14:paraId="4118A447" w14:textId="24A4E6B2" w:rsidR="00950977" w:rsidRPr="003306B5" w:rsidRDefault="00E57158" w:rsidP="003A6CC2">
      <w:pPr>
        <w:pStyle w:val="ListParagraph"/>
        <w:numPr>
          <w:ilvl w:val="1"/>
          <w:numId w:val="11"/>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Complete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following</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5"/>
          <w:sz w:val="24"/>
          <w:szCs w:val="24"/>
        </w:rPr>
        <w:t xml:space="preserve"> </w:t>
      </w:r>
      <w:r w:rsidR="004D2EE1">
        <w:rPr>
          <w:rFonts w:ascii="Times New Roman" w:hAnsi="Times New Roman" w:cs="Times New Roman"/>
          <w:color w:val="000000" w:themeColor="text1"/>
          <w:sz w:val="24"/>
          <w:szCs w:val="24"/>
        </w:rPr>
        <w:t xml:space="preserve">appropriately.                                                                        </w:t>
      </w:r>
      <w:r w:rsidRPr="003306B5">
        <w:rPr>
          <w:rFonts w:ascii="Times New Roman" w:hAnsi="Times New Roman" w:cs="Times New Roman"/>
          <w:color w:val="000000" w:themeColor="text1"/>
          <w:sz w:val="24"/>
          <w:szCs w:val="24"/>
        </w:rPr>
        <w:t>1</w:t>
      </w:r>
    </w:p>
    <w:p w14:paraId="696306B1" w14:textId="77777777" w:rsidR="00950977" w:rsidRPr="003306B5" w:rsidRDefault="00E57158" w:rsidP="003A6CC2">
      <w:pPr>
        <w:pStyle w:val="BodyText"/>
        <w:spacing w:after="0"/>
        <w:rPr>
          <w:color w:val="000000" w:themeColor="text1"/>
        </w:rPr>
      </w:pPr>
      <w:r w:rsidRPr="003306B5">
        <w:rPr>
          <w:color w:val="000000" w:themeColor="text1"/>
        </w:rPr>
        <w:t>According</w:t>
      </w:r>
      <w:r w:rsidRPr="003306B5">
        <w:rPr>
          <w:color w:val="000000" w:themeColor="text1"/>
          <w:spacing w:val="23"/>
        </w:rPr>
        <w:t xml:space="preserve"> </w:t>
      </w:r>
      <w:r w:rsidRPr="003306B5">
        <w:rPr>
          <w:color w:val="000000" w:themeColor="text1"/>
        </w:rPr>
        <w:t>to</w:t>
      </w:r>
      <w:r w:rsidRPr="003306B5">
        <w:rPr>
          <w:color w:val="000000" w:themeColor="text1"/>
          <w:spacing w:val="24"/>
        </w:rPr>
        <w:t xml:space="preserve"> </w:t>
      </w:r>
      <w:r w:rsidRPr="003306B5">
        <w:rPr>
          <w:color w:val="000000" w:themeColor="text1"/>
        </w:rPr>
        <w:t>the</w:t>
      </w:r>
      <w:r w:rsidRPr="003306B5">
        <w:rPr>
          <w:color w:val="000000" w:themeColor="text1"/>
          <w:spacing w:val="23"/>
        </w:rPr>
        <w:t xml:space="preserve"> </w:t>
      </w:r>
      <w:r w:rsidRPr="003306B5">
        <w:rPr>
          <w:color w:val="000000" w:themeColor="text1"/>
        </w:rPr>
        <w:t>passage,</w:t>
      </w:r>
      <w:r w:rsidRPr="003306B5">
        <w:rPr>
          <w:color w:val="000000" w:themeColor="text1"/>
          <w:spacing w:val="24"/>
        </w:rPr>
        <w:t xml:space="preserve"> </w:t>
      </w:r>
      <w:r w:rsidRPr="003306B5">
        <w:rPr>
          <w:color w:val="000000" w:themeColor="text1"/>
        </w:rPr>
        <w:t>wanderlust</w:t>
      </w:r>
      <w:r w:rsidRPr="003306B5">
        <w:rPr>
          <w:color w:val="000000" w:themeColor="text1"/>
          <w:spacing w:val="23"/>
        </w:rPr>
        <w:t xml:space="preserve"> </w:t>
      </w:r>
      <w:r w:rsidRPr="003306B5">
        <w:rPr>
          <w:color w:val="000000" w:themeColor="text1"/>
        </w:rPr>
        <w:t>is</w:t>
      </w:r>
      <w:r w:rsidRPr="003306B5">
        <w:rPr>
          <w:color w:val="000000" w:themeColor="text1"/>
          <w:spacing w:val="24"/>
        </w:rPr>
        <w:t xml:space="preserve"> </w:t>
      </w:r>
      <w:r w:rsidRPr="003306B5">
        <w:rPr>
          <w:color w:val="000000" w:themeColor="text1"/>
        </w:rPr>
        <w:t>equated</w:t>
      </w:r>
      <w:r w:rsidRPr="003306B5">
        <w:rPr>
          <w:color w:val="000000" w:themeColor="text1"/>
          <w:spacing w:val="23"/>
        </w:rPr>
        <w:t xml:space="preserve"> </w:t>
      </w:r>
      <w:r w:rsidRPr="003306B5">
        <w:rPr>
          <w:color w:val="000000" w:themeColor="text1"/>
        </w:rPr>
        <w:t>to</w:t>
      </w:r>
      <w:r w:rsidRPr="003306B5">
        <w:rPr>
          <w:color w:val="000000" w:themeColor="text1"/>
          <w:spacing w:val="24"/>
        </w:rPr>
        <w:t xml:space="preserve"> </w:t>
      </w:r>
      <w:r w:rsidRPr="003306B5">
        <w:rPr>
          <w:color w:val="000000" w:themeColor="text1"/>
        </w:rPr>
        <w:t>reach</w:t>
      </w:r>
      <w:r w:rsidRPr="003306B5">
        <w:rPr>
          <w:color w:val="000000" w:themeColor="text1"/>
          <w:spacing w:val="23"/>
        </w:rPr>
        <w:t xml:space="preserve"> </w:t>
      </w:r>
      <w:r w:rsidRPr="003306B5">
        <w:rPr>
          <w:color w:val="000000" w:themeColor="text1"/>
        </w:rPr>
        <w:t>the</w:t>
      </w:r>
      <w:r w:rsidRPr="003306B5">
        <w:rPr>
          <w:color w:val="000000" w:themeColor="text1"/>
          <w:spacing w:val="24"/>
        </w:rPr>
        <w:t xml:space="preserve"> </w:t>
      </w:r>
      <w:r w:rsidRPr="003306B5">
        <w:rPr>
          <w:color w:val="000000" w:themeColor="text1"/>
        </w:rPr>
        <w:t>level</w:t>
      </w:r>
      <w:r w:rsidRPr="003306B5">
        <w:rPr>
          <w:color w:val="000000" w:themeColor="text1"/>
          <w:spacing w:val="23"/>
        </w:rPr>
        <w:t xml:space="preserve"> </w:t>
      </w:r>
      <w:r w:rsidRPr="003306B5">
        <w:rPr>
          <w:color w:val="000000" w:themeColor="text1"/>
        </w:rPr>
        <w:t>of</w:t>
      </w:r>
      <w:r w:rsidRPr="003306B5">
        <w:rPr>
          <w:color w:val="000000" w:themeColor="text1"/>
          <w:spacing w:val="24"/>
        </w:rPr>
        <w:t xml:space="preserve"> </w:t>
      </w:r>
      <w:r w:rsidRPr="003306B5">
        <w:rPr>
          <w:color w:val="000000" w:themeColor="text1"/>
        </w:rPr>
        <w:t>the</w:t>
      </w:r>
      <w:r w:rsidRPr="003306B5">
        <w:rPr>
          <w:color w:val="000000" w:themeColor="text1"/>
          <w:spacing w:val="23"/>
        </w:rPr>
        <w:t xml:space="preserve"> </w:t>
      </w:r>
      <w:r w:rsidRPr="003306B5">
        <w:rPr>
          <w:color w:val="000000" w:themeColor="text1"/>
        </w:rPr>
        <w:t>seven</w:t>
      </w:r>
      <w:r w:rsidRPr="003306B5">
        <w:rPr>
          <w:color w:val="000000" w:themeColor="text1"/>
          <w:spacing w:val="24"/>
        </w:rPr>
        <w:t xml:space="preserve"> </w:t>
      </w:r>
      <w:r w:rsidRPr="003306B5">
        <w:rPr>
          <w:color w:val="000000" w:themeColor="text1"/>
        </w:rPr>
        <w:t>deadly</w:t>
      </w:r>
      <w:r w:rsidRPr="003306B5">
        <w:rPr>
          <w:color w:val="000000" w:themeColor="text1"/>
          <w:spacing w:val="23"/>
        </w:rPr>
        <w:t xml:space="preserve"> </w:t>
      </w:r>
      <w:r w:rsidRPr="003306B5">
        <w:rPr>
          <w:color w:val="000000" w:themeColor="text1"/>
        </w:rPr>
        <w:t>sins</w:t>
      </w:r>
      <w:r w:rsidRPr="003306B5">
        <w:rPr>
          <w:color w:val="000000" w:themeColor="text1"/>
          <w:spacing w:val="24"/>
        </w:rPr>
        <w:t xml:space="preserve"> </w:t>
      </w:r>
      <w:r w:rsidRPr="003306B5">
        <w:rPr>
          <w:color w:val="000000" w:themeColor="text1"/>
        </w:rPr>
        <w:t>because</w:t>
      </w:r>
    </w:p>
    <w:p w14:paraId="17049868" w14:textId="77777777" w:rsidR="00950977" w:rsidRPr="003306B5" w:rsidRDefault="00E57158" w:rsidP="003A6CC2">
      <w:pPr>
        <w:pStyle w:val="BodyText"/>
        <w:spacing w:after="0"/>
        <w:rPr>
          <w:color w:val="000000" w:themeColor="text1"/>
        </w:rPr>
      </w:pPr>
      <w:r w:rsidRPr="003306B5">
        <w:rPr>
          <w:color w:val="000000" w:themeColor="text1"/>
        </w:rPr>
        <w:t>..........</w:t>
      </w:r>
    </w:p>
    <w:p w14:paraId="09E3662A" w14:textId="11459E9B" w:rsidR="00950977" w:rsidRPr="003306B5" w:rsidRDefault="00E57158" w:rsidP="003A6CC2">
      <w:pPr>
        <w:pStyle w:val="ListParagraph"/>
        <w:numPr>
          <w:ilvl w:val="1"/>
          <w:numId w:val="11"/>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Fill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blanks with</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 appropriate option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from those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given in</w:t>
      </w:r>
      <w:r w:rsidRPr="003306B5">
        <w:rPr>
          <w:rFonts w:ascii="Times New Roman" w:hAnsi="Times New Roman" w:cs="Times New Roman"/>
          <w:color w:val="000000" w:themeColor="text1"/>
          <w:spacing w:val="-1"/>
          <w:sz w:val="24"/>
          <w:szCs w:val="24"/>
        </w:rPr>
        <w:t xml:space="preserve"> </w:t>
      </w:r>
      <w:r w:rsidR="004D2EE1">
        <w:rPr>
          <w:rFonts w:ascii="Times New Roman" w:hAnsi="Times New Roman" w:cs="Times New Roman"/>
          <w:color w:val="000000" w:themeColor="text1"/>
          <w:sz w:val="24"/>
          <w:szCs w:val="24"/>
        </w:rPr>
        <w:t xml:space="preserve">brackets.                                       </w:t>
      </w:r>
      <w:r w:rsidRPr="003306B5">
        <w:rPr>
          <w:rFonts w:ascii="Times New Roman" w:hAnsi="Times New Roman" w:cs="Times New Roman"/>
          <w:color w:val="000000" w:themeColor="text1"/>
          <w:sz w:val="24"/>
          <w:szCs w:val="24"/>
        </w:rPr>
        <w:t>1</w:t>
      </w:r>
    </w:p>
    <w:p w14:paraId="02D017A5" w14:textId="11C296D9" w:rsidR="00950977" w:rsidRPr="003306B5" w:rsidRDefault="00E57158" w:rsidP="004D2EE1">
      <w:pPr>
        <w:pStyle w:val="BodyText"/>
        <w:tabs>
          <w:tab w:val="left" w:leader="dot" w:pos="4728"/>
        </w:tabs>
        <w:spacing w:after="0"/>
        <w:rPr>
          <w:color w:val="000000" w:themeColor="text1"/>
        </w:rPr>
      </w:pPr>
      <w:r w:rsidRPr="003306B5">
        <w:rPr>
          <w:color w:val="000000" w:themeColor="text1"/>
        </w:rPr>
        <w:t>From</w:t>
      </w:r>
      <w:r w:rsidRPr="003306B5">
        <w:rPr>
          <w:color w:val="000000" w:themeColor="text1"/>
          <w:spacing w:val="-11"/>
        </w:rPr>
        <w:t xml:space="preserve"> </w:t>
      </w:r>
      <w:r w:rsidRPr="003306B5">
        <w:rPr>
          <w:color w:val="000000" w:themeColor="text1"/>
        </w:rPr>
        <w:t>paragraph</w:t>
      </w:r>
      <w:r w:rsidRPr="003306B5">
        <w:rPr>
          <w:color w:val="000000" w:themeColor="text1"/>
          <w:spacing w:val="-10"/>
        </w:rPr>
        <w:t xml:space="preserve"> </w:t>
      </w:r>
      <w:r w:rsidRPr="003306B5">
        <w:rPr>
          <w:color w:val="000000" w:themeColor="text1"/>
        </w:rPr>
        <w:t>1</w:t>
      </w:r>
      <w:r w:rsidRPr="003306B5">
        <w:rPr>
          <w:color w:val="000000" w:themeColor="text1"/>
          <w:spacing w:val="-11"/>
        </w:rPr>
        <w:t xml:space="preserve"> </w:t>
      </w:r>
      <w:r w:rsidRPr="003306B5">
        <w:rPr>
          <w:color w:val="000000" w:themeColor="text1"/>
        </w:rPr>
        <w:t>we</w:t>
      </w:r>
      <w:r w:rsidRPr="003306B5">
        <w:rPr>
          <w:color w:val="000000" w:themeColor="text1"/>
          <w:spacing w:val="-10"/>
        </w:rPr>
        <w:t xml:space="preserve"> </w:t>
      </w:r>
      <w:r w:rsidRPr="003306B5">
        <w:rPr>
          <w:color w:val="000000" w:themeColor="text1"/>
        </w:rPr>
        <w:t>can</w:t>
      </w:r>
      <w:r w:rsidRPr="003306B5">
        <w:rPr>
          <w:color w:val="000000" w:themeColor="text1"/>
          <w:spacing w:val="-11"/>
        </w:rPr>
        <w:t xml:space="preserve"> </w:t>
      </w:r>
      <w:r w:rsidRPr="003306B5">
        <w:rPr>
          <w:color w:val="000000" w:themeColor="text1"/>
        </w:rPr>
        <w:t>infer</w:t>
      </w:r>
      <w:r w:rsidRPr="003306B5">
        <w:rPr>
          <w:color w:val="000000" w:themeColor="text1"/>
          <w:spacing w:val="-10"/>
        </w:rPr>
        <w:t xml:space="preserve"> </w:t>
      </w:r>
      <w:r w:rsidRPr="003306B5">
        <w:rPr>
          <w:color w:val="000000" w:themeColor="text1"/>
        </w:rPr>
        <w:t>that</w:t>
      </w:r>
      <w:r w:rsidRPr="003306B5">
        <w:rPr>
          <w:color w:val="000000" w:themeColor="text1"/>
        </w:rPr>
        <w:tab/>
        <w:t>(illegal</w:t>
      </w:r>
      <w:r w:rsidRPr="003306B5">
        <w:rPr>
          <w:color w:val="000000" w:themeColor="text1"/>
          <w:spacing w:val="-10"/>
        </w:rPr>
        <w:t xml:space="preserve"> </w:t>
      </w:r>
      <w:r w:rsidRPr="003306B5">
        <w:rPr>
          <w:color w:val="000000" w:themeColor="text1"/>
        </w:rPr>
        <w:t>construction/unchecked</w:t>
      </w:r>
      <w:r w:rsidRPr="003306B5">
        <w:rPr>
          <w:color w:val="000000" w:themeColor="text1"/>
          <w:spacing w:val="-10"/>
        </w:rPr>
        <w:t xml:space="preserve"> </w:t>
      </w:r>
      <w:r w:rsidRPr="003306B5">
        <w:rPr>
          <w:color w:val="000000" w:themeColor="text1"/>
        </w:rPr>
        <w:t>tourism)</w:t>
      </w:r>
      <w:r w:rsidRPr="003306B5">
        <w:rPr>
          <w:color w:val="000000" w:themeColor="text1"/>
          <w:spacing w:val="-10"/>
        </w:rPr>
        <w:t xml:space="preserve"> </w:t>
      </w:r>
      <w:r w:rsidRPr="003306B5">
        <w:rPr>
          <w:color w:val="000000" w:themeColor="text1"/>
        </w:rPr>
        <w:t>is</w:t>
      </w:r>
      <w:r w:rsidRPr="003306B5">
        <w:rPr>
          <w:color w:val="000000" w:themeColor="text1"/>
          <w:spacing w:val="-10"/>
        </w:rPr>
        <w:t xml:space="preserve"> </w:t>
      </w:r>
      <w:r w:rsidRPr="003306B5">
        <w:rPr>
          <w:color w:val="000000" w:themeColor="text1"/>
        </w:rPr>
        <w:t>the</w:t>
      </w:r>
      <w:r w:rsidRPr="003306B5">
        <w:rPr>
          <w:color w:val="000000" w:themeColor="text1"/>
          <w:spacing w:val="-10"/>
        </w:rPr>
        <w:t xml:space="preserve"> </w:t>
      </w:r>
      <w:r w:rsidRPr="003306B5">
        <w:rPr>
          <w:color w:val="000000" w:themeColor="text1"/>
        </w:rPr>
        <w:t>main</w:t>
      </w:r>
      <w:r w:rsidRPr="003306B5">
        <w:rPr>
          <w:color w:val="000000" w:themeColor="text1"/>
          <w:spacing w:val="-10"/>
        </w:rPr>
        <w:t xml:space="preserve"> </w:t>
      </w:r>
      <w:r w:rsidRPr="003306B5">
        <w:rPr>
          <w:color w:val="000000" w:themeColor="text1"/>
        </w:rPr>
        <w:t>cause</w:t>
      </w:r>
      <w:r w:rsidRPr="003306B5">
        <w:rPr>
          <w:color w:val="000000" w:themeColor="text1"/>
          <w:spacing w:val="-10"/>
        </w:rPr>
        <w:t xml:space="preserve"> </w:t>
      </w:r>
      <w:r w:rsidRPr="003306B5">
        <w:rPr>
          <w:color w:val="000000" w:themeColor="text1"/>
        </w:rPr>
        <w:t>for</w:t>
      </w:r>
      <w:r w:rsidR="004D2EE1">
        <w:rPr>
          <w:color w:val="000000" w:themeColor="text1"/>
        </w:rPr>
        <w:t xml:space="preserve">      </w:t>
      </w:r>
      <w:r w:rsidRPr="003306B5">
        <w:rPr>
          <w:color w:val="000000" w:themeColor="text1"/>
        </w:rPr>
        <w:t>putting pressure on infrastructural and natural resources.</w:t>
      </w:r>
    </w:p>
    <w:p w14:paraId="269093D2" w14:textId="7468AD97" w:rsidR="00950977" w:rsidRPr="003306B5" w:rsidRDefault="00E57158" w:rsidP="003A6CC2">
      <w:pPr>
        <w:pStyle w:val="ListParagraph"/>
        <w:numPr>
          <w:ilvl w:val="1"/>
          <w:numId w:val="11"/>
        </w:numPr>
        <w:tabs>
          <w:tab w:val="left" w:pos="700"/>
          <w:tab w:val="left" w:pos="701"/>
          <w:tab w:val="left" w:pos="1048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Justify</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following,</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about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40</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words.</w:t>
      </w:r>
      <w:r w:rsidR="004D2EE1">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2</w:t>
      </w:r>
    </w:p>
    <w:p w14:paraId="13839FAF" w14:textId="77777777" w:rsidR="00950977" w:rsidRPr="003306B5" w:rsidRDefault="00E57158" w:rsidP="003A6CC2">
      <w:pPr>
        <w:pStyle w:val="BodyText"/>
        <w:spacing w:after="0"/>
        <w:rPr>
          <w:color w:val="000000" w:themeColor="text1"/>
        </w:rPr>
      </w:pPr>
      <w:r w:rsidRPr="003306B5">
        <w:rPr>
          <w:color w:val="000000" w:themeColor="text1"/>
        </w:rPr>
        <w:t>We,</w:t>
      </w:r>
      <w:r w:rsidRPr="003306B5">
        <w:rPr>
          <w:color w:val="000000" w:themeColor="text1"/>
          <w:spacing w:val="-4"/>
        </w:rPr>
        <w:t xml:space="preserve"> </w:t>
      </w:r>
      <w:r w:rsidRPr="003306B5">
        <w:rPr>
          <w:color w:val="000000" w:themeColor="text1"/>
        </w:rPr>
        <w:t>as</w:t>
      </w:r>
      <w:r w:rsidRPr="003306B5">
        <w:rPr>
          <w:color w:val="000000" w:themeColor="text1"/>
          <w:spacing w:val="-3"/>
        </w:rPr>
        <w:t xml:space="preserve"> </w:t>
      </w:r>
      <w:r w:rsidRPr="003306B5">
        <w:rPr>
          <w:color w:val="000000" w:themeColor="text1"/>
        </w:rPr>
        <w:t>consumers</w:t>
      </w:r>
      <w:r w:rsidRPr="003306B5">
        <w:rPr>
          <w:color w:val="000000" w:themeColor="text1"/>
          <w:spacing w:val="-4"/>
        </w:rPr>
        <w:t xml:space="preserve"> </w:t>
      </w:r>
      <w:r w:rsidRPr="003306B5">
        <w:rPr>
          <w:color w:val="000000" w:themeColor="text1"/>
        </w:rPr>
        <w:t>of</w:t>
      </w:r>
      <w:r w:rsidRPr="003306B5">
        <w:rPr>
          <w:color w:val="000000" w:themeColor="text1"/>
          <w:spacing w:val="-3"/>
        </w:rPr>
        <w:t xml:space="preserve"> </w:t>
      </w:r>
      <w:r w:rsidRPr="003306B5">
        <w:rPr>
          <w:color w:val="000000" w:themeColor="text1"/>
        </w:rPr>
        <w:t>the</w:t>
      </w:r>
      <w:r w:rsidRPr="003306B5">
        <w:rPr>
          <w:color w:val="000000" w:themeColor="text1"/>
          <w:spacing w:val="-4"/>
        </w:rPr>
        <w:t xml:space="preserve"> </w:t>
      </w:r>
      <w:r w:rsidRPr="003306B5">
        <w:rPr>
          <w:color w:val="000000" w:themeColor="text1"/>
        </w:rPr>
        <w:t>tourism</w:t>
      </w:r>
      <w:r w:rsidRPr="003306B5">
        <w:rPr>
          <w:color w:val="000000" w:themeColor="text1"/>
          <w:spacing w:val="-3"/>
        </w:rPr>
        <w:t xml:space="preserve"> </w:t>
      </w:r>
      <w:r w:rsidRPr="003306B5">
        <w:rPr>
          <w:color w:val="000000" w:themeColor="text1"/>
        </w:rPr>
        <w:t>industry,</w:t>
      </w:r>
      <w:r w:rsidRPr="003306B5">
        <w:rPr>
          <w:color w:val="000000" w:themeColor="text1"/>
          <w:spacing w:val="-4"/>
        </w:rPr>
        <w:t xml:space="preserve"> </w:t>
      </w:r>
      <w:r w:rsidRPr="003306B5">
        <w:rPr>
          <w:color w:val="000000" w:themeColor="text1"/>
        </w:rPr>
        <w:t>hold</w:t>
      </w:r>
      <w:r w:rsidRPr="003306B5">
        <w:rPr>
          <w:color w:val="000000" w:themeColor="text1"/>
          <w:spacing w:val="-3"/>
        </w:rPr>
        <w:t xml:space="preserve"> </w:t>
      </w:r>
      <w:r w:rsidRPr="003306B5">
        <w:rPr>
          <w:color w:val="000000" w:themeColor="text1"/>
        </w:rPr>
        <w:t>the</w:t>
      </w:r>
      <w:r w:rsidRPr="003306B5">
        <w:rPr>
          <w:color w:val="000000" w:themeColor="text1"/>
          <w:spacing w:val="-4"/>
        </w:rPr>
        <w:t xml:space="preserve"> </w:t>
      </w:r>
      <w:r w:rsidRPr="003306B5">
        <w:rPr>
          <w:color w:val="000000" w:themeColor="text1"/>
        </w:rPr>
        <w:t>power</w:t>
      </w:r>
      <w:r w:rsidRPr="003306B5">
        <w:rPr>
          <w:color w:val="000000" w:themeColor="text1"/>
          <w:spacing w:val="-3"/>
        </w:rPr>
        <w:t xml:space="preserve"> </w:t>
      </w:r>
      <w:r w:rsidRPr="003306B5">
        <w:rPr>
          <w:color w:val="000000" w:themeColor="text1"/>
        </w:rPr>
        <w:t>to</w:t>
      </w:r>
      <w:r w:rsidRPr="003306B5">
        <w:rPr>
          <w:color w:val="000000" w:themeColor="text1"/>
          <w:spacing w:val="-4"/>
        </w:rPr>
        <w:t xml:space="preserve"> </w:t>
      </w:r>
      <w:r w:rsidRPr="003306B5">
        <w:rPr>
          <w:color w:val="000000" w:themeColor="text1"/>
        </w:rPr>
        <w:t>cause</w:t>
      </w:r>
      <w:r w:rsidRPr="003306B5">
        <w:rPr>
          <w:color w:val="000000" w:themeColor="text1"/>
          <w:spacing w:val="-3"/>
        </w:rPr>
        <w:t xml:space="preserve"> </w:t>
      </w:r>
      <w:r w:rsidRPr="003306B5">
        <w:rPr>
          <w:color w:val="000000" w:themeColor="text1"/>
        </w:rPr>
        <w:t>a</w:t>
      </w:r>
      <w:r w:rsidRPr="003306B5">
        <w:rPr>
          <w:color w:val="000000" w:themeColor="text1"/>
          <w:spacing w:val="-3"/>
        </w:rPr>
        <w:t xml:space="preserve"> </w:t>
      </w:r>
      <w:r w:rsidRPr="003306B5">
        <w:rPr>
          <w:color w:val="000000" w:themeColor="text1"/>
        </w:rPr>
        <w:t>massive</w:t>
      </w:r>
      <w:r w:rsidRPr="003306B5">
        <w:rPr>
          <w:color w:val="000000" w:themeColor="text1"/>
          <w:spacing w:val="-4"/>
        </w:rPr>
        <w:t xml:space="preserve"> </w:t>
      </w:r>
      <w:r w:rsidRPr="003306B5">
        <w:rPr>
          <w:color w:val="000000" w:themeColor="text1"/>
        </w:rPr>
        <w:t>stir.</w:t>
      </w:r>
    </w:p>
    <w:p w14:paraId="3B91B898" w14:textId="06D6A647" w:rsidR="00950977" w:rsidRPr="003306B5" w:rsidRDefault="00E57158" w:rsidP="004D2EE1">
      <w:pPr>
        <w:pStyle w:val="ListParagraph"/>
        <w:numPr>
          <w:ilvl w:val="1"/>
          <w:numId w:val="11"/>
        </w:numPr>
        <w:tabs>
          <w:tab w:val="left" w:pos="700"/>
          <w:tab w:val="left" w:pos="701"/>
          <w:tab w:val="left" w:pos="1048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How</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does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unchecked</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tourism</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3"/>
          <w:sz w:val="24"/>
          <w:szCs w:val="24"/>
        </w:rPr>
        <w:t xml:space="preserve"> </w:t>
      </w:r>
      <w:proofErr w:type="spellStart"/>
      <w:r w:rsidRPr="003306B5">
        <w:rPr>
          <w:rFonts w:ascii="Times New Roman" w:hAnsi="Times New Roman" w:cs="Times New Roman"/>
          <w:color w:val="000000" w:themeColor="text1"/>
          <w:sz w:val="24"/>
          <w:szCs w:val="24"/>
        </w:rPr>
        <w:t>Uttarakhand</w:t>
      </w:r>
      <w:proofErr w:type="spellEnd"/>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affect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natural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landscape?</w:t>
      </w:r>
      <w:r w:rsidR="004D2EE1">
        <w:rPr>
          <w:rFonts w:ascii="Times New Roman" w:hAnsi="Times New Roman" w:cs="Times New Roman"/>
          <w:color w:val="000000" w:themeColor="text1"/>
          <w:sz w:val="24"/>
          <w:szCs w:val="24"/>
        </w:rPr>
        <w:t xml:space="preserve">                  1 </w:t>
      </w:r>
      <w:r w:rsidR="004D2EE1">
        <w:rPr>
          <w:rFonts w:ascii="Times New Roman" w:hAnsi="Times New Roman" w:cs="Times New Roman"/>
          <w:color w:val="000000" w:themeColor="text1"/>
          <w:sz w:val="24"/>
          <w:szCs w:val="24"/>
        </w:rPr>
        <w:tab/>
      </w:r>
    </w:p>
    <w:p w14:paraId="606365A6" w14:textId="72279C7E" w:rsidR="00950977" w:rsidRPr="003306B5" w:rsidRDefault="00E57158" w:rsidP="003A6CC2">
      <w:pPr>
        <w:pStyle w:val="ListParagraph"/>
        <w:numPr>
          <w:ilvl w:val="1"/>
          <w:numId w:val="11"/>
        </w:numPr>
        <w:tabs>
          <w:tab w:val="left" w:pos="700"/>
          <w:tab w:val="left" w:pos="701"/>
          <w:tab w:val="left" w:pos="1048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Unsustainability</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prevails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Dev</w:t>
      </w:r>
      <w:r w:rsidRPr="003306B5">
        <w:rPr>
          <w:rFonts w:ascii="Times New Roman" w:hAnsi="Times New Roman" w:cs="Times New Roman"/>
          <w:color w:val="000000" w:themeColor="text1"/>
          <w:spacing w:val="-3"/>
          <w:sz w:val="24"/>
          <w:szCs w:val="24"/>
        </w:rPr>
        <w:t xml:space="preserve"> </w:t>
      </w:r>
      <w:proofErr w:type="spellStart"/>
      <w:r w:rsidRPr="003306B5">
        <w:rPr>
          <w:rFonts w:ascii="Times New Roman" w:hAnsi="Times New Roman" w:cs="Times New Roman"/>
          <w:color w:val="000000" w:themeColor="text1"/>
          <w:sz w:val="24"/>
          <w:szCs w:val="24"/>
        </w:rPr>
        <w:t>Bhoomi</w:t>
      </w:r>
      <w:proofErr w:type="spellEnd"/>
      <w:r w:rsidRPr="003306B5">
        <w:rPr>
          <w:rFonts w:ascii="Times New Roman" w:hAnsi="Times New Roman" w:cs="Times New Roman"/>
          <w:color w:val="000000" w:themeColor="text1"/>
          <w:sz w:val="24"/>
          <w:szCs w:val="24"/>
        </w:rPr>
        <w: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List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any</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two</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reasons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same.</w:t>
      </w:r>
      <w:r w:rsidR="004D2EE1">
        <w:rPr>
          <w:rFonts w:ascii="Times New Roman" w:hAnsi="Times New Roman" w:cs="Times New Roman"/>
          <w:color w:val="000000" w:themeColor="text1"/>
          <w:sz w:val="24"/>
          <w:szCs w:val="24"/>
        </w:rPr>
        <w:t xml:space="preserve">                  1</w:t>
      </w:r>
    </w:p>
    <w:p w14:paraId="603F879D" w14:textId="259EB07C" w:rsidR="00950977" w:rsidRPr="003306B5" w:rsidRDefault="00E57158" w:rsidP="003A6CC2">
      <w:pPr>
        <w:pStyle w:val="ListParagraph"/>
        <w:numPr>
          <w:ilvl w:val="1"/>
          <w:numId w:val="11"/>
        </w:numPr>
        <w:tabs>
          <w:tab w:val="left" w:pos="700"/>
          <w:tab w:val="left" w:pos="701"/>
          <w:tab w:val="left" w:pos="10480"/>
        </w:tabs>
        <w:spacing w:after="0" w:line="249" w:lineRule="auto"/>
        <w:ind w:right="157"/>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According to the passage, select the chart that is the correct depiction of the relation between incoming</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tourists and the temperature of the region.</w:t>
      </w:r>
      <w:r w:rsidR="00DC6F90"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pacing w:val="-4"/>
          <w:sz w:val="24"/>
          <w:szCs w:val="24"/>
        </w:rPr>
        <w:t>1</w:t>
      </w:r>
    </w:p>
    <w:p w14:paraId="00428AF9" w14:textId="77777777" w:rsidR="00950977" w:rsidRPr="003306B5" w:rsidRDefault="00E57158" w:rsidP="003A6CC2">
      <w:pPr>
        <w:tabs>
          <w:tab w:val="left" w:pos="4362"/>
          <w:tab w:val="left" w:pos="7758"/>
        </w:tabs>
        <w:spacing w:after="0"/>
        <w:ind w:left="700"/>
        <w:rPr>
          <w:rFonts w:ascii="Times New Roman" w:hAnsi="Times New Roman" w:cs="Times New Roman"/>
          <w:color w:val="000000" w:themeColor="text1"/>
          <w:sz w:val="24"/>
          <w:szCs w:val="24"/>
        </w:rPr>
      </w:pPr>
      <w:r w:rsidRPr="003306B5">
        <w:rPr>
          <w:rFonts w:ascii="Times New Roman" w:hAnsi="Times New Roman" w:cs="Times New Roman"/>
          <w:noProof/>
          <w:color w:val="000000" w:themeColor="text1"/>
          <w:sz w:val="24"/>
          <w:szCs w:val="24"/>
        </w:rPr>
        <w:drawing>
          <wp:inline distT="0" distB="0" distL="0" distR="0" wp14:anchorId="26E8E873" wp14:editId="0721B0E6">
            <wp:extent cx="1123950" cy="11647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42658" cy="1184101"/>
                    </a:xfrm>
                    <a:prstGeom prst="rect">
                      <a:avLst/>
                    </a:prstGeom>
                  </pic:spPr>
                </pic:pic>
              </a:graphicData>
            </a:graphic>
          </wp:inline>
        </w:drawing>
      </w:r>
      <w:r w:rsidRPr="003306B5">
        <w:rPr>
          <w:rFonts w:ascii="Times New Roman" w:hAnsi="Times New Roman" w:cs="Times New Roman"/>
          <w:color w:val="000000" w:themeColor="text1"/>
          <w:sz w:val="24"/>
          <w:szCs w:val="24"/>
        </w:rPr>
        <w:tab/>
      </w:r>
      <w:r w:rsidRPr="003306B5">
        <w:rPr>
          <w:rFonts w:ascii="Times New Roman" w:hAnsi="Times New Roman" w:cs="Times New Roman"/>
          <w:noProof/>
          <w:color w:val="000000" w:themeColor="text1"/>
          <w:position w:val="1"/>
          <w:sz w:val="24"/>
          <w:szCs w:val="24"/>
        </w:rPr>
        <w:drawing>
          <wp:inline distT="0" distB="0" distL="0" distR="0" wp14:anchorId="7F9EFE62" wp14:editId="5DE8A22D">
            <wp:extent cx="1067002" cy="11144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74867" cy="1122640"/>
                    </a:xfrm>
                    <a:prstGeom prst="rect">
                      <a:avLst/>
                    </a:prstGeom>
                  </pic:spPr>
                </pic:pic>
              </a:graphicData>
            </a:graphic>
          </wp:inline>
        </w:drawing>
      </w:r>
      <w:r w:rsidRPr="003306B5">
        <w:rPr>
          <w:rFonts w:ascii="Times New Roman" w:hAnsi="Times New Roman" w:cs="Times New Roman"/>
          <w:color w:val="000000" w:themeColor="text1"/>
          <w:position w:val="1"/>
          <w:sz w:val="24"/>
          <w:szCs w:val="24"/>
        </w:rPr>
        <w:tab/>
      </w:r>
      <w:r w:rsidRPr="003306B5">
        <w:rPr>
          <w:rFonts w:ascii="Times New Roman" w:hAnsi="Times New Roman" w:cs="Times New Roman"/>
          <w:noProof/>
          <w:color w:val="000000" w:themeColor="text1"/>
          <w:sz w:val="24"/>
          <w:szCs w:val="24"/>
        </w:rPr>
        <w:drawing>
          <wp:inline distT="0" distB="0" distL="0" distR="0" wp14:anchorId="282AEA9A" wp14:editId="3D71D6A2">
            <wp:extent cx="1149104" cy="1219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154907" cy="1225357"/>
                    </a:xfrm>
                    <a:prstGeom prst="rect">
                      <a:avLst/>
                    </a:prstGeom>
                  </pic:spPr>
                </pic:pic>
              </a:graphicData>
            </a:graphic>
          </wp:inline>
        </w:drawing>
      </w:r>
    </w:p>
    <w:p w14:paraId="13DA2C61" w14:textId="77777777" w:rsidR="00950977" w:rsidRPr="003306B5" w:rsidRDefault="00E57158" w:rsidP="003A6CC2">
      <w:pPr>
        <w:pStyle w:val="BodyText"/>
        <w:tabs>
          <w:tab w:val="left" w:pos="5299"/>
          <w:tab w:val="left" w:pos="8759"/>
        </w:tabs>
        <w:spacing w:after="0"/>
        <w:ind w:left="1600"/>
        <w:rPr>
          <w:color w:val="000000" w:themeColor="text1"/>
        </w:rPr>
      </w:pPr>
      <w:r w:rsidRPr="003306B5">
        <w:rPr>
          <w:color w:val="000000" w:themeColor="text1"/>
        </w:rPr>
        <w:t>(1)</w:t>
      </w:r>
      <w:r w:rsidRPr="003306B5">
        <w:rPr>
          <w:color w:val="000000" w:themeColor="text1"/>
        </w:rPr>
        <w:tab/>
        <w:t>(2)</w:t>
      </w:r>
      <w:r w:rsidRPr="003306B5">
        <w:rPr>
          <w:color w:val="000000" w:themeColor="text1"/>
        </w:rPr>
        <w:tab/>
        <w:t>(3)</w:t>
      </w:r>
    </w:p>
    <w:p w14:paraId="33E54860"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Chart 1</w:t>
      </w:r>
    </w:p>
    <w:p w14:paraId="7E16697D"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Chart 2</w:t>
      </w:r>
    </w:p>
    <w:p w14:paraId="3CD9D1ED"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Chart 3</w:t>
      </w:r>
    </w:p>
    <w:p w14:paraId="0B575222"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None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these</w:t>
      </w:r>
    </w:p>
    <w:p w14:paraId="2FF69E72" w14:textId="77777777" w:rsidR="00950977" w:rsidRPr="003306B5" w:rsidRDefault="00E57158" w:rsidP="003A6CC2">
      <w:pPr>
        <w:pStyle w:val="ListParagraph"/>
        <w:numPr>
          <w:ilvl w:val="1"/>
          <w:numId w:val="11"/>
        </w:numPr>
        <w:tabs>
          <w:tab w:val="left" w:pos="699"/>
          <w:tab w:val="left" w:pos="700"/>
          <w:tab w:val="right" w:pos="10599"/>
        </w:tabs>
        <w:spacing w:after="0" w:line="249" w:lineRule="auto"/>
        <w:ind w:right="156"/>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Infer</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one</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consequence,</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based</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on</w:t>
      </w:r>
      <w:r w:rsidRPr="003306B5">
        <w:rPr>
          <w:rFonts w:ascii="Times New Roman" w:hAnsi="Times New Roman" w:cs="Times New Roman"/>
          <w:color w:val="000000" w:themeColor="text1"/>
          <w:spacing w:val="25"/>
          <w:sz w:val="24"/>
          <w:szCs w:val="24"/>
        </w:rPr>
        <w:t xml:space="preserve"> </w:t>
      </w:r>
      <w:r w:rsidRPr="003306B5">
        <w:rPr>
          <w:rFonts w:ascii="Times New Roman" w:hAnsi="Times New Roman" w:cs="Times New Roman"/>
          <w:color w:val="000000" w:themeColor="text1"/>
          <w:sz w:val="24"/>
          <w:szCs w:val="24"/>
        </w:rPr>
        <w:t>your</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understanding</w:t>
      </w:r>
      <w:r w:rsidRPr="003306B5">
        <w:rPr>
          <w:rFonts w:ascii="Times New Roman" w:hAnsi="Times New Roman" w:cs="Times New Roman"/>
          <w:color w:val="000000" w:themeColor="text1"/>
          <w:spacing w:val="23"/>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passage,</w:t>
      </w:r>
      <w:r w:rsidRPr="003306B5">
        <w:rPr>
          <w:rFonts w:ascii="Times New Roman" w:hAnsi="Times New Roman" w:cs="Times New Roman"/>
          <w:color w:val="000000" w:themeColor="text1"/>
          <w:spacing w:val="25"/>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highlights</w:t>
      </w:r>
      <w:r w:rsidRPr="003306B5">
        <w:rPr>
          <w:rFonts w:ascii="Times New Roman" w:hAnsi="Times New Roman" w:cs="Times New Roman"/>
          <w:color w:val="000000" w:themeColor="text1"/>
          <w:spacing w:val="2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result</w:t>
      </w:r>
      <w:r w:rsidRPr="003306B5">
        <w:rPr>
          <w:rFonts w:ascii="Times New Roman" w:hAnsi="Times New Roman" w:cs="Times New Roman"/>
          <w:color w:val="000000" w:themeColor="text1"/>
          <w:spacing w:val="25"/>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24"/>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pressures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a large number of tourists.</w:t>
      </w:r>
      <w:r w:rsidRPr="003306B5">
        <w:rPr>
          <w:rFonts w:ascii="Times New Roman" w:hAnsi="Times New Roman" w:cs="Times New Roman"/>
          <w:color w:val="000000" w:themeColor="text1"/>
          <w:sz w:val="24"/>
          <w:szCs w:val="24"/>
        </w:rPr>
        <w:tab/>
        <w:t>2</w:t>
      </w:r>
    </w:p>
    <w:p w14:paraId="232948D1" w14:textId="77777777" w:rsidR="00950977" w:rsidRPr="003306B5" w:rsidRDefault="00E57158" w:rsidP="003A6CC2">
      <w:pPr>
        <w:pStyle w:val="ListParagraph"/>
        <w:numPr>
          <w:ilvl w:val="1"/>
          <w:numId w:val="11"/>
        </w:numPr>
        <w:tabs>
          <w:tab w:val="left" w:pos="700"/>
          <w:tab w:val="right" w:pos="1059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do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tourist statistics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show</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 the region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 xml:space="preserve">of </w:t>
      </w:r>
      <w:proofErr w:type="spellStart"/>
      <w:r w:rsidRPr="003306B5">
        <w:rPr>
          <w:rFonts w:ascii="Times New Roman" w:hAnsi="Times New Roman" w:cs="Times New Roman"/>
          <w:color w:val="000000" w:themeColor="text1"/>
          <w:sz w:val="24"/>
          <w:szCs w:val="24"/>
        </w:rPr>
        <w:t>Uttarakhand</w:t>
      </w:r>
      <w:proofErr w:type="spellEnd"/>
      <w:r w:rsidRPr="003306B5">
        <w:rPr>
          <w:rFonts w:ascii="Times New Roman" w:hAnsi="Times New Roman" w:cs="Times New Roman"/>
          <w:color w:val="000000" w:themeColor="text1"/>
          <w:sz w:val="24"/>
          <w:szCs w:val="24"/>
        </w:rPr>
        <w:t>?</w:t>
      </w:r>
      <w:r w:rsidRPr="003306B5">
        <w:rPr>
          <w:rFonts w:ascii="Times New Roman" w:hAnsi="Times New Roman" w:cs="Times New Roman"/>
          <w:color w:val="000000" w:themeColor="text1"/>
          <w:sz w:val="24"/>
          <w:szCs w:val="24"/>
        </w:rPr>
        <w:tab/>
        <w:t>1</w:t>
      </w:r>
    </w:p>
    <w:p w14:paraId="01DB45C2"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Domestic</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footfall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equal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international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footfall.</w:t>
      </w:r>
    </w:p>
    <w:p w14:paraId="540FD00F"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Domestic</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footfall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less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international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footfall.</w:t>
      </w:r>
    </w:p>
    <w:p w14:paraId="7DADAC36"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Domestic</w:t>
      </w:r>
      <w:r w:rsidRPr="003306B5">
        <w:rPr>
          <w:rFonts w:ascii="Times New Roman" w:hAnsi="Times New Roman" w:cs="Times New Roman"/>
          <w:color w:val="000000" w:themeColor="text1"/>
          <w:spacing w:val="-4"/>
          <w:sz w:val="24"/>
          <w:szCs w:val="24"/>
        </w:rPr>
        <w:t xml:space="preserve"> </w:t>
      </w:r>
      <w:r w:rsidRPr="003306B5">
        <w:rPr>
          <w:rFonts w:ascii="Times New Roman" w:hAnsi="Times New Roman" w:cs="Times New Roman"/>
          <w:color w:val="000000" w:themeColor="text1"/>
          <w:sz w:val="24"/>
          <w:szCs w:val="24"/>
        </w:rPr>
        <w:t>footfall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limited</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to</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certain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seasons.</w:t>
      </w:r>
    </w:p>
    <w:p w14:paraId="0AB47F84" w14:textId="77777777" w:rsidR="00950977" w:rsidRPr="003306B5" w:rsidRDefault="00E57158" w:rsidP="003A6CC2">
      <w:pPr>
        <w:pStyle w:val="ListParagraph"/>
        <w:numPr>
          <w:ilvl w:val="2"/>
          <w:numId w:val="11"/>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Domestic</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footfall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greater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than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international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footfall.</w:t>
      </w:r>
    </w:p>
    <w:p w14:paraId="2F1CEFFA" w14:textId="77777777" w:rsidR="003A6CC2" w:rsidRPr="003306B5" w:rsidRDefault="003A6CC2" w:rsidP="003A6CC2">
      <w:pPr>
        <w:pStyle w:val="ListParagraph"/>
        <w:tabs>
          <w:tab w:val="left" w:pos="1239"/>
          <w:tab w:val="left" w:pos="1240"/>
        </w:tabs>
        <w:spacing w:after="0"/>
        <w:ind w:left="1240"/>
        <w:rPr>
          <w:rFonts w:ascii="Times New Roman" w:hAnsi="Times New Roman" w:cs="Times New Roman"/>
          <w:color w:val="000000" w:themeColor="text1"/>
          <w:sz w:val="24"/>
          <w:szCs w:val="24"/>
        </w:rPr>
      </w:pPr>
    </w:p>
    <w:p w14:paraId="498CB402" w14:textId="00729E14" w:rsidR="00950977" w:rsidRPr="003306B5" w:rsidRDefault="00E57158" w:rsidP="003A6CC2">
      <w:pPr>
        <w:pStyle w:val="Heading1"/>
        <w:tabs>
          <w:tab w:val="right" w:pos="10599"/>
        </w:tabs>
        <w:spacing w:before="0"/>
        <w:ind w:left="2839"/>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w w:val="105"/>
          <w:sz w:val="24"/>
          <w:szCs w:val="24"/>
        </w:rPr>
        <w:t>SECTION</w:t>
      </w:r>
      <w:r w:rsidRPr="003306B5">
        <w:rPr>
          <w:rFonts w:ascii="Times New Roman" w:hAnsi="Times New Roman" w:cs="Times New Roman"/>
          <w:b/>
          <w:bCs/>
          <w:color w:val="000000" w:themeColor="text1"/>
          <w:spacing w:val="-13"/>
          <w:w w:val="105"/>
          <w:sz w:val="24"/>
          <w:szCs w:val="24"/>
        </w:rPr>
        <w:t xml:space="preserve"> </w:t>
      </w:r>
      <w:r w:rsidRPr="003306B5">
        <w:rPr>
          <w:rFonts w:ascii="Times New Roman" w:hAnsi="Times New Roman" w:cs="Times New Roman"/>
          <w:b/>
          <w:bCs/>
          <w:color w:val="000000" w:themeColor="text1"/>
          <w:w w:val="105"/>
          <w:sz w:val="24"/>
          <w:szCs w:val="24"/>
        </w:rPr>
        <w:t>B</w:t>
      </w:r>
      <w:r w:rsidRPr="003306B5">
        <w:rPr>
          <w:rFonts w:ascii="Times New Roman" w:hAnsi="Times New Roman" w:cs="Times New Roman"/>
          <w:b/>
          <w:bCs/>
          <w:color w:val="000000" w:themeColor="text1"/>
          <w:spacing w:val="-13"/>
          <w:w w:val="105"/>
          <w:sz w:val="24"/>
          <w:szCs w:val="24"/>
        </w:rPr>
        <w:t xml:space="preserve"> </w:t>
      </w:r>
      <w:r w:rsidRPr="003306B5">
        <w:rPr>
          <w:rFonts w:ascii="Times New Roman" w:hAnsi="Times New Roman" w:cs="Times New Roman"/>
          <w:b/>
          <w:bCs/>
          <w:color w:val="000000" w:themeColor="text1"/>
          <w:w w:val="105"/>
          <w:sz w:val="24"/>
          <w:szCs w:val="24"/>
        </w:rPr>
        <w:t>-</w:t>
      </w:r>
      <w:r w:rsidRPr="003306B5">
        <w:rPr>
          <w:rFonts w:ascii="Times New Roman" w:hAnsi="Times New Roman" w:cs="Times New Roman"/>
          <w:b/>
          <w:bCs/>
          <w:color w:val="000000" w:themeColor="text1"/>
          <w:spacing w:val="-13"/>
          <w:w w:val="105"/>
          <w:sz w:val="24"/>
          <w:szCs w:val="24"/>
        </w:rPr>
        <w:t xml:space="preserve"> </w:t>
      </w:r>
      <w:r w:rsidRPr="003306B5">
        <w:rPr>
          <w:rFonts w:ascii="Times New Roman" w:hAnsi="Times New Roman" w:cs="Times New Roman"/>
          <w:b/>
          <w:bCs/>
          <w:color w:val="000000" w:themeColor="text1"/>
          <w:w w:val="105"/>
          <w:sz w:val="24"/>
          <w:szCs w:val="24"/>
        </w:rPr>
        <w:t>GRAMMAR</w:t>
      </w:r>
      <w:r w:rsidRPr="003306B5">
        <w:rPr>
          <w:rFonts w:ascii="Times New Roman" w:hAnsi="Times New Roman" w:cs="Times New Roman"/>
          <w:b/>
          <w:bCs/>
          <w:color w:val="000000" w:themeColor="text1"/>
          <w:spacing w:val="-13"/>
          <w:w w:val="105"/>
          <w:sz w:val="24"/>
          <w:szCs w:val="24"/>
        </w:rPr>
        <w:t xml:space="preserve"> </w:t>
      </w:r>
      <w:r w:rsidRPr="003306B5">
        <w:rPr>
          <w:rFonts w:ascii="Times New Roman" w:hAnsi="Times New Roman" w:cs="Times New Roman"/>
          <w:b/>
          <w:bCs/>
          <w:color w:val="000000" w:themeColor="text1"/>
          <w:w w:val="105"/>
          <w:sz w:val="24"/>
          <w:szCs w:val="24"/>
        </w:rPr>
        <w:t>&amp;</w:t>
      </w:r>
      <w:r w:rsidRPr="003306B5">
        <w:rPr>
          <w:rFonts w:ascii="Times New Roman" w:hAnsi="Times New Roman" w:cs="Times New Roman"/>
          <w:b/>
          <w:bCs/>
          <w:color w:val="000000" w:themeColor="text1"/>
          <w:spacing w:val="-13"/>
          <w:w w:val="105"/>
          <w:sz w:val="24"/>
          <w:szCs w:val="24"/>
        </w:rPr>
        <w:t xml:space="preserve"> </w:t>
      </w:r>
      <w:r w:rsidRPr="003306B5">
        <w:rPr>
          <w:rFonts w:ascii="Times New Roman" w:hAnsi="Times New Roman" w:cs="Times New Roman"/>
          <w:b/>
          <w:bCs/>
          <w:color w:val="000000" w:themeColor="text1"/>
          <w:w w:val="105"/>
          <w:sz w:val="24"/>
          <w:szCs w:val="24"/>
        </w:rPr>
        <w:t>WRITING</w:t>
      </w:r>
      <w:r w:rsidRPr="003306B5">
        <w:rPr>
          <w:rFonts w:ascii="Times New Roman" w:hAnsi="Times New Roman" w:cs="Times New Roman"/>
          <w:b/>
          <w:bCs/>
          <w:color w:val="000000" w:themeColor="text1"/>
          <w:spacing w:val="-13"/>
          <w:w w:val="105"/>
          <w:sz w:val="24"/>
          <w:szCs w:val="24"/>
        </w:rPr>
        <w:t xml:space="preserve"> </w:t>
      </w:r>
      <w:r w:rsidR="008E581E">
        <w:rPr>
          <w:rFonts w:ascii="Times New Roman" w:hAnsi="Times New Roman" w:cs="Times New Roman"/>
          <w:b/>
          <w:bCs/>
          <w:color w:val="000000" w:themeColor="text1"/>
          <w:w w:val="105"/>
          <w:sz w:val="24"/>
          <w:szCs w:val="24"/>
        </w:rPr>
        <w:t xml:space="preserve">SKILLS              </w:t>
      </w:r>
      <w:r w:rsidRPr="003306B5">
        <w:rPr>
          <w:rFonts w:ascii="Times New Roman" w:hAnsi="Times New Roman" w:cs="Times New Roman"/>
          <w:b/>
          <w:bCs/>
          <w:color w:val="000000" w:themeColor="text1"/>
          <w:w w:val="105"/>
          <w:sz w:val="24"/>
          <w:szCs w:val="24"/>
        </w:rPr>
        <w:t>20</w:t>
      </w:r>
    </w:p>
    <w:p w14:paraId="35E28E63" w14:textId="31C9B0E4" w:rsidR="00950977" w:rsidRPr="003306B5" w:rsidRDefault="00E57158" w:rsidP="003A6CC2">
      <w:pPr>
        <w:pStyle w:val="Heading1"/>
        <w:tabs>
          <w:tab w:val="right" w:pos="10599"/>
        </w:tabs>
        <w:spacing w:before="0"/>
        <w:ind w:left="4585"/>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GRAMMAR</w:t>
      </w:r>
    </w:p>
    <w:p w14:paraId="4F7D47C0" w14:textId="53C24CC2" w:rsidR="00950977" w:rsidRPr="003306B5" w:rsidRDefault="00E57158" w:rsidP="003A6CC2">
      <w:pPr>
        <w:pStyle w:val="Heading2"/>
        <w:numPr>
          <w:ilvl w:val="0"/>
          <w:numId w:val="10"/>
        </w:numPr>
        <w:tabs>
          <w:tab w:val="left" w:pos="699"/>
          <w:tab w:val="left" w:pos="700"/>
          <w:tab w:val="left" w:pos="9331"/>
        </w:tabs>
        <w:spacing w:before="0"/>
        <w:rPr>
          <w:rFonts w:ascii="Times New Roman" w:hAnsi="Times New Roman" w:cs="Times New Roman"/>
          <w:b/>
          <w:bCs/>
          <w:color w:val="000000" w:themeColor="text1"/>
          <w:sz w:val="24"/>
          <w:szCs w:val="24"/>
        </w:rPr>
      </w:pPr>
      <w:r w:rsidRPr="003306B5">
        <w:rPr>
          <w:rFonts w:ascii="Times New Roman" w:hAnsi="Times New Roman" w:cs="Times New Roman"/>
          <w:color w:val="000000" w:themeColor="text1"/>
          <w:spacing w:val="-1"/>
          <w:sz w:val="24"/>
          <w:szCs w:val="24"/>
        </w:rPr>
        <w:t>Complete</w:t>
      </w:r>
      <w:r w:rsidRPr="003306B5">
        <w:rPr>
          <w:rFonts w:ascii="Times New Roman" w:hAnsi="Times New Roman" w:cs="Times New Roman"/>
          <w:color w:val="000000" w:themeColor="text1"/>
          <w:spacing w:val="-14"/>
          <w:sz w:val="24"/>
          <w:szCs w:val="24"/>
        </w:rPr>
        <w:t xml:space="preserve"> </w:t>
      </w:r>
      <w:r w:rsidRPr="003306B5">
        <w:rPr>
          <w:rFonts w:ascii="Times New Roman" w:hAnsi="Times New Roman" w:cs="Times New Roman"/>
          <w:b/>
          <w:bCs/>
          <w:color w:val="000000" w:themeColor="text1"/>
          <w:spacing w:val="-1"/>
          <w:sz w:val="24"/>
          <w:szCs w:val="24"/>
        </w:rPr>
        <w:t>ANY</w:t>
      </w:r>
      <w:r w:rsidRPr="003306B5">
        <w:rPr>
          <w:rFonts w:ascii="Times New Roman" w:hAnsi="Times New Roman" w:cs="Times New Roman"/>
          <w:b/>
          <w:bCs/>
          <w:color w:val="000000" w:themeColor="text1"/>
          <w:spacing w:val="-14"/>
          <w:sz w:val="24"/>
          <w:szCs w:val="24"/>
        </w:rPr>
        <w:t xml:space="preserve"> </w:t>
      </w:r>
      <w:r w:rsidRPr="003306B5">
        <w:rPr>
          <w:rFonts w:ascii="Times New Roman" w:hAnsi="Times New Roman" w:cs="Times New Roman"/>
          <w:b/>
          <w:bCs/>
          <w:color w:val="000000" w:themeColor="text1"/>
          <w:spacing w:val="-1"/>
          <w:sz w:val="24"/>
          <w:szCs w:val="24"/>
        </w:rPr>
        <w:t>TEN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pacing w:val="-1"/>
          <w:sz w:val="24"/>
          <w:szCs w:val="24"/>
        </w:rPr>
        <w:t>of</w:t>
      </w:r>
      <w:r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pacing w:val="-1"/>
          <w:sz w:val="24"/>
          <w:szCs w:val="24"/>
        </w:rPr>
        <w:t>twelve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following tasks,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as directed.</w:t>
      </w:r>
      <w:r w:rsidRPr="003306B5">
        <w:rPr>
          <w:rFonts w:ascii="Times New Roman" w:hAnsi="Times New Roman" w:cs="Times New Roman"/>
          <w:color w:val="000000" w:themeColor="text1"/>
          <w:sz w:val="24"/>
          <w:szCs w:val="24"/>
        </w:rPr>
        <w:tab/>
      </w:r>
      <w:r w:rsidR="003A6CC2" w:rsidRPr="003306B5">
        <w:rPr>
          <w:rFonts w:ascii="Times New Roman" w:hAnsi="Times New Roman" w:cs="Times New Roman"/>
          <w:color w:val="000000" w:themeColor="text1"/>
          <w:sz w:val="24"/>
          <w:szCs w:val="24"/>
        </w:rPr>
        <w:t xml:space="preserve">   </w:t>
      </w:r>
      <w:r w:rsidR="003A6CC2" w:rsidRPr="003306B5">
        <w:rPr>
          <w:rFonts w:ascii="Times New Roman" w:hAnsi="Times New Roman" w:cs="Times New Roman"/>
          <w:b/>
          <w:bCs/>
          <w:color w:val="000000" w:themeColor="text1"/>
          <w:w w:val="105"/>
          <w:sz w:val="24"/>
          <w:szCs w:val="24"/>
        </w:rPr>
        <w:t>10 X 1=10</w:t>
      </w:r>
    </w:p>
    <w:p w14:paraId="14367E26" w14:textId="77777777" w:rsidR="00950977" w:rsidRPr="003306B5" w:rsidRDefault="00E57158" w:rsidP="003A6CC2">
      <w:pPr>
        <w:pStyle w:val="ListParagraph"/>
        <w:numPr>
          <w:ilvl w:val="1"/>
          <w:numId w:val="10"/>
        </w:numPr>
        <w:tabs>
          <w:tab w:val="left" w:pos="699"/>
          <w:tab w:val="left" w:pos="700"/>
          <w:tab w:val="right" w:pos="1059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Fill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 the blank by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choosing the correct option 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complete the sentence.</w:t>
      </w:r>
      <w:r w:rsidRPr="003306B5">
        <w:rPr>
          <w:rFonts w:ascii="Times New Roman" w:hAnsi="Times New Roman" w:cs="Times New Roman"/>
          <w:color w:val="000000" w:themeColor="text1"/>
          <w:sz w:val="24"/>
          <w:szCs w:val="24"/>
        </w:rPr>
        <w:tab/>
        <w:t>1</w:t>
      </w:r>
    </w:p>
    <w:p w14:paraId="099232C7" w14:textId="77777777" w:rsidR="00950977" w:rsidRPr="003306B5" w:rsidRDefault="00E57158" w:rsidP="003A6CC2">
      <w:pPr>
        <w:pStyle w:val="BodyText"/>
        <w:tabs>
          <w:tab w:val="left" w:pos="2292"/>
        </w:tabs>
        <w:spacing w:after="0"/>
        <w:rPr>
          <w:color w:val="000000" w:themeColor="text1"/>
        </w:rPr>
      </w:pPr>
      <w:r w:rsidRPr="003306B5">
        <w:rPr>
          <w:color w:val="000000" w:themeColor="text1"/>
        </w:rPr>
        <w:t>If only he</w:t>
      </w:r>
      <w:r w:rsidRPr="003306B5">
        <w:rPr>
          <w:color w:val="000000" w:themeColor="text1"/>
          <w:u w:val="single"/>
        </w:rPr>
        <w:tab/>
      </w:r>
      <w:r w:rsidRPr="003306B5">
        <w:rPr>
          <w:color w:val="000000" w:themeColor="text1"/>
        </w:rPr>
        <w:t>us</w:t>
      </w:r>
      <w:r w:rsidRPr="003306B5">
        <w:rPr>
          <w:color w:val="000000" w:themeColor="text1"/>
          <w:spacing w:val="-3"/>
        </w:rPr>
        <w:t xml:space="preserve"> </w:t>
      </w:r>
      <w:r w:rsidRPr="003306B5">
        <w:rPr>
          <w:color w:val="000000" w:themeColor="text1"/>
        </w:rPr>
        <w:t>truth</w:t>
      </w:r>
      <w:r w:rsidRPr="003306B5">
        <w:rPr>
          <w:color w:val="000000" w:themeColor="text1"/>
          <w:spacing w:val="-2"/>
        </w:rPr>
        <w:t xml:space="preserve"> </w:t>
      </w:r>
      <w:r w:rsidRPr="003306B5">
        <w:rPr>
          <w:color w:val="000000" w:themeColor="text1"/>
        </w:rPr>
        <w:t>in</w:t>
      </w:r>
      <w:r w:rsidRPr="003306B5">
        <w:rPr>
          <w:color w:val="000000" w:themeColor="text1"/>
          <w:spacing w:val="-2"/>
        </w:rPr>
        <w:t xml:space="preserve"> </w:t>
      </w:r>
      <w:r w:rsidRPr="003306B5">
        <w:rPr>
          <w:color w:val="000000" w:themeColor="text1"/>
        </w:rPr>
        <w:t>the</w:t>
      </w:r>
      <w:r w:rsidRPr="003306B5">
        <w:rPr>
          <w:color w:val="000000" w:themeColor="text1"/>
          <w:spacing w:val="-2"/>
        </w:rPr>
        <w:t xml:space="preserve"> </w:t>
      </w:r>
      <w:r w:rsidRPr="003306B5">
        <w:rPr>
          <w:color w:val="000000" w:themeColor="text1"/>
        </w:rPr>
        <w:t>first</w:t>
      </w:r>
      <w:r w:rsidRPr="003306B5">
        <w:rPr>
          <w:color w:val="000000" w:themeColor="text1"/>
          <w:spacing w:val="-3"/>
        </w:rPr>
        <w:t xml:space="preserve"> </w:t>
      </w:r>
      <w:r w:rsidRPr="003306B5">
        <w:rPr>
          <w:color w:val="000000" w:themeColor="text1"/>
        </w:rPr>
        <w:t>place,</w:t>
      </w:r>
      <w:r w:rsidRPr="003306B5">
        <w:rPr>
          <w:color w:val="000000" w:themeColor="text1"/>
          <w:spacing w:val="-3"/>
        </w:rPr>
        <w:t xml:space="preserve"> </w:t>
      </w:r>
      <w:r w:rsidRPr="003306B5">
        <w:rPr>
          <w:color w:val="000000" w:themeColor="text1"/>
        </w:rPr>
        <w:t>things</w:t>
      </w:r>
      <w:r w:rsidRPr="003306B5">
        <w:rPr>
          <w:color w:val="000000" w:themeColor="text1"/>
          <w:spacing w:val="-2"/>
        </w:rPr>
        <w:t xml:space="preserve"> </w:t>
      </w:r>
      <w:r w:rsidRPr="003306B5">
        <w:rPr>
          <w:color w:val="000000" w:themeColor="text1"/>
        </w:rPr>
        <w:t>would</w:t>
      </w:r>
      <w:r w:rsidRPr="003306B5">
        <w:rPr>
          <w:color w:val="000000" w:themeColor="text1"/>
          <w:spacing w:val="-3"/>
        </w:rPr>
        <w:t xml:space="preserve"> </w:t>
      </w:r>
      <w:r w:rsidRPr="003306B5">
        <w:rPr>
          <w:color w:val="000000" w:themeColor="text1"/>
        </w:rPr>
        <w:t>not</w:t>
      </w:r>
      <w:r w:rsidRPr="003306B5">
        <w:rPr>
          <w:color w:val="000000" w:themeColor="text1"/>
          <w:spacing w:val="-2"/>
        </w:rPr>
        <w:t xml:space="preserve"> </w:t>
      </w:r>
      <w:r w:rsidRPr="003306B5">
        <w:rPr>
          <w:color w:val="000000" w:themeColor="text1"/>
        </w:rPr>
        <w:t>have</w:t>
      </w:r>
      <w:r w:rsidRPr="003306B5">
        <w:rPr>
          <w:color w:val="000000" w:themeColor="text1"/>
          <w:spacing w:val="-2"/>
        </w:rPr>
        <w:t xml:space="preserve"> </w:t>
      </w:r>
      <w:r w:rsidRPr="003306B5">
        <w:rPr>
          <w:color w:val="000000" w:themeColor="text1"/>
        </w:rPr>
        <w:t>gone</w:t>
      </w:r>
      <w:r w:rsidRPr="003306B5">
        <w:rPr>
          <w:color w:val="000000" w:themeColor="text1"/>
          <w:spacing w:val="-3"/>
        </w:rPr>
        <w:t xml:space="preserve"> </w:t>
      </w:r>
      <w:r w:rsidRPr="003306B5">
        <w:rPr>
          <w:color w:val="000000" w:themeColor="text1"/>
        </w:rPr>
        <w:t>wrong.</w:t>
      </w:r>
    </w:p>
    <w:p w14:paraId="23E7BD61" w14:textId="306E8FCE" w:rsidR="00950977" w:rsidRPr="003306B5" w:rsidRDefault="00745A40" w:rsidP="00745A40">
      <w:p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 a. has told</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b. would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have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told</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c, had told</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d. should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have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told</w:t>
      </w:r>
    </w:p>
    <w:p w14:paraId="4EC6D1B9" w14:textId="77777777" w:rsidR="00950977" w:rsidRPr="003306B5" w:rsidRDefault="00950977" w:rsidP="003A6CC2">
      <w:pPr>
        <w:pStyle w:val="BodyText"/>
        <w:spacing w:after="0"/>
        <w:ind w:left="0"/>
        <w:rPr>
          <w:color w:val="000000" w:themeColor="text1"/>
        </w:rPr>
      </w:pPr>
    </w:p>
    <w:p w14:paraId="3C687E9F" w14:textId="77777777" w:rsidR="00950977" w:rsidRPr="003306B5" w:rsidRDefault="00E57158" w:rsidP="003A6CC2">
      <w:pPr>
        <w:pStyle w:val="ListParagraph"/>
        <w:numPr>
          <w:ilvl w:val="1"/>
          <w:numId w:val="10"/>
        </w:numPr>
        <w:tabs>
          <w:tab w:val="left" w:pos="700"/>
          <w:tab w:val="left" w:pos="701"/>
          <w:tab w:val="right" w:pos="1060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Read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conversation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between</w:t>
      </w:r>
      <w:r w:rsidRPr="003306B5">
        <w:rPr>
          <w:rFonts w:ascii="Times New Roman" w:hAnsi="Times New Roman" w:cs="Times New Roman"/>
          <w:color w:val="000000" w:themeColor="text1"/>
          <w:spacing w:val="-1"/>
          <w:sz w:val="24"/>
          <w:szCs w:val="24"/>
        </w:rPr>
        <w:t xml:space="preserve"> </w:t>
      </w:r>
      <w:proofErr w:type="spellStart"/>
      <w:r w:rsidRPr="003306B5">
        <w:rPr>
          <w:rFonts w:ascii="Times New Roman" w:hAnsi="Times New Roman" w:cs="Times New Roman"/>
          <w:color w:val="000000" w:themeColor="text1"/>
          <w:sz w:val="24"/>
          <w:szCs w:val="24"/>
        </w:rPr>
        <w:t>Prateek</w:t>
      </w:r>
      <w:proofErr w:type="spellEnd"/>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proofErr w:type="spellStart"/>
      <w:r w:rsidRPr="003306B5">
        <w:rPr>
          <w:rFonts w:ascii="Times New Roman" w:hAnsi="Times New Roman" w:cs="Times New Roman"/>
          <w:color w:val="000000" w:themeColor="text1"/>
          <w:sz w:val="24"/>
          <w:szCs w:val="24"/>
        </w:rPr>
        <w:t>Raghav</w:t>
      </w:r>
      <w:proofErr w:type="spellEnd"/>
      <w:r w:rsidRPr="003306B5">
        <w:rPr>
          <w:rFonts w:ascii="Times New Roman" w:hAnsi="Times New Roman" w:cs="Times New Roman"/>
          <w:color w:val="000000" w:themeColor="text1"/>
          <w:sz w:val="24"/>
          <w:szCs w:val="24"/>
        </w:rPr>
        <w:t>. 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complete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narration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that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follows.</w:t>
      </w:r>
      <w:r w:rsidRPr="003306B5">
        <w:rPr>
          <w:rFonts w:ascii="Times New Roman" w:hAnsi="Times New Roman" w:cs="Times New Roman"/>
          <w:color w:val="000000" w:themeColor="text1"/>
          <w:sz w:val="24"/>
          <w:szCs w:val="24"/>
        </w:rPr>
        <w:tab/>
        <w:t>1</w:t>
      </w:r>
    </w:p>
    <w:p w14:paraId="48C611E8" w14:textId="77777777" w:rsidR="0089438B" w:rsidRPr="003306B5" w:rsidRDefault="00E57158" w:rsidP="003A6CC2">
      <w:pPr>
        <w:pStyle w:val="BodyText"/>
        <w:spacing w:after="0" w:line="271" w:lineRule="auto"/>
        <w:ind w:right="6212"/>
        <w:rPr>
          <w:color w:val="000000" w:themeColor="text1"/>
          <w:spacing w:val="1"/>
        </w:rPr>
      </w:pPr>
      <w:proofErr w:type="spellStart"/>
      <w:r w:rsidRPr="003306B5">
        <w:rPr>
          <w:color w:val="000000" w:themeColor="text1"/>
        </w:rPr>
        <w:t>Prateek</w:t>
      </w:r>
      <w:proofErr w:type="spellEnd"/>
      <w:r w:rsidRPr="003306B5">
        <w:rPr>
          <w:color w:val="000000" w:themeColor="text1"/>
        </w:rPr>
        <w:t>:</w:t>
      </w:r>
      <w:r w:rsidRPr="003306B5">
        <w:rPr>
          <w:color w:val="000000" w:themeColor="text1"/>
          <w:spacing w:val="1"/>
        </w:rPr>
        <w:t xml:space="preserve"> </w:t>
      </w:r>
      <w:r w:rsidRPr="003306B5">
        <w:rPr>
          <w:color w:val="000000" w:themeColor="text1"/>
        </w:rPr>
        <w:t>I</w:t>
      </w:r>
      <w:r w:rsidRPr="003306B5">
        <w:rPr>
          <w:color w:val="000000" w:themeColor="text1"/>
          <w:spacing w:val="2"/>
        </w:rPr>
        <w:t xml:space="preserve"> </w:t>
      </w:r>
      <w:r w:rsidRPr="003306B5">
        <w:rPr>
          <w:color w:val="000000" w:themeColor="text1"/>
        </w:rPr>
        <w:t>don’t</w:t>
      </w:r>
      <w:r w:rsidRPr="003306B5">
        <w:rPr>
          <w:color w:val="000000" w:themeColor="text1"/>
          <w:spacing w:val="2"/>
        </w:rPr>
        <w:t xml:space="preserve"> </w:t>
      </w:r>
      <w:r w:rsidRPr="003306B5">
        <w:rPr>
          <w:color w:val="000000" w:themeColor="text1"/>
        </w:rPr>
        <w:t>feel</w:t>
      </w:r>
      <w:r w:rsidRPr="003306B5">
        <w:rPr>
          <w:color w:val="000000" w:themeColor="text1"/>
          <w:spacing w:val="3"/>
        </w:rPr>
        <w:t xml:space="preserve"> </w:t>
      </w:r>
      <w:r w:rsidRPr="003306B5">
        <w:rPr>
          <w:color w:val="000000" w:themeColor="text1"/>
        </w:rPr>
        <w:t>well</w:t>
      </w:r>
      <w:r w:rsidRPr="003306B5">
        <w:rPr>
          <w:color w:val="000000" w:themeColor="text1"/>
          <w:spacing w:val="1"/>
        </w:rPr>
        <w:t xml:space="preserve"> </w:t>
      </w:r>
      <w:r w:rsidRPr="003306B5">
        <w:rPr>
          <w:color w:val="000000" w:themeColor="text1"/>
        </w:rPr>
        <w:t>today.</w:t>
      </w:r>
      <w:r w:rsidRPr="003306B5">
        <w:rPr>
          <w:color w:val="000000" w:themeColor="text1"/>
          <w:spacing w:val="1"/>
        </w:rPr>
        <w:t xml:space="preserve"> </w:t>
      </w:r>
    </w:p>
    <w:p w14:paraId="0FCE807E" w14:textId="7B4608A1" w:rsidR="00950977" w:rsidRPr="003306B5" w:rsidRDefault="00E57158" w:rsidP="003A6CC2">
      <w:pPr>
        <w:pStyle w:val="BodyText"/>
        <w:spacing w:after="0" w:line="271" w:lineRule="auto"/>
        <w:ind w:right="6212"/>
        <w:rPr>
          <w:color w:val="000000" w:themeColor="text1"/>
        </w:rPr>
      </w:pPr>
      <w:proofErr w:type="spellStart"/>
      <w:r w:rsidRPr="003306B5">
        <w:rPr>
          <w:color w:val="000000" w:themeColor="text1"/>
        </w:rPr>
        <w:t>Raghav</w:t>
      </w:r>
      <w:proofErr w:type="spellEnd"/>
      <w:r w:rsidRPr="003306B5">
        <w:rPr>
          <w:color w:val="000000" w:themeColor="text1"/>
        </w:rPr>
        <w:t>: What can I help you, Sir?</w:t>
      </w:r>
      <w:r w:rsidRPr="003306B5">
        <w:rPr>
          <w:color w:val="000000" w:themeColor="text1"/>
          <w:spacing w:val="1"/>
        </w:rPr>
        <w:t xml:space="preserve"> </w:t>
      </w:r>
      <w:proofErr w:type="spellStart"/>
      <w:r w:rsidRPr="003306B5">
        <w:rPr>
          <w:color w:val="000000" w:themeColor="text1"/>
        </w:rPr>
        <w:t>Prateek</w:t>
      </w:r>
      <w:proofErr w:type="spellEnd"/>
      <w:r w:rsidRPr="003306B5">
        <w:rPr>
          <w:color w:val="000000" w:themeColor="text1"/>
        </w:rPr>
        <w:t>: Can you take me to the doctor?</w:t>
      </w:r>
      <w:r w:rsidRPr="003306B5">
        <w:rPr>
          <w:color w:val="000000" w:themeColor="text1"/>
          <w:spacing w:val="-58"/>
        </w:rPr>
        <w:t xml:space="preserve"> </w:t>
      </w:r>
      <w:proofErr w:type="spellStart"/>
      <w:r w:rsidRPr="003306B5">
        <w:rPr>
          <w:color w:val="000000" w:themeColor="text1"/>
        </w:rPr>
        <w:t>Raghav</w:t>
      </w:r>
      <w:proofErr w:type="spellEnd"/>
      <w:r w:rsidRPr="003306B5">
        <w:rPr>
          <w:color w:val="000000" w:themeColor="text1"/>
        </w:rPr>
        <w:t>:</w:t>
      </w:r>
      <w:r w:rsidRPr="003306B5">
        <w:rPr>
          <w:color w:val="000000" w:themeColor="text1"/>
          <w:spacing w:val="-11"/>
        </w:rPr>
        <w:t xml:space="preserve"> </w:t>
      </w:r>
      <w:r w:rsidRPr="003306B5">
        <w:rPr>
          <w:color w:val="000000" w:themeColor="text1"/>
        </w:rPr>
        <w:t>Yes,</w:t>
      </w:r>
      <w:r w:rsidRPr="003306B5">
        <w:rPr>
          <w:color w:val="000000" w:themeColor="text1"/>
          <w:spacing w:val="-1"/>
        </w:rPr>
        <w:t xml:space="preserve"> </w:t>
      </w:r>
      <w:r w:rsidRPr="003306B5">
        <w:rPr>
          <w:color w:val="000000" w:themeColor="text1"/>
        </w:rPr>
        <w:t>Sir.</w:t>
      </w:r>
    </w:p>
    <w:p w14:paraId="00241661" w14:textId="77777777" w:rsidR="00950977" w:rsidRPr="003306B5" w:rsidRDefault="00E57158" w:rsidP="003A6CC2">
      <w:pPr>
        <w:pStyle w:val="BodyText"/>
        <w:tabs>
          <w:tab w:val="left" w:leader="dot" w:pos="3599"/>
        </w:tabs>
        <w:spacing w:after="0" w:line="271" w:lineRule="auto"/>
        <w:ind w:right="158"/>
        <w:rPr>
          <w:color w:val="000000" w:themeColor="text1"/>
        </w:rPr>
      </w:pPr>
      <w:proofErr w:type="spellStart"/>
      <w:r w:rsidRPr="003306B5">
        <w:rPr>
          <w:color w:val="000000" w:themeColor="text1"/>
        </w:rPr>
        <w:lastRenderedPageBreak/>
        <w:t>Prateek</w:t>
      </w:r>
      <w:proofErr w:type="spellEnd"/>
      <w:r w:rsidRPr="003306B5">
        <w:rPr>
          <w:color w:val="000000" w:themeColor="text1"/>
          <w:spacing w:val="-15"/>
        </w:rPr>
        <w:t xml:space="preserve"> </w:t>
      </w:r>
      <w:r w:rsidRPr="003306B5">
        <w:rPr>
          <w:color w:val="000000" w:themeColor="text1"/>
        </w:rPr>
        <w:t>told</w:t>
      </w:r>
      <w:r w:rsidRPr="003306B5">
        <w:rPr>
          <w:color w:val="000000" w:themeColor="text1"/>
          <w:spacing w:val="-14"/>
        </w:rPr>
        <w:t xml:space="preserve"> </w:t>
      </w:r>
      <w:proofErr w:type="spellStart"/>
      <w:r w:rsidRPr="003306B5">
        <w:rPr>
          <w:color w:val="000000" w:themeColor="text1"/>
        </w:rPr>
        <w:t>Raghav</w:t>
      </w:r>
      <w:proofErr w:type="spellEnd"/>
      <w:r w:rsidRPr="003306B5">
        <w:rPr>
          <w:color w:val="000000" w:themeColor="text1"/>
          <w:spacing w:val="-13"/>
        </w:rPr>
        <w:t xml:space="preserve"> </w:t>
      </w:r>
      <w:r w:rsidRPr="003306B5">
        <w:rPr>
          <w:color w:val="000000" w:themeColor="text1"/>
        </w:rPr>
        <w:t>that</w:t>
      </w:r>
      <w:r w:rsidRPr="003306B5">
        <w:rPr>
          <w:color w:val="000000" w:themeColor="text1"/>
          <w:spacing w:val="-14"/>
        </w:rPr>
        <w:t xml:space="preserve"> </w:t>
      </w:r>
      <w:r w:rsidRPr="003306B5">
        <w:rPr>
          <w:color w:val="000000" w:themeColor="text1"/>
        </w:rPr>
        <w:t>he</w:t>
      </w:r>
      <w:r w:rsidRPr="003306B5">
        <w:rPr>
          <w:color w:val="000000" w:themeColor="text1"/>
          <w:spacing w:val="-13"/>
        </w:rPr>
        <w:t xml:space="preserve"> </w:t>
      </w:r>
      <w:r w:rsidRPr="003306B5">
        <w:rPr>
          <w:color w:val="000000" w:themeColor="text1"/>
        </w:rPr>
        <w:t>did</w:t>
      </w:r>
      <w:r w:rsidRPr="003306B5">
        <w:rPr>
          <w:color w:val="000000" w:themeColor="text1"/>
          <w:spacing w:val="-14"/>
        </w:rPr>
        <w:t xml:space="preserve"> </w:t>
      </w:r>
      <w:r w:rsidRPr="003306B5">
        <w:rPr>
          <w:color w:val="000000" w:themeColor="text1"/>
        </w:rPr>
        <w:t>not</w:t>
      </w:r>
      <w:r w:rsidRPr="003306B5">
        <w:rPr>
          <w:color w:val="000000" w:themeColor="text1"/>
          <w:spacing w:val="-13"/>
        </w:rPr>
        <w:t xml:space="preserve"> </w:t>
      </w:r>
      <w:r w:rsidRPr="003306B5">
        <w:rPr>
          <w:color w:val="000000" w:themeColor="text1"/>
        </w:rPr>
        <w:t>feel</w:t>
      </w:r>
      <w:r w:rsidRPr="003306B5">
        <w:rPr>
          <w:color w:val="000000" w:themeColor="text1"/>
          <w:spacing w:val="-15"/>
        </w:rPr>
        <w:t xml:space="preserve"> </w:t>
      </w:r>
      <w:r w:rsidRPr="003306B5">
        <w:rPr>
          <w:color w:val="000000" w:themeColor="text1"/>
        </w:rPr>
        <w:t>well</w:t>
      </w:r>
      <w:r w:rsidRPr="003306B5">
        <w:rPr>
          <w:color w:val="000000" w:themeColor="text1"/>
          <w:spacing w:val="-14"/>
        </w:rPr>
        <w:t xml:space="preserve"> </w:t>
      </w:r>
      <w:r w:rsidRPr="003306B5">
        <w:rPr>
          <w:color w:val="000000" w:themeColor="text1"/>
        </w:rPr>
        <w:t>that</w:t>
      </w:r>
      <w:r w:rsidRPr="003306B5">
        <w:rPr>
          <w:color w:val="000000" w:themeColor="text1"/>
          <w:spacing w:val="-14"/>
        </w:rPr>
        <w:t xml:space="preserve"> </w:t>
      </w:r>
      <w:r w:rsidRPr="003306B5">
        <w:rPr>
          <w:color w:val="000000" w:themeColor="text1"/>
        </w:rPr>
        <w:t>day.</w:t>
      </w:r>
      <w:r w:rsidRPr="003306B5">
        <w:rPr>
          <w:color w:val="000000" w:themeColor="text1"/>
          <w:spacing w:val="-13"/>
        </w:rPr>
        <w:t xml:space="preserve"> </w:t>
      </w:r>
      <w:proofErr w:type="spellStart"/>
      <w:r w:rsidRPr="003306B5">
        <w:rPr>
          <w:color w:val="000000" w:themeColor="text1"/>
        </w:rPr>
        <w:t>Raghav</w:t>
      </w:r>
      <w:proofErr w:type="spellEnd"/>
      <w:r w:rsidRPr="003306B5">
        <w:rPr>
          <w:color w:val="000000" w:themeColor="text1"/>
          <w:spacing w:val="-15"/>
        </w:rPr>
        <w:t xml:space="preserve"> </w:t>
      </w:r>
      <w:r w:rsidRPr="003306B5">
        <w:rPr>
          <w:color w:val="000000" w:themeColor="text1"/>
        </w:rPr>
        <w:t>asked</w:t>
      </w:r>
      <w:r w:rsidRPr="003306B5">
        <w:rPr>
          <w:color w:val="000000" w:themeColor="text1"/>
          <w:spacing w:val="-13"/>
        </w:rPr>
        <w:t xml:space="preserve"> </w:t>
      </w:r>
      <w:r w:rsidRPr="003306B5">
        <w:rPr>
          <w:color w:val="000000" w:themeColor="text1"/>
        </w:rPr>
        <w:t>respectfully</w:t>
      </w:r>
      <w:r w:rsidRPr="003306B5">
        <w:rPr>
          <w:color w:val="000000" w:themeColor="text1"/>
          <w:spacing w:val="-15"/>
        </w:rPr>
        <w:t xml:space="preserve"> </w:t>
      </w:r>
      <w:r w:rsidRPr="003306B5">
        <w:rPr>
          <w:color w:val="000000" w:themeColor="text1"/>
        </w:rPr>
        <w:t>what</w:t>
      </w:r>
      <w:r w:rsidRPr="003306B5">
        <w:rPr>
          <w:color w:val="000000" w:themeColor="text1"/>
          <w:spacing w:val="-14"/>
        </w:rPr>
        <w:t xml:space="preserve"> </w:t>
      </w:r>
      <w:r w:rsidRPr="003306B5">
        <w:rPr>
          <w:color w:val="000000" w:themeColor="text1"/>
        </w:rPr>
        <w:t>he</w:t>
      </w:r>
      <w:r w:rsidRPr="003306B5">
        <w:rPr>
          <w:color w:val="000000" w:themeColor="text1"/>
          <w:spacing w:val="-14"/>
        </w:rPr>
        <w:t xml:space="preserve"> </w:t>
      </w:r>
      <w:r w:rsidRPr="003306B5">
        <w:rPr>
          <w:color w:val="000000" w:themeColor="text1"/>
        </w:rPr>
        <w:t>could</w:t>
      </w:r>
      <w:r w:rsidRPr="003306B5">
        <w:rPr>
          <w:color w:val="000000" w:themeColor="text1"/>
          <w:spacing w:val="-13"/>
        </w:rPr>
        <w:t xml:space="preserve"> </w:t>
      </w:r>
      <w:r w:rsidRPr="003306B5">
        <w:rPr>
          <w:color w:val="000000" w:themeColor="text1"/>
        </w:rPr>
        <w:t>help</w:t>
      </w:r>
      <w:r w:rsidRPr="003306B5">
        <w:rPr>
          <w:color w:val="000000" w:themeColor="text1"/>
          <w:spacing w:val="-15"/>
        </w:rPr>
        <w:t xml:space="preserve"> </w:t>
      </w:r>
      <w:r w:rsidRPr="003306B5">
        <w:rPr>
          <w:color w:val="000000" w:themeColor="text1"/>
        </w:rPr>
        <w:t>him.</w:t>
      </w:r>
      <w:r w:rsidRPr="003306B5">
        <w:rPr>
          <w:color w:val="000000" w:themeColor="text1"/>
          <w:spacing w:val="-57"/>
        </w:rPr>
        <w:t xml:space="preserve"> </w:t>
      </w:r>
      <w:proofErr w:type="spellStart"/>
      <w:r w:rsidRPr="003306B5">
        <w:rPr>
          <w:color w:val="000000" w:themeColor="text1"/>
        </w:rPr>
        <w:t>Prateek</w:t>
      </w:r>
      <w:proofErr w:type="spellEnd"/>
      <w:r w:rsidRPr="003306B5">
        <w:rPr>
          <w:color w:val="000000" w:themeColor="text1"/>
          <w:spacing w:val="-3"/>
        </w:rPr>
        <w:t xml:space="preserve"> </w:t>
      </w:r>
      <w:r w:rsidRPr="003306B5">
        <w:rPr>
          <w:color w:val="000000" w:themeColor="text1"/>
        </w:rPr>
        <w:t>asked</w:t>
      </w:r>
      <w:r w:rsidRPr="003306B5">
        <w:rPr>
          <w:color w:val="000000" w:themeColor="text1"/>
          <w:spacing w:val="-1"/>
        </w:rPr>
        <w:t xml:space="preserve"> </w:t>
      </w:r>
      <w:proofErr w:type="spellStart"/>
      <w:r w:rsidRPr="003306B5">
        <w:rPr>
          <w:color w:val="000000" w:themeColor="text1"/>
        </w:rPr>
        <w:t>Raghav</w:t>
      </w:r>
      <w:proofErr w:type="spellEnd"/>
      <w:r w:rsidRPr="003306B5">
        <w:rPr>
          <w:color w:val="000000" w:themeColor="text1"/>
        </w:rPr>
        <w:tab/>
      </w:r>
      <w:proofErr w:type="spellStart"/>
      <w:r w:rsidRPr="003306B5">
        <w:rPr>
          <w:color w:val="000000" w:themeColor="text1"/>
        </w:rPr>
        <w:t>Prateek</w:t>
      </w:r>
      <w:proofErr w:type="spellEnd"/>
      <w:r w:rsidRPr="003306B5">
        <w:rPr>
          <w:color w:val="000000" w:themeColor="text1"/>
          <w:spacing w:val="-2"/>
        </w:rPr>
        <w:t xml:space="preserve"> </w:t>
      </w:r>
      <w:r w:rsidRPr="003306B5">
        <w:rPr>
          <w:color w:val="000000" w:themeColor="text1"/>
        </w:rPr>
        <w:t>replied in</w:t>
      </w:r>
      <w:r w:rsidRPr="003306B5">
        <w:rPr>
          <w:color w:val="000000" w:themeColor="text1"/>
          <w:spacing w:val="-1"/>
        </w:rPr>
        <w:t xml:space="preserve"> </w:t>
      </w:r>
      <w:r w:rsidRPr="003306B5">
        <w:rPr>
          <w:color w:val="000000" w:themeColor="text1"/>
        </w:rPr>
        <w:t>the affirmative.</w:t>
      </w:r>
    </w:p>
    <w:p w14:paraId="037B27FC" w14:textId="77777777" w:rsidR="00950977" w:rsidRPr="003306B5" w:rsidRDefault="00E57158" w:rsidP="003A6CC2">
      <w:pPr>
        <w:pStyle w:val="ListParagraph"/>
        <w:numPr>
          <w:ilvl w:val="1"/>
          <w:numId w:val="10"/>
        </w:numPr>
        <w:tabs>
          <w:tab w:val="left" w:pos="700"/>
          <w:tab w:val="left" w:pos="701"/>
          <w:tab w:val="right" w:pos="1060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Select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 correct option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 fill</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blank for the given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line.</w:t>
      </w:r>
      <w:r w:rsidRPr="003306B5">
        <w:rPr>
          <w:rFonts w:ascii="Times New Roman" w:hAnsi="Times New Roman" w:cs="Times New Roman"/>
          <w:color w:val="000000" w:themeColor="text1"/>
          <w:sz w:val="24"/>
          <w:szCs w:val="24"/>
        </w:rPr>
        <w:tab/>
        <w:t>1</w:t>
      </w:r>
    </w:p>
    <w:p w14:paraId="26B9B07D" w14:textId="77777777" w:rsidR="00950977" w:rsidRPr="003306B5" w:rsidRDefault="00E57158" w:rsidP="003A6CC2">
      <w:pPr>
        <w:pStyle w:val="BodyText"/>
        <w:tabs>
          <w:tab w:val="left" w:pos="4712"/>
        </w:tabs>
        <w:spacing w:after="0"/>
        <w:rPr>
          <w:color w:val="000000" w:themeColor="text1"/>
        </w:rPr>
      </w:pPr>
      <w:r w:rsidRPr="003306B5">
        <w:rPr>
          <w:color w:val="000000" w:themeColor="text1"/>
        </w:rPr>
        <w:t>If I dyed my hair green, everybody</w:t>
      </w:r>
      <w:r w:rsidRPr="003306B5">
        <w:rPr>
          <w:color w:val="000000" w:themeColor="text1"/>
          <w:u w:val="single"/>
        </w:rPr>
        <w:tab/>
      </w:r>
      <w:r w:rsidRPr="003306B5">
        <w:rPr>
          <w:color w:val="000000" w:themeColor="text1"/>
        </w:rPr>
        <w:t>laugh at me.</w:t>
      </w:r>
    </w:p>
    <w:p w14:paraId="3CB46744"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would</w:t>
      </w:r>
    </w:p>
    <w:p w14:paraId="6FEA63AB"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should</w:t>
      </w:r>
    </w:p>
    <w:p w14:paraId="0DFE960E"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may</w:t>
      </w:r>
    </w:p>
    <w:p w14:paraId="7ACF3F2B"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can</w:t>
      </w:r>
    </w:p>
    <w:p w14:paraId="7BB75BA3" w14:textId="77777777" w:rsidR="00950977" w:rsidRPr="003306B5" w:rsidRDefault="00950977" w:rsidP="003A6CC2">
      <w:pPr>
        <w:pStyle w:val="BodyText"/>
        <w:spacing w:after="0"/>
        <w:ind w:left="0"/>
        <w:rPr>
          <w:color w:val="000000" w:themeColor="text1"/>
        </w:rPr>
      </w:pPr>
    </w:p>
    <w:p w14:paraId="444388B5" w14:textId="3123380D" w:rsidR="00950977" w:rsidRPr="003306B5" w:rsidRDefault="00E57158" w:rsidP="003A6CC2">
      <w:pPr>
        <w:pStyle w:val="ListParagraph"/>
        <w:numPr>
          <w:ilvl w:val="1"/>
          <w:numId w:val="10"/>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Select</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option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identifies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error</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supplies</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correction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following</w:t>
      </w:r>
      <w:r w:rsidRPr="003306B5">
        <w:rPr>
          <w:rFonts w:ascii="Times New Roman" w:hAnsi="Times New Roman" w:cs="Times New Roman"/>
          <w:color w:val="000000" w:themeColor="text1"/>
          <w:spacing w:val="-2"/>
          <w:sz w:val="24"/>
          <w:szCs w:val="24"/>
        </w:rPr>
        <w:t xml:space="preserve"> </w:t>
      </w:r>
      <w:proofErr w:type="gramStart"/>
      <w:r w:rsidRPr="003306B5">
        <w:rPr>
          <w:rFonts w:ascii="Times New Roman" w:hAnsi="Times New Roman" w:cs="Times New Roman"/>
          <w:color w:val="000000" w:themeColor="text1"/>
          <w:sz w:val="24"/>
          <w:szCs w:val="24"/>
        </w:rPr>
        <w:t>line</w:t>
      </w:r>
      <w:r w:rsidRPr="003306B5">
        <w:rPr>
          <w:rFonts w:ascii="Times New Roman" w:hAnsi="Times New Roman" w:cs="Times New Roman"/>
          <w:color w:val="000000" w:themeColor="text1"/>
          <w:spacing w:val="-1"/>
          <w:sz w:val="24"/>
          <w:szCs w:val="24"/>
        </w:rPr>
        <w:t xml:space="preserve"> </w:t>
      </w:r>
      <w:r w:rsidR="00681F48">
        <w:rPr>
          <w:rFonts w:ascii="Times New Roman" w:hAnsi="Times New Roman" w:cs="Times New Roman"/>
          <w:color w:val="000000" w:themeColor="text1"/>
          <w:sz w:val="24"/>
          <w:szCs w:val="24"/>
        </w:rPr>
        <w:t>:</w:t>
      </w:r>
      <w:proofErr w:type="gramEnd"/>
      <w:r w:rsidR="00681F48">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1</w:t>
      </w:r>
    </w:p>
    <w:p w14:paraId="6DE05168" w14:textId="77777777" w:rsidR="00950977" w:rsidRPr="003306B5" w:rsidRDefault="00E57158" w:rsidP="003A6CC2">
      <w:pPr>
        <w:pStyle w:val="BodyText"/>
        <w:spacing w:after="0"/>
        <w:rPr>
          <w:color w:val="000000" w:themeColor="text1"/>
        </w:rPr>
      </w:pPr>
      <w:r w:rsidRPr="003306B5">
        <w:rPr>
          <w:color w:val="000000" w:themeColor="text1"/>
          <w:spacing w:val="-1"/>
        </w:rPr>
        <w:t>As</w:t>
      </w:r>
      <w:r w:rsidRPr="003306B5">
        <w:rPr>
          <w:color w:val="000000" w:themeColor="text1"/>
          <w:spacing w:val="-3"/>
        </w:rPr>
        <w:t xml:space="preserve"> </w:t>
      </w:r>
      <w:r w:rsidRPr="003306B5">
        <w:rPr>
          <w:color w:val="000000" w:themeColor="text1"/>
          <w:spacing w:val="-1"/>
        </w:rPr>
        <w:t xml:space="preserve">far as climate </w:t>
      </w:r>
      <w:r w:rsidRPr="003306B5">
        <w:rPr>
          <w:color w:val="000000" w:themeColor="text1"/>
        </w:rPr>
        <w:t>change</w:t>
      </w:r>
      <w:r w:rsidRPr="003306B5">
        <w:rPr>
          <w:color w:val="000000" w:themeColor="text1"/>
          <w:spacing w:val="-2"/>
        </w:rPr>
        <w:t xml:space="preserve"> </w:t>
      </w:r>
      <w:r w:rsidRPr="003306B5">
        <w:rPr>
          <w:color w:val="000000" w:themeColor="text1"/>
        </w:rPr>
        <w:t>is</w:t>
      </w:r>
      <w:r w:rsidRPr="003306B5">
        <w:rPr>
          <w:color w:val="000000" w:themeColor="text1"/>
          <w:spacing w:val="-1"/>
        </w:rPr>
        <w:t xml:space="preserve"> </w:t>
      </w:r>
      <w:r w:rsidRPr="003306B5">
        <w:rPr>
          <w:color w:val="000000" w:themeColor="text1"/>
        </w:rPr>
        <w:t>concerned,</w:t>
      </w:r>
      <w:r w:rsidRPr="003306B5">
        <w:rPr>
          <w:color w:val="000000" w:themeColor="text1"/>
          <w:spacing w:val="-1"/>
        </w:rPr>
        <w:t xml:space="preserve"> </w:t>
      </w:r>
      <w:r w:rsidRPr="003306B5">
        <w:rPr>
          <w:color w:val="000000" w:themeColor="text1"/>
        </w:rPr>
        <w:t>South</w:t>
      </w:r>
      <w:r w:rsidRPr="003306B5">
        <w:rPr>
          <w:color w:val="000000" w:themeColor="text1"/>
          <w:spacing w:val="-15"/>
        </w:rPr>
        <w:t xml:space="preserve"> </w:t>
      </w:r>
      <w:r w:rsidRPr="003306B5">
        <w:rPr>
          <w:color w:val="000000" w:themeColor="text1"/>
        </w:rPr>
        <w:t>Asia</w:t>
      </w:r>
      <w:r w:rsidRPr="003306B5">
        <w:rPr>
          <w:color w:val="000000" w:themeColor="text1"/>
          <w:spacing w:val="-2"/>
        </w:rPr>
        <w:t xml:space="preserve"> </w:t>
      </w:r>
      <w:r w:rsidRPr="003306B5">
        <w:rPr>
          <w:color w:val="000000" w:themeColor="text1"/>
        </w:rPr>
        <w:t>is</w:t>
      </w:r>
      <w:r w:rsidRPr="003306B5">
        <w:rPr>
          <w:color w:val="000000" w:themeColor="text1"/>
          <w:spacing w:val="-1"/>
        </w:rPr>
        <w:t xml:space="preserve"> </w:t>
      </w:r>
      <w:r w:rsidRPr="003306B5">
        <w:rPr>
          <w:color w:val="000000" w:themeColor="text1"/>
        </w:rPr>
        <w:t>one</w:t>
      </w:r>
      <w:r w:rsidRPr="003306B5">
        <w:rPr>
          <w:color w:val="000000" w:themeColor="text1"/>
          <w:spacing w:val="-2"/>
        </w:rPr>
        <w:t xml:space="preserve"> </w:t>
      </w:r>
      <w:r w:rsidRPr="003306B5">
        <w:rPr>
          <w:color w:val="000000" w:themeColor="text1"/>
        </w:rPr>
        <w:t>of</w:t>
      </w:r>
      <w:r w:rsidRPr="003306B5">
        <w:rPr>
          <w:color w:val="000000" w:themeColor="text1"/>
          <w:spacing w:val="-1"/>
        </w:rPr>
        <w:t xml:space="preserve"> </w:t>
      </w:r>
      <w:r w:rsidRPr="003306B5">
        <w:rPr>
          <w:color w:val="000000" w:themeColor="text1"/>
        </w:rPr>
        <w:t>a</w:t>
      </w:r>
      <w:r w:rsidRPr="003306B5">
        <w:rPr>
          <w:color w:val="000000" w:themeColor="text1"/>
          <w:spacing w:val="-1"/>
        </w:rPr>
        <w:t xml:space="preserve"> </w:t>
      </w:r>
      <w:r w:rsidRPr="003306B5">
        <w:rPr>
          <w:color w:val="000000" w:themeColor="text1"/>
        </w:rPr>
        <w:t>world’s</w:t>
      </w:r>
      <w:r w:rsidRPr="003306B5">
        <w:rPr>
          <w:color w:val="000000" w:themeColor="text1"/>
          <w:spacing w:val="-2"/>
        </w:rPr>
        <w:t xml:space="preserve"> </w:t>
      </w:r>
      <w:r w:rsidRPr="003306B5">
        <w:rPr>
          <w:color w:val="000000" w:themeColor="text1"/>
        </w:rPr>
        <w:t>most</w:t>
      </w:r>
      <w:r w:rsidRPr="003306B5">
        <w:rPr>
          <w:color w:val="000000" w:themeColor="text1"/>
          <w:spacing w:val="-2"/>
        </w:rPr>
        <w:t xml:space="preserve"> </w:t>
      </w:r>
      <w:r w:rsidRPr="003306B5">
        <w:rPr>
          <w:color w:val="000000" w:themeColor="text1"/>
        </w:rPr>
        <w:t>sensitive</w:t>
      </w:r>
      <w:r w:rsidRPr="003306B5">
        <w:rPr>
          <w:color w:val="000000" w:themeColor="text1"/>
          <w:spacing w:val="-2"/>
        </w:rPr>
        <w:t xml:space="preserve"> </w:t>
      </w:r>
      <w:r w:rsidRPr="003306B5">
        <w:rPr>
          <w:color w:val="000000" w:themeColor="text1"/>
        </w:rPr>
        <w:t>areas.</w:t>
      </w:r>
    </w:p>
    <w:p w14:paraId="519FF1D3" w14:textId="77777777" w:rsidR="00950977" w:rsidRPr="003306B5" w:rsidRDefault="00950977" w:rsidP="003A6CC2">
      <w:pPr>
        <w:pStyle w:val="BodyText"/>
        <w:spacing w:after="0"/>
        <w:ind w:left="0"/>
        <w:rPr>
          <w:color w:val="000000" w:themeColor="text1"/>
        </w:rPr>
      </w:pPr>
    </w:p>
    <w:tbl>
      <w:tblPr>
        <w:tblW w:w="0" w:type="auto"/>
        <w:tblInd w:w="7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06"/>
        <w:gridCol w:w="2106"/>
        <w:gridCol w:w="2106"/>
      </w:tblGrid>
      <w:tr w:rsidR="003306B5" w:rsidRPr="003306B5" w14:paraId="3B6228FE" w14:textId="77777777">
        <w:trPr>
          <w:trHeight w:val="317"/>
        </w:trPr>
        <w:tc>
          <w:tcPr>
            <w:tcW w:w="2106" w:type="dxa"/>
          </w:tcPr>
          <w:p w14:paraId="000D0CFD" w14:textId="77777777" w:rsidR="00950977" w:rsidRPr="003306B5" w:rsidRDefault="00E57158" w:rsidP="003A6CC2">
            <w:pPr>
              <w:pStyle w:val="TableParagraph"/>
              <w:spacing w:after="0"/>
              <w:ind w:left="80"/>
              <w:rPr>
                <w:b/>
                <w:color w:val="000000" w:themeColor="text1"/>
                <w:sz w:val="24"/>
                <w:szCs w:val="24"/>
              </w:rPr>
            </w:pPr>
            <w:r w:rsidRPr="003306B5">
              <w:rPr>
                <w:b/>
                <w:color w:val="000000" w:themeColor="text1"/>
                <w:sz w:val="24"/>
                <w:szCs w:val="24"/>
              </w:rPr>
              <w:t>Option</w:t>
            </w:r>
            <w:r w:rsidRPr="003306B5">
              <w:rPr>
                <w:b/>
                <w:color w:val="000000" w:themeColor="text1"/>
                <w:spacing w:val="-2"/>
                <w:sz w:val="24"/>
                <w:szCs w:val="24"/>
              </w:rPr>
              <w:t xml:space="preserve"> </w:t>
            </w:r>
            <w:r w:rsidRPr="003306B5">
              <w:rPr>
                <w:b/>
                <w:color w:val="000000" w:themeColor="text1"/>
                <w:sz w:val="24"/>
                <w:szCs w:val="24"/>
              </w:rPr>
              <w:t>No.</w:t>
            </w:r>
          </w:p>
        </w:tc>
        <w:tc>
          <w:tcPr>
            <w:tcW w:w="2106" w:type="dxa"/>
          </w:tcPr>
          <w:p w14:paraId="0FB7F784" w14:textId="77777777" w:rsidR="00950977" w:rsidRPr="003306B5" w:rsidRDefault="00E57158" w:rsidP="003A6CC2">
            <w:pPr>
              <w:pStyle w:val="TableParagraph"/>
              <w:spacing w:after="0"/>
              <w:ind w:left="79"/>
              <w:rPr>
                <w:b/>
                <w:color w:val="000000" w:themeColor="text1"/>
                <w:sz w:val="24"/>
                <w:szCs w:val="24"/>
              </w:rPr>
            </w:pPr>
            <w:r w:rsidRPr="003306B5">
              <w:rPr>
                <w:b/>
                <w:color w:val="000000" w:themeColor="text1"/>
                <w:sz w:val="24"/>
                <w:szCs w:val="24"/>
              </w:rPr>
              <w:t>Error</w:t>
            </w:r>
          </w:p>
        </w:tc>
        <w:tc>
          <w:tcPr>
            <w:tcW w:w="2106" w:type="dxa"/>
          </w:tcPr>
          <w:p w14:paraId="1F9F3FE0" w14:textId="77777777" w:rsidR="00950977" w:rsidRPr="003306B5" w:rsidRDefault="00E57158" w:rsidP="003A6CC2">
            <w:pPr>
              <w:pStyle w:val="TableParagraph"/>
              <w:spacing w:after="0"/>
              <w:ind w:left="79"/>
              <w:rPr>
                <w:b/>
                <w:color w:val="000000" w:themeColor="text1"/>
                <w:sz w:val="24"/>
                <w:szCs w:val="24"/>
              </w:rPr>
            </w:pPr>
            <w:r w:rsidRPr="003306B5">
              <w:rPr>
                <w:b/>
                <w:color w:val="000000" w:themeColor="text1"/>
                <w:sz w:val="24"/>
                <w:szCs w:val="24"/>
              </w:rPr>
              <w:t>Correction</w:t>
            </w:r>
          </w:p>
        </w:tc>
      </w:tr>
      <w:tr w:rsidR="003306B5" w:rsidRPr="003306B5" w14:paraId="76014E26" w14:textId="77777777">
        <w:trPr>
          <w:trHeight w:val="321"/>
        </w:trPr>
        <w:tc>
          <w:tcPr>
            <w:tcW w:w="2106" w:type="dxa"/>
          </w:tcPr>
          <w:p w14:paraId="3FCB7DE0" w14:textId="77777777" w:rsidR="00950977" w:rsidRPr="003306B5" w:rsidRDefault="00E57158" w:rsidP="003A6CC2">
            <w:pPr>
              <w:pStyle w:val="TableParagraph"/>
              <w:spacing w:after="0"/>
              <w:ind w:left="80"/>
              <w:rPr>
                <w:color w:val="000000" w:themeColor="text1"/>
                <w:sz w:val="24"/>
                <w:szCs w:val="24"/>
              </w:rPr>
            </w:pPr>
            <w:r w:rsidRPr="003306B5">
              <w:rPr>
                <w:color w:val="000000" w:themeColor="text1"/>
                <w:sz w:val="24"/>
                <w:szCs w:val="24"/>
              </w:rPr>
              <w:t>(a)</w:t>
            </w:r>
          </w:p>
        </w:tc>
        <w:tc>
          <w:tcPr>
            <w:tcW w:w="2106" w:type="dxa"/>
          </w:tcPr>
          <w:p w14:paraId="7CA8DFE6"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change</w:t>
            </w:r>
          </w:p>
        </w:tc>
        <w:tc>
          <w:tcPr>
            <w:tcW w:w="2106" w:type="dxa"/>
          </w:tcPr>
          <w:p w14:paraId="75A27F79"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changes</w:t>
            </w:r>
          </w:p>
        </w:tc>
      </w:tr>
      <w:tr w:rsidR="003306B5" w:rsidRPr="003306B5" w14:paraId="18C8F28C" w14:textId="77777777">
        <w:trPr>
          <w:trHeight w:val="321"/>
        </w:trPr>
        <w:tc>
          <w:tcPr>
            <w:tcW w:w="2106" w:type="dxa"/>
          </w:tcPr>
          <w:p w14:paraId="2B1FF820" w14:textId="77777777" w:rsidR="00950977" w:rsidRPr="003306B5" w:rsidRDefault="00E57158" w:rsidP="003A6CC2">
            <w:pPr>
              <w:pStyle w:val="TableParagraph"/>
              <w:spacing w:after="0"/>
              <w:ind w:left="80"/>
              <w:rPr>
                <w:color w:val="000000" w:themeColor="text1"/>
                <w:sz w:val="24"/>
                <w:szCs w:val="24"/>
              </w:rPr>
            </w:pPr>
            <w:r w:rsidRPr="003306B5">
              <w:rPr>
                <w:color w:val="000000" w:themeColor="text1"/>
                <w:sz w:val="24"/>
                <w:szCs w:val="24"/>
              </w:rPr>
              <w:t>(b)</w:t>
            </w:r>
          </w:p>
        </w:tc>
        <w:tc>
          <w:tcPr>
            <w:tcW w:w="2106" w:type="dxa"/>
          </w:tcPr>
          <w:p w14:paraId="047EA1E5"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is</w:t>
            </w:r>
          </w:p>
        </w:tc>
        <w:tc>
          <w:tcPr>
            <w:tcW w:w="2106" w:type="dxa"/>
          </w:tcPr>
          <w:p w14:paraId="09157F7F"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was</w:t>
            </w:r>
          </w:p>
        </w:tc>
      </w:tr>
      <w:tr w:rsidR="003306B5" w:rsidRPr="003306B5" w14:paraId="6B25DFE5" w14:textId="77777777">
        <w:trPr>
          <w:trHeight w:val="321"/>
        </w:trPr>
        <w:tc>
          <w:tcPr>
            <w:tcW w:w="2106" w:type="dxa"/>
          </w:tcPr>
          <w:p w14:paraId="700D9C4E" w14:textId="77777777" w:rsidR="00950977" w:rsidRPr="003306B5" w:rsidRDefault="00E57158" w:rsidP="003A6CC2">
            <w:pPr>
              <w:pStyle w:val="TableParagraph"/>
              <w:spacing w:after="0"/>
              <w:ind w:left="80"/>
              <w:rPr>
                <w:color w:val="000000" w:themeColor="text1"/>
                <w:sz w:val="24"/>
                <w:szCs w:val="24"/>
              </w:rPr>
            </w:pPr>
            <w:r w:rsidRPr="003306B5">
              <w:rPr>
                <w:color w:val="000000" w:themeColor="text1"/>
                <w:sz w:val="24"/>
                <w:szCs w:val="24"/>
              </w:rPr>
              <w:t>(c)</w:t>
            </w:r>
          </w:p>
        </w:tc>
        <w:tc>
          <w:tcPr>
            <w:tcW w:w="2106" w:type="dxa"/>
          </w:tcPr>
          <w:p w14:paraId="5532460F"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most</w:t>
            </w:r>
          </w:p>
        </w:tc>
        <w:tc>
          <w:tcPr>
            <w:tcW w:w="2106" w:type="dxa"/>
          </w:tcPr>
          <w:p w14:paraId="04B692AE"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many</w:t>
            </w:r>
          </w:p>
        </w:tc>
      </w:tr>
      <w:tr w:rsidR="00950977" w:rsidRPr="003306B5" w14:paraId="6EFBB02E" w14:textId="77777777">
        <w:trPr>
          <w:trHeight w:val="321"/>
        </w:trPr>
        <w:tc>
          <w:tcPr>
            <w:tcW w:w="2106" w:type="dxa"/>
          </w:tcPr>
          <w:p w14:paraId="270B475C" w14:textId="77777777" w:rsidR="00950977" w:rsidRPr="003306B5" w:rsidRDefault="00E57158" w:rsidP="003A6CC2">
            <w:pPr>
              <w:pStyle w:val="TableParagraph"/>
              <w:spacing w:after="0"/>
              <w:ind w:left="80"/>
              <w:rPr>
                <w:color w:val="000000" w:themeColor="text1"/>
                <w:sz w:val="24"/>
                <w:szCs w:val="24"/>
              </w:rPr>
            </w:pPr>
            <w:r w:rsidRPr="003306B5">
              <w:rPr>
                <w:color w:val="000000" w:themeColor="text1"/>
                <w:sz w:val="24"/>
                <w:szCs w:val="24"/>
              </w:rPr>
              <w:t>(d)</w:t>
            </w:r>
          </w:p>
        </w:tc>
        <w:tc>
          <w:tcPr>
            <w:tcW w:w="2106" w:type="dxa"/>
          </w:tcPr>
          <w:p w14:paraId="76BD4EF0"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a</w:t>
            </w:r>
          </w:p>
        </w:tc>
        <w:tc>
          <w:tcPr>
            <w:tcW w:w="2106" w:type="dxa"/>
          </w:tcPr>
          <w:p w14:paraId="578A4812" w14:textId="77777777" w:rsidR="00950977" w:rsidRPr="003306B5" w:rsidRDefault="00E57158" w:rsidP="003A6CC2">
            <w:pPr>
              <w:pStyle w:val="TableParagraph"/>
              <w:spacing w:after="0"/>
              <w:ind w:left="79"/>
              <w:rPr>
                <w:color w:val="000000" w:themeColor="text1"/>
                <w:sz w:val="24"/>
                <w:szCs w:val="24"/>
              </w:rPr>
            </w:pPr>
            <w:r w:rsidRPr="003306B5">
              <w:rPr>
                <w:color w:val="000000" w:themeColor="text1"/>
                <w:sz w:val="24"/>
                <w:szCs w:val="24"/>
              </w:rPr>
              <w:t>the</w:t>
            </w:r>
          </w:p>
        </w:tc>
      </w:tr>
    </w:tbl>
    <w:p w14:paraId="48A2C627" w14:textId="77777777" w:rsidR="00950977" w:rsidRPr="003306B5" w:rsidRDefault="00950977" w:rsidP="003A6CC2">
      <w:pPr>
        <w:pStyle w:val="BodyText"/>
        <w:spacing w:after="0"/>
        <w:ind w:left="0"/>
        <w:rPr>
          <w:color w:val="000000" w:themeColor="text1"/>
        </w:rPr>
      </w:pPr>
    </w:p>
    <w:p w14:paraId="2798A04F" w14:textId="56B35BF8" w:rsidR="00950977" w:rsidRPr="003306B5" w:rsidRDefault="00E57158" w:rsidP="003A6CC2">
      <w:pPr>
        <w:pStyle w:val="ListParagraph"/>
        <w:numPr>
          <w:ilvl w:val="1"/>
          <w:numId w:val="10"/>
        </w:numPr>
        <w:tabs>
          <w:tab w:val="left" w:pos="699"/>
          <w:tab w:val="left" w:pos="700"/>
          <w:tab w:val="left" w:pos="10479"/>
        </w:tabs>
        <w:spacing w:after="0"/>
        <w:ind w:left="699"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Complete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given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by</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filling</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blank</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with</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correct</w:t>
      </w:r>
      <w:r w:rsidRPr="003306B5">
        <w:rPr>
          <w:rFonts w:ascii="Times New Roman" w:hAnsi="Times New Roman" w:cs="Times New Roman"/>
          <w:color w:val="000000" w:themeColor="text1"/>
          <w:spacing w:val="-2"/>
          <w:sz w:val="24"/>
          <w:szCs w:val="24"/>
        </w:rPr>
        <w:t xml:space="preserve"> </w:t>
      </w:r>
      <w:proofErr w:type="gramStart"/>
      <w:r w:rsidRPr="003306B5">
        <w:rPr>
          <w:rFonts w:ascii="Times New Roman" w:hAnsi="Times New Roman" w:cs="Times New Roman"/>
          <w:color w:val="000000" w:themeColor="text1"/>
          <w:sz w:val="24"/>
          <w:szCs w:val="24"/>
        </w:rPr>
        <w:t>option</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t>
      </w:r>
      <w:proofErr w:type="gramEnd"/>
      <w:r w:rsidR="00681F48">
        <w:rPr>
          <w:rFonts w:ascii="Times New Roman" w:hAnsi="Times New Roman" w:cs="Times New Roman"/>
          <w:color w:val="000000" w:themeColor="text1"/>
          <w:sz w:val="24"/>
          <w:szCs w:val="24"/>
        </w:rPr>
        <w:t xml:space="preserve">                       1</w:t>
      </w:r>
    </w:p>
    <w:p w14:paraId="254ABDE2" w14:textId="77777777" w:rsidR="00950977" w:rsidRPr="003306B5" w:rsidRDefault="00E57158" w:rsidP="003A6CC2">
      <w:pPr>
        <w:pStyle w:val="BodyText"/>
        <w:tabs>
          <w:tab w:val="left" w:pos="4626"/>
        </w:tabs>
        <w:spacing w:after="0"/>
        <w:ind w:left="699"/>
        <w:rPr>
          <w:color w:val="000000" w:themeColor="text1"/>
        </w:rPr>
      </w:pPr>
      <w:r w:rsidRPr="003306B5">
        <w:rPr>
          <w:color w:val="000000" w:themeColor="text1"/>
        </w:rPr>
        <w:t>As</w:t>
      </w:r>
      <w:r w:rsidRPr="003306B5">
        <w:rPr>
          <w:color w:val="000000" w:themeColor="text1"/>
          <w:spacing w:val="-2"/>
        </w:rPr>
        <w:t xml:space="preserve"> </w:t>
      </w:r>
      <w:r w:rsidRPr="003306B5">
        <w:rPr>
          <w:color w:val="000000" w:themeColor="text1"/>
        </w:rPr>
        <w:t>he was</w:t>
      </w:r>
      <w:r w:rsidRPr="003306B5">
        <w:rPr>
          <w:color w:val="000000" w:themeColor="text1"/>
          <w:spacing w:val="-1"/>
        </w:rPr>
        <w:t xml:space="preserve"> </w:t>
      </w:r>
      <w:r w:rsidRPr="003306B5">
        <w:rPr>
          <w:color w:val="000000" w:themeColor="text1"/>
        </w:rPr>
        <w:t>crossing</w:t>
      </w:r>
      <w:r w:rsidRPr="003306B5">
        <w:rPr>
          <w:color w:val="000000" w:themeColor="text1"/>
          <w:spacing w:val="-1"/>
        </w:rPr>
        <w:t xml:space="preserve"> </w:t>
      </w:r>
      <w:r w:rsidRPr="003306B5">
        <w:rPr>
          <w:color w:val="000000" w:themeColor="text1"/>
        </w:rPr>
        <w:t>the road, a</w:t>
      </w:r>
      <w:r w:rsidRPr="003306B5">
        <w:rPr>
          <w:color w:val="000000" w:themeColor="text1"/>
          <w:spacing w:val="-1"/>
        </w:rPr>
        <w:t xml:space="preserve"> </w:t>
      </w:r>
      <w:r w:rsidRPr="003306B5">
        <w:rPr>
          <w:color w:val="000000" w:themeColor="text1"/>
        </w:rPr>
        <w:t>car</w:t>
      </w:r>
      <w:r w:rsidRPr="003306B5">
        <w:rPr>
          <w:color w:val="000000" w:themeColor="text1"/>
          <w:u w:val="single"/>
        </w:rPr>
        <w:tab/>
      </w:r>
      <w:r w:rsidRPr="003306B5">
        <w:rPr>
          <w:color w:val="000000" w:themeColor="text1"/>
        </w:rPr>
        <w:t>him down.</w:t>
      </w:r>
    </w:p>
    <w:p w14:paraId="3F635002"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was</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knocking</w:t>
      </w:r>
    </w:p>
    <w:p w14:paraId="60012C73"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had knocked</w:t>
      </w:r>
    </w:p>
    <w:p w14:paraId="28131BCF"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knocked</w:t>
      </w:r>
    </w:p>
    <w:p w14:paraId="001E9A7C" w14:textId="77777777" w:rsidR="00950977" w:rsidRPr="003306B5" w:rsidRDefault="00E57158" w:rsidP="003A6CC2">
      <w:pPr>
        <w:pStyle w:val="ListParagraph"/>
        <w:numPr>
          <w:ilvl w:val="2"/>
          <w:numId w:val="10"/>
        </w:numPr>
        <w:tabs>
          <w:tab w:val="left" w:pos="1239"/>
          <w:tab w:val="left" w:pos="1240"/>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would</w:t>
      </w:r>
      <w:r w:rsidRPr="003306B5">
        <w:rPr>
          <w:rFonts w:ascii="Times New Roman" w:hAnsi="Times New Roman" w:cs="Times New Roman"/>
          <w:color w:val="000000" w:themeColor="text1"/>
          <w:spacing w:val="-3"/>
          <w:sz w:val="24"/>
          <w:szCs w:val="24"/>
        </w:rPr>
        <w:t xml:space="preserve"> </w:t>
      </w:r>
      <w:r w:rsidRPr="003306B5">
        <w:rPr>
          <w:rFonts w:ascii="Times New Roman" w:hAnsi="Times New Roman" w:cs="Times New Roman"/>
          <w:color w:val="000000" w:themeColor="text1"/>
          <w:sz w:val="24"/>
          <w:szCs w:val="24"/>
        </w:rPr>
        <w:t>have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knocked</w:t>
      </w:r>
    </w:p>
    <w:p w14:paraId="3119490F" w14:textId="77777777" w:rsidR="00950977" w:rsidRPr="003306B5" w:rsidRDefault="00950977" w:rsidP="003A6CC2">
      <w:pPr>
        <w:pStyle w:val="BodyText"/>
        <w:spacing w:after="0"/>
        <w:ind w:left="0"/>
        <w:rPr>
          <w:color w:val="000000" w:themeColor="text1"/>
        </w:rPr>
      </w:pPr>
    </w:p>
    <w:p w14:paraId="32149F44" w14:textId="38C7BFC4" w:rsidR="00950977" w:rsidRPr="003306B5" w:rsidRDefault="00E57158" w:rsidP="003A6CC2">
      <w:pPr>
        <w:pStyle w:val="ListParagraph"/>
        <w:numPr>
          <w:ilvl w:val="1"/>
          <w:numId w:val="10"/>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Fill</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in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blank by using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correct form</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of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word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 the</w:t>
      </w:r>
      <w:r w:rsidRPr="003306B5">
        <w:rPr>
          <w:rFonts w:ascii="Times New Roman" w:hAnsi="Times New Roman" w:cs="Times New Roman"/>
          <w:color w:val="000000" w:themeColor="text1"/>
          <w:spacing w:val="-1"/>
          <w:sz w:val="24"/>
          <w:szCs w:val="24"/>
        </w:rPr>
        <w:t xml:space="preserve"> </w:t>
      </w:r>
      <w:r w:rsidR="00681F48">
        <w:rPr>
          <w:rFonts w:ascii="Times New Roman" w:hAnsi="Times New Roman" w:cs="Times New Roman"/>
          <w:color w:val="000000" w:themeColor="text1"/>
          <w:sz w:val="24"/>
          <w:szCs w:val="24"/>
        </w:rPr>
        <w:t xml:space="preserve">bracket.                                    </w:t>
      </w:r>
      <w:r w:rsidRPr="003306B5">
        <w:rPr>
          <w:rFonts w:ascii="Times New Roman" w:hAnsi="Times New Roman" w:cs="Times New Roman"/>
          <w:color w:val="000000" w:themeColor="text1"/>
          <w:sz w:val="24"/>
          <w:szCs w:val="24"/>
        </w:rPr>
        <w:t>1</w:t>
      </w:r>
    </w:p>
    <w:p w14:paraId="5C2EBB42" w14:textId="77777777" w:rsidR="00950977" w:rsidRPr="003306B5" w:rsidRDefault="00E57158" w:rsidP="003A6CC2">
      <w:pPr>
        <w:pStyle w:val="BodyText"/>
        <w:tabs>
          <w:tab w:val="left" w:pos="3586"/>
        </w:tabs>
        <w:spacing w:after="0"/>
        <w:rPr>
          <w:color w:val="000000" w:themeColor="text1"/>
        </w:rPr>
      </w:pPr>
      <w:r w:rsidRPr="003306B5">
        <w:rPr>
          <w:color w:val="000000" w:themeColor="text1"/>
        </w:rPr>
        <w:t>The</w:t>
      </w:r>
      <w:r w:rsidRPr="003306B5">
        <w:rPr>
          <w:color w:val="000000" w:themeColor="text1"/>
          <w:spacing w:val="-1"/>
        </w:rPr>
        <w:t xml:space="preserve"> </w:t>
      </w:r>
      <w:r w:rsidRPr="003306B5">
        <w:rPr>
          <w:color w:val="000000" w:themeColor="text1"/>
        </w:rPr>
        <w:t>woman</w:t>
      </w:r>
      <w:r w:rsidRPr="003306B5">
        <w:rPr>
          <w:color w:val="000000" w:themeColor="text1"/>
          <w:spacing w:val="-2"/>
        </w:rPr>
        <w:t xml:space="preserve"> </w:t>
      </w:r>
      <w:r w:rsidRPr="003306B5">
        <w:rPr>
          <w:color w:val="000000" w:themeColor="text1"/>
        </w:rPr>
        <w:t>in the</w:t>
      </w:r>
      <w:r w:rsidRPr="003306B5">
        <w:rPr>
          <w:color w:val="000000" w:themeColor="text1"/>
          <w:spacing w:val="-1"/>
        </w:rPr>
        <w:t xml:space="preserve"> </w:t>
      </w:r>
      <w:r w:rsidRPr="003306B5">
        <w:rPr>
          <w:color w:val="000000" w:themeColor="text1"/>
        </w:rPr>
        <w:t>pool</w:t>
      </w:r>
      <w:r w:rsidRPr="003306B5">
        <w:rPr>
          <w:color w:val="000000" w:themeColor="text1"/>
          <w:u w:val="single"/>
        </w:rPr>
        <w:tab/>
      </w:r>
      <w:r w:rsidRPr="003306B5">
        <w:rPr>
          <w:color w:val="000000" w:themeColor="text1"/>
        </w:rPr>
        <w:t>(swim)</w:t>
      </w:r>
      <w:r w:rsidRPr="003306B5">
        <w:rPr>
          <w:color w:val="000000" w:themeColor="text1"/>
          <w:spacing w:val="-2"/>
        </w:rPr>
        <w:t xml:space="preserve"> </w:t>
      </w:r>
      <w:r w:rsidRPr="003306B5">
        <w:rPr>
          <w:color w:val="000000" w:themeColor="text1"/>
        </w:rPr>
        <w:t>well.</w:t>
      </w:r>
    </w:p>
    <w:p w14:paraId="07D2BEBA" w14:textId="77777777" w:rsidR="00950977" w:rsidRPr="003306B5" w:rsidRDefault="00950977" w:rsidP="003A6CC2">
      <w:pPr>
        <w:pStyle w:val="BodyText"/>
        <w:spacing w:after="0"/>
        <w:ind w:left="0"/>
        <w:rPr>
          <w:color w:val="000000" w:themeColor="text1"/>
        </w:rPr>
      </w:pPr>
    </w:p>
    <w:p w14:paraId="3AEBA0B0" w14:textId="4CA84645" w:rsidR="00950977" w:rsidRPr="003306B5" w:rsidRDefault="00E57158" w:rsidP="003A6CC2">
      <w:pPr>
        <w:pStyle w:val="ListParagraph"/>
        <w:numPr>
          <w:ilvl w:val="1"/>
          <w:numId w:val="10"/>
        </w:numPr>
        <w:tabs>
          <w:tab w:val="left" w:pos="699"/>
          <w:tab w:val="left" w:pos="700"/>
          <w:tab w:val="left" w:pos="10479"/>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Report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dialogue between</w:t>
      </w:r>
      <w:r w:rsidRPr="003306B5">
        <w:rPr>
          <w:rFonts w:ascii="Times New Roman" w:hAnsi="Times New Roman" w:cs="Times New Roman"/>
          <w:color w:val="000000" w:themeColor="text1"/>
          <w:spacing w:val="-1"/>
          <w:sz w:val="24"/>
          <w:szCs w:val="24"/>
        </w:rPr>
        <w:t xml:space="preserve"> </w:t>
      </w:r>
      <w:proofErr w:type="spellStart"/>
      <w:r w:rsidRPr="003306B5">
        <w:rPr>
          <w:rFonts w:ascii="Times New Roman" w:hAnsi="Times New Roman" w:cs="Times New Roman"/>
          <w:color w:val="000000" w:themeColor="text1"/>
          <w:sz w:val="24"/>
          <w:szCs w:val="24"/>
        </w:rPr>
        <w:t>Mannu</w:t>
      </w:r>
      <w:proofErr w:type="spellEnd"/>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4"/>
          <w:sz w:val="24"/>
          <w:szCs w:val="24"/>
        </w:rPr>
        <w:t xml:space="preserve"> </w:t>
      </w:r>
      <w:proofErr w:type="spellStart"/>
      <w:r w:rsidRPr="003306B5">
        <w:rPr>
          <w:rFonts w:ascii="Times New Roman" w:hAnsi="Times New Roman" w:cs="Times New Roman"/>
          <w:color w:val="000000" w:themeColor="text1"/>
          <w:sz w:val="24"/>
          <w:szCs w:val="24"/>
        </w:rPr>
        <w:t>Annu</w:t>
      </w:r>
      <w:proofErr w:type="spellEnd"/>
      <w:r w:rsidRPr="003306B5">
        <w:rPr>
          <w:rFonts w:ascii="Times New Roman" w:hAnsi="Times New Roman" w:cs="Times New Roman"/>
          <w:color w:val="000000" w:themeColor="text1"/>
          <w:sz w:val="24"/>
          <w:szCs w:val="24"/>
        </w:rPr>
        <w:t>,</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by completing</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 xml:space="preserve">the </w:t>
      </w:r>
      <w:proofErr w:type="gramStart"/>
      <w:r w:rsidRPr="003306B5">
        <w:rPr>
          <w:rFonts w:ascii="Times New Roman" w:hAnsi="Times New Roman" w:cs="Times New Roman"/>
          <w:color w:val="000000" w:themeColor="text1"/>
          <w:sz w:val="24"/>
          <w:szCs w:val="24"/>
        </w:rPr>
        <w:t>narration</w:t>
      </w:r>
      <w:r w:rsidRPr="003306B5">
        <w:rPr>
          <w:rFonts w:ascii="Times New Roman" w:hAnsi="Times New Roman" w:cs="Times New Roman"/>
          <w:color w:val="000000" w:themeColor="text1"/>
          <w:spacing w:val="-1"/>
          <w:sz w:val="24"/>
          <w:szCs w:val="24"/>
        </w:rPr>
        <w:t xml:space="preserve"> </w:t>
      </w:r>
      <w:r w:rsidR="00681F48">
        <w:rPr>
          <w:rFonts w:ascii="Times New Roman" w:hAnsi="Times New Roman" w:cs="Times New Roman"/>
          <w:color w:val="000000" w:themeColor="text1"/>
          <w:sz w:val="24"/>
          <w:szCs w:val="24"/>
        </w:rPr>
        <w:t>:</w:t>
      </w:r>
      <w:proofErr w:type="gramEnd"/>
      <w:r w:rsidR="00681F48">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1</w:t>
      </w:r>
    </w:p>
    <w:p w14:paraId="7C8065D6" w14:textId="77777777" w:rsidR="00950977" w:rsidRPr="003306B5" w:rsidRDefault="00E57158" w:rsidP="003A6CC2">
      <w:pPr>
        <w:pStyle w:val="BodyText"/>
        <w:spacing w:after="0"/>
        <w:rPr>
          <w:color w:val="000000" w:themeColor="text1"/>
        </w:rPr>
      </w:pPr>
      <w:proofErr w:type="spellStart"/>
      <w:r w:rsidRPr="003306B5">
        <w:rPr>
          <w:color w:val="000000" w:themeColor="text1"/>
        </w:rPr>
        <w:t>Mannu</w:t>
      </w:r>
      <w:proofErr w:type="spellEnd"/>
      <w:r w:rsidRPr="003306B5">
        <w:rPr>
          <w:color w:val="000000" w:themeColor="text1"/>
        </w:rPr>
        <w:t>:</w:t>
      </w:r>
      <w:r w:rsidRPr="003306B5">
        <w:rPr>
          <w:color w:val="000000" w:themeColor="text1"/>
          <w:spacing w:val="-6"/>
        </w:rPr>
        <w:t xml:space="preserve"> </w:t>
      </w:r>
      <w:r w:rsidRPr="003306B5">
        <w:rPr>
          <w:color w:val="000000" w:themeColor="text1"/>
        </w:rPr>
        <w:t>Where</w:t>
      </w:r>
      <w:r w:rsidRPr="003306B5">
        <w:rPr>
          <w:color w:val="000000" w:themeColor="text1"/>
          <w:spacing w:val="-1"/>
        </w:rPr>
        <w:t xml:space="preserve"> </w:t>
      </w:r>
      <w:r w:rsidRPr="003306B5">
        <w:rPr>
          <w:color w:val="000000" w:themeColor="text1"/>
        </w:rPr>
        <w:t>are</w:t>
      </w:r>
      <w:r w:rsidRPr="003306B5">
        <w:rPr>
          <w:color w:val="000000" w:themeColor="text1"/>
          <w:spacing w:val="-1"/>
        </w:rPr>
        <w:t xml:space="preserve"> </w:t>
      </w:r>
      <w:r w:rsidRPr="003306B5">
        <w:rPr>
          <w:color w:val="000000" w:themeColor="text1"/>
        </w:rPr>
        <w:t>you</w:t>
      </w:r>
      <w:r w:rsidRPr="003306B5">
        <w:rPr>
          <w:color w:val="000000" w:themeColor="text1"/>
          <w:spacing w:val="-1"/>
        </w:rPr>
        <w:t xml:space="preserve"> </w:t>
      </w:r>
      <w:r w:rsidRPr="003306B5">
        <w:rPr>
          <w:color w:val="000000" w:themeColor="text1"/>
        </w:rPr>
        <w:t>going to?</w:t>
      </w:r>
    </w:p>
    <w:p w14:paraId="64CFC424" w14:textId="77777777" w:rsidR="00950977" w:rsidRPr="003306B5" w:rsidRDefault="00E57158" w:rsidP="003A6CC2">
      <w:pPr>
        <w:pStyle w:val="BodyText"/>
        <w:spacing w:after="0"/>
        <w:rPr>
          <w:color w:val="000000" w:themeColor="text1"/>
        </w:rPr>
      </w:pPr>
      <w:proofErr w:type="spellStart"/>
      <w:r w:rsidRPr="003306B5">
        <w:rPr>
          <w:color w:val="000000" w:themeColor="text1"/>
        </w:rPr>
        <w:t>Annu</w:t>
      </w:r>
      <w:proofErr w:type="spellEnd"/>
      <w:r w:rsidRPr="003306B5">
        <w:rPr>
          <w:color w:val="000000" w:themeColor="text1"/>
        </w:rPr>
        <w:t>:</w:t>
      </w:r>
      <w:r w:rsidRPr="003306B5">
        <w:rPr>
          <w:color w:val="000000" w:themeColor="text1"/>
          <w:spacing w:val="-2"/>
        </w:rPr>
        <w:t xml:space="preserve"> </w:t>
      </w:r>
      <w:r w:rsidRPr="003306B5">
        <w:rPr>
          <w:color w:val="000000" w:themeColor="text1"/>
        </w:rPr>
        <w:t>I</w:t>
      </w:r>
      <w:r w:rsidRPr="003306B5">
        <w:rPr>
          <w:color w:val="000000" w:themeColor="text1"/>
          <w:spacing w:val="-1"/>
        </w:rPr>
        <w:t xml:space="preserve"> </w:t>
      </w:r>
      <w:r w:rsidRPr="003306B5">
        <w:rPr>
          <w:color w:val="000000" w:themeColor="text1"/>
        </w:rPr>
        <w:t>am</w:t>
      </w:r>
      <w:r w:rsidRPr="003306B5">
        <w:rPr>
          <w:color w:val="000000" w:themeColor="text1"/>
          <w:spacing w:val="-1"/>
        </w:rPr>
        <w:t xml:space="preserve"> </w:t>
      </w:r>
      <w:r w:rsidRPr="003306B5">
        <w:rPr>
          <w:color w:val="000000" w:themeColor="text1"/>
        </w:rPr>
        <w:t>going to</w:t>
      </w:r>
      <w:r w:rsidRPr="003306B5">
        <w:rPr>
          <w:color w:val="000000" w:themeColor="text1"/>
          <w:spacing w:val="-1"/>
        </w:rPr>
        <w:t xml:space="preserve"> </w:t>
      </w:r>
      <w:r w:rsidRPr="003306B5">
        <w:rPr>
          <w:color w:val="000000" w:themeColor="text1"/>
        </w:rPr>
        <w:t>the</w:t>
      </w:r>
      <w:r w:rsidRPr="003306B5">
        <w:rPr>
          <w:color w:val="000000" w:themeColor="text1"/>
          <w:spacing w:val="-1"/>
        </w:rPr>
        <w:t xml:space="preserve"> </w:t>
      </w:r>
      <w:r w:rsidRPr="003306B5">
        <w:rPr>
          <w:color w:val="000000" w:themeColor="text1"/>
        </w:rPr>
        <w:t>market. Do</w:t>
      </w:r>
      <w:r w:rsidRPr="003306B5">
        <w:rPr>
          <w:color w:val="000000" w:themeColor="text1"/>
          <w:spacing w:val="-2"/>
        </w:rPr>
        <w:t xml:space="preserve"> </w:t>
      </w:r>
      <w:r w:rsidRPr="003306B5">
        <w:rPr>
          <w:color w:val="000000" w:themeColor="text1"/>
        </w:rPr>
        <w:t>you</w:t>
      </w:r>
      <w:r w:rsidRPr="003306B5">
        <w:rPr>
          <w:color w:val="000000" w:themeColor="text1"/>
          <w:spacing w:val="-1"/>
        </w:rPr>
        <w:t xml:space="preserve"> </w:t>
      </w:r>
      <w:r w:rsidRPr="003306B5">
        <w:rPr>
          <w:color w:val="000000" w:themeColor="text1"/>
        </w:rPr>
        <w:t>want</w:t>
      </w:r>
      <w:r w:rsidRPr="003306B5">
        <w:rPr>
          <w:color w:val="000000" w:themeColor="text1"/>
          <w:spacing w:val="-2"/>
        </w:rPr>
        <w:t xml:space="preserve"> </w:t>
      </w:r>
      <w:r w:rsidRPr="003306B5">
        <w:rPr>
          <w:color w:val="000000" w:themeColor="text1"/>
        </w:rPr>
        <w:t>anything?</w:t>
      </w:r>
    </w:p>
    <w:p w14:paraId="470A8776" w14:textId="6359D49A" w:rsidR="00950977" w:rsidRPr="003306B5" w:rsidRDefault="00E57158" w:rsidP="009423F9">
      <w:pPr>
        <w:pStyle w:val="BodyText"/>
        <w:tabs>
          <w:tab w:val="left" w:pos="1906"/>
        </w:tabs>
        <w:spacing w:after="0" w:line="271" w:lineRule="auto"/>
        <w:ind w:right="159"/>
        <w:rPr>
          <w:color w:val="000000" w:themeColor="text1"/>
        </w:rPr>
      </w:pPr>
      <w:proofErr w:type="spellStart"/>
      <w:r w:rsidRPr="003306B5">
        <w:rPr>
          <w:color w:val="000000" w:themeColor="text1"/>
          <w:spacing w:val="-1"/>
        </w:rPr>
        <w:t>Mannu</w:t>
      </w:r>
      <w:proofErr w:type="spellEnd"/>
      <w:r w:rsidRPr="003306B5">
        <w:rPr>
          <w:color w:val="000000" w:themeColor="text1"/>
          <w:spacing w:val="-4"/>
        </w:rPr>
        <w:t xml:space="preserve"> </w:t>
      </w:r>
      <w:r w:rsidRPr="003306B5">
        <w:rPr>
          <w:color w:val="000000" w:themeColor="text1"/>
          <w:spacing w:val="-1"/>
        </w:rPr>
        <w:t>asked</w:t>
      </w:r>
      <w:r w:rsidRPr="003306B5">
        <w:rPr>
          <w:color w:val="000000" w:themeColor="text1"/>
          <w:spacing w:val="-17"/>
        </w:rPr>
        <w:t xml:space="preserve"> </w:t>
      </w:r>
      <w:proofErr w:type="spellStart"/>
      <w:r w:rsidRPr="003306B5">
        <w:rPr>
          <w:color w:val="000000" w:themeColor="text1"/>
          <w:spacing w:val="-1"/>
        </w:rPr>
        <w:t>Annu</w:t>
      </w:r>
      <w:proofErr w:type="spellEnd"/>
      <w:r w:rsidRPr="003306B5">
        <w:rPr>
          <w:color w:val="000000" w:themeColor="text1"/>
          <w:spacing w:val="-4"/>
        </w:rPr>
        <w:t xml:space="preserve"> </w:t>
      </w:r>
      <w:r w:rsidRPr="003306B5">
        <w:rPr>
          <w:color w:val="000000" w:themeColor="text1"/>
          <w:spacing w:val="-1"/>
        </w:rPr>
        <w:t>where</w:t>
      </w:r>
      <w:r w:rsidRPr="003306B5">
        <w:rPr>
          <w:color w:val="000000" w:themeColor="text1"/>
          <w:spacing w:val="-4"/>
        </w:rPr>
        <w:t xml:space="preserve"> </w:t>
      </w:r>
      <w:r w:rsidRPr="003306B5">
        <w:rPr>
          <w:color w:val="000000" w:themeColor="text1"/>
          <w:spacing w:val="-1"/>
        </w:rPr>
        <w:t>she</w:t>
      </w:r>
      <w:r w:rsidRPr="003306B5">
        <w:rPr>
          <w:color w:val="000000" w:themeColor="text1"/>
          <w:spacing w:val="-4"/>
        </w:rPr>
        <w:t xml:space="preserve"> </w:t>
      </w:r>
      <w:r w:rsidRPr="003306B5">
        <w:rPr>
          <w:color w:val="000000" w:themeColor="text1"/>
          <w:spacing w:val="-1"/>
        </w:rPr>
        <w:t>was</w:t>
      </w:r>
      <w:r w:rsidRPr="003306B5">
        <w:rPr>
          <w:color w:val="000000" w:themeColor="text1"/>
          <w:spacing w:val="-4"/>
        </w:rPr>
        <w:t xml:space="preserve"> </w:t>
      </w:r>
      <w:r w:rsidRPr="003306B5">
        <w:rPr>
          <w:color w:val="000000" w:themeColor="text1"/>
        </w:rPr>
        <w:t>going.</w:t>
      </w:r>
      <w:r w:rsidRPr="003306B5">
        <w:rPr>
          <w:color w:val="000000" w:themeColor="text1"/>
          <w:spacing w:val="-17"/>
        </w:rPr>
        <w:t xml:space="preserve"> </w:t>
      </w:r>
      <w:proofErr w:type="spellStart"/>
      <w:r w:rsidRPr="003306B5">
        <w:rPr>
          <w:color w:val="000000" w:themeColor="text1"/>
        </w:rPr>
        <w:t>Annu</w:t>
      </w:r>
      <w:proofErr w:type="spellEnd"/>
      <w:r w:rsidRPr="003306B5">
        <w:rPr>
          <w:color w:val="000000" w:themeColor="text1"/>
          <w:spacing w:val="-4"/>
        </w:rPr>
        <w:t xml:space="preserve"> </w:t>
      </w:r>
      <w:r w:rsidRPr="003306B5">
        <w:rPr>
          <w:color w:val="000000" w:themeColor="text1"/>
        </w:rPr>
        <w:t>replied</w:t>
      </w:r>
      <w:r w:rsidRPr="003306B5">
        <w:rPr>
          <w:color w:val="000000" w:themeColor="text1"/>
          <w:spacing w:val="-4"/>
        </w:rPr>
        <w:t xml:space="preserve"> </w:t>
      </w:r>
      <w:r w:rsidRPr="003306B5">
        <w:rPr>
          <w:color w:val="000000" w:themeColor="text1"/>
        </w:rPr>
        <w:t>that</w:t>
      </w:r>
      <w:r w:rsidRPr="003306B5">
        <w:rPr>
          <w:color w:val="000000" w:themeColor="text1"/>
          <w:spacing w:val="-4"/>
        </w:rPr>
        <w:t xml:space="preserve"> </w:t>
      </w:r>
      <w:r w:rsidRPr="003306B5">
        <w:rPr>
          <w:color w:val="000000" w:themeColor="text1"/>
        </w:rPr>
        <w:t>she</w:t>
      </w:r>
      <w:r w:rsidRPr="003306B5">
        <w:rPr>
          <w:color w:val="000000" w:themeColor="text1"/>
          <w:spacing w:val="-4"/>
        </w:rPr>
        <w:t xml:space="preserve"> </w:t>
      </w:r>
      <w:r w:rsidRPr="003306B5">
        <w:rPr>
          <w:color w:val="000000" w:themeColor="text1"/>
        </w:rPr>
        <w:t>was</w:t>
      </w:r>
      <w:r w:rsidRPr="003306B5">
        <w:rPr>
          <w:color w:val="000000" w:themeColor="text1"/>
          <w:spacing w:val="-4"/>
        </w:rPr>
        <w:t xml:space="preserve"> </w:t>
      </w:r>
      <w:r w:rsidRPr="003306B5">
        <w:rPr>
          <w:color w:val="000000" w:themeColor="text1"/>
        </w:rPr>
        <w:t>going</w:t>
      </w:r>
      <w:r w:rsidRPr="003306B5">
        <w:rPr>
          <w:color w:val="000000" w:themeColor="text1"/>
          <w:spacing w:val="-4"/>
        </w:rPr>
        <w:t xml:space="preserve"> </w:t>
      </w:r>
      <w:r w:rsidRPr="003306B5">
        <w:rPr>
          <w:color w:val="000000" w:themeColor="text1"/>
        </w:rPr>
        <w:t>to</w:t>
      </w:r>
      <w:r w:rsidRPr="003306B5">
        <w:rPr>
          <w:color w:val="000000" w:themeColor="text1"/>
          <w:spacing w:val="-4"/>
        </w:rPr>
        <w:t xml:space="preserve"> </w:t>
      </w:r>
      <w:r w:rsidRPr="003306B5">
        <w:rPr>
          <w:color w:val="000000" w:themeColor="text1"/>
        </w:rPr>
        <w:t>the</w:t>
      </w:r>
      <w:r w:rsidRPr="003306B5">
        <w:rPr>
          <w:color w:val="000000" w:themeColor="text1"/>
          <w:spacing w:val="-4"/>
        </w:rPr>
        <w:t xml:space="preserve"> </w:t>
      </w:r>
      <w:r w:rsidRPr="003306B5">
        <w:rPr>
          <w:color w:val="000000" w:themeColor="text1"/>
        </w:rPr>
        <w:t>market</w:t>
      </w:r>
      <w:r w:rsidRPr="003306B5">
        <w:rPr>
          <w:color w:val="000000" w:themeColor="text1"/>
          <w:spacing w:val="-4"/>
        </w:rPr>
        <w:t xml:space="preserve"> </w:t>
      </w:r>
      <w:r w:rsidRPr="003306B5">
        <w:rPr>
          <w:color w:val="000000" w:themeColor="text1"/>
        </w:rPr>
        <w:t>and</w:t>
      </w:r>
      <w:r w:rsidRPr="003306B5">
        <w:rPr>
          <w:color w:val="000000" w:themeColor="text1"/>
          <w:spacing w:val="-4"/>
        </w:rPr>
        <w:t xml:space="preserve"> </w:t>
      </w:r>
      <w:r w:rsidRPr="003306B5">
        <w:rPr>
          <w:color w:val="000000" w:themeColor="text1"/>
        </w:rPr>
        <w:t>she</w:t>
      </w:r>
      <w:r w:rsidRPr="003306B5">
        <w:rPr>
          <w:color w:val="000000" w:themeColor="text1"/>
          <w:spacing w:val="-4"/>
        </w:rPr>
        <w:t xml:space="preserve"> </w:t>
      </w:r>
      <w:r w:rsidRPr="003306B5">
        <w:rPr>
          <w:color w:val="000000" w:themeColor="text1"/>
        </w:rPr>
        <w:t>further</w:t>
      </w:r>
      <w:r w:rsidRPr="003306B5">
        <w:rPr>
          <w:color w:val="000000" w:themeColor="text1"/>
          <w:spacing w:val="-57"/>
        </w:rPr>
        <w:t xml:space="preserve"> </w:t>
      </w:r>
      <w:r w:rsidRPr="003306B5">
        <w:rPr>
          <w:color w:val="000000" w:themeColor="text1"/>
        </w:rPr>
        <w:t>asked</w:t>
      </w:r>
      <w:r w:rsidRPr="003306B5">
        <w:rPr>
          <w:color w:val="000000" w:themeColor="text1"/>
          <w:u w:val="single"/>
        </w:rPr>
        <w:tab/>
      </w:r>
      <w:r w:rsidRPr="003306B5">
        <w:rPr>
          <w:color w:val="000000" w:themeColor="text1"/>
        </w:rPr>
        <w:t>.</w:t>
      </w:r>
    </w:p>
    <w:p w14:paraId="79FB9A72" w14:textId="77777777" w:rsidR="00950977" w:rsidRPr="003306B5" w:rsidRDefault="00E57158">
      <w:pPr>
        <w:pStyle w:val="ListParagraph"/>
        <w:numPr>
          <w:ilvl w:val="1"/>
          <w:numId w:val="10"/>
        </w:numPr>
        <w:tabs>
          <w:tab w:val="left" w:pos="701"/>
          <w:tab w:val="right" w:pos="10600"/>
        </w:tabs>
        <w:spacing w:before="9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Identify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error in the given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and supply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correction.</w:t>
      </w:r>
      <w:r w:rsidRPr="003306B5">
        <w:rPr>
          <w:rFonts w:ascii="Times New Roman" w:hAnsi="Times New Roman" w:cs="Times New Roman"/>
          <w:color w:val="000000" w:themeColor="text1"/>
          <w:sz w:val="24"/>
          <w:szCs w:val="24"/>
        </w:rPr>
        <w:tab/>
        <w:t>1</w:t>
      </w:r>
    </w:p>
    <w:p w14:paraId="1AA5AD24" w14:textId="77777777" w:rsidR="0089438B" w:rsidRPr="003306B5" w:rsidRDefault="00E57158" w:rsidP="00745A40">
      <w:pPr>
        <w:pStyle w:val="BodyText"/>
        <w:spacing w:after="0" w:line="240" w:lineRule="auto"/>
        <w:ind w:right="1506"/>
        <w:rPr>
          <w:color w:val="000000" w:themeColor="text1"/>
          <w:spacing w:val="-57"/>
        </w:rPr>
      </w:pPr>
      <w:r w:rsidRPr="003306B5">
        <w:rPr>
          <w:color w:val="000000" w:themeColor="text1"/>
        </w:rPr>
        <w:t>I</w:t>
      </w:r>
      <w:r w:rsidRPr="003306B5">
        <w:rPr>
          <w:color w:val="000000" w:themeColor="text1"/>
          <w:spacing w:val="-2"/>
        </w:rPr>
        <w:t xml:space="preserve"> </w:t>
      </w:r>
      <w:r w:rsidRPr="003306B5">
        <w:rPr>
          <w:color w:val="000000" w:themeColor="text1"/>
        </w:rPr>
        <w:t>met</w:t>
      </w:r>
      <w:r w:rsidRPr="003306B5">
        <w:rPr>
          <w:color w:val="000000" w:themeColor="text1"/>
          <w:spacing w:val="-1"/>
        </w:rPr>
        <w:t xml:space="preserve"> </w:t>
      </w:r>
      <w:r w:rsidRPr="003306B5">
        <w:rPr>
          <w:color w:val="000000" w:themeColor="text1"/>
        </w:rPr>
        <w:t>her</w:t>
      </w:r>
      <w:r w:rsidRPr="003306B5">
        <w:rPr>
          <w:color w:val="000000" w:themeColor="text1"/>
          <w:spacing w:val="-1"/>
        </w:rPr>
        <w:t xml:space="preserve"> </w:t>
      </w:r>
      <w:r w:rsidRPr="003306B5">
        <w:rPr>
          <w:color w:val="000000" w:themeColor="text1"/>
        </w:rPr>
        <w:t>by</w:t>
      </w:r>
      <w:r w:rsidRPr="003306B5">
        <w:rPr>
          <w:color w:val="000000" w:themeColor="text1"/>
          <w:spacing w:val="-1"/>
        </w:rPr>
        <w:t xml:space="preserve"> </w:t>
      </w:r>
      <w:r w:rsidRPr="003306B5">
        <w:rPr>
          <w:color w:val="000000" w:themeColor="text1"/>
        </w:rPr>
        <w:t>chance</w:t>
      </w:r>
      <w:r w:rsidRPr="003306B5">
        <w:rPr>
          <w:color w:val="000000" w:themeColor="text1"/>
          <w:spacing w:val="-2"/>
        </w:rPr>
        <w:t xml:space="preserve"> </w:t>
      </w:r>
      <w:r w:rsidRPr="003306B5">
        <w:rPr>
          <w:color w:val="000000" w:themeColor="text1"/>
        </w:rPr>
        <w:t>then</w:t>
      </w:r>
      <w:r w:rsidRPr="003306B5">
        <w:rPr>
          <w:color w:val="000000" w:themeColor="text1"/>
          <w:spacing w:val="-1"/>
        </w:rPr>
        <w:t xml:space="preserve"> </w:t>
      </w:r>
      <w:r w:rsidRPr="003306B5">
        <w:rPr>
          <w:color w:val="000000" w:themeColor="text1"/>
        </w:rPr>
        <w:t>I</w:t>
      </w:r>
      <w:r w:rsidRPr="003306B5">
        <w:rPr>
          <w:color w:val="000000" w:themeColor="text1"/>
          <w:spacing w:val="-1"/>
        </w:rPr>
        <w:t xml:space="preserve"> </w:t>
      </w:r>
      <w:r w:rsidRPr="003306B5">
        <w:rPr>
          <w:color w:val="000000" w:themeColor="text1"/>
        </w:rPr>
        <w:t>gone</w:t>
      </w:r>
      <w:r w:rsidRPr="003306B5">
        <w:rPr>
          <w:color w:val="000000" w:themeColor="text1"/>
          <w:spacing w:val="-1"/>
        </w:rPr>
        <w:t xml:space="preserve"> </w:t>
      </w:r>
      <w:r w:rsidRPr="003306B5">
        <w:rPr>
          <w:color w:val="000000" w:themeColor="text1"/>
        </w:rPr>
        <w:t>to</w:t>
      </w:r>
      <w:r w:rsidRPr="003306B5">
        <w:rPr>
          <w:color w:val="000000" w:themeColor="text1"/>
          <w:spacing w:val="-1"/>
        </w:rPr>
        <w:t xml:space="preserve"> </w:t>
      </w:r>
      <w:r w:rsidRPr="003306B5">
        <w:rPr>
          <w:color w:val="000000" w:themeColor="text1"/>
        </w:rPr>
        <w:t>get</w:t>
      </w:r>
      <w:r w:rsidRPr="003306B5">
        <w:rPr>
          <w:color w:val="000000" w:themeColor="text1"/>
          <w:spacing w:val="-2"/>
        </w:rPr>
        <w:t xml:space="preserve"> </w:t>
      </w:r>
      <w:r w:rsidRPr="003306B5">
        <w:rPr>
          <w:color w:val="000000" w:themeColor="text1"/>
        </w:rPr>
        <w:t>some</w:t>
      </w:r>
      <w:r w:rsidRPr="003306B5">
        <w:rPr>
          <w:color w:val="000000" w:themeColor="text1"/>
          <w:spacing w:val="-2"/>
        </w:rPr>
        <w:t xml:space="preserve"> </w:t>
      </w:r>
      <w:r w:rsidRPr="003306B5">
        <w:rPr>
          <w:color w:val="000000" w:themeColor="text1"/>
        </w:rPr>
        <w:t>Medicine</w:t>
      </w:r>
      <w:r w:rsidRPr="003306B5">
        <w:rPr>
          <w:color w:val="000000" w:themeColor="text1"/>
          <w:spacing w:val="-2"/>
        </w:rPr>
        <w:t xml:space="preserve"> </w:t>
      </w:r>
      <w:r w:rsidRPr="003306B5">
        <w:rPr>
          <w:color w:val="000000" w:themeColor="text1"/>
        </w:rPr>
        <w:t>which</w:t>
      </w:r>
      <w:r w:rsidRPr="003306B5">
        <w:rPr>
          <w:color w:val="000000" w:themeColor="text1"/>
          <w:spacing w:val="-2"/>
        </w:rPr>
        <w:t xml:space="preserve"> </w:t>
      </w:r>
      <w:r w:rsidRPr="003306B5">
        <w:rPr>
          <w:color w:val="000000" w:themeColor="text1"/>
        </w:rPr>
        <w:t>Sister</w:t>
      </w:r>
      <w:r w:rsidRPr="003306B5">
        <w:rPr>
          <w:color w:val="000000" w:themeColor="text1"/>
          <w:spacing w:val="-14"/>
        </w:rPr>
        <w:t xml:space="preserve"> </w:t>
      </w:r>
      <w:r w:rsidRPr="003306B5">
        <w:rPr>
          <w:color w:val="000000" w:themeColor="text1"/>
        </w:rPr>
        <w:t>Amy</w:t>
      </w:r>
      <w:r w:rsidRPr="003306B5">
        <w:rPr>
          <w:color w:val="000000" w:themeColor="text1"/>
          <w:spacing w:val="-2"/>
        </w:rPr>
        <w:t xml:space="preserve"> </w:t>
      </w:r>
      <w:r w:rsidRPr="003306B5">
        <w:rPr>
          <w:color w:val="000000" w:themeColor="text1"/>
        </w:rPr>
        <w:t>used</w:t>
      </w:r>
      <w:r w:rsidRPr="003306B5">
        <w:rPr>
          <w:color w:val="000000" w:themeColor="text1"/>
          <w:spacing w:val="-2"/>
        </w:rPr>
        <w:t xml:space="preserve"> </w:t>
      </w:r>
      <w:r w:rsidRPr="003306B5">
        <w:rPr>
          <w:color w:val="000000" w:themeColor="text1"/>
        </w:rPr>
        <w:t>to</w:t>
      </w:r>
      <w:r w:rsidRPr="003306B5">
        <w:rPr>
          <w:color w:val="000000" w:themeColor="text1"/>
          <w:spacing w:val="-1"/>
        </w:rPr>
        <w:t xml:space="preserve"> </w:t>
      </w:r>
      <w:r w:rsidRPr="003306B5">
        <w:rPr>
          <w:color w:val="000000" w:themeColor="text1"/>
        </w:rPr>
        <w:t>give.</w:t>
      </w:r>
      <w:r w:rsidRPr="003306B5">
        <w:rPr>
          <w:color w:val="000000" w:themeColor="text1"/>
          <w:spacing w:val="-57"/>
        </w:rPr>
        <w:t xml:space="preserve"> </w:t>
      </w:r>
    </w:p>
    <w:p w14:paraId="44610CC9" w14:textId="71A9D036" w:rsidR="00950977" w:rsidRPr="003306B5" w:rsidRDefault="00E57158" w:rsidP="00745A40">
      <w:pPr>
        <w:pStyle w:val="BodyText"/>
        <w:spacing w:after="0" w:line="240" w:lineRule="auto"/>
        <w:ind w:right="1506"/>
        <w:rPr>
          <w:color w:val="000000" w:themeColor="text1"/>
        </w:rPr>
      </w:pPr>
      <w:r w:rsidRPr="003306B5">
        <w:rPr>
          <w:color w:val="000000" w:themeColor="text1"/>
        </w:rPr>
        <w:t>Use</w:t>
      </w:r>
      <w:r w:rsidRPr="003306B5">
        <w:rPr>
          <w:color w:val="000000" w:themeColor="text1"/>
          <w:spacing w:val="-2"/>
        </w:rPr>
        <w:t xml:space="preserve"> </w:t>
      </w:r>
      <w:r w:rsidRPr="003306B5">
        <w:rPr>
          <w:color w:val="000000" w:themeColor="text1"/>
        </w:rPr>
        <w:t>the given format for your response.</w:t>
      </w:r>
    </w:p>
    <w:tbl>
      <w:tblPr>
        <w:tblStyle w:val="TableGrid"/>
        <w:tblW w:w="0" w:type="auto"/>
        <w:jc w:val="center"/>
        <w:tblLook w:val="04A0" w:firstRow="1" w:lastRow="0" w:firstColumn="1" w:lastColumn="0" w:noHBand="0" w:noVBand="1"/>
      </w:tblPr>
      <w:tblGrid>
        <w:gridCol w:w="3873"/>
        <w:gridCol w:w="3956"/>
      </w:tblGrid>
      <w:tr w:rsidR="003306B5" w:rsidRPr="003306B5" w14:paraId="55676C3D" w14:textId="77777777" w:rsidTr="003A6CC2">
        <w:trPr>
          <w:trHeight w:val="441"/>
          <w:jc w:val="center"/>
        </w:trPr>
        <w:tc>
          <w:tcPr>
            <w:tcW w:w="3873" w:type="dxa"/>
          </w:tcPr>
          <w:p w14:paraId="14E39198" w14:textId="7875504A" w:rsidR="003A6CC2" w:rsidRPr="003306B5" w:rsidRDefault="003A6CC2" w:rsidP="003A6CC2">
            <w:pPr>
              <w:pStyle w:val="BodyText"/>
              <w:spacing w:line="429" w:lineRule="auto"/>
              <w:ind w:left="0" w:right="1506"/>
              <w:jc w:val="center"/>
              <w:rPr>
                <w:b/>
                <w:bCs/>
                <w:color w:val="000000" w:themeColor="text1"/>
              </w:rPr>
            </w:pPr>
            <w:r w:rsidRPr="003306B5">
              <w:rPr>
                <w:b/>
                <w:bCs/>
                <w:color w:val="000000" w:themeColor="text1"/>
              </w:rPr>
              <w:t>ERROR</w:t>
            </w:r>
          </w:p>
        </w:tc>
        <w:tc>
          <w:tcPr>
            <w:tcW w:w="3956" w:type="dxa"/>
          </w:tcPr>
          <w:p w14:paraId="7955388D" w14:textId="7A35567A" w:rsidR="003A6CC2" w:rsidRPr="003306B5" w:rsidRDefault="003A6CC2" w:rsidP="003A6CC2">
            <w:pPr>
              <w:pStyle w:val="BodyText"/>
              <w:spacing w:line="429" w:lineRule="auto"/>
              <w:ind w:left="0" w:right="1506"/>
              <w:jc w:val="center"/>
              <w:rPr>
                <w:b/>
                <w:bCs/>
                <w:color w:val="000000" w:themeColor="text1"/>
              </w:rPr>
            </w:pPr>
            <w:r w:rsidRPr="003306B5">
              <w:rPr>
                <w:b/>
                <w:bCs/>
                <w:color w:val="000000" w:themeColor="text1"/>
              </w:rPr>
              <w:t>CORRECTION</w:t>
            </w:r>
          </w:p>
        </w:tc>
      </w:tr>
      <w:tr w:rsidR="003A6CC2" w:rsidRPr="003306B5" w14:paraId="32B60915" w14:textId="77777777" w:rsidTr="003A6CC2">
        <w:trPr>
          <w:trHeight w:val="441"/>
          <w:jc w:val="center"/>
        </w:trPr>
        <w:tc>
          <w:tcPr>
            <w:tcW w:w="3873" w:type="dxa"/>
          </w:tcPr>
          <w:p w14:paraId="7BB0331A" w14:textId="77777777" w:rsidR="003A6CC2" w:rsidRPr="003306B5" w:rsidRDefault="003A6CC2" w:rsidP="003A6CC2">
            <w:pPr>
              <w:pStyle w:val="BodyText"/>
              <w:spacing w:line="429" w:lineRule="auto"/>
              <w:ind w:left="0" w:right="1506"/>
              <w:rPr>
                <w:color w:val="000000" w:themeColor="text1"/>
              </w:rPr>
            </w:pPr>
          </w:p>
        </w:tc>
        <w:tc>
          <w:tcPr>
            <w:tcW w:w="3956" w:type="dxa"/>
          </w:tcPr>
          <w:p w14:paraId="31A56F92" w14:textId="77777777" w:rsidR="003A6CC2" w:rsidRPr="003306B5" w:rsidRDefault="003A6CC2" w:rsidP="003A6CC2">
            <w:pPr>
              <w:pStyle w:val="BodyText"/>
              <w:spacing w:line="429" w:lineRule="auto"/>
              <w:ind w:left="0" w:right="1506"/>
              <w:rPr>
                <w:color w:val="000000" w:themeColor="text1"/>
              </w:rPr>
            </w:pPr>
          </w:p>
        </w:tc>
      </w:tr>
    </w:tbl>
    <w:p w14:paraId="477CD48C" w14:textId="77777777" w:rsidR="00745A40" w:rsidRPr="003306B5" w:rsidRDefault="00745A40" w:rsidP="00745A40">
      <w:pPr>
        <w:pStyle w:val="ListParagraph"/>
        <w:tabs>
          <w:tab w:val="left" w:pos="700"/>
          <w:tab w:val="left" w:pos="701"/>
          <w:tab w:val="right" w:pos="10600"/>
        </w:tabs>
        <w:spacing w:after="0"/>
        <w:ind w:left="700"/>
        <w:rPr>
          <w:rFonts w:ascii="Times New Roman" w:hAnsi="Times New Roman" w:cs="Times New Roman"/>
          <w:color w:val="000000" w:themeColor="text1"/>
          <w:sz w:val="24"/>
          <w:szCs w:val="24"/>
        </w:rPr>
      </w:pPr>
    </w:p>
    <w:p w14:paraId="5A346125" w14:textId="638A30BE" w:rsidR="00950977" w:rsidRPr="003306B5" w:rsidRDefault="00E57158" w:rsidP="003A6CC2">
      <w:pPr>
        <w:pStyle w:val="ListParagraph"/>
        <w:numPr>
          <w:ilvl w:val="1"/>
          <w:numId w:val="10"/>
        </w:numPr>
        <w:tabs>
          <w:tab w:val="left" w:pos="700"/>
          <w:tab w:val="left" w:pos="701"/>
          <w:tab w:val="right" w:pos="1060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Transform</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following direct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speech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into reported speech</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w:t>
      </w:r>
      <w:r w:rsidRPr="003306B5">
        <w:rPr>
          <w:rFonts w:ascii="Times New Roman" w:hAnsi="Times New Roman" w:cs="Times New Roman"/>
          <w:color w:val="000000" w:themeColor="text1"/>
          <w:sz w:val="24"/>
          <w:szCs w:val="24"/>
        </w:rPr>
        <w:tab/>
      </w:r>
      <w:r w:rsidR="00535A85"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1</w:t>
      </w:r>
    </w:p>
    <w:p w14:paraId="22DF1133" w14:textId="60BA391A" w:rsidR="00B14837" w:rsidRPr="003306B5" w:rsidRDefault="00E57158" w:rsidP="009423F9">
      <w:pPr>
        <w:pStyle w:val="BodyText"/>
        <w:spacing w:before="36"/>
        <w:rPr>
          <w:color w:val="000000" w:themeColor="text1"/>
        </w:rPr>
      </w:pPr>
      <w:r w:rsidRPr="003306B5">
        <w:rPr>
          <w:color w:val="000000" w:themeColor="text1"/>
        </w:rPr>
        <w:t>I</w:t>
      </w:r>
      <w:r w:rsidRPr="003306B5">
        <w:rPr>
          <w:color w:val="000000" w:themeColor="text1"/>
          <w:spacing w:val="-1"/>
        </w:rPr>
        <w:t xml:space="preserve"> </w:t>
      </w:r>
      <w:r w:rsidRPr="003306B5">
        <w:rPr>
          <w:color w:val="000000" w:themeColor="text1"/>
        </w:rPr>
        <w:t>said</w:t>
      </w:r>
      <w:r w:rsidRPr="003306B5">
        <w:rPr>
          <w:color w:val="000000" w:themeColor="text1"/>
          <w:spacing w:val="-1"/>
        </w:rPr>
        <w:t xml:space="preserve"> </w:t>
      </w:r>
      <w:r w:rsidRPr="003306B5">
        <w:rPr>
          <w:color w:val="000000" w:themeColor="text1"/>
        </w:rPr>
        <w:t>to him, “Where have</w:t>
      </w:r>
      <w:r w:rsidRPr="003306B5">
        <w:rPr>
          <w:color w:val="000000" w:themeColor="text1"/>
          <w:spacing w:val="-1"/>
        </w:rPr>
        <w:t xml:space="preserve"> </w:t>
      </w:r>
      <w:r w:rsidRPr="003306B5">
        <w:rPr>
          <w:color w:val="000000" w:themeColor="text1"/>
        </w:rPr>
        <w:t>you lost the pen I</w:t>
      </w:r>
      <w:r w:rsidRPr="003306B5">
        <w:rPr>
          <w:color w:val="000000" w:themeColor="text1"/>
          <w:spacing w:val="-1"/>
        </w:rPr>
        <w:t xml:space="preserve"> </w:t>
      </w:r>
      <w:r w:rsidRPr="003306B5">
        <w:rPr>
          <w:color w:val="000000" w:themeColor="text1"/>
        </w:rPr>
        <w:t xml:space="preserve">brought for you </w:t>
      </w:r>
      <w:proofErr w:type="gramStart"/>
      <w:r w:rsidRPr="003306B5">
        <w:rPr>
          <w:color w:val="000000" w:themeColor="text1"/>
        </w:rPr>
        <w:t>yesterday ?</w:t>
      </w:r>
      <w:proofErr w:type="gramEnd"/>
    </w:p>
    <w:p w14:paraId="0CD16FAE" w14:textId="77777777" w:rsidR="00950977" w:rsidRPr="003306B5" w:rsidRDefault="00E57158" w:rsidP="003A6CC2">
      <w:pPr>
        <w:pStyle w:val="ListParagraph"/>
        <w:numPr>
          <w:ilvl w:val="1"/>
          <w:numId w:val="10"/>
        </w:numPr>
        <w:tabs>
          <w:tab w:val="left" w:pos="700"/>
          <w:tab w:val="left" w:pos="701"/>
          <w:tab w:val="right" w:pos="1060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Identify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error in the given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and supply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correction.</w:t>
      </w:r>
      <w:r w:rsidRPr="003306B5">
        <w:rPr>
          <w:rFonts w:ascii="Times New Roman" w:hAnsi="Times New Roman" w:cs="Times New Roman"/>
          <w:color w:val="000000" w:themeColor="text1"/>
          <w:sz w:val="24"/>
          <w:szCs w:val="24"/>
        </w:rPr>
        <w:tab/>
        <w:t>1</w:t>
      </w:r>
    </w:p>
    <w:p w14:paraId="59B62526" w14:textId="740678BB" w:rsidR="00950977" w:rsidRPr="003306B5" w:rsidRDefault="00E57158" w:rsidP="003A6CC2">
      <w:pPr>
        <w:pStyle w:val="BodyText"/>
        <w:spacing w:after="0" w:line="240" w:lineRule="auto"/>
        <w:ind w:right="3541"/>
        <w:rPr>
          <w:color w:val="000000" w:themeColor="text1"/>
        </w:rPr>
      </w:pPr>
      <w:r w:rsidRPr="003306B5">
        <w:rPr>
          <w:color w:val="000000" w:themeColor="text1"/>
        </w:rPr>
        <w:t>I remember my promise</w:t>
      </w:r>
      <w:r w:rsidR="0089438B" w:rsidRPr="003306B5">
        <w:rPr>
          <w:color w:val="000000" w:themeColor="text1"/>
        </w:rPr>
        <w:t>,</w:t>
      </w:r>
      <w:r w:rsidRPr="003306B5">
        <w:rPr>
          <w:color w:val="000000" w:themeColor="text1"/>
        </w:rPr>
        <w:t xml:space="preserve"> I would help you in the hour of your need.</w:t>
      </w:r>
      <w:r w:rsidRPr="003306B5">
        <w:rPr>
          <w:color w:val="000000" w:themeColor="text1"/>
          <w:spacing w:val="-58"/>
        </w:rPr>
        <w:t xml:space="preserve"> </w:t>
      </w:r>
      <w:r w:rsidRPr="003306B5">
        <w:rPr>
          <w:color w:val="000000" w:themeColor="text1"/>
        </w:rPr>
        <w:t>Use</w:t>
      </w:r>
      <w:r w:rsidRPr="003306B5">
        <w:rPr>
          <w:color w:val="000000" w:themeColor="text1"/>
          <w:spacing w:val="-2"/>
        </w:rPr>
        <w:t xml:space="preserve"> </w:t>
      </w:r>
      <w:r w:rsidRPr="003306B5">
        <w:rPr>
          <w:color w:val="000000" w:themeColor="text1"/>
        </w:rPr>
        <w:t>the given format for your response.</w:t>
      </w:r>
    </w:p>
    <w:tbl>
      <w:tblPr>
        <w:tblStyle w:val="TableGrid"/>
        <w:tblW w:w="0" w:type="auto"/>
        <w:jc w:val="center"/>
        <w:tblLook w:val="04A0" w:firstRow="1" w:lastRow="0" w:firstColumn="1" w:lastColumn="0" w:noHBand="0" w:noVBand="1"/>
      </w:tblPr>
      <w:tblGrid>
        <w:gridCol w:w="3873"/>
        <w:gridCol w:w="3956"/>
      </w:tblGrid>
      <w:tr w:rsidR="003306B5" w:rsidRPr="003306B5" w14:paraId="08039CAD" w14:textId="77777777" w:rsidTr="00877CB8">
        <w:trPr>
          <w:trHeight w:val="441"/>
          <w:jc w:val="center"/>
        </w:trPr>
        <w:tc>
          <w:tcPr>
            <w:tcW w:w="3873" w:type="dxa"/>
          </w:tcPr>
          <w:p w14:paraId="334CD50C" w14:textId="77777777" w:rsidR="003A6CC2" w:rsidRPr="003306B5" w:rsidRDefault="003A6CC2" w:rsidP="00877CB8">
            <w:pPr>
              <w:pStyle w:val="BodyText"/>
              <w:spacing w:line="429" w:lineRule="auto"/>
              <w:ind w:left="0" w:right="1506"/>
              <w:jc w:val="center"/>
              <w:rPr>
                <w:b/>
                <w:bCs/>
                <w:color w:val="000000" w:themeColor="text1"/>
              </w:rPr>
            </w:pPr>
            <w:r w:rsidRPr="003306B5">
              <w:rPr>
                <w:b/>
                <w:bCs/>
                <w:color w:val="000000" w:themeColor="text1"/>
              </w:rPr>
              <w:t>ERROR</w:t>
            </w:r>
          </w:p>
        </w:tc>
        <w:tc>
          <w:tcPr>
            <w:tcW w:w="3956" w:type="dxa"/>
          </w:tcPr>
          <w:p w14:paraId="259609D3" w14:textId="77777777" w:rsidR="003A6CC2" w:rsidRPr="003306B5" w:rsidRDefault="003A6CC2" w:rsidP="00877CB8">
            <w:pPr>
              <w:pStyle w:val="BodyText"/>
              <w:spacing w:line="429" w:lineRule="auto"/>
              <w:ind w:left="0" w:right="1506"/>
              <w:jc w:val="center"/>
              <w:rPr>
                <w:b/>
                <w:bCs/>
                <w:color w:val="000000" w:themeColor="text1"/>
              </w:rPr>
            </w:pPr>
            <w:r w:rsidRPr="003306B5">
              <w:rPr>
                <w:b/>
                <w:bCs/>
                <w:color w:val="000000" w:themeColor="text1"/>
              </w:rPr>
              <w:t>CORRECTION</w:t>
            </w:r>
          </w:p>
        </w:tc>
      </w:tr>
      <w:tr w:rsidR="003A6CC2" w:rsidRPr="003306B5" w14:paraId="5C93263F" w14:textId="77777777" w:rsidTr="00877CB8">
        <w:trPr>
          <w:trHeight w:val="441"/>
          <w:jc w:val="center"/>
        </w:trPr>
        <w:tc>
          <w:tcPr>
            <w:tcW w:w="3873" w:type="dxa"/>
          </w:tcPr>
          <w:p w14:paraId="0D9E5518" w14:textId="77777777" w:rsidR="003A6CC2" w:rsidRPr="003306B5" w:rsidRDefault="003A6CC2" w:rsidP="00877CB8">
            <w:pPr>
              <w:pStyle w:val="BodyText"/>
              <w:spacing w:line="429" w:lineRule="auto"/>
              <w:ind w:left="0" w:right="1506"/>
              <w:rPr>
                <w:color w:val="000000" w:themeColor="text1"/>
              </w:rPr>
            </w:pPr>
          </w:p>
        </w:tc>
        <w:tc>
          <w:tcPr>
            <w:tcW w:w="3956" w:type="dxa"/>
          </w:tcPr>
          <w:p w14:paraId="0E332EB2" w14:textId="77777777" w:rsidR="003A6CC2" w:rsidRPr="003306B5" w:rsidRDefault="003A6CC2" w:rsidP="00877CB8">
            <w:pPr>
              <w:pStyle w:val="BodyText"/>
              <w:spacing w:line="429" w:lineRule="auto"/>
              <w:ind w:left="0" w:right="1506"/>
              <w:rPr>
                <w:color w:val="000000" w:themeColor="text1"/>
              </w:rPr>
            </w:pPr>
          </w:p>
        </w:tc>
      </w:tr>
    </w:tbl>
    <w:p w14:paraId="5A8B44F8" w14:textId="77777777" w:rsidR="0023059E" w:rsidRPr="003306B5" w:rsidRDefault="0023059E" w:rsidP="0023355A">
      <w:pPr>
        <w:pStyle w:val="ListParagraph"/>
        <w:tabs>
          <w:tab w:val="left" w:pos="701"/>
        </w:tabs>
        <w:spacing w:line="271" w:lineRule="auto"/>
        <w:ind w:left="700" w:right="157"/>
        <w:rPr>
          <w:rFonts w:ascii="Times New Roman" w:hAnsi="Times New Roman" w:cs="Times New Roman"/>
          <w:color w:val="000000" w:themeColor="text1"/>
          <w:sz w:val="24"/>
          <w:szCs w:val="24"/>
        </w:rPr>
      </w:pPr>
    </w:p>
    <w:p w14:paraId="2675CED8" w14:textId="5D7E8A44" w:rsidR="00950977" w:rsidRPr="003306B5" w:rsidRDefault="00E57158">
      <w:pPr>
        <w:pStyle w:val="ListParagraph"/>
        <w:numPr>
          <w:ilvl w:val="1"/>
          <w:numId w:val="10"/>
        </w:numPr>
        <w:tabs>
          <w:tab w:val="left" w:pos="701"/>
        </w:tabs>
        <w:spacing w:line="271" w:lineRule="auto"/>
        <w:ind w:right="157"/>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lastRenderedPageBreak/>
        <w:t>Select the correct option to complete the narration of the dialogue between a teacher and a student.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1</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 xml:space="preserve">Biology </w:t>
      </w:r>
      <w:proofErr w:type="gramStart"/>
      <w:r w:rsidRPr="003306B5">
        <w:rPr>
          <w:rFonts w:ascii="Times New Roman" w:hAnsi="Times New Roman" w:cs="Times New Roman"/>
          <w:color w:val="000000" w:themeColor="text1"/>
          <w:sz w:val="24"/>
          <w:szCs w:val="24"/>
        </w:rPr>
        <w:t>Teacher :</w:t>
      </w:r>
      <w:proofErr w:type="gramEnd"/>
      <w:r w:rsidRPr="003306B5">
        <w:rPr>
          <w:rFonts w:ascii="Times New Roman" w:hAnsi="Times New Roman" w:cs="Times New Roman"/>
          <w:color w:val="000000" w:themeColor="text1"/>
          <w:sz w:val="24"/>
          <w:szCs w:val="24"/>
        </w:rPr>
        <w:t xml:space="preserve"> I instructed you to draw the diagram of bacteria. Why did you submit a blank sheet?</w:t>
      </w:r>
      <w:r w:rsidRPr="003306B5">
        <w:rPr>
          <w:rFonts w:ascii="Times New Roman" w:hAnsi="Times New Roman" w:cs="Times New Roman"/>
          <w:color w:val="000000" w:themeColor="text1"/>
          <w:spacing w:val="-57"/>
          <w:sz w:val="24"/>
          <w:szCs w:val="24"/>
        </w:rPr>
        <w:t xml:space="preserve"> </w:t>
      </w:r>
      <w:proofErr w:type="gramStart"/>
      <w:r w:rsidRPr="003306B5">
        <w:rPr>
          <w:rFonts w:ascii="Times New Roman" w:hAnsi="Times New Roman" w:cs="Times New Roman"/>
          <w:color w:val="000000" w:themeColor="text1"/>
          <w:sz w:val="24"/>
          <w:szCs w:val="24"/>
        </w:rPr>
        <w:t>Sameer :</w:t>
      </w:r>
      <w:proofErr w:type="gramEnd"/>
      <w:r w:rsidRPr="003306B5">
        <w:rPr>
          <w:rFonts w:ascii="Times New Roman" w:hAnsi="Times New Roman" w:cs="Times New Roman"/>
          <w:color w:val="000000" w:themeColor="text1"/>
          <w:sz w:val="24"/>
          <w:szCs w:val="24"/>
        </w:rPr>
        <w:t xml:space="preserve"> Sir, I had drawn the diagram of bacteria, but you can’t see it because it is not visible to 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naked eye.</w:t>
      </w:r>
    </w:p>
    <w:p w14:paraId="108CF9A1" w14:textId="708CE676" w:rsidR="00950977" w:rsidRPr="003306B5" w:rsidRDefault="00E57158" w:rsidP="00B14837">
      <w:pPr>
        <w:pStyle w:val="BodyText"/>
        <w:shd w:val="clear" w:color="auto" w:fill="FFFFFF" w:themeFill="background1"/>
        <w:tabs>
          <w:tab w:val="left" w:pos="10598"/>
        </w:tabs>
        <w:spacing w:before="183" w:line="271" w:lineRule="auto"/>
        <w:ind w:right="157"/>
        <w:rPr>
          <w:color w:val="000000" w:themeColor="text1"/>
        </w:rPr>
      </w:pPr>
      <w:r w:rsidRPr="003306B5">
        <w:rPr>
          <w:color w:val="000000" w:themeColor="text1"/>
        </w:rPr>
        <w:t>The</w:t>
      </w:r>
      <w:r w:rsidRPr="003306B5">
        <w:rPr>
          <w:color w:val="000000" w:themeColor="text1"/>
          <w:spacing w:val="8"/>
        </w:rPr>
        <w:t xml:space="preserve"> </w:t>
      </w:r>
      <w:r w:rsidRPr="003306B5">
        <w:rPr>
          <w:color w:val="000000" w:themeColor="text1"/>
        </w:rPr>
        <w:t>biology</w:t>
      </w:r>
      <w:r w:rsidRPr="003306B5">
        <w:rPr>
          <w:color w:val="000000" w:themeColor="text1"/>
          <w:spacing w:val="9"/>
        </w:rPr>
        <w:t xml:space="preserve"> </w:t>
      </w:r>
      <w:r w:rsidRPr="003306B5">
        <w:rPr>
          <w:color w:val="000000" w:themeColor="text1"/>
        </w:rPr>
        <w:t>teacher</w:t>
      </w:r>
      <w:r w:rsidRPr="003306B5">
        <w:rPr>
          <w:color w:val="000000" w:themeColor="text1"/>
          <w:spacing w:val="8"/>
        </w:rPr>
        <w:t xml:space="preserve"> </w:t>
      </w:r>
      <w:r w:rsidRPr="003306B5">
        <w:rPr>
          <w:color w:val="000000" w:themeColor="text1"/>
        </w:rPr>
        <w:t>had</w:t>
      </w:r>
      <w:r w:rsidRPr="003306B5">
        <w:rPr>
          <w:color w:val="000000" w:themeColor="text1"/>
          <w:spacing w:val="9"/>
        </w:rPr>
        <w:t xml:space="preserve"> </w:t>
      </w:r>
      <w:r w:rsidRPr="003306B5">
        <w:rPr>
          <w:color w:val="000000" w:themeColor="text1"/>
        </w:rPr>
        <w:t>instructed</w:t>
      </w:r>
      <w:r w:rsidRPr="003306B5">
        <w:rPr>
          <w:color w:val="000000" w:themeColor="text1"/>
          <w:spacing w:val="8"/>
        </w:rPr>
        <w:t xml:space="preserve"> </w:t>
      </w:r>
      <w:r w:rsidRPr="003306B5">
        <w:rPr>
          <w:color w:val="000000" w:themeColor="text1"/>
        </w:rPr>
        <w:t>Sameer</w:t>
      </w:r>
      <w:r w:rsidRPr="003306B5">
        <w:rPr>
          <w:color w:val="000000" w:themeColor="text1"/>
          <w:spacing w:val="9"/>
        </w:rPr>
        <w:t xml:space="preserve"> </w:t>
      </w:r>
      <w:r w:rsidRPr="003306B5">
        <w:rPr>
          <w:color w:val="000000" w:themeColor="text1"/>
        </w:rPr>
        <w:t>to</w:t>
      </w:r>
      <w:r w:rsidRPr="003306B5">
        <w:rPr>
          <w:color w:val="000000" w:themeColor="text1"/>
          <w:spacing w:val="8"/>
        </w:rPr>
        <w:t xml:space="preserve"> </w:t>
      </w:r>
      <w:r w:rsidRPr="003306B5">
        <w:rPr>
          <w:color w:val="000000" w:themeColor="text1"/>
        </w:rPr>
        <w:t>draw</w:t>
      </w:r>
      <w:r w:rsidRPr="003306B5">
        <w:rPr>
          <w:color w:val="000000" w:themeColor="text1"/>
          <w:spacing w:val="9"/>
        </w:rPr>
        <w:t xml:space="preserve"> </w:t>
      </w:r>
      <w:r w:rsidRPr="003306B5">
        <w:rPr>
          <w:color w:val="000000" w:themeColor="text1"/>
        </w:rPr>
        <w:t>the</w:t>
      </w:r>
      <w:r w:rsidRPr="003306B5">
        <w:rPr>
          <w:color w:val="000000" w:themeColor="text1"/>
          <w:spacing w:val="8"/>
        </w:rPr>
        <w:t xml:space="preserve"> </w:t>
      </w:r>
      <w:r w:rsidRPr="003306B5">
        <w:rPr>
          <w:color w:val="000000" w:themeColor="text1"/>
        </w:rPr>
        <w:t>diagram</w:t>
      </w:r>
      <w:r w:rsidRPr="003306B5">
        <w:rPr>
          <w:color w:val="000000" w:themeColor="text1"/>
          <w:spacing w:val="9"/>
        </w:rPr>
        <w:t xml:space="preserve"> </w:t>
      </w:r>
      <w:r w:rsidRPr="003306B5">
        <w:rPr>
          <w:color w:val="000000" w:themeColor="text1"/>
        </w:rPr>
        <w:t>of</w:t>
      </w:r>
      <w:r w:rsidRPr="003306B5">
        <w:rPr>
          <w:color w:val="000000" w:themeColor="text1"/>
          <w:spacing w:val="8"/>
        </w:rPr>
        <w:t xml:space="preserve"> </w:t>
      </w:r>
      <w:r w:rsidRPr="003306B5">
        <w:rPr>
          <w:color w:val="000000" w:themeColor="text1"/>
        </w:rPr>
        <w:t>a</w:t>
      </w:r>
      <w:r w:rsidRPr="003306B5">
        <w:rPr>
          <w:color w:val="000000" w:themeColor="text1"/>
          <w:spacing w:val="9"/>
        </w:rPr>
        <w:t xml:space="preserve"> </w:t>
      </w:r>
      <w:r w:rsidRPr="003306B5">
        <w:rPr>
          <w:color w:val="000000" w:themeColor="text1"/>
        </w:rPr>
        <w:t>bacterial</w:t>
      </w:r>
      <w:r w:rsidRPr="003306B5">
        <w:rPr>
          <w:color w:val="000000" w:themeColor="text1"/>
          <w:spacing w:val="9"/>
        </w:rPr>
        <w:t xml:space="preserve"> </w:t>
      </w:r>
      <w:r w:rsidRPr="003306B5">
        <w:rPr>
          <w:color w:val="000000" w:themeColor="text1"/>
        </w:rPr>
        <w:t>cell</w:t>
      </w:r>
      <w:r w:rsidRPr="003306B5">
        <w:rPr>
          <w:color w:val="000000" w:themeColor="text1"/>
          <w:spacing w:val="8"/>
        </w:rPr>
        <w:t xml:space="preserve"> </w:t>
      </w:r>
      <w:r w:rsidRPr="003306B5">
        <w:rPr>
          <w:color w:val="000000" w:themeColor="text1"/>
        </w:rPr>
        <w:t>and</w:t>
      </w:r>
      <w:r w:rsidRPr="003306B5">
        <w:rPr>
          <w:color w:val="000000" w:themeColor="text1"/>
          <w:spacing w:val="9"/>
        </w:rPr>
        <w:t xml:space="preserve"> </w:t>
      </w:r>
      <w:r w:rsidRPr="003306B5">
        <w:rPr>
          <w:color w:val="000000" w:themeColor="text1"/>
        </w:rPr>
        <w:t>asked</w:t>
      </w:r>
      <w:r w:rsidRPr="003306B5">
        <w:rPr>
          <w:color w:val="000000" w:themeColor="text1"/>
          <w:spacing w:val="8"/>
        </w:rPr>
        <w:t xml:space="preserve"> </w:t>
      </w:r>
      <w:r w:rsidRPr="003306B5">
        <w:rPr>
          <w:color w:val="000000" w:themeColor="text1"/>
        </w:rPr>
        <w:t>him</w:t>
      </w:r>
      <w:r w:rsidRPr="003306B5">
        <w:rPr>
          <w:color w:val="000000" w:themeColor="text1"/>
          <w:spacing w:val="9"/>
        </w:rPr>
        <w:t xml:space="preserve"> </w:t>
      </w:r>
      <w:r w:rsidRPr="003306B5">
        <w:rPr>
          <w:color w:val="000000" w:themeColor="text1"/>
        </w:rPr>
        <w:t>why</w:t>
      </w:r>
      <w:r w:rsidRPr="003306B5">
        <w:rPr>
          <w:color w:val="000000" w:themeColor="text1"/>
          <w:spacing w:val="-57"/>
        </w:rPr>
        <w:t xml:space="preserve"> </w:t>
      </w:r>
      <w:r w:rsidRPr="003306B5">
        <w:rPr>
          <w:color w:val="000000" w:themeColor="text1"/>
        </w:rPr>
        <w:t>he</w:t>
      </w:r>
      <w:r w:rsidRPr="003306B5">
        <w:rPr>
          <w:color w:val="000000" w:themeColor="text1"/>
          <w:spacing w:val="-6"/>
        </w:rPr>
        <w:t xml:space="preserve"> </w:t>
      </w:r>
      <w:r w:rsidRPr="003306B5">
        <w:rPr>
          <w:color w:val="000000" w:themeColor="text1"/>
        </w:rPr>
        <w:t>had</w:t>
      </w:r>
      <w:r w:rsidRPr="003306B5">
        <w:rPr>
          <w:color w:val="000000" w:themeColor="text1"/>
          <w:spacing w:val="-5"/>
        </w:rPr>
        <w:t xml:space="preserve"> </w:t>
      </w:r>
      <w:r w:rsidRPr="003306B5">
        <w:rPr>
          <w:color w:val="000000" w:themeColor="text1"/>
        </w:rPr>
        <w:t>submitted</w:t>
      </w:r>
      <w:r w:rsidRPr="003306B5">
        <w:rPr>
          <w:color w:val="000000" w:themeColor="text1"/>
          <w:spacing w:val="-5"/>
        </w:rPr>
        <w:t xml:space="preserve"> </w:t>
      </w:r>
      <w:r w:rsidRPr="003306B5">
        <w:rPr>
          <w:color w:val="000000" w:themeColor="text1"/>
        </w:rPr>
        <w:t>a</w:t>
      </w:r>
      <w:r w:rsidRPr="003306B5">
        <w:rPr>
          <w:color w:val="000000" w:themeColor="text1"/>
          <w:spacing w:val="-5"/>
        </w:rPr>
        <w:t xml:space="preserve"> </w:t>
      </w:r>
      <w:r w:rsidRPr="003306B5">
        <w:rPr>
          <w:color w:val="000000" w:themeColor="text1"/>
        </w:rPr>
        <w:t>blank</w:t>
      </w:r>
      <w:r w:rsidRPr="003306B5">
        <w:rPr>
          <w:color w:val="000000" w:themeColor="text1"/>
          <w:spacing w:val="-5"/>
        </w:rPr>
        <w:t xml:space="preserve"> </w:t>
      </w:r>
      <w:r w:rsidRPr="003306B5">
        <w:rPr>
          <w:color w:val="000000" w:themeColor="text1"/>
        </w:rPr>
        <w:t>sheet.</w:t>
      </w:r>
      <w:r w:rsidRPr="003306B5">
        <w:rPr>
          <w:color w:val="000000" w:themeColor="text1"/>
          <w:spacing w:val="-6"/>
        </w:rPr>
        <w:t xml:space="preserve"> </w:t>
      </w:r>
      <w:r w:rsidRPr="003306B5">
        <w:rPr>
          <w:color w:val="000000" w:themeColor="text1"/>
        </w:rPr>
        <w:t>Sameer</w:t>
      </w:r>
      <w:r w:rsidRPr="003306B5">
        <w:rPr>
          <w:color w:val="000000" w:themeColor="text1"/>
          <w:spacing w:val="-5"/>
        </w:rPr>
        <w:t xml:space="preserve"> </w:t>
      </w:r>
      <w:r w:rsidRPr="003306B5">
        <w:rPr>
          <w:color w:val="000000" w:themeColor="text1"/>
        </w:rPr>
        <w:t>respectfully</w:t>
      </w:r>
      <w:r w:rsidRPr="003306B5">
        <w:rPr>
          <w:color w:val="000000" w:themeColor="text1"/>
          <w:spacing w:val="-5"/>
        </w:rPr>
        <w:t xml:space="preserve"> </w:t>
      </w:r>
      <w:r w:rsidRPr="003306B5">
        <w:rPr>
          <w:color w:val="000000" w:themeColor="text1"/>
        </w:rPr>
        <w:t>answered</w:t>
      </w:r>
      <w:r w:rsidRPr="003306B5">
        <w:rPr>
          <w:color w:val="000000" w:themeColor="text1"/>
          <w:spacing w:val="-5"/>
        </w:rPr>
        <w:t xml:space="preserve"> </w:t>
      </w:r>
      <w:r w:rsidRPr="003306B5">
        <w:rPr>
          <w:color w:val="000000" w:themeColor="text1"/>
        </w:rPr>
        <w:t>that</w:t>
      </w:r>
      <w:r w:rsidRPr="003306B5">
        <w:rPr>
          <w:color w:val="000000" w:themeColor="text1"/>
          <w:spacing w:val="-5"/>
        </w:rPr>
        <w:t xml:space="preserve"> </w:t>
      </w:r>
      <w:r w:rsidRPr="003306B5">
        <w:rPr>
          <w:color w:val="000000" w:themeColor="text1"/>
        </w:rPr>
        <w:t>he</w:t>
      </w:r>
      <w:r w:rsidRPr="003306B5">
        <w:rPr>
          <w:color w:val="000000" w:themeColor="text1"/>
          <w:spacing w:val="-6"/>
        </w:rPr>
        <w:t xml:space="preserve"> </w:t>
      </w:r>
      <w:r w:rsidRPr="003306B5">
        <w:rPr>
          <w:color w:val="000000" w:themeColor="text1"/>
        </w:rPr>
        <w:t>had</w:t>
      </w:r>
      <w:r w:rsidRPr="003306B5">
        <w:rPr>
          <w:color w:val="000000" w:themeColor="text1"/>
          <w:spacing w:val="-5"/>
        </w:rPr>
        <w:t xml:space="preserve"> </w:t>
      </w:r>
      <w:r w:rsidRPr="003306B5">
        <w:rPr>
          <w:color w:val="000000" w:themeColor="text1"/>
        </w:rPr>
        <w:t>drawn</w:t>
      </w:r>
      <w:r w:rsidRPr="003306B5">
        <w:rPr>
          <w:color w:val="000000" w:themeColor="text1"/>
          <w:spacing w:val="-5"/>
        </w:rPr>
        <w:t xml:space="preserve"> </w:t>
      </w:r>
      <w:r w:rsidRPr="003306B5">
        <w:rPr>
          <w:color w:val="000000" w:themeColor="text1"/>
        </w:rPr>
        <w:t>the</w:t>
      </w:r>
      <w:r w:rsidRPr="003306B5">
        <w:rPr>
          <w:color w:val="000000" w:themeColor="text1"/>
          <w:spacing w:val="-5"/>
        </w:rPr>
        <w:t xml:space="preserve"> </w:t>
      </w:r>
      <w:r w:rsidRPr="003306B5">
        <w:rPr>
          <w:color w:val="000000" w:themeColor="text1"/>
        </w:rPr>
        <w:t>diagram</w:t>
      </w:r>
      <w:r w:rsidRPr="003306B5">
        <w:rPr>
          <w:color w:val="000000" w:themeColor="text1"/>
          <w:spacing w:val="-5"/>
        </w:rPr>
        <w:t xml:space="preserve"> </w:t>
      </w:r>
      <w:r w:rsidRPr="003306B5">
        <w:rPr>
          <w:color w:val="000000" w:themeColor="text1"/>
        </w:rPr>
        <w:t>but</w:t>
      </w:r>
      <w:r w:rsidRPr="003306B5">
        <w:rPr>
          <w:color w:val="000000" w:themeColor="text1"/>
          <w:spacing w:val="-4"/>
        </w:rPr>
        <w:t xml:space="preserve"> </w:t>
      </w:r>
      <w:r w:rsidRPr="003306B5">
        <w:rPr>
          <w:color w:val="000000" w:themeColor="text1"/>
          <w:u w:val="single"/>
        </w:rPr>
        <w:tab/>
      </w:r>
    </w:p>
    <w:p w14:paraId="0B516212" w14:textId="77777777" w:rsidR="00950977" w:rsidRPr="003306B5" w:rsidRDefault="00E57158">
      <w:pPr>
        <w:pStyle w:val="ListParagraph"/>
        <w:numPr>
          <w:ilvl w:val="2"/>
          <w:numId w:val="10"/>
        </w:numPr>
        <w:tabs>
          <w:tab w:val="left" w:pos="1240"/>
          <w:tab w:val="left" w:pos="1241"/>
        </w:tabs>
        <w:spacing w:before="29"/>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can’t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because 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is not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visible 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naked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eye.</w:t>
      </w:r>
    </w:p>
    <w:p w14:paraId="4C2BF214" w14:textId="77777777" w:rsidR="00950977" w:rsidRPr="003306B5" w:rsidRDefault="00E57158">
      <w:pPr>
        <w:pStyle w:val="ListParagraph"/>
        <w:numPr>
          <w:ilvl w:val="2"/>
          <w:numId w:val="10"/>
        </w:numPr>
        <w:tabs>
          <w:tab w:val="left" w:pos="1240"/>
          <w:tab w:val="left" w:pos="1241"/>
        </w:tabs>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couldn’t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because 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is not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visible 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 naked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eye.</w:t>
      </w:r>
    </w:p>
    <w:p w14:paraId="4CF2C32E" w14:textId="77777777" w:rsidR="00950977" w:rsidRPr="003306B5" w:rsidRDefault="00E57158">
      <w:pPr>
        <w:pStyle w:val="ListParagraph"/>
        <w:numPr>
          <w:ilvl w:val="2"/>
          <w:numId w:val="10"/>
        </w:numPr>
        <w:tabs>
          <w:tab w:val="left" w:pos="1240"/>
          <w:tab w:val="left" w:pos="1241"/>
        </w:tabs>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could see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 because it is</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visible to the naked eye.</w:t>
      </w:r>
    </w:p>
    <w:p w14:paraId="1836945B" w14:textId="24C6B1F0" w:rsidR="00950977" w:rsidRPr="003306B5" w:rsidRDefault="00E57158">
      <w:pPr>
        <w:pStyle w:val="ListParagraph"/>
        <w:numPr>
          <w:ilvl w:val="2"/>
          <w:numId w:val="10"/>
        </w:numPr>
        <w:tabs>
          <w:tab w:val="left" w:pos="1240"/>
          <w:tab w:val="left" w:pos="1241"/>
        </w:tabs>
        <w:spacing w:before="64"/>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could not be seen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because it is not visible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 the naked eye</w:t>
      </w:r>
    </w:p>
    <w:p w14:paraId="55EBD8D9" w14:textId="77777777" w:rsidR="0023059E" w:rsidRPr="003306B5" w:rsidRDefault="0023059E" w:rsidP="0023059E">
      <w:pPr>
        <w:pStyle w:val="ListParagraph"/>
        <w:tabs>
          <w:tab w:val="left" w:pos="1240"/>
          <w:tab w:val="left" w:pos="1241"/>
        </w:tabs>
        <w:spacing w:before="64"/>
        <w:ind w:left="1240"/>
        <w:rPr>
          <w:rFonts w:ascii="Times New Roman" w:hAnsi="Times New Roman" w:cs="Times New Roman"/>
          <w:color w:val="000000" w:themeColor="text1"/>
          <w:sz w:val="24"/>
          <w:szCs w:val="24"/>
        </w:rPr>
      </w:pPr>
    </w:p>
    <w:p w14:paraId="15E57355" w14:textId="11B7BDF9" w:rsidR="00950977" w:rsidRPr="003306B5" w:rsidRDefault="00E57158" w:rsidP="001C44D6">
      <w:pPr>
        <w:pStyle w:val="ListParagraph"/>
        <w:numPr>
          <w:ilvl w:val="1"/>
          <w:numId w:val="10"/>
        </w:numPr>
        <w:tabs>
          <w:tab w:val="left" w:pos="700"/>
          <w:tab w:val="left" w:pos="701"/>
          <w:tab w:val="left" w:pos="10480"/>
        </w:tabs>
        <w:spacing w:after="0"/>
        <w:ind w:hanging="541"/>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Identify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error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given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sentence</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supply</w:t>
      </w:r>
      <w:r w:rsidRPr="003306B5">
        <w:rPr>
          <w:rFonts w:ascii="Times New Roman" w:hAnsi="Times New Roman" w:cs="Times New Roman"/>
          <w:color w:val="000000" w:themeColor="text1"/>
          <w:spacing w:val="-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00B14837">
        <w:rPr>
          <w:rFonts w:ascii="Times New Roman" w:hAnsi="Times New Roman" w:cs="Times New Roman"/>
          <w:color w:val="000000" w:themeColor="text1"/>
          <w:sz w:val="24"/>
          <w:szCs w:val="24"/>
        </w:rPr>
        <w:t>correction                   1</w:t>
      </w:r>
      <w:r w:rsidR="00B14837">
        <w:rPr>
          <w:rFonts w:ascii="Times New Roman" w:hAnsi="Times New Roman" w:cs="Times New Roman"/>
          <w:color w:val="000000" w:themeColor="text1"/>
          <w:sz w:val="24"/>
          <w:szCs w:val="24"/>
        </w:rPr>
        <w:tab/>
      </w:r>
    </w:p>
    <w:p w14:paraId="1E864C1D" w14:textId="3B805C01" w:rsidR="00950977" w:rsidRPr="003306B5" w:rsidRDefault="00E57158" w:rsidP="001C44D6">
      <w:pPr>
        <w:pStyle w:val="BodyText"/>
        <w:spacing w:before="36" w:after="0" w:line="240" w:lineRule="auto"/>
        <w:ind w:right="2302"/>
        <w:rPr>
          <w:color w:val="000000" w:themeColor="text1"/>
        </w:rPr>
      </w:pPr>
      <w:r w:rsidRPr="003306B5">
        <w:rPr>
          <w:color w:val="000000" w:themeColor="text1"/>
        </w:rPr>
        <w:t xml:space="preserve">There are </w:t>
      </w:r>
      <w:proofErr w:type="gramStart"/>
      <w:r w:rsidRPr="003306B5">
        <w:rPr>
          <w:color w:val="000000" w:themeColor="text1"/>
        </w:rPr>
        <w:t>a little countries</w:t>
      </w:r>
      <w:proofErr w:type="gramEnd"/>
      <w:r w:rsidRPr="003306B5">
        <w:rPr>
          <w:color w:val="000000" w:themeColor="text1"/>
        </w:rPr>
        <w:t xml:space="preserve"> in the world where the population is not growing fast.</w:t>
      </w:r>
      <w:r w:rsidRPr="003306B5">
        <w:rPr>
          <w:color w:val="000000" w:themeColor="text1"/>
          <w:spacing w:val="-57"/>
        </w:rPr>
        <w:t xml:space="preserve"> </w:t>
      </w:r>
      <w:r w:rsidRPr="003306B5">
        <w:rPr>
          <w:color w:val="000000" w:themeColor="text1"/>
        </w:rPr>
        <w:t>Use</w:t>
      </w:r>
      <w:r w:rsidRPr="003306B5">
        <w:rPr>
          <w:color w:val="000000" w:themeColor="text1"/>
          <w:spacing w:val="-2"/>
        </w:rPr>
        <w:t xml:space="preserve"> </w:t>
      </w:r>
      <w:r w:rsidRPr="003306B5">
        <w:rPr>
          <w:color w:val="000000" w:themeColor="text1"/>
        </w:rPr>
        <w:t>the given format for your response.</w:t>
      </w:r>
    </w:p>
    <w:tbl>
      <w:tblPr>
        <w:tblStyle w:val="TableGrid"/>
        <w:tblW w:w="0" w:type="auto"/>
        <w:jc w:val="center"/>
        <w:tblLook w:val="04A0" w:firstRow="1" w:lastRow="0" w:firstColumn="1" w:lastColumn="0" w:noHBand="0" w:noVBand="1"/>
      </w:tblPr>
      <w:tblGrid>
        <w:gridCol w:w="3873"/>
        <w:gridCol w:w="3956"/>
      </w:tblGrid>
      <w:tr w:rsidR="003306B5" w:rsidRPr="003306B5" w14:paraId="4BAA1276" w14:textId="77777777" w:rsidTr="00877CB8">
        <w:trPr>
          <w:trHeight w:val="441"/>
          <w:jc w:val="center"/>
        </w:trPr>
        <w:tc>
          <w:tcPr>
            <w:tcW w:w="3873" w:type="dxa"/>
          </w:tcPr>
          <w:p w14:paraId="61B0F550" w14:textId="77777777" w:rsidR="001C44D6" w:rsidRPr="003306B5" w:rsidRDefault="001C44D6" w:rsidP="00877CB8">
            <w:pPr>
              <w:pStyle w:val="BodyText"/>
              <w:spacing w:line="429" w:lineRule="auto"/>
              <w:ind w:left="0" w:right="1506"/>
              <w:jc w:val="center"/>
              <w:rPr>
                <w:b/>
                <w:bCs/>
                <w:color w:val="000000" w:themeColor="text1"/>
              </w:rPr>
            </w:pPr>
            <w:r w:rsidRPr="003306B5">
              <w:rPr>
                <w:b/>
                <w:bCs/>
                <w:color w:val="000000" w:themeColor="text1"/>
              </w:rPr>
              <w:t>ERROR</w:t>
            </w:r>
          </w:p>
        </w:tc>
        <w:tc>
          <w:tcPr>
            <w:tcW w:w="3956" w:type="dxa"/>
          </w:tcPr>
          <w:p w14:paraId="5CBFF86B" w14:textId="77777777" w:rsidR="001C44D6" w:rsidRPr="003306B5" w:rsidRDefault="001C44D6" w:rsidP="00877CB8">
            <w:pPr>
              <w:pStyle w:val="BodyText"/>
              <w:spacing w:line="429" w:lineRule="auto"/>
              <w:ind w:left="0" w:right="1506"/>
              <w:jc w:val="center"/>
              <w:rPr>
                <w:b/>
                <w:bCs/>
                <w:color w:val="000000" w:themeColor="text1"/>
              </w:rPr>
            </w:pPr>
            <w:r w:rsidRPr="003306B5">
              <w:rPr>
                <w:b/>
                <w:bCs/>
                <w:color w:val="000000" w:themeColor="text1"/>
              </w:rPr>
              <w:t>CORRECTION</w:t>
            </w:r>
          </w:p>
        </w:tc>
      </w:tr>
      <w:tr w:rsidR="001C44D6" w:rsidRPr="003306B5" w14:paraId="5DDEA16E" w14:textId="77777777" w:rsidTr="00877CB8">
        <w:trPr>
          <w:trHeight w:val="441"/>
          <w:jc w:val="center"/>
        </w:trPr>
        <w:tc>
          <w:tcPr>
            <w:tcW w:w="3873" w:type="dxa"/>
          </w:tcPr>
          <w:p w14:paraId="569320CB" w14:textId="77777777" w:rsidR="001C44D6" w:rsidRPr="003306B5" w:rsidRDefault="001C44D6" w:rsidP="00877CB8">
            <w:pPr>
              <w:pStyle w:val="BodyText"/>
              <w:spacing w:line="429" w:lineRule="auto"/>
              <w:ind w:left="0" w:right="1506"/>
              <w:rPr>
                <w:color w:val="000000" w:themeColor="text1"/>
              </w:rPr>
            </w:pPr>
          </w:p>
        </w:tc>
        <w:tc>
          <w:tcPr>
            <w:tcW w:w="3956" w:type="dxa"/>
          </w:tcPr>
          <w:p w14:paraId="655DE31C" w14:textId="77777777" w:rsidR="001C44D6" w:rsidRPr="003306B5" w:rsidRDefault="001C44D6" w:rsidP="00877CB8">
            <w:pPr>
              <w:pStyle w:val="BodyText"/>
              <w:spacing w:line="429" w:lineRule="auto"/>
              <w:ind w:left="0" w:right="1506"/>
              <w:rPr>
                <w:color w:val="000000" w:themeColor="text1"/>
              </w:rPr>
            </w:pPr>
          </w:p>
        </w:tc>
      </w:tr>
    </w:tbl>
    <w:p w14:paraId="6B92A634" w14:textId="77777777" w:rsidR="001C44D6" w:rsidRPr="003306B5" w:rsidRDefault="001C44D6" w:rsidP="001C44D6">
      <w:pPr>
        <w:pStyle w:val="ListParagraph"/>
        <w:tabs>
          <w:tab w:val="left" w:pos="700"/>
        </w:tabs>
        <w:spacing w:line="249" w:lineRule="auto"/>
        <w:ind w:left="700" w:right="157"/>
        <w:rPr>
          <w:rFonts w:ascii="Times New Roman" w:hAnsi="Times New Roman" w:cs="Times New Roman"/>
          <w:color w:val="000000" w:themeColor="text1"/>
          <w:sz w:val="24"/>
          <w:szCs w:val="24"/>
        </w:rPr>
      </w:pPr>
    </w:p>
    <w:p w14:paraId="324DA44A" w14:textId="77777777" w:rsidR="00C17A17" w:rsidRPr="003306B5" w:rsidRDefault="00C17A17" w:rsidP="001C44D6">
      <w:pPr>
        <w:pStyle w:val="ListParagraph"/>
        <w:tabs>
          <w:tab w:val="left" w:pos="700"/>
        </w:tabs>
        <w:spacing w:line="249" w:lineRule="auto"/>
        <w:ind w:left="700" w:right="157"/>
        <w:jc w:val="center"/>
        <w:rPr>
          <w:rFonts w:ascii="Times New Roman" w:hAnsi="Times New Roman" w:cs="Times New Roman"/>
          <w:b/>
          <w:bCs/>
          <w:color w:val="000000" w:themeColor="text1"/>
          <w:sz w:val="24"/>
          <w:szCs w:val="24"/>
        </w:rPr>
      </w:pPr>
    </w:p>
    <w:p w14:paraId="1C61403E" w14:textId="4257831C" w:rsidR="001C44D6" w:rsidRPr="003306B5" w:rsidRDefault="001C44D6" w:rsidP="001C44D6">
      <w:pPr>
        <w:pStyle w:val="ListParagraph"/>
        <w:tabs>
          <w:tab w:val="left" w:pos="700"/>
        </w:tabs>
        <w:spacing w:line="249" w:lineRule="auto"/>
        <w:ind w:left="700" w:right="157"/>
        <w:jc w:val="center"/>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 xml:space="preserve">SECTION – B (WRITING) </w:t>
      </w:r>
    </w:p>
    <w:p w14:paraId="0C21D616" w14:textId="77777777" w:rsidR="0023355A" w:rsidRDefault="005F7A30" w:rsidP="001C44D6">
      <w:pPr>
        <w:tabs>
          <w:tab w:val="left" w:pos="700"/>
        </w:tabs>
        <w:spacing w:line="249" w:lineRule="auto"/>
        <w:ind w:right="157"/>
        <w:jc w:val="both"/>
        <w:rPr>
          <w:rFonts w:ascii="Times New Roman" w:hAnsi="Times New Roman" w:cs="Times New Roman"/>
          <w:b/>
          <w:bCs/>
          <w:color w:val="000000" w:themeColor="text1"/>
          <w:sz w:val="24"/>
          <w:szCs w:val="24"/>
        </w:rPr>
      </w:pPr>
      <w:r w:rsidRPr="003306B5">
        <w:rPr>
          <w:rFonts w:ascii="Times New Roman" w:hAnsi="Times New Roman" w:cs="Times New Roman"/>
          <w:color w:val="000000" w:themeColor="text1"/>
          <w:sz w:val="24"/>
          <w:szCs w:val="24"/>
        </w:rPr>
        <w:t xml:space="preserve"> 4</w:t>
      </w:r>
      <w:r w:rsidR="001C44D6" w:rsidRPr="003306B5">
        <w:rPr>
          <w:rFonts w:ascii="Times New Roman" w:hAnsi="Times New Roman" w:cs="Times New Roman"/>
          <w:color w:val="000000" w:themeColor="text1"/>
          <w:sz w:val="24"/>
          <w:szCs w:val="24"/>
        </w:rPr>
        <w:t xml:space="preserve">. A. </w:t>
      </w:r>
      <w:r w:rsidRPr="003306B5">
        <w:rPr>
          <w:rFonts w:ascii="Times New Roman" w:hAnsi="Times New Roman" w:cs="Times New Roman"/>
          <w:b/>
          <w:bCs/>
          <w:color w:val="000000" w:themeColor="text1"/>
          <w:sz w:val="24"/>
          <w:szCs w:val="24"/>
        </w:rPr>
        <w:t>Write a letter to the Municipal Commissioner</w:t>
      </w:r>
      <w:r w:rsidRPr="003306B5">
        <w:rPr>
          <w:rFonts w:ascii="Times New Roman" w:hAnsi="Times New Roman" w:cs="Times New Roman"/>
          <w:color w:val="000000" w:themeColor="text1"/>
          <w:sz w:val="24"/>
          <w:szCs w:val="24"/>
        </w:rPr>
        <w:t xml:space="preserve"> bringing the problem of insanitary conditions in your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colony</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 his notice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and request him</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 take urgent action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 the matter.</w:t>
      </w:r>
      <w:r w:rsidR="001C44D6" w:rsidRPr="003306B5">
        <w:rPr>
          <w:rFonts w:ascii="Times New Roman" w:hAnsi="Times New Roman" w:cs="Times New Roman"/>
          <w:color w:val="000000" w:themeColor="text1"/>
          <w:sz w:val="24"/>
          <w:szCs w:val="24"/>
        </w:rPr>
        <w:t xml:space="preserve"> </w:t>
      </w:r>
      <w:r w:rsidR="001C5AE3" w:rsidRPr="003306B5">
        <w:rPr>
          <w:rFonts w:ascii="Times New Roman" w:hAnsi="Times New Roman" w:cs="Times New Roman"/>
          <w:color w:val="000000" w:themeColor="text1"/>
          <w:sz w:val="24"/>
          <w:szCs w:val="24"/>
        </w:rPr>
        <w:t xml:space="preserve">You are Rahim / </w:t>
      </w:r>
      <w:proofErr w:type="spellStart"/>
      <w:r w:rsidR="001C5AE3" w:rsidRPr="003306B5">
        <w:rPr>
          <w:rFonts w:ascii="Times New Roman" w:hAnsi="Times New Roman" w:cs="Times New Roman"/>
          <w:color w:val="000000" w:themeColor="text1"/>
          <w:sz w:val="24"/>
          <w:szCs w:val="24"/>
        </w:rPr>
        <w:t>Shailu</w:t>
      </w:r>
      <w:proofErr w:type="spellEnd"/>
      <w:r w:rsidR="001C5AE3" w:rsidRPr="003306B5">
        <w:rPr>
          <w:rFonts w:ascii="Times New Roman" w:hAnsi="Times New Roman" w:cs="Times New Roman"/>
          <w:color w:val="000000" w:themeColor="text1"/>
          <w:sz w:val="24"/>
          <w:szCs w:val="24"/>
        </w:rPr>
        <w:t xml:space="preserve"> living in Nehru Street, New Delhi. </w:t>
      </w:r>
      <w:r w:rsidR="001C44D6" w:rsidRPr="003306B5">
        <w:rPr>
          <w:rFonts w:ascii="Times New Roman" w:hAnsi="Times New Roman" w:cs="Times New Roman"/>
          <w:color w:val="000000" w:themeColor="text1"/>
          <w:sz w:val="24"/>
          <w:szCs w:val="24"/>
        </w:rPr>
        <w:t xml:space="preserve">                                                     </w:t>
      </w:r>
      <w:r w:rsidR="001C5AE3" w:rsidRPr="003306B5">
        <w:rPr>
          <w:rFonts w:ascii="Times New Roman" w:hAnsi="Times New Roman" w:cs="Times New Roman"/>
          <w:color w:val="000000" w:themeColor="text1"/>
          <w:sz w:val="24"/>
          <w:szCs w:val="24"/>
        </w:rPr>
        <w:t xml:space="preserve">                                                                                        </w:t>
      </w:r>
      <w:r w:rsidR="001C44D6" w:rsidRPr="003306B5">
        <w:rPr>
          <w:rFonts w:ascii="Times New Roman" w:hAnsi="Times New Roman" w:cs="Times New Roman"/>
          <w:b/>
          <w:bCs/>
          <w:color w:val="000000" w:themeColor="text1"/>
          <w:sz w:val="24"/>
          <w:szCs w:val="24"/>
        </w:rPr>
        <w:t xml:space="preserve"> </w:t>
      </w:r>
    </w:p>
    <w:p w14:paraId="0D9B7E20" w14:textId="091EB77A" w:rsidR="00950977" w:rsidRPr="003306B5" w:rsidRDefault="005F7A30" w:rsidP="0023355A">
      <w:pPr>
        <w:tabs>
          <w:tab w:val="left" w:pos="700"/>
        </w:tabs>
        <w:spacing w:line="249" w:lineRule="auto"/>
        <w:ind w:right="157"/>
        <w:jc w:val="center"/>
        <w:rPr>
          <w:rFonts w:ascii="Times New Roman" w:hAnsi="Times New Roman" w:cs="Times New Roman"/>
          <w:color w:val="000000" w:themeColor="text1"/>
          <w:sz w:val="24"/>
          <w:szCs w:val="24"/>
        </w:rPr>
      </w:pPr>
      <w:r w:rsidRPr="003306B5">
        <w:rPr>
          <w:rFonts w:ascii="Times New Roman" w:hAnsi="Times New Roman" w:cs="Times New Roman"/>
          <w:b/>
          <w:bCs/>
          <w:color w:val="000000" w:themeColor="text1"/>
          <w:sz w:val="24"/>
          <w:szCs w:val="24"/>
        </w:rPr>
        <w:t>O</w:t>
      </w:r>
      <w:r w:rsidR="001C44D6" w:rsidRPr="003306B5">
        <w:rPr>
          <w:rFonts w:ascii="Times New Roman" w:hAnsi="Times New Roman" w:cs="Times New Roman"/>
          <w:b/>
          <w:bCs/>
          <w:color w:val="000000" w:themeColor="text1"/>
          <w:sz w:val="24"/>
          <w:szCs w:val="24"/>
        </w:rPr>
        <w:t>R</w:t>
      </w:r>
    </w:p>
    <w:p w14:paraId="097564AF" w14:textId="18B8A1BD" w:rsidR="00950977" w:rsidRPr="003306B5" w:rsidRDefault="001C5AE3" w:rsidP="001C5AE3">
      <w:pPr>
        <w:tabs>
          <w:tab w:val="left" w:pos="701"/>
        </w:tabs>
        <w:spacing w:line="249" w:lineRule="auto"/>
        <w:ind w:right="158"/>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B. You are </w:t>
      </w:r>
      <w:proofErr w:type="spellStart"/>
      <w:r w:rsidRPr="003306B5">
        <w:rPr>
          <w:rFonts w:ascii="Times New Roman" w:hAnsi="Times New Roman" w:cs="Times New Roman"/>
          <w:color w:val="000000" w:themeColor="text1"/>
          <w:sz w:val="24"/>
          <w:szCs w:val="24"/>
        </w:rPr>
        <w:t>Apoorva</w:t>
      </w:r>
      <w:proofErr w:type="spellEnd"/>
      <w:r w:rsidRPr="003306B5">
        <w:rPr>
          <w:rFonts w:ascii="Times New Roman" w:hAnsi="Times New Roman" w:cs="Times New Roman"/>
          <w:color w:val="000000" w:themeColor="text1"/>
          <w:sz w:val="24"/>
          <w:szCs w:val="24"/>
        </w:rPr>
        <w:t>/</w:t>
      </w:r>
      <w:proofErr w:type="spellStart"/>
      <w:r w:rsidRPr="003306B5">
        <w:rPr>
          <w:rFonts w:ascii="Times New Roman" w:hAnsi="Times New Roman" w:cs="Times New Roman"/>
          <w:color w:val="000000" w:themeColor="text1"/>
          <w:sz w:val="24"/>
          <w:szCs w:val="24"/>
        </w:rPr>
        <w:t>Arpit</w:t>
      </w:r>
      <w:proofErr w:type="spellEnd"/>
      <w:r w:rsidRPr="003306B5">
        <w:rPr>
          <w:rFonts w:ascii="Times New Roman" w:hAnsi="Times New Roman" w:cs="Times New Roman"/>
          <w:color w:val="000000" w:themeColor="text1"/>
          <w:sz w:val="24"/>
          <w:szCs w:val="24"/>
        </w:rPr>
        <w:t>. You bought a refrigerator from Ganesh Electronics and Electricals, Gandhi</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pacing w:val="-1"/>
          <w:sz w:val="24"/>
          <w:szCs w:val="24"/>
        </w:rPr>
        <w:t>Marg,</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Nagpur.</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It</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does</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not</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function</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pacing w:val="-1"/>
          <w:sz w:val="24"/>
          <w:szCs w:val="24"/>
        </w:rPr>
        <w:t>properly.</w:t>
      </w:r>
      <w:r w:rsidRPr="003306B5">
        <w:rPr>
          <w:rFonts w:ascii="Times New Roman" w:hAnsi="Times New Roman" w:cs="Times New Roman"/>
          <w:color w:val="000000" w:themeColor="text1"/>
          <w:spacing w:val="-16"/>
          <w:sz w:val="24"/>
          <w:szCs w:val="24"/>
        </w:rPr>
        <w:t xml:space="preserve"> </w:t>
      </w:r>
      <w:r w:rsidRPr="003306B5">
        <w:rPr>
          <w:rFonts w:ascii="Times New Roman" w:hAnsi="Times New Roman" w:cs="Times New Roman"/>
          <w:b/>
          <w:bCs/>
          <w:color w:val="000000" w:themeColor="text1"/>
          <w:spacing w:val="-1"/>
          <w:sz w:val="24"/>
          <w:szCs w:val="24"/>
        </w:rPr>
        <w:t>Write</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a</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letter</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to</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the</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Sales</w:t>
      </w:r>
      <w:r w:rsidRPr="003306B5">
        <w:rPr>
          <w:rFonts w:ascii="Times New Roman" w:hAnsi="Times New Roman" w:cs="Times New Roman"/>
          <w:b/>
          <w:bCs/>
          <w:color w:val="000000" w:themeColor="text1"/>
          <w:spacing w:val="-12"/>
          <w:sz w:val="24"/>
          <w:szCs w:val="24"/>
        </w:rPr>
        <w:t xml:space="preserve"> </w:t>
      </w:r>
      <w:r w:rsidRPr="003306B5">
        <w:rPr>
          <w:rFonts w:ascii="Times New Roman" w:hAnsi="Times New Roman" w:cs="Times New Roman"/>
          <w:b/>
          <w:bCs/>
          <w:color w:val="000000" w:themeColor="text1"/>
          <w:spacing w:val="-1"/>
          <w:sz w:val="24"/>
          <w:szCs w:val="24"/>
        </w:rPr>
        <w:t>Manager</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of</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shop,</w:t>
      </w:r>
      <w:r w:rsidRPr="003306B5">
        <w:rPr>
          <w:rFonts w:ascii="Times New Roman" w:hAnsi="Times New Roman" w:cs="Times New Roman"/>
          <w:color w:val="000000" w:themeColor="text1"/>
          <w:spacing w:val="-12"/>
          <w:sz w:val="24"/>
          <w:szCs w:val="24"/>
        </w:rPr>
        <w:t xml:space="preserve"> </w:t>
      </w:r>
      <w:r w:rsidRPr="003306B5">
        <w:rPr>
          <w:rFonts w:ascii="Times New Roman" w:hAnsi="Times New Roman" w:cs="Times New Roman"/>
          <w:color w:val="000000" w:themeColor="text1"/>
          <w:sz w:val="24"/>
          <w:szCs w:val="24"/>
        </w:rPr>
        <w:t>complaining</w:t>
      </w:r>
      <w:r w:rsidRPr="003306B5">
        <w:rPr>
          <w:rFonts w:ascii="Times New Roman" w:hAnsi="Times New Roman" w:cs="Times New Roman"/>
          <w:color w:val="000000" w:themeColor="text1"/>
          <w:spacing w:val="-57"/>
          <w:sz w:val="24"/>
          <w:szCs w:val="24"/>
        </w:rPr>
        <w:t xml:space="preserve"> </w:t>
      </w:r>
      <w:r w:rsidRPr="003306B5">
        <w:rPr>
          <w:rFonts w:ascii="Times New Roman" w:hAnsi="Times New Roman" w:cs="Times New Roman"/>
          <w:color w:val="000000" w:themeColor="text1"/>
          <w:sz w:val="24"/>
          <w:szCs w:val="24"/>
        </w:rPr>
        <w:t>about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defect and</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asking for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immediate replacement</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or repair,</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as necessary.</w:t>
      </w:r>
      <w:r w:rsidR="00C17A17"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                                                  </w:t>
      </w:r>
      <w:r w:rsidR="00C17A17" w:rsidRPr="003306B5">
        <w:rPr>
          <w:rFonts w:ascii="Times New Roman" w:hAnsi="Times New Roman" w:cs="Times New Roman"/>
          <w:b/>
          <w:bCs/>
          <w:color w:val="000000" w:themeColor="text1"/>
          <w:sz w:val="24"/>
          <w:szCs w:val="24"/>
        </w:rPr>
        <w:t>(5 MARKS)</w:t>
      </w:r>
    </w:p>
    <w:p w14:paraId="29A2B22E" w14:textId="26DEBB06" w:rsidR="00950977" w:rsidRPr="003306B5" w:rsidRDefault="005F7A30" w:rsidP="001C44D6">
      <w:pPr>
        <w:pStyle w:val="Heading2"/>
        <w:tabs>
          <w:tab w:val="left" w:pos="699"/>
          <w:tab w:val="left" w:pos="701"/>
          <w:tab w:val="right" w:pos="10600"/>
        </w:tabs>
        <w:spacing w:before="363"/>
        <w:jc w:val="both"/>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5</w:t>
      </w:r>
      <w:r w:rsidR="001C44D6" w:rsidRPr="003306B5">
        <w:rPr>
          <w:rFonts w:ascii="Times New Roman" w:hAnsi="Times New Roman" w:cs="Times New Roman"/>
          <w:color w:val="000000" w:themeColor="text1"/>
          <w:sz w:val="24"/>
          <w:szCs w:val="24"/>
        </w:rPr>
        <w:t xml:space="preserve">. A. </w:t>
      </w:r>
      <w:r w:rsidRPr="003306B5">
        <w:rPr>
          <w:rFonts w:ascii="Times New Roman" w:hAnsi="Times New Roman" w:cs="Times New Roman"/>
          <w:color w:val="000000" w:themeColor="text1"/>
          <w:sz w:val="24"/>
          <w:szCs w:val="24"/>
        </w:rPr>
        <w:t>Given below is a newspaper report on the state of cancer prevailing in India. You have been asked to</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b/>
          <w:bCs/>
          <w:color w:val="000000" w:themeColor="text1"/>
          <w:sz w:val="24"/>
          <w:szCs w:val="24"/>
        </w:rPr>
        <w:t>write an analytical paragraph</w:t>
      </w:r>
      <w:r w:rsidRPr="003306B5">
        <w:rPr>
          <w:rFonts w:ascii="Times New Roman" w:hAnsi="Times New Roman" w:cs="Times New Roman"/>
          <w:color w:val="000000" w:themeColor="text1"/>
          <w:sz w:val="24"/>
          <w:szCs w:val="24"/>
        </w:rPr>
        <w:t xml:space="preserve"> on ‘Cancer - a silent killer’ Taking information from the clipping given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below</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together with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your own</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ideas, write</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this paragraph</w:t>
      </w:r>
      <w:r w:rsidRPr="003306B5">
        <w:rPr>
          <w:rFonts w:ascii="Times New Roman" w:hAnsi="Times New Roman" w:cs="Times New Roman"/>
          <w:color w:val="000000" w:themeColor="text1"/>
          <w:spacing w:val="-1"/>
          <w:sz w:val="24"/>
          <w:szCs w:val="24"/>
        </w:rPr>
        <w:t xml:space="preserve"> </w:t>
      </w:r>
      <w:r w:rsidRPr="003306B5">
        <w:rPr>
          <w:rFonts w:ascii="Times New Roman" w:hAnsi="Times New Roman" w:cs="Times New Roman"/>
          <w:color w:val="000000" w:themeColor="text1"/>
          <w:sz w:val="24"/>
          <w:szCs w:val="24"/>
        </w:rPr>
        <w:t>in 100-120 words.</w:t>
      </w:r>
      <w:r w:rsidR="00C17A17" w:rsidRPr="003306B5">
        <w:rPr>
          <w:rFonts w:ascii="Times New Roman" w:hAnsi="Times New Roman" w:cs="Times New Roman"/>
          <w:color w:val="000000" w:themeColor="text1"/>
          <w:sz w:val="24"/>
          <w:szCs w:val="24"/>
        </w:rPr>
        <w:t xml:space="preserve">                                       </w:t>
      </w:r>
    </w:p>
    <w:p w14:paraId="3EF29C6B" w14:textId="5C8DE930" w:rsidR="00B14837" w:rsidRDefault="00E57158" w:rsidP="001C44D6">
      <w:pPr>
        <w:pStyle w:val="BodyText"/>
        <w:spacing w:before="3" w:line="249" w:lineRule="auto"/>
        <w:ind w:left="0" w:right="154"/>
        <w:jc w:val="both"/>
        <w:rPr>
          <w:color w:val="000000" w:themeColor="text1"/>
        </w:rPr>
      </w:pPr>
      <w:r w:rsidRPr="003306B5">
        <w:rPr>
          <w:color w:val="000000" w:themeColor="text1"/>
        </w:rPr>
        <w:t>“In India, cities are more cancer-prone than rural areas. In the early 1990’s, we expected one out of 10-</w:t>
      </w:r>
      <w:r w:rsidRPr="003306B5">
        <w:rPr>
          <w:color w:val="000000" w:themeColor="text1"/>
          <w:spacing w:val="-57"/>
        </w:rPr>
        <w:t xml:space="preserve"> </w:t>
      </w:r>
      <w:r w:rsidRPr="003306B5">
        <w:rPr>
          <w:color w:val="000000" w:themeColor="text1"/>
        </w:rPr>
        <w:t>15</w:t>
      </w:r>
      <w:r w:rsidRPr="003306B5">
        <w:rPr>
          <w:color w:val="000000" w:themeColor="text1"/>
          <w:spacing w:val="-4"/>
        </w:rPr>
        <w:t xml:space="preserve"> </w:t>
      </w:r>
      <w:r w:rsidRPr="003306B5">
        <w:rPr>
          <w:color w:val="000000" w:themeColor="text1"/>
        </w:rPr>
        <w:t>urban</w:t>
      </w:r>
      <w:r w:rsidRPr="003306B5">
        <w:rPr>
          <w:color w:val="000000" w:themeColor="text1"/>
          <w:spacing w:val="-3"/>
        </w:rPr>
        <w:t xml:space="preserve"> </w:t>
      </w:r>
      <w:r w:rsidRPr="003306B5">
        <w:rPr>
          <w:color w:val="000000" w:themeColor="text1"/>
        </w:rPr>
        <w:t>Indians</w:t>
      </w:r>
      <w:r w:rsidRPr="003306B5">
        <w:rPr>
          <w:color w:val="000000" w:themeColor="text1"/>
          <w:spacing w:val="-4"/>
        </w:rPr>
        <w:t xml:space="preserve"> </w:t>
      </w:r>
      <w:r w:rsidRPr="003306B5">
        <w:rPr>
          <w:color w:val="000000" w:themeColor="text1"/>
        </w:rPr>
        <w:t>to</w:t>
      </w:r>
      <w:r w:rsidRPr="003306B5">
        <w:rPr>
          <w:color w:val="000000" w:themeColor="text1"/>
          <w:spacing w:val="-3"/>
        </w:rPr>
        <w:t xml:space="preserve"> </w:t>
      </w:r>
      <w:r w:rsidRPr="003306B5">
        <w:rPr>
          <w:color w:val="000000" w:themeColor="text1"/>
        </w:rPr>
        <w:t>get</w:t>
      </w:r>
      <w:r w:rsidRPr="003306B5">
        <w:rPr>
          <w:color w:val="000000" w:themeColor="text1"/>
          <w:spacing w:val="-4"/>
        </w:rPr>
        <w:t xml:space="preserve"> </w:t>
      </w:r>
      <w:r w:rsidRPr="003306B5">
        <w:rPr>
          <w:color w:val="000000" w:themeColor="text1"/>
        </w:rPr>
        <w:t>cancer</w:t>
      </w:r>
      <w:r w:rsidRPr="003306B5">
        <w:rPr>
          <w:color w:val="000000" w:themeColor="text1"/>
          <w:spacing w:val="-3"/>
        </w:rPr>
        <w:t xml:space="preserve"> </w:t>
      </w:r>
      <w:r w:rsidRPr="003306B5">
        <w:rPr>
          <w:color w:val="000000" w:themeColor="text1"/>
        </w:rPr>
        <w:t>in</w:t>
      </w:r>
      <w:r w:rsidRPr="003306B5">
        <w:rPr>
          <w:color w:val="000000" w:themeColor="text1"/>
          <w:spacing w:val="-4"/>
        </w:rPr>
        <w:t xml:space="preserve"> </w:t>
      </w:r>
      <w:r w:rsidRPr="003306B5">
        <w:rPr>
          <w:color w:val="000000" w:themeColor="text1"/>
        </w:rPr>
        <w:t>their</w:t>
      </w:r>
      <w:r w:rsidRPr="003306B5">
        <w:rPr>
          <w:color w:val="000000" w:themeColor="text1"/>
          <w:spacing w:val="-3"/>
        </w:rPr>
        <w:t xml:space="preserve"> </w:t>
      </w:r>
      <w:r w:rsidRPr="003306B5">
        <w:rPr>
          <w:color w:val="000000" w:themeColor="text1"/>
        </w:rPr>
        <w:t>life</w:t>
      </w:r>
      <w:r w:rsidRPr="003306B5">
        <w:rPr>
          <w:color w:val="000000" w:themeColor="text1"/>
          <w:spacing w:val="-3"/>
        </w:rPr>
        <w:t xml:space="preserve"> </w:t>
      </w:r>
      <w:r w:rsidRPr="003306B5">
        <w:rPr>
          <w:color w:val="000000" w:themeColor="text1"/>
        </w:rPr>
        <w:t>-time,</w:t>
      </w:r>
      <w:r w:rsidRPr="003306B5">
        <w:rPr>
          <w:color w:val="000000" w:themeColor="text1"/>
          <w:spacing w:val="-4"/>
        </w:rPr>
        <w:t xml:space="preserve"> </w:t>
      </w:r>
      <w:r w:rsidRPr="003306B5">
        <w:rPr>
          <w:color w:val="000000" w:themeColor="text1"/>
        </w:rPr>
        <w:t>that</w:t>
      </w:r>
      <w:r w:rsidRPr="003306B5">
        <w:rPr>
          <w:color w:val="000000" w:themeColor="text1"/>
          <w:spacing w:val="-3"/>
        </w:rPr>
        <w:t xml:space="preserve"> </w:t>
      </w:r>
      <w:r w:rsidRPr="003306B5">
        <w:rPr>
          <w:color w:val="000000" w:themeColor="text1"/>
        </w:rPr>
        <w:t>is</w:t>
      </w:r>
      <w:r w:rsidRPr="003306B5">
        <w:rPr>
          <w:color w:val="000000" w:themeColor="text1"/>
          <w:spacing w:val="-4"/>
        </w:rPr>
        <w:t xml:space="preserve"> </w:t>
      </w:r>
      <w:r w:rsidRPr="003306B5">
        <w:rPr>
          <w:color w:val="000000" w:themeColor="text1"/>
        </w:rPr>
        <w:t>every</w:t>
      </w:r>
      <w:r w:rsidRPr="003306B5">
        <w:rPr>
          <w:color w:val="000000" w:themeColor="text1"/>
          <w:spacing w:val="-3"/>
        </w:rPr>
        <w:t xml:space="preserve"> </w:t>
      </w:r>
      <w:r w:rsidRPr="003306B5">
        <w:rPr>
          <w:color w:val="000000" w:themeColor="text1"/>
        </w:rPr>
        <w:t>second</w:t>
      </w:r>
      <w:r w:rsidRPr="003306B5">
        <w:rPr>
          <w:color w:val="000000" w:themeColor="text1"/>
          <w:spacing w:val="-4"/>
        </w:rPr>
        <w:t xml:space="preserve"> </w:t>
      </w:r>
      <w:r w:rsidRPr="003306B5">
        <w:rPr>
          <w:color w:val="000000" w:themeColor="text1"/>
        </w:rPr>
        <w:t>or</w:t>
      </w:r>
      <w:r w:rsidRPr="003306B5">
        <w:rPr>
          <w:color w:val="000000" w:themeColor="text1"/>
          <w:spacing w:val="-3"/>
        </w:rPr>
        <w:t xml:space="preserve"> </w:t>
      </w:r>
      <w:r w:rsidRPr="003306B5">
        <w:rPr>
          <w:color w:val="000000" w:themeColor="text1"/>
        </w:rPr>
        <w:t>third</w:t>
      </w:r>
      <w:r w:rsidRPr="003306B5">
        <w:rPr>
          <w:color w:val="000000" w:themeColor="text1"/>
          <w:spacing w:val="-4"/>
        </w:rPr>
        <w:t xml:space="preserve"> </w:t>
      </w:r>
      <w:r w:rsidRPr="003306B5">
        <w:rPr>
          <w:color w:val="000000" w:themeColor="text1"/>
        </w:rPr>
        <w:t>family</w:t>
      </w:r>
      <w:r w:rsidRPr="003306B5">
        <w:rPr>
          <w:color w:val="000000" w:themeColor="text1"/>
          <w:spacing w:val="-3"/>
        </w:rPr>
        <w:t xml:space="preserve"> </w:t>
      </w:r>
      <w:r w:rsidRPr="003306B5">
        <w:rPr>
          <w:color w:val="000000" w:themeColor="text1"/>
        </w:rPr>
        <w:t>would</w:t>
      </w:r>
      <w:r w:rsidRPr="003306B5">
        <w:rPr>
          <w:color w:val="000000" w:themeColor="text1"/>
          <w:spacing w:val="-3"/>
        </w:rPr>
        <w:t xml:space="preserve"> </w:t>
      </w:r>
      <w:r w:rsidRPr="003306B5">
        <w:rPr>
          <w:color w:val="000000" w:themeColor="text1"/>
        </w:rPr>
        <w:t>have</w:t>
      </w:r>
      <w:r w:rsidRPr="003306B5">
        <w:rPr>
          <w:color w:val="000000" w:themeColor="text1"/>
          <w:spacing w:val="-4"/>
        </w:rPr>
        <w:t xml:space="preserve"> </w:t>
      </w:r>
      <w:r w:rsidRPr="003306B5">
        <w:rPr>
          <w:color w:val="000000" w:themeColor="text1"/>
        </w:rPr>
        <w:t>to</w:t>
      </w:r>
      <w:r w:rsidRPr="003306B5">
        <w:rPr>
          <w:color w:val="000000" w:themeColor="text1"/>
          <w:spacing w:val="-3"/>
        </w:rPr>
        <w:t xml:space="preserve"> </w:t>
      </w:r>
      <w:r w:rsidRPr="003306B5">
        <w:rPr>
          <w:color w:val="000000" w:themeColor="text1"/>
        </w:rPr>
        <w:t>face</w:t>
      </w:r>
      <w:r w:rsidRPr="003306B5">
        <w:rPr>
          <w:color w:val="000000" w:themeColor="text1"/>
          <w:spacing w:val="-58"/>
        </w:rPr>
        <w:t xml:space="preserve"> </w:t>
      </w:r>
      <w:r w:rsidRPr="003306B5">
        <w:rPr>
          <w:color w:val="000000" w:themeColor="text1"/>
        </w:rPr>
        <w:t>this disease. This is partly due to high levels of benzene in the air and also that the metros are exposed</w:t>
      </w:r>
      <w:r w:rsidRPr="003306B5">
        <w:rPr>
          <w:color w:val="000000" w:themeColor="text1"/>
          <w:spacing w:val="1"/>
        </w:rPr>
        <w:t xml:space="preserve"> </w:t>
      </w:r>
      <w:r w:rsidRPr="003306B5">
        <w:rPr>
          <w:color w:val="000000" w:themeColor="text1"/>
        </w:rPr>
        <w:t>to high levels of pesticides in their foods. In order to check the steady growth of cancer in the country,</w:t>
      </w:r>
      <w:r w:rsidRPr="003306B5">
        <w:rPr>
          <w:color w:val="000000" w:themeColor="text1"/>
          <w:spacing w:val="1"/>
        </w:rPr>
        <w:t xml:space="preserve"> </w:t>
      </w:r>
      <w:r w:rsidRPr="003306B5">
        <w:rPr>
          <w:color w:val="000000" w:themeColor="text1"/>
          <w:spacing w:val="-1"/>
        </w:rPr>
        <w:t>the</w:t>
      </w:r>
      <w:r w:rsidRPr="003306B5">
        <w:rPr>
          <w:color w:val="000000" w:themeColor="text1"/>
          <w:spacing w:val="-6"/>
        </w:rPr>
        <w:t xml:space="preserve"> </w:t>
      </w:r>
      <w:r w:rsidRPr="003306B5">
        <w:rPr>
          <w:color w:val="000000" w:themeColor="text1"/>
          <w:spacing w:val="-1"/>
        </w:rPr>
        <w:t>Government</w:t>
      </w:r>
      <w:r w:rsidRPr="003306B5">
        <w:rPr>
          <w:color w:val="000000" w:themeColor="text1"/>
          <w:spacing w:val="-6"/>
        </w:rPr>
        <w:t xml:space="preserve"> </w:t>
      </w:r>
      <w:r w:rsidRPr="003306B5">
        <w:rPr>
          <w:color w:val="000000" w:themeColor="text1"/>
          <w:spacing w:val="-1"/>
        </w:rPr>
        <w:t>shall</w:t>
      </w:r>
      <w:r w:rsidRPr="003306B5">
        <w:rPr>
          <w:color w:val="000000" w:themeColor="text1"/>
          <w:spacing w:val="-6"/>
        </w:rPr>
        <w:t xml:space="preserve"> </w:t>
      </w:r>
      <w:r w:rsidRPr="003306B5">
        <w:rPr>
          <w:color w:val="000000" w:themeColor="text1"/>
        </w:rPr>
        <w:t>have</w:t>
      </w:r>
      <w:r w:rsidRPr="003306B5">
        <w:rPr>
          <w:color w:val="000000" w:themeColor="text1"/>
          <w:spacing w:val="-6"/>
        </w:rPr>
        <w:t xml:space="preserve"> </w:t>
      </w:r>
      <w:r w:rsidRPr="003306B5">
        <w:rPr>
          <w:color w:val="000000" w:themeColor="text1"/>
        </w:rPr>
        <w:t>to</w:t>
      </w:r>
      <w:r w:rsidRPr="003306B5">
        <w:rPr>
          <w:color w:val="000000" w:themeColor="text1"/>
          <w:spacing w:val="-6"/>
        </w:rPr>
        <w:t xml:space="preserve"> </w:t>
      </w:r>
      <w:r w:rsidRPr="003306B5">
        <w:rPr>
          <w:color w:val="000000" w:themeColor="text1"/>
        </w:rPr>
        <w:t>give</w:t>
      </w:r>
      <w:r w:rsidRPr="003306B5">
        <w:rPr>
          <w:color w:val="000000" w:themeColor="text1"/>
          <w:spacing w:val="-6"/>
        </w:rPr>
        <w:t xml:space="preserve"> </w:t>
      </w:r>
      <w:r w:rsidRPr="003306B5">
        <w:rPr>
          <w:color w:val="000000" w:themeColor="text1"/>
        </w:rPr>
        <w:t>priority</w:t>
      </w:r>
      <w:r w:rsidRPr="003306B5">
        <w:rPr>
          <w:color w:val="000000" w:themeColor="text1"/>
          <w:spacing w:val="-6"/>
        </w:rPr>
        <w:t xml:space="preserve"> </w:t>
      </w:r>
      <w:r w:rsidRPr="003306B5">
        <w:rPr>
          <w:color w:val="000000" w:themeColor="text1"/>
        </w:rPr>
        <w:t>to</w:t>
      </w:r>
      <w:r w:rsidRPr="003306B5">
        <w:rPr>
          <w:color w:val="000000" w:themeColor="text1"/>
          <w:spacing w:val="-6"/>
        </w:rPr>
        <w:t xml:space="preserve"> </w:t>
      </w:r>
      <w:r w:rsidRPr="003306B5">
        <w:rPr>
          <w:color w:val="000000" w:themeColor="text1"/>
        </w:rPr>
        <w:t>preventive</w:t>
      </w:r>
      <w:r w:rsidRPr="003306B5">
        <w:rPr>
          <w:color w:val="000000" w:themeColor="text1"/>
          <w:spacing w:val="-6"/>
        </w:rPr>
        <w:t xml:space="preserve"> </w:t>
      </w:r>
      <w:r w:rsidRPr="003306B5">
        <w:rPr>
          <w:color w:val="000000" w:themeColor="text1"/>
        </w:rPr>
        <w:t>action.</w:t>
      </w:r>
      <w:r w:rsidRPr="003306B5">
        <w:rPr>
          <w:color w:val="000000" w:themeColor="text1"/>
          <w:spacing w:val="-19"/>
        </w:rPr>
        <w:t xml:space="preserve"> </w:t>
      </w:r>
      <w:r w:rsidRPr="003306B5">
        <w:rPr>
          <w:color w:val="000000" w:themeColor="text1"/>
        </w:rPr>
        <w:t>At</w:t>
      </w:r>
      <w:r w:rsidRPr="003306B5">
        <w:rPr>
          <w:color w:val="000000" w:themeColor="text1"/>
          <w:spacing w:val="-6"/>
        </w:rPr>
        <w:t xml:space="preserve"> </w:t>
      </w:r>
      <w:r w:rsidRPr="003306B5">
        <w:rPr>
          <w:color w:val="000000" w:themeColor="text1"/>
        </w:rPr>
        <w:t>the</w:t>
      </w:r>
      <w:r w:rsidRPr="003306B5">
        <w:rPr>
          <w:color w:val="000000" w:themeColor="text1"/>
          <w:spacing w:val="-6"/>
        </w:rPr>
        <w:t xml:space="preserve"> </w:t>
      </w:r>
      <w:r w:rsidRPr="003306B5">
        <w:rPr>
          <w:color w:val="000000" w:themeColor="text1"/>
        </w:rPr>
        <w:t>same</w:t>
      </w:r>
      <w:r w:rsidRPr="003306B5">
        <w:rPr>
          <w:color w:val="000000" w:themeColor="text1"/>
          <w:spacing w:val="-6"/>
        </w:rPr>
        <w:t xml:space="preserve"> </w:t>
      </w:r>
      <w:r w:rsidRPr="003306B5">
        <w:rPr>
          <w:color w:val="000000" w:themeColor="text1"/>
        </w:rPr>
        <w:t>time</w:t>
      </w:r>
      <w:r w:rsidRPr="003306B5">
        <w:rPr>
          <w:color w:val="000000" w:themeColor="text1"/>
          <w:spacing w:val="-6"/>
        </w:rPr>
        <w:t xml:space="preserve"> </w:t>
      </w:r>
      <w:r w:rsidRPr="003306B5">
        <w:rPr>
          <w:color w:val="000000" w:themeColor="text1"/>
        </w:rPr>
        <w:t>measures</w:t>
      </w:r>
      <w:r w:rsidRPr="003306B5">
        <w:rPr>
          <w:color w:val="000000" w:themeColor="text1"/>
          <w:spacing w:val="-6"/>
        </w:rPr>
        <w:t xml:space="preserve"> </w:t>
      </w:r>
      <w:r w:rsidRPr="003306B5">
        <w:rPr>
          <w:color w:val="000000" w:themeColor="text1"/>
        </w:rPr>
        <w:t>to</w:t>
      </w:r>
      <w:r w:rsidRPr="003306B5">
        <w:rPr>
          <w:color w:val="000000" w:themeColor="text1"/>
          <w:spacing w:val="-6"/>
        </w:rPr>
        <w:t xml:space="preserve"> </w:t>
      </w:r>
      <w:r w:rsidRPr="003306B5">
        <w:rPr>
          <w:color w:val="000000" w:themeColor="text1"/>
        </w:rPr>
        <w:t>undertake</w:t>
      </w:r>
      <w:r w:rsidRPr="003306B5">
        <w:rPr>
          <w:color w:val="000000" w:themeColor="text1"/>
          <w:spacing w:val="-57"/>
        </w:rPr>
        <w:t xml:space="preserve"> </w:t>
      </w:r>
      <w:r w:rsidRPr="003306B5">
        <w:rPr>
          <w:color w:val="000000" w:themeColor="text1"/>
        </w:rPr>
        <w:t>improvement</w:t>
      </w:r>
      <w:r w:rsidRPr="003306B5">
        <w:rPr>
          <w:color w:val="000000" w:themeColor="text1"/>
          <w:spacing w:val="-1"/>
        </w:rPr>
        <w:t xml:space="preserve"> </w:t>
      </w:r>
      <w:r w:rsidRPr="003306B5">
        <w:rPr>
          <w:color w:val="000000" w:themeColor="text1"/>
        </w:rPr>
        <w:t>in facilities for the treatment of cancer shall</w:t>
      </w:r>
      <w:r w:rsidRPr="003306B5">
        <w:rPr>
          <w:color w:val="000000" w:themeColor="text1"/>
          <w:spacing w:val="-1"/>
        </w:rPr>
        <w:t xml:space="preserve"> </w:t>
      </w:r>
      <w:r w:rsidRPr="003306B5">
        <w:rPr>
          <w:color w:val="000000" w:themeColor="text1"/>
        </w:rPr>
        <w:t>have to be adopted.”</w:t>
      </w:r>
      <w:r w:rsidR="001C44D6" w:rsidRPr="003306B5">
        <w:rPr>
          <w:color w:val="000000" w:themeColor="text1"/>
        </w:rPr>
        <w:t xml:space="preserve">     </w:t>
      </w:r>
    </w:p>
    <w:p w14:paraId="2A98BC46" w14:textId="48638071" w:rsidR="00B14837" w:rsidRDefault="009423F9" w:rsidP="001C44D6">
      <w:pPr>
        <w:pStyle w:val="BodyText"/>
        <w:spacing w:before="3" w:line="249" w:lineRule="auto"/>
        <w:ind w:left="0" w:right="154"/>
        <w:jc w:val="both"/>
        <w:rPr>
          <w:color w:val="000000" w:themeColor="text1"/>
        </w:rPr>
      </w:pPr>
      <w:r w:rsidRPr="003306B5">
        <w:rPr>
          <w:noProof/>
          <w:color w:val="000000" w:themeColor="text1"/>
        </w:rPr>
        <w:drawing>
          <wp:anchor distT="0" distB="0" distL="114300" distR="114300" simplePos="0" relativeHeight="251658752" behindDoc="0" locked="0" layoutInCell="1" allowOverlap="1" wp14:anchorId="7DD37D3F" wp14:editId="73809A2F">
            <wp:simplePos x="0" y="0"/>
            <wp:positionH relativeFrom="column">
              <wp:posOffset>306705</wp:posOffset>
            </wp:positionH>
            <wp:positionV relativeFrom="paragraph">
              <wp:posOffset>8255</wp:posOffset>
            </wp:positionV>
            <wp:extent cx="5171440" cy="1704975"/>
            <wp:effectExtent l="0" t="0" r="0" b="9525"/>
            <wp:wrapNone/>
            <wp:docPr id="1695800226" name="Picture 1" descr="Cancer prevalence in five metropolitan cities of India [Marimuthu, 200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prevalence in five metropolitan cities of India [Marimuthu, 2008].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1665" cy="17050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5DE2F" w14:textId="45C20AE6" w:rsidR="00B14837" w:rsidRDefault="00B14837" w:rsidP="001C44D6">
      <w:pPr>
        <w:pStyle w:val="BodyText"/>
        <w:spacing w:before="3" w:line="249" w:lineRule="auto"/>
        <w:ind w:left="0" w:right="154"/>
        <w:jc w:val="both"/>
        <w:rPr>
          <w:color w:val="000000" w:themeColor="text1"/>
        </w:rPr>
      </w:pPr>
    </w:p>
    <w:p w14:paraId="25981662" w14:textId="19DA9F9D" w:rsidR="00B14837" w:rsidRDefault="00B14837" w:rsidP="001C44D6">
      <w:pPr>
        <w:pStyle w:val="BodyText"/>
        <w:spacing w:before="3" w:line="249" w:lineRule="auto"/>
        <w:ind w:left="0" w:right="154"/>
        <w:jc w:val="both"/>
        <w:rPr>
          <w:color w:val="000000" w:themeColor="text1"/>
        </w:rPr>
      </w:pPr>
    </w:p>
    <w:p w14:paraId="3E69EAC3" w14:textId="618863A4" w:rsidR="00B14837" w:rsidRDefault="00B14837" w:rsidP="001C44D6">
      <w:pPr>
        <w:pStyle w:val="BodyText"/>
        <w:spacing w:before="3" w:line="249" w:lineRule="auto"/>
        <w:ind w:left="0" w:right="154"/>
        <w:jc w:val="both"/>
        <w:rPr>
          <w:color w:val="000000" w:themeColor="text1"/>
        </w:rPr>
      </w:pPr>
    </w:p>
    <w:p w14:paraId="7FB2F824" w14:textId="1493B82A" w:rsidR="00B14837" w:rsidRDefault="00B14837" w:rsidP="001C44D6">
      <w:pPr>
        <w:pStyle w:val="BodyText"/>
        <w:spacing w:before="3" w:line="249" w:lineRule="auto"/>
        <w:ind w:left="0" w:right="154"/>
        <w:jc w:val="both"/>
        <w:rPr>
          <w:color w:val="000000" w:themeColor="text1"/>
        </w:rPr>
      </w:pPr>
    </w:p>
    <w:p w14:paraId="1672A989" w14:textId="29CB371C" w:rsidR="00B14837" w:rsidRDefault="00B14837" w:rsidP="001C44D6">
      <w:pPr>
        <w:pStyle w:val="BodyText"/>
        <w:spacing w:before="3" w:line="249" w:lineRule="auto"/>
        <w:ind w:left="0" w:right="154"/>
        <w:jc w:val="both"/>
        <w:rPr>
          <w:color w:val="000000" w:themeColor="text1"/>
        </w:rPr>
      </w:pPr>
    </w:p>
    <w:p w14:paraId="5D0A39B7" w14:textId="6200586B" w:rsidR="001C5AE3" w:rsidRPr="003306B5" w:rsidRDefault="001C44D6" w:rsidP="001C44D6">
      <w:pPr>
        <w:pStyle w:val="BodyText"/>
        <w:spacing w:before="3" w:line="249" w:lineRule="auto"/>
        <w:ind w:left="0" w:right="154"/>
        <w:jc w:val="both"/>
        <w:rPr>
          <w:color w:val="000000" w:themeColor="text1"/>
        </w:rPr>
      </w:pPr>
      <w:r w:rsidRPr="003306B5">
        <w:rPr>
          <w:color w:val="000000" w:themeColor="text1"/>
        </w:rPr>
        <w:t xml:space="preserve">         </w:t>
      </w:r>
    </w:p>
    <w:p w14:paraId="0A58FDC5" w14:textId="76BD2F72" w:rsidR="00950977" w:rsidRPr="003306B5" w:rsidRDefault="001C44D6" w:rsidP="001C44D6">
      <w:pPr>
        <w:pStyle w:val="BodyText"/>
        <w:spacing w:before="3" w:line="249" w:lineRule="auto"/>
        <w:ind w:left="0" w:right="154"/>
        <w:jc w:val="both"/>
        <w:rPr>
          <w:color w:val="000000" w:themeColor="text1"/>
        </w:rPr>
      </w:pPr>
      <w:r w:rsidRPr="003306B5">
        <w:rPr>
          <w:color w:val="000000" w:themeColor="text1"/>
        </w:rPr>
        <w:t xml:space="preserve">                             </w:t>
      </w:r>
      <w:r w:rsidR="001C5AE3" w:rsidRPr="003306B5">
        <w:rPr>
          <w:color w:val="000000" w:themeColor="text1"/>
        </w:rPr>
        <w:t xml:space="preserve">                                                            (</w:t>
      </w:r>
      <w:r w:rsidRPr="003306B5">
        <w:rPr>
          <w:b/>
          <w:bCs/>
          <w:color w:val="000000" w:themeColor="text1"/>
        </w:rPr>
        <w:t>OR</w:t>
      </w:r>
      <w:r w:rsidR="001C5AE3" w:rsidRPr="003306B5">
        <w:rPr>
          <w:b/>
          <w:bCs/>
          <w:color w:val="000000" w:themeColor="text1"/>
        </w:rPr>
        <w:t>)</w:t>
      </w:r>
    </w:p>
    <w:p w14:paraId="6206EE77" w14:textId="1D9A0FE7" w:rsidR="00B14837" w:rsidRDefault="00B14837" w:rsidP="001C44D6">
      <w:pPr>
        <w:tabs>
          <w:tab w:val="left" w:pos="701"/>
        </w:tabs>
        <w:spacing w:line="249" w:lineRule="auto"/>
        <w:ind w:right="157"/>
        <w:rPr>
          <w:rFonts w:ascii="Times New Roman" w:hAnsi="Times New Roman" w:cs="Times New Roman"/>
          <w:color w:val="000000" w:themeColor="text1"/>
          <w:sz w:val="24"/>
          <w:szCs w:val="24"/>
        </w:rPr>
      </w:pPr>
    </w:p>
    <w:p w14:paraId="0072C78F" w14:textId="159098F6" w:rsidR="00B14837" w:rsidRDefault="00B14837" w:rsidP="001C44D6">
      <w:pPr>
        <w:tabs>
          <w:tab w:val="left" w:pos="701"/>
        </w:tabs>
        <w:spacing w:line="249" w:lineRule="auto"/>
        <w:ind w:right="157"/>
        <w:rPr>
          <w:rFonts w:ascii="Times New Roman" w:hAnsi="Times New Roman" w:cs="Times New Roman"/>
          <w:color w:val="000000" w:themeColor="text1"/>
          <w:sz w:val="24"/>
          <w:szCs w:val="24"/>
        </w:rPr>
      </w:pPr>
    </w:p>
    <w:p w14:paraId="6536AAB5" w14:textId="50995097" w:rsidR="00B14837" w:rsidRDefault="001C44D6" w:rsidP="001C44D6">
      <w:pPr>
        <w:tabs>
          <w:tab w:val="left" w:pos="701"/>
        </w:tabs>
        <w:spacing w:line="249" w:lineRule="auto"/>
        <w:ind w:right="157"/>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B. </w:t>
      </w:r>
      <w:r w:rsidR="00656E36" w:rsidRPr="003306B5">
        <w:rPr>
          <w:rFonts w:ascii="Times New Roman" w:hAnsi="Times New Roman" w:cs="Times New Roman"/>
          <w:color w:val="000000" w:themeColor="text1"/>
          <w:sz w:val="24"/>
          <w:szCs w:val="24"/>
        </w:rPr>
        <w:t>The</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maps</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below</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show</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the</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village</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of</w:t>
      </w:r>
      <w:r w:rsidR="00656E36" w:rsidRPr="003306B5">
        <w:rPr>
          <w:rFonts w:ascii="Times New Roman" w:hAnsi="Times New Roman" w:cs="Times New Roman"/>
          <w:color w:val="000000" w:themeColor="text1"/>
          <w:spacing w:val="-2"/>
          <w:sz w:val="24"/>
          <w:szCs w:val="24"/>
        </w:rPr>
        <w:t xml:space="preserve"> </w:t>
      </w:r>
      <w:r w:rsidR="001C5AE3" w:rsidRPr="003306B5">
        <w:rPr>
          <w:rFonts w:ascii="Times New Roman" w:hAnsi="Times New Roman" w:cs="Times New Roman"/>
          <w:color w:val="000000" w:themeColor="text1"/>
          <w:sz w:val="24"/>
          <w:szCs w:val="24"/>
        </w:rPr>
        <w:t>Stoke ford</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in</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1930</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and</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2010.</w:t>
      </w:r>
      <w:r w:rsidR="00656E36" w:rsidRPr="003306B5">
        <w:rPr>
          <w:rFonts w:ascii="Times New Roman" w:hAnsi="Times New Roman" w:cs="Times New Roman"/>
          <w:color w:val="000000" w:themeColor="text1"/>
          <w:spacing w:val="-7"/>
          <w:sz w:val="24"/>
          <w:szCs w:val="24"/>
        </w:rPr>
        <w:t xml:space="preserve"> </w:t>
      </w:r>
      <w:r w:rsidR="00656E36" w:rsidRPr="003306B5">
        <w:rPr>
          <w:rFonts w:ascii="Times New Roman" w:hAnsi="Times New Roman" w:cs="Times New Roman"/>
          <w:color w:val="000000" w:themeColor="text1"/>
          <w:sz w:val="24"/>
          <w:szCs w:val="24"/>
        </w:rPr>
        <w:t>Write</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an</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analytical</w:t>
      </w:r>
      <w:r w:rsidR="00656E36" w:rsidRPr="003306B5">
        <w:rPr>
          <w:rFonts w:ascii="Times New Roman" w:hAnsi="Times New Roman" w:cs="Times New Roman"/>
          <w:color w:val="000000" w:themeColor="text1"/>
          <w:spacing w:val="-4"/>
          <w:sz w:val="24"/>
          <w:szCs w:val="24"/>
        </w:rPr>
        <w:t xml:space="preserve"> </w:t>
      </w:r>
      <w:r w:rsidR="00656E36" w:rsidRPr="003306B5">
        <w:rPr>
          <w:rFonts w:ascii="Times New Roman" w:hAnsi="Times New Roman" w:cs="Times New Roman"/>
          <w:color w:val="000000" w:themeColor="text1"/>
          <w:sz w:val="24"/>
          <w:szCs w:val="24"/>
        </w:rPr>
        <w:t>paragraph</w:t>
      </w:r>
      <w:r w:rsidR="00656E36" w:rsidRPr="003306B5">
        <w:rPr>
          <w:rFonts w:ascii="Times New Roman" w:hAnsi="Times New Roman" w:cs="Times New Roman"/>
          <w:color w:val="000000" w:themeColor="text1"/>
          <w:spacing w:val="-3"/>
          <w:sz w:val="24"/>
          <w:szCs w:val="24"/>
        </w:rPr>
        <w:t xml:space="preserve"> </w:t>
      </w:r>
      <w:r w:rsidR="00656E36" w:rsidRPr="003306B5">
        <w:rPr>
          <w:rFonts w:ascii="Times New Roman" w:hAnsi="Times New Roman" w:cs="Times New Roman"/>
          <w:color w:val="000000" w:themeColor="text1"/>
          <w:sz w:val="24"/>
          <w:szCs w:val="24"/>
        </w:rPr>
        <w:t>in</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100-</w:t>
      </w:r>
      <w:r w:rsidR="00656E36" w:rsidRPr="003306B5">
        <w:rPr>
          <w:rFonts w:ascii="Times New Roman" w:hAnsi="Times New Roman" w:cs="Times New Roman"/>
          <w:color w:val="000000" w:themeColor="text1"/>
          <w:spacing w:val="-58"/>
          <w:sz w:val="24"/>
          <w:szCs w:val="24"/>
        </w:rPr>
        <w:t xml:space="preserve"> </w:t>
      </w:r>
      <w:r w:rsidR="00656E36" w:rsidRPr="003306B5">
        <w:rPr>
          <w:rFonts w:ascii="Times New Roman" w:hAnsi="Times New Roman" w:cs="Times New Roman"/>
          <w:color w:val="000000" w:themeColor="text1"/>
          <w:sz w:val="24"/>
          <w:szCs w:val="24"/>
        </w:rPr>
        <w:t>120</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words</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by</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selecting</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and</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reporting</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the main</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features,</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and</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making comparisons</w:t>
      </w:r>
      <w:r w:rsidR="00656E36" w:rsidRPr="003306B5">
        <w:rPr>
          <w:rFonts w:ascii="Times New Roman" w:hAnsi="Times New Roman" w:cs="Times New Roman"/>
          <w:color w:val="000000" w:themeColor="text1"/>
          <w:spacing w:val="-1"/>
          <w:sz w:val="24"/>
          <w:szCs w:val="24"/>
        </w:rPr>
        <w:t xml:space="preserve"> </w:t>
      </w:r>
      <w:r w:rsidR="00656E36" w:rsidRPr="003306B5">
        <w:rPr>
          <w:rFonts w:ascii="Times New Roman" w:hAnsi="Times New Roman" w:cs="Times New Roman"/>
          <w:color w:val="000000" w:themeColor="text1"/>
          <w:sz w:val="24"/>
          <w:szCs w:val="24"/>
        </w:rPr>
        <w:t>where</w:t>
      </w:r>
      <w:r w:rsidR="00656E36" w:rsidRPr="003306B5">
        <w:rPr>
          <w:rFonts w:ascii="Times New Roman" w:hAnsi="Times New Roman" w:cs="Times New Roman"/>
          <w:color w:val="000000" w:themeColor="text1"/>
          <w:spacing w:val="-2"/>
          <w:sz w:val="24"/>
          <w:szCs w:val="24"/>
        </w:rPr>
        <w:t xml:space="preserve"> </w:t>
      </w:r>
      <w:r w:rsidR="00656E36" w:rsidRPr="003306B5">
        <w:rPr>
          <w:rFonts w:ascii="Times New Roman" w:hAnsi="Times New Roman" w:cs="Times New Roman"/>
          <w:color w:val="000000" w:themeColor="text1"/>
          <w:sz w:val="24"/>
          <w:szCs w:val="24"/>
        </w:rPr>
        <w:t>relevant.</w:t>
      </w:r>
    </w:p>
    <w:p w14:paraId="52D099AF" w14:textId="76D9E3FE" w:rsidR="00950977" w:rsidRDefault="00B14837" w:rsidP="001C44D6">
      <w:pPr>
        <w:tabs>
          <w:tab w:val="left" w:pos="701"/>
        </w:tabs>
        <w:spacing w:line="249" w:lineRule="auto"/>
        <w:ind w:right="157"/>
        <w:rPr>
          <w:noProof/>
          <w:color w:val="000000" w:themeColor="text1"/>
        </w:rPr>
      </w:pPr>
      <w:r w:rsidRPr="003306B5">
        <w:rPr>
          <w:rFonts w:ascii="Times New Roman" w:hAnsi="Times New Roman" w:cs="Times New Roman"/>
          <w:noProof/>
          <w:color w:val="000000" w:themeColor="text1"/>
          <w:sz w:val="24"/>
          <w:szCs w:val="24"/>
        </w:rPr>
        <mc:AlternateContent>
          <mc:Choice Requires="wpg">
            <w:drawing>
              <wp:anchor distT="0" distB="0" distL="0" distR="0" simplePos="0" relativeHeight="251670016" behindDoc="0" locked="0" layoutInCell="1" allowOverlap="1" wp14:anchorId="1598349D" wp14:editId="237CAF29">
                <wp:simplePos x="0" y="0"/>
                <wp:positionH relativeFrom="page">
                  <wp:posOffset>847725</wp:posOffset>
                </wp:positionH>
                <wp:positionV relativeFrom="paragraph">
                  <wp:posOffset>180340</wp:posOffset>
                </wp:positionV>
                <wp:extent cx="2428875" cy="2914650"/>
                <wp:effectExtent l="0" t="0" r="9525" b="19050"/>
                <wp:wrapNone/>
                <wp:docPr id="166379030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8875" cy="2914650"/>
                          <a:chOff x="4395" y="206"/>
                          <a:chExt cx="3990" cy="4773"/>
                        </a:xfrm>
                      </wpg:grpSpPr>
                      <pic:pic xmlns:pic="http://schemas.openxmlformats.org/drawingml/2006/picture">
                        <pic:nvPicPr>
                          <pic:cNvPr id="703774858"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417" y="206"/>
                            <a:ext cx="3859" cy="4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713863"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943" y="1530"/>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182332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75" y="1108"/>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9827658"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30" y="1911"/>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8827044"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70" y="3023"/>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593384"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775" y="3873"/>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7114593"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72" y="4507"/>
                            <a:ext cx="36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8419363"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613" y="526"/>
                            <a:ext cx="357"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1821075"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274" y="4339"/>
                            <a:ext cx="34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2652552"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879" y="658"/>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0340269" name="AutoShape 79"/>
                        <wps:cNvSpPr>
                          <a:spLocks/>
                        </wps:cNvSpPr>
                        <wps:spPr bwMode="auto">
                          <a:xfrm>
                            <a:off x="4496" y="1015"/>
                            <a:ext cx="474" cy="485"/>
                          </a:xfrm>
                          <a:custGeom>
                            <a:avLst/>
                            <a:gdLst>
                              <a:gd name="T0" fmla="+- 0 4621 4496"/>
                              <a:gd name="T1" fmla="*/ T0 w 474"/>
                              <a:gd name="T2" fmla="+- 0 1015 1015"/>
                              <a:gd name="T3" fmla="*/ 1015 h 485"/>
                              <a:gd name="T4" fmla="+- 0 4628 4496"/>
                              <a:gd name="T5" fmla="*/ T4 w 474"/>
                              <a:gd name="T6" fmla="+- 0 1021 1015"/>
                              <a:gd name="T7" fmla="*/ 1021 h 485"/>
                              <a:gd name="T8" fmla="+- 0 4634 4496"/>
                              <a:gd name="T9" fmla="*/ T8 w 474"/>
                              <a:gd name="T10" fmla="+- 0 1025 1015"/>
                              <a:gd name="T11" fmla="*/ 1025 h 485"/>
                              <a:gd name="T12" fmla="+- 0 4610 4496"/>
                              <a:gd name="T13" fmla="*/ T12 w 474"/>
                              <a:gd name="T14" fmla="+- 0 1106 1015"/>
                              <a:gd name="T15" fmla="*/ 1106 h 485"/>
                              <a:gd name="T16" fmla="+- 0 4586 4496"/>
                              <a:gd name="T17" fmla="*/ T16 w 474"/>
                              <a:gd name="T18" fmla="+- 0 1022 1015"/>
                              <a:gd name="T19" fmla="*/ 1022 h 485"/>
                              <a:gd name="T20" fmla="+- 0 4598 4496"/>
                              <a:gd name="T21" fmla="*/ T20 w 474"/>
                              <a:gd name="T22" fmla="+- 0 1020 1015"/>
                              <a:gd name="T23" fmla="*/ 1020 h 485"/>
                              <a:gd name="T24" fmla="+- 0 4555 4496"/>
                              <a:gd name="T25" fmla="*/ T24 w 474"/>
                              <a:gd name="T26" fmla="+- 0 1015 1015"/>
                              <a:gd name="T27" fmla="*/ 1015 h 485"/>
                              <a:gd name="T28" fmla="+- 0 4568 4496"/>
                              <a:gd name="T29" fmla="*/ T28 w 474"/>
                              <a:gd name="T30" fmla="+- 0 1022 1015"/>
                              <a:gd name="T31" fmla="*/ 1022 h 485"/>
                              <a:gd name="T32" fmla="+- 0 4551 4496"/>
                              <a:gd name="T33" fmla="*/ T32 w 474"/>
                              <a:gd name="T34" fmla="+- 0 1106 1015"/>
                              <a:gd name="T35" fmla="*/ 1106 h 485"/>
                              <a:gd name="T36" fmla="+- 0 4526 4496"/>
                              <a:gd name="T37" fmla="*/ T36 w 474"/>
                              <a:gd name="T38" fmla="+- 0 1022 1015"/>
                              <a:gd name="T39" fmla="*/ 1022 h 485"/>
                              <a:gd name="T40" fmla="+- 0 4538 4496"/>
                              <a:gd name="T41" fmla="*/ T40 w 474"/>
                              <a:gd name="T42" fmla="+- 0 1015 1015"/>
                              <a:gd name="T43" fmla="*/ 1015 h 485"/>
                              <a:gd name="T44" fmla="+- 0 4496 4496"/>
                              <a:gd name="T45" fmla="*/ T44 w 474"/>
                              <a:gd name="T46" fmla="+- 0 1020 1015"/>
                              <a:gd name="T47" fmla="*/ 1020 h 485"/>
                              <a:gd name="T48" fmla="+- 0 4510 4496"/>
                              <a:gd name="T49" fmla="*/ T48 w 474"/>
                              <a:gd name="T50" fmla="+- 0 1024 1015"/>
                              <a:gd name="T51" fmla="*/ 1024 h 485"/>
                              <a:gd name="T52" fmla="+- 0 4547 4496"/>
                              <a:gd name="T53" fmla="*/ T52 w 474"/>
                              <a:gd name="T54" fmla="+- 0 1128 1015"/>
                              <a:gd name="T55" fmla="*/ 1128 h 485"/>
                              <a:gd name="T56" fmla="+- 0 4602 4496"/>
                              <a:gd name="T57" fmla="*/ T56 w 474"/>
                              <a:gd name="T58" fmla="+- 0 1128 1015"/>
                              <a:gd name="T59" fmla="*/ 1128 h 485"/>
                              <a:gd name="T60" fmla="+- 0 4607 4496"/>
                              <a:gd name="T61" fmla="*/ T60 w 474"/>
                              <a:gd name="T62" fmla="+- 0 1128 1015"/>
                              <a:gd name="T63" fmla="*/ 1128 h 485"/>
                              <a:gd name="T64" fmla="+- 0 4643 4496"/>
                              <a:gd name="T65" fmla="*/ T64 w 474"/>
                              <a:gd name="T66" fmla="+- 0 1024 1015"/>
                              <a:gd name="T67" fmla="*/ 1024 h 485"/>
                              <a:gd name="T68" fmla="+- 0 4651 4496"/>
                              <a:gd name="T69" fmla="*/ T68 w 474"/>
                              <a:gd name="T70" fmla="+- 0 1021 1015"/>
                              <a:gd name="T71" fmla="*/ 1021 h 485"/>
                              <a:gd name="T72" fmla="+- 0 4970 4496"/>
                              <a:gd name="T73" fmla="*/ T72 w 474"/>
                              <a:gd name="T74" fmla="+- 0 1463 1015"/>
                              <a:gd name="T75" fmla="*/ 1463 h 485"/>
                              <a:gd name="T76" fmla="+- 0 4965 4496"/>
                              <a:gd name="T77" fmla="*/ T76 w 474"/>
                              <a:gd name="T78" fmla="+- 0 1449 1015"/>
                              <a:gd name="T79" fmla="*/ 1449 h 485"/>
                              <a:gd name="T80" fmla="+- 0 4953 4496"/>
                              <a:gd name="T81" fmla="*/ T80 w 474"/>
                              <a:gd name="T82" fmla="+- 0 1437 1015"/>
                              <a:gd name="T83" fmla="*/ 1437 h 485"/>
                              <a:gd name="T84" fmla="+- 0 4920 4496"/>
                              <a:gd name="T85" fmla="*/ T84 w 474"/>
                              <a:gd name="T86" fmla="+- 0 1428 1015"/>
                              <a:gd name="T87" fmla="*/ 1428 h 485"/>
                              <a:gd name="T88" fmla="+- 0 4912 4496"/>
                              <a:gd name="T89" fmla="*/ T88 w 474"/>
                              <a:gd name="T90" fmla="+- 0 1420 1015"/>
                              <a:gd name="T91" fmla="*/ 1420 h 485"/>
                              <a:gd name="T92" fmla="+- 0 4909 4496"/>
                              <a:gd name="T93" fmla="*/ T92 w 474"/>
                              <a:gd name="T94" fmla="+- 0 1411 1015"/>
                              <a:gd name="T95" fmla="*/ 1411 h 485"/>
                              <a:gd name="T96" fmla="+- 0 4912 4496"/>
                              <a:gd name="T97" fmla="*/ T96 w 474"/>
                              <a:gd name="T98" fmla="+- 0 1398 1015"/>
                              <a:gd name="T99" fmla="*/ 1398 h 485"/>
                              <a:gd name="T100" fmla="+- 0 4924 4496"/>
                              <a:gd name="T101" fmla="*/ T100 w 474"/>
                              <a:gd name="T102" fmla="+- 0 1388 1015"/>
                              <a:gd name="T103" fmla="*/ 1388 h 485"/>
                              <a:gd name="T104" fmla="+- 0 4946 4496"/>
                              <a:gd name="T105" fmla="*/ T104 w 474"/>
                              <a:gd name="T106" fmla="+- 0 1392 1015"/>
                              <a:gd name="T107" fmla="*/ 1392 h 485"/>
                              <a:gd name="T108" fmla="+- 0 4957 4496"/>
                              <a:gd name="T109" fmla="*/ T108 w 474"/>
                              <a:gd name="T110" fmla="+- 0 1404 1015"/>
                              <a:gd name="T111" fmla="*/ 1404 h 485"/>
                              <a:gd name="T112" fmla="+- 0 4961 4496"/>
                              <a:gd name="T113" fmla="*/ T112 w 474"/>
                              <a:gd name="T114" fmla="+- 0 1422 1015"/>
                              <a:gd name="T115" fmla="*/ 1422 h 485"/>
                              <a:gd name="T116" fmla="+- 0 4965 4496"/>
                              <a:gd name="T117" fmla="*/ T116 w 474"/>
                              <a:gd name="T118" fmla="+- 0 1423 1015"/>
                              <a:gd name="T119" fmla="*/ 1423 h 485"/>
                              <a:gd name="T120" fmla="+- 0 4965 4496"/>
                              <a:gd name="T121" fmla="*/ T120 w 474"/>
                              <a:gd name="T122" fmla="+- 0 1383 1015"/>
                              <a:gd name="T123" fmla="*/ 1383 h 485"/>
                              <a:gd name="T124" fmla="+- 0 4955 4496"/>
                              <a:gd name="T125" fmla="*/ T124 w 474"/>
                              <a:gd name="T126" fmla="+- 0 1395 1015"/>
                              <a:gd name="T127" fmla="*/ 1395 h 485"/>
                              <a:gd name="T128" fmla="+- 0 4940 4496"/>
                              <a:gd name="T129" fmla="*/ T128 w 474"/>
                              <a:gd name="T130" fmla="+- 0 1384 1015"/>
                              <a:gd name="T131" fmla="*/ 1384 h 485"/>
                              <a:gd name="T132" fmla="+- 0 4922 4496"/>
                              <a:gd name="T133" fmla="*/ T132 w 474"/>
                              <a:gd name="T134" fmla="+- 0 1384 1015"/>
                              <a:gd name="T135" fmla="*/ 1384 h 485"/>
                              <a:gd name="T136" fmla="+- 0 4905 4496"/>
                              <a:gd name="T137" fmla="*/ T136 w 474"/>
                              <a:gd name="T138" fmla="+- 0 1396 1015"/>
                              <a:gd name="T139" fmla="*/ 1396 h 485"/>
                              <a:gd name="T140" fmla="+- 0 4899 4496"/>
                              <a:gd name="T141" fmla="*/ T140 w 474"/>
                              <a:gd name="T142" fmla="+- 0 1410 1015"/>
                              <a:gd name="T143" fmla="*/ 1410 h 485"/>
                              <a:gd name="T144" fmla="+- 0 4902 4496"/>
                              <a:gd name="T145" fmla="*/ T144 w 474"/>
                              <a:gd name="T146" fmla="+- 0 1428 1015"/>
                              <a:gd name="T147" fmla="*/ 1428 h 485"/>
                              <a:gd name="T148" fmla="+- 0 4910 4496"/>
                              <a:gd name="T149" fmla="*/ T148 w 474"/>
                              <a:gd name="T150" fmla="+- 0 1439 1015"/>
                              <a:gd name="T151" fmla="*/ 1439 h 485"/>
                              <a:gd name="T152" fmla="+- 0 4946 4496"/>
                              <a:gd name="T153" fmla="*/ T152 w 474"/>
                              <a:gd name="T154" fmla="+- 0 1450 1015"/>
                              <a:gd name="T155" fmla="*/ 1450 h 485"/>
                              <a:gd name="T156" fmla="+- 0 4954 4496"/>
                              <a:gd name="T157" fmla="*/ T156 w 474"/>
                              <a:gd name="T158" fmla="+- 0 1456 1015"/>
                              <a:gd name="T159" fmla="*/ 1456 h 485"/>
                              <a:gd name="T160" fmla="+- 0 4959 4496"/>
                              <a:gd name="T161" fmla="*/ T160 w 474"/>
                              <a:gd name="T162" fmla="+- 0 1467 1015"/>
                              <a:gd name="T163" fmla="*/ 1467 h 485"/>
                              <a:gd name="T164" fmla="+- 0 4957 4496"/>
                              <a:gd name="T165" fmla="*/ T164 w 474"/>
                              <a:gd name="T166" fmla="+- 0 1484 1015"/>
                              <a:gd name="T167" fmla="*/ 1484 h 485"/>
                              <a:gd name="T168" fmla="+- 0 4944 4496"/>
                              <a:gd name="T169" fmla="*/ T168 w 474"/>
                              <a:gd name="T170" fmla="+- 0 1494 1015"/>
                              <a:gd name="T171" fmla="*/ 1494 h 485"/>
                              <a:gd name="T172" fmla="+- 0 4928 4496"/>
                              <a:gd name="T173" fmla="*/ T172 w 474"/>
                              <a:gd name="T174" fmla="+- 0 1494 1015"/>
                              <a:gd name="T175" fmla="*/ 1494 h 485"/>
                              <a:gd name="T176" fmla="+- 0 4910 4496"/>
                              <a:gd name="T177" fmla="*/ T176 w 474"/>
                              <a:gd name="T178" fmla="+- 0 1483 1015"/>
                              <a:gd name="T179" fmla="*/ 1483 h 485"/>
                              <a:gd name="T180" fmla="+- 0 4903 4496"/>
                              <a:gd name="T181" fmla="*/ T180 w 474"/>
                              <a:gd name="T182" fmla="+- 0 1467 1015"/>
                              <a:gd name="T183" fmla="*/ 1467 h 485"/>
                              <a:gd name="T184" fmla="+- 0 4899 4496"/>
                              <a:gd name="T185" fmla="*/ T184 w 474"/>
                              <a:gd name="T186" fmla="+- 0 1460 1015"/>
                              <a:gd name="T187" fmla="*/ 1460 h 485"/>
                              <a:gd name="T188" fmla="+- 0 4899 4496"/>
                              <a:gd name="T189" fmla="*/ T188 w 474"/>
                              <a:gd name="T190" fmla="+- 0 1500 1015"/>
                              <a:gd name="T191" fmla="*/ 1500 h 485"/>
                              <a:gd name="T192" fmla="+- 0 4909 4496"/>
                              <a:gd name="T193" fmla="*/ T192 w 474"/>
                              <a:gd name="T194" fmla="+- 0 1489 1015"/>
                              <a:gd name="T195" fmla="*/ 1489 h 485"/>
                              <a:gd name="T196" fmla="+- 0 4927 4496"/>
                              <a:gd name="T197" fmla="*/ T196 w 474"/>
                              <a:gd name="T198" fmla="+- 0 1499 1015"/>
                              <a:gd name="T199" fmla="*/ 1499 h 485"/>
                              <a:gd name="T200" fmla="+- 0 4947 4496"/>
                              <a:gd name="T201" fmla="*/ T200 w 474"/>
                              <a:gd name="T202" fmla="+- 0 1499 1015"/>
                              <a:gd name="T203" fmla="*/ 1499 h 485"/>
                              <a:gd name="T204" fmla="+- 0 4964 4496"/>
                              <a:gd name="T205" fmla="*/ T204 w 474"/>
                              <a:gd name="T206" fmla="+- 0 1487 1015"/>
                              <a:gd name="T207" fmla="*/ 1487 h 485"/>
                              <a:gd name="T208" fmla="+- 0 4969 4496"/>
                              <a:gd name="T209" fmla="*/ T208 w 474"/>
                              <a:gd name="T210" fmla="+- 0 1475 1015"/>
                              <a:gd name="T211" fmla="*/ 1475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74" h="485">
                                <a:moveTo>
                                  <a:pt x="159" y="0"/>
                                </a:moveTo>
                                <a:lnTo>
                                  <a:pt x="156" y="1"/>
                                </a:lnTo>
                                <a:lnTo>
                                  <a:pt x="125" y="0"/>
                                </a:lnTo>
                                <a:lnTo>
                                  <a:pt x="125" y="5"/>
                                </a:lnTo>
                                <a:lnTo>
                                  <a:pt x="127" y="5"/>
                                </a:lnTo>
                                <a:lnTo>
                                  <a:pt x="132" y="6"/>
                                </a:lnTo>
                                <a:lnTo>
                                  <a:pt x="134" y="7"/>
                                </a:lnTo>
                                <a:lnTo>
                                  <a:pt x="137" y="9"/>
                                </a:lnTo>
                                <a:lnTo>
                                  <a:pt x="138" y="10"/>
                                </a:lnTo>
                                <a:lnTo>
                                  <a:pt x="139" y="13"/>
                                </a:lnTo>
                                <a:lnTo>
                                  <a:pt x="139" y="14"/>
                                </a:lnTo>
                                <a:lnTo>
                                  <a:pt x="114" y="91"/>
                                </a:lnTo>
                                <a:lnTo>
                                  <a:pt x="88" y="10"/>
                                </a:lnTo>
                                <a:lnTo>
                                  <a:pt x="88" y="9"/>
                                </a:lnTo>
                                <a:lnTo>
                                  <a:pt x="90" y="7"/>
                                </a:lnTo>
                                <a:lnTo>
                                  <a:pt x="92" y="6"/>
                                </a:lnTo>
                                <a:lnTo>
                                  <a:pt x="94" y="6"/>
                                </a:lnTo>
                                <a:lnTo>
                                  <a:pt x="102" y="5"/>
                                </a:lnTo>
                                <a:lnTo>
                                  <a:pt x="102" y="0"/>
                                </a:lnTo>
                                <a:lnTo>
                                  <a:pt x="73" y="1"/>
                                </a:lnTo>
                                <a:lnTo>
                                  <a:pt x="59" y="0"/>
                                </a:lnTo>
                                <a:lnTo>
                                  <a:pt x="59" y="5"/>
                                </a:lnTo>
                                <a:lnTo>
                                  <a:pt x="69" y="6"/>
                                </a:lnTo>
                                <a:lnTo>
                                  <a:pt x="72" y="7"/>
                                </a:lnTo>
                                <a:lnTo>
                                  <a:pt x="73" y="9"/>
                                </a:lnTo>
                                <a:lnTo>
                                  <a:pt x="77" y="22"/>
                                </a:lnTo>
                                <a:lnTo>
                                  <a:pt x="55" y="91"/>
                                </a:lnTo>
                                <a:lnTo>
                                  <a:pt x="29" y="10"/>
                                </a:lnTo>
                                <a:lnTo>
                                  <a:pt x="29" y="9"/>
                                </a:lnTo>
                                <a:lnTo>
                                  <a:pt x="30" y="7"/>
                                </a:lnTo>
                                <a:lnTo>
                                  <a:pt x="35" y="6"/>
                                </a:lnTo>
                                <a:lnTo>
                                  <a:pt x="42" y="5"/>
                                </a:lnTo>
                                <a:lnTo>
                                  <a:pt x="42" y="0"/>
                                </a:lnTo>
                                <a:lnTo>
                                  <a:pt x="14" y="1"/>
                                </a:lnTo>
                                <a:lnTo>
                                  <a:pt x="0" y="0"/>
                                </a:lnTo>
                                <a:lnTo>
                                  <a:pt x="0" y="5"/>
                                </a:lnTo>
                                <a:lnTo>
                                  <a:pt x="10" y="6"/>
                                </a:lnTo>
                                <a:lnTo>
                                  <a:pt x="13" y="7"/>
                                </a:lnTo>
                                <a:lnTo>
                                  <a:pt x="14" y="9"/>
                                </a:lnTo>
                                <a:lnTo>
                                  <a:pt x="47" y="113"/>
                                </a:lnTo>
                                <a:lnTo>
                                  <a:pt x="48" y="113"/>
                                </a:lnTo>
                                <a:lnTo>
                                  <a:pt x="51" y="113"/>
                                </a:lnTo>
                                <a:lnTo>
                                  <a:pt x="52" y="113"/>
                                </a:lnTo>
                                <a:lnTo>
                                  <a:pt x="79" y="28"/>
                                </a:lnTo>
                                <a:lnTo>
                                  <a:pt x="106" y="113"/>
                                </a:lnTo>
                                <a:lnTo>
                                  <a:pt x="107" y="113"/>
                                </a:lnTo>
                                <a:lnTo>
                                  <a:pt x="110" y="113"/>
                                </a:lnTo>
                                <a:lnTo>
                                  <a:pt x="111" y="113"/>
                                </a:lnTo>
                                <a:lnTo>
                                  <a:pt x="143" y="14"/>
                                </a:lnTo>
                                <a:lnTo>
                                  <a:pt x="146" y="10"/>
                                </a:lnTo>
                                <a:lnTo>
                                  <a:pt x="147" y="9"/>
                                </a:lnTo>
                                <a:lnTo>
                                  <a:pt x="150" y="7"/>
                                </a:lnTo>
                                <a:lnTo>
                                  <a:pt x="153" y="6"/>
                                </a:lnTo>
                                <a:lnTo>
                                  <a:pt x="155" y="6"/>
                                </a:lnTo>
                                <a:lnTo>
                                  <a:pt x="159" y="5"/>
                                </a:lnTo>
                                <a:lnTo>
                                  <a:pt x="159" y="0"/>
                                </a:lnTo>
                                <a:close/>
                                <a:moveTo>
                                  <a:pt x="474" y="448"/>
                                </a:moveTo>
                                <a:lnTo>
                                  <a:pt x="473" y="444"/>
                                </a:lnTo>
                                <a:lnTo>
                                  <a:pt x="471" y="437"/>
                                </a:lnTo>
                                <a:lnTo>
                                  <a:pt x="469" y="434"/>
                                </a:lnTo>
                                <a:lnTo>
                                  <a:pt x="465" y="428"/>
                                </a:lnTo>
                                <a:lnTo>
                                  <a:pt x="463" y="426"/>
                                </a:lnTo>
                                <a:lnTo>
                                  <a:pt x="457" y="422"/>
                                </a:lnTo>
                                <a:lnTo>
                                  <a:pt x="453" y="420"/>
                                </a:lnTo>
                                <a:lnTo>
                                  <a:pt x="426" y="414"/>
                                </a:lnTo>
                                <a:lnTo>
                                  <a:pt x="424" y="413"/>
                                </a:lnTo>
                                <a:lnTo>
                                  <a:pt x="420" y="410"/>
                                </a:lnTo>
                                <a:lnTo>
                                  <a:pt x="419" y="409"/>
                                </a:lnTo>
                                <a:lnTo>
                                  <a:pt x="416" y="405"/>
                                </a:lnTo>
                                <a:lnTo>
                                  <a:pt x="415" y="403"/>
                                </a:lnTo>
                                <a:lnTo>
                                  <a:pt x="413" y="399"/>
                                </a:lnTo>
                                <a:lnTo>
                                  <a:pt x="413" y="396"/>
                                </a:lnTo>
                                <a:lnTo>
                                  <a:pt x="413" y="391"/>
                                </a:lnTo>
                                <a:lnTo>
                                  <a:pt x="413" y="388"/>
                                </a:lnTo>
                                <a:lnTo>
                                  <a:pt x="416" y="383"/>
                                </a:lnTo>
                                <a:lnTo>
                                  <a:pt x="417" y="381"/>
                                </a:lnTo>
                                <a:lnTo>
                                  <a:pt x="423" y="375"/>
                                </a:lnTo>
                                <a:lnTo>
                                  <a:pt x="428" y="373"/>
                                </a:lnTo>
                                <a:lnTo>
                                  <a:pt x="439" y="373"/>
                                </a:lnTo>
                                <a:lnTo>
                                  <a:pt x="443" y="374"/>
                                </a:lnTo>
                                <a:lnTo>
                                  <a:pt x="450" y="377"/>
                                </a:lnTo>
                                <a:lnTo>
                                  <a:pt x="453" y="379"/>
                                </a:lnTo>
                                <a:lnTo>
                                  <a:pt x="459" y="385"/>
                                </a:lnTo>
                                <a:lnTo>
                                  <a:pt x="461" y="389"/>
                                </a:lnTo>
                                <a:lnTo>
                                  <a:pt x="464" y="397"/>
                                </a:lnTo>
                                <a:lnTo>
                                  <a:pt x="465" y="402"/>
                                </a:lnTo>
                                <a:lnTo>
                                  <a:pt x="465" y="407"/>
                                </a:lnTo>
                                <a:lnTo>
                                  <a:pt x="465" y="408"/>
                                </a:lnTo>
                                <a:lnTo>
                                  <a:pt x="466" y="408"/>
                                </a:lnTo>
                                <a:lnTo>
                                  <a:pt x="469" y="408"/>
                                </a:lnTo>
                                <a:lnTo>
                                  <a:pt x="469" y="369"/>
                                </a:lnTo>
                                <a:lnTo>
                                  <a:pt x="469" y="368"/>
                                </a:lnTo>
                                <a:lnTo>
                                  <a:pt x="466" y="368"/>
                                </a:lnTo>
                                <a:lnTo>
                                  <a:pt x="466" y="369"/>
                                </a:lnTo>
                                <a:lnTo>
                                  <a:pt x="459" y="380"/>
                                </a:lnTo>
                                <a:lnTo>
                                  <a:pt x="456" y="376"/>
                                </a:lnTo>
                                <a:lnTo>
                                  <a:pt x="453" y="373"/>
                                </a:lnTo>
                                <a:lnTo>
                                  <a:pt x="444" y="369"/>
                                </a:lnTo>
                                <a:lnTo>
                                  <a:pt x="439" y="368"/>
                                </a:lnTo>
                                <a:lnTo>
                                  <a:pt x="430" y="368"/>
                                </a:lnTo>
                                <a:lnTo>
                                  <a:pt x="426" y="369"/>
                                </a:lnTo>
                                <a:lnTo>
                                  <a:pt x="418" y="372"/>
                                </a:lnTo>
                                <a:lnTo>
                                  <a:pt x="415" y="375"/>
                                </a:lnTo>
                                <a:lnTo>
                                  <a:pt x="409" y="381"/>
                                </a:lnTo>
                                <a:lnTo>
                                  <a:pt x="407" y="384"/>
                                </a:lnTo>
                                <a:lnTo>
                                  <a:pt x="404" y="391"/>
                                </a:lnTo>
                                <a:lnTo>
                                  <a:pt x="403" y="395"/>
                                </a:lnTo>
                                <a:lnTo>
                                  <a:pt x="403" y="403"/>
                                </a:lnTo>
                                <a:lnTo>
                                  <a:pt x="403" y="406"/>
                                </a:lnTo>
                                <a:lnTo>
                                  <a:pt x="406" y="413"/>
                                </a:lnTo>
                                <a:lnTo>
                                  <a:pt x="407" y="416"/>
                                </a:lnTo>
                                <a:lnTo>
                                  <a:pt x="411" y="421"/>
                                </a:lnTo>
                                <a:lnTo>
                                  <a:pt x="414" y="424"/>
                                </a:lnTo>
                                <a:lnTo>
                                  <a:pt x="420" y="427"/>
                                </a:lnTo>
                                <a:lnTo>
                                  <a:pt x="423" y="429"/>
                                </a:lnTo>
                                <a:lnTo>
                                  <a:pt x="450" y="435"/>
                                </a:lnTo>
                                <a:lnTo>
                                  <a:pt x="452" y="436"/>
                                </a:lnTo>
                                <a:lnTo>
                                  <a:pt x="456" y="439"/>
                                </a:lnTo>
                                <a:lnTo>
                                  <a:pt x="458" y="441"/>
                                </a:lnTo>
                                <a:lnTo>
                                  <a:pt x="460" y="445"/>
                                </a:lnTo>
                                <a:lnTo>
                                  <a:pt x="461" y="447"/>
                                </a:lnTo>
                                <a:lnTo>
                                  <a:pt x="463" y="452"/>
                                </a:lnTo>
                                <a:lnTo>
                                  <a:pt x="463" y="454"/>
                                </a:lnTo>
                                <a:lnTo>
                                  <a:pt x="463" y="463"/>
                                </a:lnTo>
                                <a:lnTo>
                                  <a:pt x="461" y="469"/>
                                </a:lnTo>
                                <a:lnTo>
                                  <a:pt x="455" y="475"/>
                                </a:lnTo>
                                <a:lnTo>
                                  <a:pt x="453" y="477"/>
                                </a:lnTo>
                                <a:lnTo>
                                  <a:pt x="448" y="479"/>
                                </a:lnTo>
                                <a:lnTo>
                                  <a:pt x="445" y="480"/>
                                </a:lnTo>
                                <a:lnTo>
                                  <a:pt x="437" y="480"/>
                                </a:lnTo>
                                <a:lnTo>
                                  <a:pt x="432" y="479"/>
                                </a:lnTo>
                                <a:lnTo>
                                  <a:pt x="423" y="476"/>
                                </a:lnTo>
                                <a:lnTo>
                                  <a:pt x="420" y="474"/>
                                </a:lnTo>
                                <a:lnTo>
                                  <a:pt x="414" y="468"/>
                                </a:lnTo>
                                <a:lnTo>
                                  <a:pt x="411" y="465"/>
                                </a:lnTo>
                                <a:lnTo>
                                  <a:pt x="408" y="457"/>
                                </a:lnTo>
                                <a:lnTo>
                                  <a:pt x="407" y="452"/>
                                </a:lnTo>
                                <a:lnTo>
                                  <a:pt x="407" y="446"/>
                                </a:lnTo>
                                <a:lnTo>
                                  <a:pt x="406" y="445"/>
                                </a:lnTo>
                                <a:lnTo>
                                  <a:pt x="403" y="445"/>
                                </a:lnTo>
                                <a:lnTo>
                                  <a:pt x="403" y="446"/>
                                </a:lnTo>
                                <a:lnTo>
                                  <a:pt x="403" y="484"/>
                                </a:lnTo>
                                <a:lnTo>
                                  <a:pt x="403" y="485"/>
                                </a:lnTo>
                                <a:lnTo>
                                  <a:pt x="405" y="485"/>
                                </a:lnTo>
                                <a:lnTo>
                                  <a:pt x="406" y="484"/>
                                </a:lnTo>
                                <a:lnTo>
                                  <a:pt x="413" y="474"/>
                                </a:lnTo>
                                <a:lnTo>
                                  <a:pt x="416" y="477"/>
                                </a:lnTo>
                                <a:lnTo>
                                  <a:pt x="420" y="480"/>
                                </a:lnTo>
                                <a:lnTo>
                                  <a:pt x="431" y="484"/>
                                </a:lnTo>
                                <a:lnTo>
                                  <a:pt x="436" y="485"/>
                                </a:lnTo>
                                <a:lnTo>
                                  <a:pt x="447" y="485"/>
                                </a:lnTo>
                                <a:lnTo>
                                  <a:pt x="451" y="484"/>
                                </a:lnTo>
                                <a:lnTo>
                                  <a:pt x="458" y="481"/>
                                </a:lnTo>
                                <a:lnTo>
                                  <a:pt x="462" y="478"/>
                                </a:lnTo>
                                <a:lnTo>
                                  <a:pt x="468" y="472"/>
                                </a:lnTo>
                                <a:lnTo>
                                  <a:pt x="470" y="468"/>
                                </a:lnTo>
                                <a:lnTo>
                                  <a:pt x="471" y="464"/>
                                </a:lnTo>
                                <a:lnTo>
                                  <a:pt x="473" y="460"/>
                                </a:lnTo>
                                <a:lnTo>
                                  <a:pt x="474" y="456"/>
                                </a:lnTo>
                                <a:lnTo>
                                  <a:pt x="474"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1224332"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00" y="328"/>
                            <a:ext cx="1288"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4780042" name="Freeform 81"/>
                        <wps:cNvSpPr>
                          <a:spLocks/>
                        </wps:cNvSpPr>
                        <wps:spPr bwMode="auto">
                          <a:xfrm>
                            <a:off x="5210" y="1015"/>
                            <a:ext cx="99" cy="110"/>
                          </a:xfrm>
                          <a:custGeom>
                            <a:avLst/>
                            <a:gdLst>
                              <a:gd name="T0" fmla="+- 0 5300 5210"/>
                              <a:gd name="T1" fmla="*/ T0 w 99"/>
                              <a:gd name="T2" fmla="+- 0 1015 1015"/>
                              <a:gd name="T3" fmla="*/ 1015 h 110"/>
                              <a:gd name="T4" fmla="+- 0 5210 5210"/>
                              <a:gd name="T5" fmla="*/ T4 w 99"/>
                              <a:gd name="T6" fmla="+- 0 1015 1015"/>
                              <a:gd name="T7" fmla="*/ 1015 h 110"/>
                              <a:gd name="T8" fmla="+- 0 5210 5210"/>
                              <a:gd name="T9" fmla="*/ T8 w 99"/>
                              <a:gd name="T10" fmla="+- 0 1020 1015"/>
                              <a:gd name="T11" fmla="*/ 1020 h 110"/>
                              <a:gd name="T12" fmla="+- 0 5220 5210"/>
                              <a:gd name="T13" fmla="*/ T12 w 99"/>
                              <a:gd name="T14" fmla="+- 0 1020 1015"/>
                              <a:gd name="T15" fmla="*/ 1020 h 110"/>
                              <a:gd name="T16" fmla="+- 0 5223 5210"/>
                              <a:gd name="T17" fmla="*/ T16 w 99"/>
                              <a:gd name="T18" fmla="+- 0 1021 1015"/>
                              <a:gd name="T19" fmla="*/ 1021 h 110"/>
                              <a:gd name="T20" fmla="+- 0 5225 5210"/>
                              <a:gd name="T21" fmla="*/ T20 w 99"/>
                              <a:gd name="T22" fmla="+- 0 1022 1015"/>
                              <a:gd name="T23" fmla="*/ 1022 h 110"/>
                              <a:gd name="T24" fmla="+- 0 5226 5210"/>
                              <a:gd name="T25" fmla="*/ T24 w 99"/>
                              <a:gd name="T26" fmla="+- 0 1022 1015"/>
                              <a:gd name="T27" fmla="*/ 1022 h 110"/>
                              <a:gd name="T28" fmla="+- 0 5227 5210"/>
                              <a:gd name="T29" fmla="*/ T28 w 99"/>
                              <a:gd name="T30" fmla="+- 0 1025 1015"/>
                              <a:gd name="T31" fmla="*/ 1025 h 110"/>
                              <a:gd name="T32" fmla="+- 0 5227 5210"/>
                              <a:gd name="T33" fmla="*/ T32 w 99"/>
                              <a:gd name="T34" fmla="+- 0 1115 1015"/>
                              <a:gd name="T35" fmla="*/ 1115 h 110"/>
                              <a:gd name="T36" fmla="+- 0 5210 5210"/>
                              <a:gd name="T37" fmla="*/ T36 w 99"/>
                              <a:gd name="T38" fmla="+- 0 1120 1015"/>
                              <a:gd name="T39" fmla="*/ 1120 h 110"/>
                              <a:gd name="T40" fmla="+- 0 5210 5210"/>
                              <a:gd name="T41" fmla="*/ T40 w 99"/>
                              <a:gd name="T42" fmla="+- 0 1125 1015"/>
                              <a:gd name="T43" fmla="*/ 1125 h 110"/>
                              <a:gd name="T44" fmla="+- 0 5302 5210"/>
                              <a:gd name="T45" fmla="*/ T44 w 99"/>
                              <a:gd name="T46" fmla="+- 0 1125 1015"/>
                              <a:gd name="T47" fmla="*/ 1125 h 110"/>
                              <a:gd name="T48" fmla="+- 0 5309 5210"/>
                              <a:gd name="T49" fmla="*/ T48 w 99"/>
                              <a:gd name="T50" fmla="+- 0 1084 1015"/>
                              <a:gd name="T51" fmla="*/ 1084 h 110"/>
                              <a:gd name="T52" fmla="+- 0 5305 5210"/>
                              <a:gd name="T53" fmla="*/ T52 w 99"/>
                              <a:gd name="T54" fmla="+- 0 1084 1015"/>
                              <a:gd name="T55" fmla="*/ 1084 h 110"/>
                              <a:gd name="T56" fmla="+- 0 5302 5210"/>
                              <a:gd name="T57" fmla="*/ T56 w 99"/>
                              <a:gd name="T58" fmla="+- 0 1097 1015"/>
                              <a:gd name="T59" fmla="*/ 1097 h 110"/>
                              <a:gd name="T60" fmla="+- 0 5301 5210"/>
                              <a:gd name="T61" fmla="*/ T60 w 99"/>
                              <a:gd name="T62" fmla="+- 0 1103 1015"/>
                              <a:gd name="T63" fmla="*/ 1103 h 110"/>
                              <a:gd name="T64" fmla="+- 0 5276 5210"/>
                              <a:gd name="T65" fmla="*/ T64 w 99"/>
                              <a:gd name="T66" fmla="+- 0 1120 1015"/>
                              <a:gd name="T67" fmla="*/ 1120 h 110"/>
                              <a:gd name="T68" fmla="+- 0 5244 5210"/>
                              <a:gd name="T69" fmla="*/ T68 w 99"/>
                              <a:gd name="T70" fmla="+- 0 1120 1015"/>
                              <a:gd name="T71" fmla="*/ 1120 h 110"/>
                              <a:gd name="T72" fmla="+- 0 5243 5210"/>
                              <a:gd name="T73" fmla="*/ T72 w 99"/>
                              <a:gd name="T74" fmla="+- 0 1119 1015"/>
                              <a:gd name="T75" fmla="*/ 1119 h 110"/>
                              <a:gd name="T76" fmla="+- 0 5242 5210"/>
                              <a:gd name="T77" fmla="*/ T76 w 99"/>
                              <a:gd name="T78" fmla="+- 0 1118 1015"/>
                              <a:gd name="T79" fmla="*/ 1118 h 110"/>
                              <a:gd name="T80" fmla="+- 0 5241 5210"/>
                              <a:gd name="T81" fmla="*/ T80 w 99"/>
                              <a:gd name="T82" fmla="+- 0 1117 1015"/>
                              <a:gd name="T83" fmla="*/ 1117 h 110"/>
                              <a:gd name="T84" fmla="+- 0 5241 5210"/>
                              <a:gd name="T85" fmla="*/ T84 w 99"/>
                              <a:gd name="T86" fmla="+- 0 1071 1015"/>
                              <a:gd name="T87" fmla="*/ 1071 h 110"/>
                              <a:gd name="T88" fmla="+- 0 5256 5210"/>
                              <a:gd name="T89" fmla="*/ T88 w 99"/>
                              <a:gd name="T90" fmla="+- 0 1071 1015"/>
                              <a:gd name="T91" fmla="*/ 1071 h 110"/>
                              <a:gd name="T92" fmla="+- 0 5272 5210"/>
                              <a:gd name="T93" fmla="*/ T92 w 99"/>
                              <a:gd name="T94" fmla="+- 0 1089 1015"/>
                              <a:gd name="T95" fmla="*/ 1089 h 110"/>
                              <a:gd name="T96" fmla="+- 0 5276 5210"/>
                              <a:gd name="T97" fmla="*/ T96 w 99"/>
                              <a:gd name="T98" fmla="+- 0 1089 1015"/>
                              <a:gd name="T99" fmla="*/ 1089 h 110"/>
                              <a:gd name="T100" fmla="+- 0 5276 5210"/>
                              <a:gd name="T101" fmla="*/ T100 w 99"/>
                              <a:gd name="T102" fmla="+- 0 1047 1015"/>
                              <a:gd name="T103" fmla="*/ 1047 h 110"/>
                              <a:gd name="T104" fmla="+- 0 5272 5210"/>
                              <a:gd name="T105" fmla="*/ T104 w 99"/>
                              <a:gd name="T106" fmla="+- 0 1047 1015"/>
                              <a:gd name="T107" fmla="*/ 1047 h 110"/>
                              <a:gd name="T108" fmla="+- 0 5272 5210"/>
                              <a:gd name="T109" fmla="*/ T108 w 99"/>
                              <a:gd name="T110" fmla="+- 0 1050 1015"/>
                              <a:gd name="T111" fmla="*/ 1050 h 110"/>
                              <a:gd name="T112" fmla="+- 0 5272 5210"/>
                              <a:gd name="T113" fmla="*/ T112 w 99"/>
                              <a:gd name="T114" fmla="+- 0 1058 1015"/>
                              <a:gd name="T115" fmla="*/ 1058 h 110"/>
                              <a:gd name="T116" fmla="+- 0 5241 5210"/>
                              <a:gd name="T117" fmla="*/ T116 w 99"/>
                              <a:gd name="T118" fmla="+- 0 1066 1015"/>
                              <a:gd name="T119" fmla="*/ 1066 h 110"/>
                              <a:gd name="T120" fmla="+- 0 5241 5210"/>
                              <a:gd name="T121" fmla="*/ T120 w 99"/>
                              <a:gd name="T122" fmla="+- 0 1026 1015"/>
                              <a:gd name="T123" fmla="*/ 1026 h 110"/>
                              <a:gd name="T124" fmla="+- 0 5265 5210"/>
                              <a:gd name="T125" fmla="*/ T124 w 99"/>
                              <a:gd name="T126" fmla="+- 0 1020 1015"/>
                              <a:gd name="T127" fmla="*/ 1020 h 110"/>
                              <a:gd name="T128" fmla="+- 0 5277 5210"/>
                              <a:gd name="T129" fmla="*/ T128 w 99"/>
                              <a:gd name="T130" fmla="+- 0 1021 1015"/>
                              <a:gd name="T131" fmla="*/ 1021 h 110"/>
                              <a:gd name="T132" fmla="+- 0 5301 5210"/>
                              <a:gd name="T133" fmla="*/ T132 w 99"/>
                              <a:gd name="T134" fmla="+- 0 1051 1015"/>
                              <a:gd name="T135" fmla="*/ 1051 h 110"/>
                              <a:gd name="T136" fmla="+- 0 5305 5210"/>
                              <a:gd name="T137" fmla="*/ T136 w 99"/>
                              <a:gd name="T138" fmla="+- 0 1051 1015"/>
                              <a:gd name="T139" fmla="*/ 1051 h 110"/>
                              <a:gd name="T140" fmla="+- 0 5300 5210"/>
                              <a:gd name="T141" fmla="*/ T140 w 99"/>
                              <a:gd name="T142" fmla="+- 0 1015 1015"/>
                              <a:gd name="T143" fmla="*/ 101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9" h="110">
                                <a:moveTo>
                                  <a:pt x="90" y="0"/>
                                </a:moveTo>
                                <a:lnTo>
                                  <a:pt x="0" y="0"/>
                                </a:lnTo>
                                <a:lnTo>
                                  <a:pt x="0" y="5"/>
                                </a:lnTo>
                                <a:lnTo>
                                  <a:pt x="10" y="5"/>
                                </a:lnTo>
                                <a:lnTo>
                                  <a:pt x="13" y="6"/>
                                </a:lnTo>
                                <a:lnTo>
                                  <a:pt x="15" y="7"/>
                                </a:lnTo>
                                <a:lnTo>
                                  <a:pt x="16" y="7"/>
                                </a:lnTo>
                                <a:lnTo>
                                  <a:pt x="17" y="10"/>
                                </a:lnTo>
                                <a:lnTo>
                                  <a:pt x="17" y="100"/>
                                </a:lnTo>
                                <a:lnTo>
                                  <a:pt x="0" y="105"/>
                                </a:lnTo>
                                <a:lnTo>
                                  <a:pt x="0" y="110"/>
                                </a:lnTo>
                                <a:lnTo>
                                  <a:pt x="92" y="110"/>
                                </a:lnTo>
                                <a:lnTo>
                                  <a:pt x="99" y="69"/>
                                </a:lnTo>
                                <a:lnTo>
                                  <a:pt x="95" y="69"/>
                                </a:lnTo>
                                <a:lnTo>
                                  <a:pt x="92" y="82"/>
                                </a:lnTo>
                                <a:lnTo>
                                  <a:pt x="91" y="88"/>
                                </a:lnTo>
                                <a:lnTo>
                                  <a:pt x="66" y="105"/>
                                </a:lnTo>
                                <a:lnTo>
                                  <a:pt x="34" y="105"/>
                                </a:lnTo>
                                <a:lnTo>
                                  <a:pt x="33" y="104"/>
                                </a:lnTo>
                                <a:lnTo>
                                  <a:pt x="32" y="103"/>
                                </a:lnTo>
                                <a:lnTo>
                                  <a:pt x="31" y="102"/>
                                </a:lnTo>
                                <a:lnTo>
                                  <a:pt x="31" y="56"/>
                                </a:lnTo>
                                <a:lnTo>
                                  <a:pt x="46" y="56"/>
                                </a:lnTo>
                                <a:lnTo>
                                  <a:pt x="62" y="74"/>
                                </a:lnTo>
                                <a:lnTo>
                                  <a:pt x="66" y="74"/>
                                </a:lnTo>
                                <a:lnTo>
                                  <a:pt x="66" y="32"/>
                                </a:lnTo>
                                <a:lnTo>
                                  <a:pt x="62" y="32"/>
                                </a:lnTo>
                                <a:lnTo>
                                  <a:pt x="62" y="35"/>
                                </a:lnTo>
                                <a:lnTo>
                                  <a:pt x="62" y="43"/>
                                </a:lnTo>
                                <a:lnTo>
                                  <a:pt x="31" y="51"/>
                                </a:lnTo>
                                <a:lnTo>
                                  <a:pt x="31" y="11"/>
                                </a:lnTo>
                                <a:lnTo>
                                  <a:pt x="55" y="5"/>
                                </a:lnTo>
                                <a:lnTo>
                                  <a:pt x="67" y="6"/>
                                </a:lnTo>
                                <a:lnTo>
                                  <a:pt x="91" y="36"/>
                                </a:lnTo>
                                <a:lnTo>
                                  <a:pt x="95" y="36"/>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83396781"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551" y="4550"/>
                            <a:ext cx="47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012531"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311" y="3733"/>
                            <a:ext cx="384"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325792"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634" y="3266"/>
                            <a:ext cx="566"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2085812"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880" y="2118"/>
                            <a:ext cx="568"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656392"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705" y="3642"/>
                            <a:ext cx="66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5744635"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441" y="1588"/>
                            <a:ext cx="66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0614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661" y="699"/>
                            <a:ext cx="45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7963026"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287" y="2281"/>
                            <a:ext cx="611"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8721218"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67" y="3878"/>
                            <a:ext cx="548"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793805" name="Line 91"/>
                        <wps:cNvCnPr>
                          <a:cxnSpLocks noChangeShapeType="1"/>
                        </wps:cNvCnPr>
                        <wps:spPr bwMode="auto">
                          <a:xfrm>
                            <a:off x="7503" y="3674"/>
                            <a:ext cx="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40400427"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254" y="1851"/>
                            <a:ext cx="734"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525000" name="AutoShape 93"/>
                        <wps:cNvSpPr>
                          <a:spLocks/>
                        </wps:cNvSpPr>
                        <wps:spPr bwMode="auto">
                          <a:xfrm>
                            <a:off x="6518" y="755"/>
                            <a:ext cx="1098" cy="1414"/>
                          </a:xfrm>
                          <a:custGeom>
                            <a:avLst/>
                            <a:gdLst>
                              <a:gd name="T0" fmla="+- 0 6845 6518"/>
                              <a:gd name="T1" fmla="*/ T0 w 1098"/>
                              <a:gd name="T2" fmla="+- 0 2169 756"/>
                              <a:gd name="T3" fmla="*/ 2169 h 1414"/>
                              <a:gd name="T4" fmla="+- 0 6518 6518"/>
                              <a:gd name="T5" fmla="*/ T4 w 1098"/>
                              <a:gd name="T6" fmla="+- 0 2169 756"/>
                              <a:gd name="T7" fmla="*/ 2169 h 1414"/>
                              <a:gd name="T8" fmla="+- 0 7616 6518"/>
                              <a:gd name="T9" fmla="*/ T8 w 1098"/>
                              <a:gd name="T10" fmla="+- 0 756 756"/>
                              <a:gd name="T11" fmla="*/ 756 h 1414"/>
                              <a:gd name="T12" fmla="+- 0 6928 6518"/>
                              <a:gd name="T13" fmla="*/ T12 w 1098"/>
                              <a:gd name="T14" fmla="+- 0 756 756"/>
                              <a:gd name="T15" fmla="*/ 756 h 1414"/>
                            </a:gdLst>
                            <a:ahLst/>
                            <a:cxnLst>
                              <a:cxn ang="0">
                                <a:pos x="T1" y="T3"/>
                              </a:cxn>
                              <a:cxn ang="0">
                                <a:pos x="T5" y="T7"/>
                              </a:cxn>
                              <a:cxn ang="0">
                                <a:pos x="T9" y="T11"/>
                              </a:cxn>
                              <a:cxn ang="0">
                                <a:pos x="T13" y="T15"/>
                              </a:cxn>
                            </a:cxnLst>
                            <a:rect l="0" t="0" r="r" b="b"/>
                            <a:pathLst>
                              <a:path w="1098" h="1414">
                                <a:moveTo>
                                  <a:pt x="327" y="1413"/>
                                </a:moveTo>
                                <a:lnTo>
                                  <a:pt x="0" y="1413"/>
                                </a:lnTo>
                                <a:moveTo>
                                  <a:pt x="1098" y="0"/>
                                </a:moveTo>
                                <a:lnTo>
                                  <a:pt x="410" y="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992015" name="Rectangle 94"/>
                        <wps:cNvSpPr>
                          <a:spLocks noChangeArrowheads="1"/>
                        </wps:cNvSpPr>
                        <wps:spPr bwMode="auto">
                          <a:xfrm>
                            <a:off x="4400" y="212"/>
                            <a:ext cx="3980" cy="476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A094E" id="Group 3" o:spid="_x0000_s1026" style="position:absolute;margin-left:66.75pt;margin-top:14.2pt;width:191.25pt;height:229.5pt;z-index:251670016;mso-wrap-distance-left:0;mso-wrap-distance-right:0;mso-position-horizontal-relative:page" coordorigin="4395,206" coordsize="3990,4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grsnx4AAN/tAAAOAAAAZHJzL2Uyb0RvYy54bWzsXeuOI7dy/h8g7yDo&#10;Z4LxiN3siwYeH6xndg8MOMniWHkAjUYzEiyplZZ2ZzfBefd8xUs32So2215vcnbcBtbSqKvJIuvC&#10;KrKq+P1fPu13k4/r+rStDrdT8d1sOlkfVtXj9vB8O/3Pxburcjo5nZeHx+WuOqxvp5/Xp+lffvjn&#10;f/r+5XizTqpNtXtc1xM0cjjdvBxvp5vz+XhzfX1abdb75em76rg+4OFTVe+XZ/xZP18/1ssXtL7f&#10;XSezWX79UtWPx7parU8n/HqvH05/UO0/Pa1X5/94ejqtz5Pd7RS4ndX/a/X/B/r/9Q/fL2+e6+Vx&#10;s10ZNJa/A4v9cntAp01T98vzcvKh3l40td+u6upUPZ2/W1X76+rpabtaqzFgNGLWGc1f6+rDUY3l&#10;+ebl+dhME6a2M0+/u9nVv398X0+2j6BdnqfFfJbOkunksNyDVqr7SUpz9HJ8vgHoX+vjL8f3tR4o&#10;vv5crX494fF19zn9/ayBJw8v/1Y9ornlh3Ol5ujTU72nJjD6ySdFis8NKdafzpMVfkxkUpZFNp2s&#10;8CyZC5lnhlirDShK78l0juf0eJZrOq42b83r6XwOatO7sijUCK6XN7pfhavB7Yfvj9vVDf6ZqcW3&#10;i6mNsyDeOn+o11PTyH5QG/tl/euH4xW44Lg8bx+2u+35s+JoTBEhdfj4fruiqaY/WioVs7QoZJlB&#10;rDSRAEWdT/I5zYEF1q8uaWiKRpNDdbdZHp7Xb05HyASojfftT3VdvWzWy8cT/UzU9FtRf3roPOy2&#10;x3fb3Y6ISN/NwCFWHbZk5k6z/H21+rBfH85ahuv1DnNQHU6b7fE0ndQ36/3DGixZ//QoFMeAK34+&#10;nak74g8lV/+TlG9ms3ny49VdNru7krPi7dWbuSyuitnbQs5kKe7E3d/pbSFvPpzWmIbl7v64Nbji&#10;1wtsWSEy6kaLpxLzycelUiY0Uwoh+6lQxE80JYTrqV79DZMNOHw/1+vzakNfnzBz5ncANw/UNLcz&#10;SzQ4Qdai4iOlKHwxsDKUltk8IATgjPp0/uu62k/oC6YaiKqpXn7EMPTQLAghfaiI4Goou4P3A8ag&#10;f+GINJ/N35ZvS3klk/wtiHR/f/Xm3Z28yt+JIrtP7+/u7oUl0mb7+Lg+UDdfTiM15dVu+2jZ9FQ/&#10;P9ztak27d+o/xeogQAt2TbzSomHpSo21fDcXiZz9mMyv3uVlcSXfyexqXszKq5mY/zjPZ3Iu79/5&#10;Q/p5e1h/+ZAmL7fTeZZkikoO0sRnzthm6r/LsS1v9tszltrddn87LRug5Q1J/tvDoyLtebnd6e/O&#10;VBD67VRoltesbnkUT+kr/n17CjVNZSHSMk+7CrVQ6w2Ni7Tvq1GoyahQI/ZIPpdgBpgOIkuNzdFo&#10;VKyy2iIp1RMIgzVmrLIc9emoT//M+lSUpSiTNE1gf/sWaqGMy1Gh/uks1CIjR44UqpiVZJloc4rc&#10;vHRUqMaP8oy40UAdDdR2X0bOy6TIL13+IiFhGhXqn1ChwjBVCnUu1KI6KtSIVzwq1FGhNgpVwkZN&#10;ipmUFxaq2ikeFeqfTqFmOXZ7SKHi9EPxwKhQR4UK24r259vtjHEL1e6DWhWpTw7JOJ2naXmpT+Vo&#10;oP4pz6Sywnj8aalPX0d9OurTUZ8OPONPZkkhhIROvTBQs1Gh/jkVaorNHjJQZTYrxi3UJtzKs87G&#10;LdTxjP89FzQlZFlKMU+ZQ34VOWbN2VdzyJ+Oh/yxQ/5c6EP+LDHBg80Zf4ZwKoocTKV6Mp7xq3i3&#10;cQd13EFtdlCzBGf8YkZOXueMXxknr06fylGfRvRpkRTY/iEDNU1VJLLj8UOPKoWK438yXUeFOirU&#10;MQjVj+pPkxyhvVmTegEzVkX1Fype5tXpUx3EzAWMj1H9JrmlLBBqCn1KcR9Qmq06JS06qlMV4O/G&#10;vY/26dezT1+OSM472TQf/DUsdYZS87i0tl82y+MaFhU122Y2CeS/pXKWUESgNirfIGFMwU4gC5AB&#10;A28z0E5u+plqST8hsIGZM3NYJpAxdK02Vlshk2TNqPSxUj1xbJbVB504Qxxok2WQ9/doEpSeHw32&#10;C4jp036HbMJ/vZrMJjJPxERK9KikuQVDJpYG+5fryWI2eZlQ3x0YrAtOU4TupMW5bQoebdOUAtpM&#10;kCrWbQwjcxoDXiWLF2z7prGF5PHC9DlNiRmGyOEFh7ppSgGxeCGlzWlM5qlk8QJ7NI0tSh4vUpFO&#10;W+iTnzBET7WNKSgWM+HPv8wF6MmR0iXAQiQB5HwCQJ/n7KyBJx3kCIpHzieCzMqcR86lwkLkAeR8&#10;KmBOEh45lwwKikWOosAdQuBMo2SRS1xCLJKQGPh0QLczFjnEcDgzR1A8cj4hZJZlPHIuIRZJQBaw&#10;j+QONSikiUuHsJQmPiFklgdmziXEArLMKhCKF3ToECRr6tIhTNbUJwRmjtdtqUuIRRoQiNSnQ1Ag&#10;UpcOCoola+oTQmKHjyVr6hJikQYEIvXpEJ45lw7hmZM+IWSW8mSVLiEWMiAQ0qdDkOcooalRmmGe&#10;o4g4h0tIxbEzJ11CLGRAIMjtd1rDnPDSKl06KCiWrNInhMwCSli6hFjIgEAgm7yDnGRVSebSAchJ&#10;XpWQ5+aMVWayYGcucwmxyAICkfl0EAJiTVTrruSZSwcFxc5c5hNC5rOER84lxCILCATFoTtDDSPn&#10;0iGMXO4TAsjxM5e7hFjkAYHIfToEkaOTID0IWF09yPmEkLlM2ZnLXUIs8oBA5D4dFDdxZM1dOoR5&#10;LvcJgQoJvBImg7oZ6wLLCLtCUACkS9agLefSAcgJXiDouNppTiJFmp05hAc5yBUBgSBr3GkN1SBS&#10;ViBoQ7oZqoJiBaLwCQE1xy/8hUuIRREQCOzR+MjJOY+cSwcB5crPHDJL3ebkPON5rnQJsSgDAlH6&#10;dBAyLVjkSpcOCoqdOYrxcwgh59DpnCUMr6MlxKIMCETp00Gg5gePnEsHBcUj5xNCIlOfR84lxKIM&#10;CAQVEHGGim755Wvu0kFBscjNfUJIVEZgkaOgn4aFF/OAQMx9OggpeM+LKqQ0rSkoHjmfEMGZm7uE&#10;WMA6YFXJ3KeDSGH0c3pu7tJBQbHIiZlPCTAd7xmiD2e0C7zH4wetZeGUa470fx5BbEhYQFomCCyA&#10;oU8O1IDgDScxc+kBDAOCAWfPdmwwBCNwU4gzOAuoMARYAEOfJtAq/DIrZi5RgGFAOtQupCceGAuL&#10;oe9jozJLAMOukz3P+eVM0MF9w9MLLN4BKgufKBDNwBz6jjaB8XMofKIElw1BBVlcDANyIoRPFGDI&#10;L2tCuERRYDyGXXc7tLAJ398WUG2sJIvkQlICGPoud1qmgTlMfKKAD/mlV6DQiTuHIa9bdN1uFIXi&#10;+dD3uwksMIc+USDL/BInEpco2O0JSUrX90agPI+h73wTGI9h1/ueg2O5RVj47rcI+d+i64CHMXSJ&#10;An0YxLArKbMAlX0fXISccHRlucHqw8CeGQ6fW7bBmhLaNOv64eWcX46xZjoNLkTIE4dQWjiNoYR7&#10;yupD3xcnMJ7KXWd8HvDaEChse6YdZBiWAVnu+uMha0v4DjmBBTD0iQKrISApvkuOaLwAhl2nHBXe&#10;+Dn0vXIC4zHsuuXBddn3y0XIMRddzxzhuAEMXaKARCEqd33zeRawbSgqzVlTQt656Lrn2DgMYOhJ&#10;CoHxc9h10OdZQFJ8D12EXHTR9dFlzrskwnfSCSyA4cWaErBtfDddhPx0VEK0c21kOaSxfU9dBvVh&#10;11WfQ0hZje376iLkrIuut45Viqcyiq60bCMIjJ/DC38dUs9i6DvsIuSxiwuXPYihLylhDH2ihLWN&#10;77WLkNsuLvx2GC2sxqaT+Eb0oL1Cts2F5z7jPXfhu+4i5Lsjxs52bPgwJCkd7z0oKV33Pbjq+f67&#10;AGPz9uGFBw+pZ+ewdNUXdmZC+rDsrClhDF2iLJDRHcCw68Zn8ApZDH0/nsB4SRnqyCPe3FJPrcsh&#10;V15c+PJlYNXrOPMAC2DYlZQkoA99d16E/HnRdegljCV+Dl2iQNsEMEThXjs1irGhlngMURPXAtIc&#10;4j2eysiYsnBGUgIYJr5H34Nhd03BYsHpw8T36JOQR081ao0SsWsKv+olvkcvy8Cql6CUktsgvFF+&#10;XU58jx7vBeawe2guC96TSjoePcAaPkScRBMJsdzoSqLLm9Wng4mOwLcJytBSuV+KnzhWJ6rkuwCV&#10;EYaxsIV6AUVPA8BYLwhYRRqjv35gMCQB6zIpUWiTE7DQRy1xcCg11boKT4mCk9NN4LrEQBzcDBSO&#10;K8JB4uBmqPAih4CTb0jI4FB1ELgZqg7ujSJDXhO1DmdnSOvkwijwYUMlf4LA4QYMaZ2MewU+bKhk&#10;aSvwYVQls5fAYa0OQYZsUAU+bKhkEBK4Lp4XnXeyzhT4sKGSqaTAhw2V7BYCh7kxZKhkRCjwYUMt&#10;zVCxEA9pnZZXah2r4iBwM1RsOg8Bx/Kmm6c94GEvmNHSluywF8x4xVDl1GinoerJFIaG9hs4aKuh&#10;xEAVpXbpiAhioJJSm2bqhYFqSu1h6ReG0VnQlpJ+YeCgra7CqdcwwlltRRslgyht9ZUYqLBQeNaM&#10;ASf8g3qwOkug4vegF6zWIid72AuWveHzDnvBsvdA1SWs7kJl8GE9WO0ldHhoVDkqv0uxxkAFJqwG&#10;E3BfBg3a6jAxUIkpJ0GhNFCNCbLZ9QvDKK1MaHqBTN8hY1AWrX5h2KCVgale8BWZpocx/Ki+fPcO&#10;jno6wR0cD4QVTMHlmexF+5Wqnasg3A0+QQb6fV99XC8qBXEms5GYnebCZhW1z3cHHw62N+DsumKf&#10;2s+jbo1OHJzW7FP76UNZFrVP7aeF0lSKQNFGPnq0aaa2Dftp2qLdeUBZYtin9tNC6R4tU9in9tNC&#10;wWmgmbBTZh/bTwumJxYLjuYY+9h+dsBUvDLIbR/bTwNGB3HotBEJ+9h+ajDy/OOoGaj+YZLPH50x&#10;8uMB1D/55JtHgdR5MqAi1CYfFVD9U2+UYD+rdvjezqP91PNpgPqRMuZl/ySY0hP9DGgQ7yeM0dg4&#10;VezjKwprw0RF+IWO3wAVYWUD1Y+WqabZP0CKPkV//VNFp0AA6p90A9TPCEZo+hlB83l/QxqmHyNy&#10;/aNjM+Zn/yxZWe8lMB0wEeki+oUiPgeA0WHQEDBNmlinJu0K4dd9LKoCNAZ0quIzhsAZCsSwI19h&#10;yGDJllVwEdVMZ4KEXj8LqRNBgPVLkaDjO0BFGMTYtv1yJIwOiEFpHRBh7oC6XO2q0xpEvjQslOGB&#10;kUhwoOaCkGkhjdqTOK3t4xfcMaLmBuF3/XBGIUss+r3tmW0EHM5G4DQf4PqdfjjjQCD4JQJn2+vn&#10;GOqPeEFCH/SOg+JBFFy/qYHgOwMX6ZciZag9bHr29kuxPAqun3ckxQYpuAh+Rjni3rFIv3r+EJgw&#10;EK5/AZC2X9hFQ8aLwJwInFbNKbZ6etujeB/MS9r4atb4sJ/aCCH+1HCRfiluQ7UXgTN6LdU5ckGb&#10;Ewfupr2IvBlthJvv+sdrdAiu1OqHM351Ckewd/5yzfcp3Ll+OMt/Ebm0+qDZfLJ0sJ+GHg1chF/o&#10;CFzxfQzOytswOLrvoX+8hg9wYt4Pp/FLB8NF+m3oG9EvFK+h+DQivw1fxfjZ8EFsXqx8xMZrTNno&#10;vBj9HKUHhSiq8Ub4z+jJqD6gwyhqL6Zf6BRMwUXWj5mVo4i+onM/aq/ZZrFyYT+NfBg42WyW2Of2&#10;swsX4QM69kO/pKd7+dmMV2Jd6oUz9p/ETm0/nFlXsb72wtl1tdm/teO0n1aP23U/JkdmnW6OlWw7&#10;9tO0R5FZNC9I1uvFz8gbQrwicJpPcRliPxxFM1G/2MPt7dfocdls8Vr87acZB8UoUXsYT397Fi5C&#10;D9tesy1r+7Oftl9jT8b0hrGjcZbbj5/RV7gttR/O+GQytl6aPXLZ3JNm8befZhxmtz4OZ/gl1q+x&#10;SyRSfHrpYfk+ZkcYf1bG9K6VS6yvvf3Sqb3il8g8W30Q4ysLB0euv1+jh2J8b/XfYLhYv4bvEXnU&#10;j5+Fi82fsYdidpjVu7F+jf1sai6E7UnrL8Tkw/JVlO+N/Mbwo2Rm4pfYeM2WShTObJYgVLGfHhRG&#10;qvqN6VMrlzF7zbSHvcRePjD3METlzfrTsKP72zN8Bb3fD2fWS6w3g+CanQGrz+xuAliIjjJUwEZz&#10;poEf3bIh4aq1qoaLRdUD+0237n6rV9TivnNzE+0X3Epr67/ogjEP1ePn9/WkrnDJMdZ+XFWPL5uq&#10;/u/p5AXXvt9OT//1YUmXd+9+OqCuDW4ap9SAs/pDZgXJc+0+eXCfLA8rNHU7PU8R1URf7874C698&#10;ONbb5w160vdXHyqqZfO0VRcrE34aKzAJ/YHSOt/evbk48Ud2EKr9QQH4NSC16nt1NcvysQZkpAYk&#10;onrB+lg1Ur0r2ZZTQnIU9D/VU2qDLMaLc2+nY9Gyb7xoWVbIApep04meVoLv6vX6qar3E73BQeod&#10;Jc7+sJJlKLyrRawNv7Z1qymbWklYc5hjJcw1PX5DxTLcfj2bqA5hEVFcry1sBtO1SYdQFcv0prcL&#10;gvnQIDrY+TcULKPE4k5/MM2cxggjFi14Bi1alLBwiRaMaaclmkM2jh17T01LCmiDGiEXaEGjOY0F&#10;0QJZmsZUvbJLtIimTlOIJwjkKLgzr6BYxDqZ1FmC5lg6wjZuUVN51Axu/uyHcXOnvwc3nwTALeVx&#10;c2mgq5UxuPkkQK98FQQ/fVrXLGEISraeQwbglrG4UZRkO28qd/oSt27mdKiQGm1YNI1hBJR8zuHm&#10;kwG45TxuLhl0rTIGN58IqtdWobSCjk3BQbj5ZABuBY+bJwoqX/oSt262dKh0n58sTVDsvHVypYO4&#10;+anSKlOawc0nAg7jef3RKVQGKB43nwxBDeInSascaQY3nwgoi8DrEDpIaPmNoFjcOvnRQdwoeLZp&#10;Ttcpu8StmxuNsGFW79LhXtMYRhCYt05mNNaphOU32oNsmtNlyhjcfCKoXjlZoA2WprEe3HwyALc5&#10;j5tLBl2l7BK3bj70LJCHSps6LW4ExdK0kw0N3Hj9RnvBTXO6SBmDW0cWgri5REA5kRBuPhmCNPXT&#10;oFUWNIObTwTUNOFzrejQrxmogmLnrZMBDdwES1M6M2ia0yXKLnHrZj8jv4CVBToIaBrDgkBJp8y6&#10;QOfIGkxZWhnuYuRxc8mgK5QxuPlECOoQP+05qEOwZ+7jhqxnzg6hmJdmqLpA2SVu3YznkH6jjcGm&#10;MTUCdt46+c4ZdjJY3Ci+p2luobKdGdx8ImBd4PMj/fJkBMXj5pMBuPH6jaIpHdyoygyDm08E4Fay&#10;/EZxb01jCorFrZPjDNx4WaBUoaY5XZ3sErdufjMK57C4+enNBMXj5pMhjJsnCyq3mcHNJwIC+Xjb&#10;0k9sJigeN58MKPbPyyklEDjzRrmal7h1c5pDuCGCtm1MjYDFrZPRDB3C85uf0KzymRncfCJA4/Oy&#10;4CczExSPm0+GoH7zU5lVJjODm0+EMG4uERQUi1u3MFkQOdgTDiFQVIvSmC/Rgx1uwYzbjLRozhbp&#10;1CWbASyAoE+MIGXZumQcgj41UL8shKCrmhRYAEGfIj0IuiQxZckYBC886VB9FjqvbeQMww+YwVhA&#10;LJxdX3nZYKuScQj6FEHPJU9iCqhxEaQiPMz6LzpFyYJKjy1KxiHoUwSBzoH6MR2nGmA8ghdedWDF&#10;YGuSMQheOtYBBLuedRBBnyQoF82bxWxJMg7BrpAEPDHKmXRJHHLFsHlu4SwP8v41W5GMQfDSxeaX&#10;NtH1sQNrGwqL+QiGDGS2IBmHoE8RCEkIwY6QBBH0SRL0fFTyaCN1C12PjEPQp0gPgq7aUmC8kHTd&#10;7eDWq+9v63JkDIJdjzu006nyBJoB01rTSjEOrcdaDqEiFLQHiOOssZbDRS0PE/m1aCLn+gt02Nzo&#10;ganRJk5tMTAx2uZFw9PXYR39yNis6Cb6LgIO9UNMMDAlmvxcAh+YEG1SSxZN6F4/Mia3btFEyPWD&#10;k4NGyDQJARFwM9SBidA2D7rJ4etvfazlEKtjo8w3otdYy4EOI8FObB2hQC0Hir9qahD9nlR0LLET&#10;ZKKTAc4ljJmEYxu4FcoW00e3FspGjtlPHRGrYfqjIMnLAS9EgLBzBaD+eDYTtt8fjGpiHyNAMGbR&#10;HVDri58zFUnIc+4D0+ODvTQEKtKlyfM2vhM4wc63/dTzThSm6bILhX1qPw2UVoMxKNjDaAvbW32D&#10;pN0ZguqPnDSJOLG5MEUComCaKeCR96JmChO0tW/sLNhPPRvkHyia9w/UgMVCK2Gjo7EIFG2fAyoS&#10;tm0mbRgUBttHJtPjQKh+jjVtNYVm7HTaT29aG4vIPrWfHhQ2MvqwN/H/EbS07ParCsOukYQN2tYD&#10;fWJQvCYcY2gPiEpFECq2h9U640UAn9zrLsOBwmMM7eTTfnc43SAC9eKeyuq4PuApRWgtz6fvqvr5&#10;+rFevmwPz/sdrqqc5dd4i27enZpG9oPa2C/rXz8cr1bVHiHf24ftbnv+rJoDFSkQ9vDx/Xb1vtZ/&#10;tFdezktclp0XZIp3QmiVSqI3CVi/irjy7ernavXraXKo7jaoorh+czqirA4FGbc/1XX1QsHTiGXW&#10;msFvhcbno/Ow2x7fbXc7smvouxk44pg35/Px5vr6tNqs90tM1uXcVU9P29X6vlp92K8PZz2B9XqH&#10;OagOp832eELw9M16/7B+vJ3WPz0WiqnHa39vp0uEg6vJsDF6mEkqaVTgJj2lQHGlnjKR2hhaSmky&#10;AX52wbIvH2t9JemEvmCmwRSqcRvsB6PHghCVDxXRG6sG2ULeD8o6ol84GuHGmrfl21JeIbn/7ZWc&#10;3d9fvXl3J6/yd6jYdZ/e393di79Tv0LebLaPj+sDdWPYCT9eMNR+u6qrU/V0/g6Cc615yYqjvjd2&#10;v9we1EjCinAMof16IbSkK/Dvm9GnOMSfYZee7M2OPlXZt74mfAX6tFSywcnqeI260aepScxMC0T4&#10;KZVn46Vxe4nWp2njDI36dExJmCKcH/9pXvmCLDRSNnQLOXK8jBr99nK8ZImjvaygHZSOPlXbB69O&#10;n85HfRpJ8cpxK7t28BPssXj6NKNNF52AYncKR3066tNRn7b+PiI+cP1CVlJQUUehqg26V6dQzXHJ&#10;aKGGPf68pJBabJniWg11EtB6/BkFUJNGRaC+2eQdNeqoUUeN2mrURJZ5lqeMhaqsk9enUHU9iVGh&#10;hhVqVtCVTOoMClFwnomaUyaPNlFtObZRoY4KdVSorUItcpQ0kDllsHYsVOXUvT6Fmow+f8TnBz/o&#10;MyncLduxUEeFak9OvcP58Uxq3EP9iKJjWxx7J6Wc5YjTv9CnSpRenz5NR30a06e5CTPPbeKGPZJS&#10;VcuVfdqU3xzt09E+He3T1j7FLXHFPEfFDxw2dAxUFbn7+hSqHBVqRKFmCSXh0xZqoquutVuoOR3/&#10;6y1UG/E8atRRo44a1dGoM4hPguxrHDb4GhVZLdg+e30aVcdWj3uo4T1UXCavNWpaFh2XP6MbAEij&#10;5k1+wqhRR436NTWqqZFtwlDx17BI4peqftRhxPTtWFer9emESP9fNsvjGkaVqc1q/PQyT4p5WtLZ&#10;gdaCP28P64nOXzWQdwcK51KphL8c/Uh81ebi83Fto+69V+gPigWbPEQsmSKz99TkOneptWTMyYXN&#10;mwvI3A5IK3txSOg3pZpkMxw/06DCEdZqL8f264FRUPn98rSZfFzuUEi92m0f9YFLPAfFRJ5zSvj/&#10;M868CY2/9qPYVTl/IGs/1U3Fqni7jvEjCuua7lgxv+Gi7qmcSSpnDO3fsQVeZ0YKUltD6Q5jCLUO&#10;oUYumg75w23oKqOo1UkFBQOSLYAqcGOAyt2u1opw3P7/etv/pGhxX8bXtQUETkGTjKLAjRak2zvU&#10;Ej9BpQpoeLO6/2Fl3WFLw6qGICH/S6+gdksYVUmNvS3au1Tt4v87C7vnpcwmqksVHdHWe8ZeSVML&#10;SBV2V713gBC7qIFUMapE5PNJoZO23QLwbtlMBYO6R2YALhj0h9MY4cQiBqOsRYxKu3OIYUfQaSuE&#10;GFa2pqkexDDpTmNFLnIWMbe8kyruziFG5RrcxlD6kZkxryIdnlMhJmbGOgXp8jnqaLO0dCmwUMXd&#10;Wdx8ClC/HG4uAXzckDL4+qpEYVBfVi9ETbWqGEIkJBOjrQli0vfJxoLEg8Y2FqkF8TP9wT4+oH3c&#10;vqDb1L0C1lrrLYB9RQNKYkkHTj+lNNHY1VWNgUy5o6MDcXj+eomqIId1j1hP4x//Tqv/k8W6nOHS&#10;7QSV6+xi/TekPyM7fgfvXe3584t1T8a89wL9Mch3x71hWqiwl+qv4emcQrzJTkYO9x9pKJP8IVTr&#10;Kzjw++15XU922z3q0www5v5BvXlvs+LLInS+fWGEDnm+eXnGVXMYyzOuvttsV/fL89L9W+1d3KyT&#10;alPtHtf1D/8rAAAAAP//AwBQSwMECgAAAAAAAAAhAA6dW2yQCAAAkAgAABUAAABkcnMvbWVkaWEv&#10;aW1hZ2UxMi5wbmeJUE5HDQoaCgAAAA1JSERSAAAAWAAAABAIBgAAAJKeuDUAAAAGYktHRAD/AP8A&#10;/6C9p5MAAAAJcEhZcwAADsQAAA7EAZUrDhsAAAgwSURBVFiF3Vh7TFNZGv/uvYUWZ2ik3fIU6Ugq&#10;wkJ5yo4g7LLjA0QhMghmVtGQyRhRV0l0nG7C8JgERMwK7spGQxpsFhcQ3Nm6447r4mNmqeggYq0O&#10;hUWQpRaoLbU8+rz37B/mJHcrCGZ3oplfcpOe3/nOd373u+ec7zslMjIyLtvtdi5N0xQAAEVRtIeH&#10;h5MkSQYhRNhsNh5CiAAAiImJ6a2trT0EbxGcTqfHxo0brwwNDb1nMBhEIyMjywUCgelNaDl69Gi1&#10;UqnMGhsb8z979uwn27ZtuwAIIbBarbyQkJBhAEBarXYlQgjw43K5qN7e3ujs7OwvV65cqWX3vU1P&#10;VVXVZwCAjEaj4E3quHPnzmoAQC0tLXkIISABAHg8nk0oFBoBALy9vafYX4WiKDo6Ovr+hQsXtnG5&#10;XDtezW8bAgIC9G9aA8DLOsjFDvTw8HBu2rTpstFoFP7/Zf14segAAwBER0ffHxkZWf5DifkxgCAI&#10;xG5zFhogk8mqqqqqZAAAaWlp1xmGIQEADAaD6Nq1a7+cnp5+NyEhoVsqlarZzmmapgwGg2hiYsKX&#10;IAgUFRX1oKenJ85oNApTUlK+5fF4NovFwp+YmPA1GAyi8PDw7/l8vuX27ds/s1gs/LCwMK1YLB7G&#10;vlQqVZLNZuNFREQ8CgoK0r3OSw8MDEhUKlUSQRAoLS3tenBw8L/Z/Q6Hw9NgMIgMBoOIy+Xaw8PD&#10;vx8eHhb39fWtEgqFxpiYmF4PDw/nXL4dDodnV1fX+1ar1SsuLq7Hvf+VK5hhGFKn0wXhtr+//1hg&#10;YODTtra23NOnT++TSqXq9evXX62rqzuYk5NzcXZ2dgm21Wg0kYWFhfLVq1d/J5PJquRyeeH169fT&#10;9u/f//usrCwlAEBpaWl5ZmbmV0lJSaq7d+/Gl5SUfDE6OrqMw+G4srKylKWlpeUmk0kgk8mqJicn&#10;fWiaplJSUr49derUr921uq8cjMrKyt9cvXp1fWpq6jeJiYl38vLyWisqKj5n55KOjo4Pdu3adS42&#10;NvbeiRMnDre2tuY1Nzdv9/b2njp//vxHCQkJ3ZOTkz7uvpuamn61YcOGv+v1+gA+n2+Ry+WFLS0t&#10;+f9lhLNfXFzcXQBAZ86c+aS5uTlfoVDs3L59+58yMjIus7MkTdOkUCh8lp2d/SXm7Ha7Z3Bw8MiR&#10;I0eOu2fVnTt3KhISEr6rrq7+FCEEoaGh/4qPj+/G/Wq1OgoAUG5u7oWxsTE/zDc1NX1EkiRdXFz8&#10;2+fPn/MxX1NTc5jL5dpsNhuXPc+5c+cKwK2KUKvVUVwu11ZZWSnDXH9/vwQAkFKp3OKuNTEx8faa&#10;NWtUjY2NuzDndDo5PB7PWlNTc5ht29jYuEskEk3o9Xp/Nl9bW3sQ3KsINmZnZ5dYrVYvi8XCn56e&#10;fte9HyFEMAxDPnz48KeY8/T0dCQnJ3devHgxx92ex+PZenp64nbv3t0IAHDv3r3YGzdu/II9FgAg&#10;LCxM6+fnN455Pz+/cYZhSLFYPMzn8y2YDwoK0tntdu6TJ09C5lqxbNA0TTkcDs/+/v6VmJNIJAPL&#10;li0bbW9v/9Dd3tPT0zE8PCzesWPHHzHH4XBcQqHQqNVqwzBnNpuXFhUV1e/bt++0v7//GNvHunXr&#10;/sFuv3QG5+fnt+BSY8+ePWdwYDAoiqK1Wm0Yh8NxAQC4XC6OTqcLslqtXi6Xa84zPTAw8Kmvr+8E&#10;wMtlIIZUKlW7z/MqHueCVyEmJqZ3aGjoPRwEq9XqpdPpghBCxHxaIyMjNXgO9pzs+dra2nJnZ2eX&#10;xMbG3nMf/1pJjsPhuHBg2BAIBCaFQlHQ0tKSL5FIBqKjo+9bLBb+fH7YK3A+zHeGzscvFj4+PpPV&#10;1dVHu7q63pdKperIyEjNfMElCAKRJMks5LOvr28VwIs4zGeDz/gFq4jq6uqj7LbT6fTIyMj4m8lk&#10;Ely6dGkLzuidnZ3Jjx8/XrGQP3fgAM53gVnsxWauDzE6OrosOTm5MzU19Zv29vYPvby8rAAAZWVl&#10;Za+rkw28exejbcFt5l6enDx5srijo+OD+vr6ovnKpStXrmxcrNgfEnv37v2DxWLh19fXF+HguoOt&#10;dbG7JTEx8Q4AwPj4uN9Ctq910QB4UX6xJ8F4+vRpIP7NTmKLxf+6gueCRqOJjIiIeMQ+9x0Oh+ez&#10;Z89+gts3b978+ev6zczM/CogIECvUqmS3PvMZvNSdpsEALDZbDyTySQAABgcHAx91Uvhg50t7Nat&#10;W2t4PJ5tcnLSx2az8XBCQAgRRqNRaDabl1qtVq+5/OGrN54fA7fdeRwcdpDYfthX+bi4uB6NRhPJ&#10;tm1oaPg4Pj7+7vj4uB9N0xR+V5qmKbPZvNRkMgnwP4sAAHa7nTszM/OO0WgUYlsul2tvbW3Nk8vl&#10;hWq1Woptp6amvOvq6g4CvDieAACILVu2KBFCBEEQiKZpyuVycSiKosVi8XB9fX2Re0BomqZqa2sP&#10;tbW15SYnJ3eSJMlIJJKBgoICRU5OzkWEEHHo0KFaX1/fibKysjKGYUgszMfHZ1KhUBRgX8XFxScH&#10;BwdD2f6VSmVWYWGh3GAwiAiCQARBID6fb1EoFAVbt279M03TFEVRNEKIWLFixePjx49/mpeX18rh&#10;cFwkSTI0TVMRERGPKioqPjebzUtLSkq+ePDgQdTatWv/OTMz887mzZv/GhoaOpidnf2XqKioB+Xl&#10;5aV9fX2rGhoaPsY6GYYhDxw48Du9Xh/ALj0RQkRpaWk5vrF1d3cnHDt27LOQkJAn3t7eUy6Xi5Oe&#10;nv51enr61yKRyLB8+fKR/wC0lyV2Ewm8zwAAAABJRU5ErkJgglBLAwQKAAAAAAAAACEAqcTaqmgH&#10;AABoBwAAFQAAAGRycy9tZWRpYS9pbWFnZTEzLnBuZ4lQTkcNChoKAAAADUlIRFIAAAA7AAAAEwgG&#10;AAAALtp16AAAAAZiS0dEAP8A/wD/oL2nkwAAAAlwSFlzAAAOxAAADsQBlSsOGwAABwhJREFUWIXN&#10;V21MU2kWPvdeCkGg37XQNYUqrKPLVGcluoYZkGDBRNHS3fAhJjNiNigYGUikTdCFuJilGhU2fE0M&#10;iIlhhkRwZNbsCEE6290l7NY0wzCmSpehrJTSD9oCRft13/3h3s21KUNddzL7JOfHPee8zznnvu99&#10;3hYrKirqX15eZrrdbhYAwObNm60xMTFe+Dc8Hk9cRkaGrry8vEcsFs/BG6K/v7+YJEm8tLT00+/L&#10;e/DgweHm5maVwWB45/jx432tra3Vb1prQyCEIBAIEImJiQssFssVDAZxhBBQZrVaBfn5+V8ymUz3&#10;w4cP8+ixjcxqtQoAAAEAmp+fF22U7/f7o7Zs2fLPqqqqtjepE6lFAQAQBBGMjY194ff7GTiOk/SX&#10;IRAIbAMDA79MTU01lpSUfGY0GlO5XO5SJC+Sx+M5KisrO0iSxIVC4eJG+VFRUYH4+PjV/2bTIgFO&#10;f8AwDIVLiouL80il0kmn08nRarUfREyO42R7e3tVZ2fnGYIggm/b7NsiomEBAHw+XzTAq936IRv6&#10;vh7eFlH0h9AjTGF8fHy/Vqv9oKCg4IvMzMy/AAA8e/bsp729vR/Z7Xb+nj17Hufl5Q13dXWddjgc&#10;vHPnzv1eKpVOqtVq5fPnz7fY7XZ+b2/vR3ThAwDQ6XQZd+/e/RWHw3HiOE4WFxf3rzfskydPdvb0&#10;9JRjGIZWVlYSzp4926bRaA7Mz8//5OnTp9sHBwcVAK82pbu7+9T09HQal8tdWlxcFFZUVHySnp4+&#10;9Z+PVyKRzAgEAqvFYhFSZjKZxDdu3PhYJBLNX7hw4bderzeaync6nWytVvt+Wlras7Kysjs1NTXX&#10;zWZzEo7jwcOHD/8BIQQGg2F7RUVFFwCgtbW1WGotSZKYSqX6nUwmG7bZbHyEEHi93uiGhoZGPp9v&#10;CxWoR48e5QgEAuvU1NTPEEKg0WiyCYIIjI+P/8JoNG4rKyu7gxCCly9fxhw8eHCkurq6hRJanU63&#10;h8fj2ScnJ999bVgmk+nu7e39kG6tra3n5HL5vaampvqVlZX4UIUrLCwc5HA4S7Ozs8nBYBC/du1a&#10;rUajyabi3d3d5aHDtrW1VSUkJCxTg1IWCAQIDoezFDpsRkbG3wsKCobovt27d+vlcvk9uq++vr6J&#10;zWY76bUQQlBaWtp37Nixz18bNjExcSGcZDscDq5EIpnZuXPntxaLRUiPKRSKgR07djxZT+6pYT0e&#10;zyaEEASDQVwsFpvy8/O/DJcvEonmKysr2+k+NpvtLCoq6qf79u/f/1d63UAgQAiFQotMJhsO5VSr&#10;1XUcDmcpKtz3EQoul7ukVCrVp0+f7lKpVM23bt06SY+LRCLzemsRQhj92WQyJc/NzYllMtlIJLUB&#10;APbu3fs3h8PBo/ucTieH0g8AAIvFkri4uCi02WwCtVqtDK0plUonXxs2tDE6du3a9TUAwPDwcF5o&#10;LBIFpbgDgUAUwPpiGK6PS5cu/SYnJ2fs/v37x3Jzc0f7+vqOEwQRvHz5cn3oGqlUOqlUKtXhePFw&#10;znBwOp0cAAAWi+WOdE24xpOTk00sFsttt9v5kXKMjo7mGgyGd1ZWVhJaW1ur2Wy2S6fTZdB/qCQl&#10;JS0IhcJFs9ksCsexvLzMjOgYI4Sw9vb2KgCA2tra65E2GQ7R0dG+U6dOdff39xf7/X4Gg8HwUzG/&#10;38/weDxxoWtMJlPywsJC0okTJ+6sx0sQRLCiouKTlpaWj91uNyt0U2pra6+Dx+PZZDabk/h8vo3J&#10;ZLqXlpY4a2trsZQZDIbtZWVldzAMI+vr65tIksQoQXC5XKzMzMw/p6enf2Oz2fih18vq6mpcY2Nj&#10;AwAgg8Gw3efzMRBC4PF4NmVlZX1VV1enpvM1NDQ0MplM96FDh/7ocrlY1PUxNDRUwGQy3VlZWV9l&#10;Z2drDhw4MKZQKAYuXrx4aWFhIZGq6fV6o48cOfKFXC6/RwkiSZJYR0fHmba2tirs5MmTPRvtRkpK&#10;yqxCoRhMT0+fonx6vf69mzdv/prBYPgRQpjf72ckJyebVCpVM8Cr01BZWdkRHx+/imEY8nq9Mbm5&#10;uaNHjx4dAgDwer0xnZ2dZ6anp9PEYvFcMBgkFArFYE1NzY0XL17E8ng8x5UrV+okEsl3V69ePW80&#10;GlO3bt06AwBAkiTucrnYY2NjOTMzM1snJib2paWlTQO80oTbt29/ODIyIktJSZn1+XzRWVlZf5LL&#10;5Z+HvS7+n6yjo+NMSUnJp9QJoBtJklhhYeFgdXV1SyRcEQvUjwW9Xv/etm3b/hFO8TEMQ/v27Zuw&#10;Wq2bIyL7sXduI3v8+PHPU1JSvpuYmNgbGtPr9bslEsmMVqt9PxIuDKEf7E/G/wxzc3NitVqtDAQC&#10;USwWy41hGHK73SyEEHb+/Pmrqampxkh4/gVE5erZktkovgAAAABJRU5ErkJgglBLAwQKAAAAAAAA&#10;ACEACygBPPgHAAD4BwAAFQAAAGRycy9tZWRpYS9pbWFnZTExLnBuZ4lQTkcNChoKAAAADUlIRFIA&#10;AABYAAAADwgGAAAAYB4IewAAAAZiS0dEAP8A/wD/oL2nkwAAAAlwSFlzAAAOxAAADsQBlSsOGwAA&#10;B5hJREFUWIXdV31MU1kWP6/lS9pCS6FaUrCTminNFhA0xhXLx6rZBbYGlKLDigtiFp3IDIgfDESN&#10;E1YwykewQXSRAYywwu7WDOJHZg0KZFkTRxdorDWs1taAQLulX7Sl7bv7B3nZtxWlM9lZZ/ckL+/d&#10;3zn33N879+bcc7CcnJxem81GM5vNIQAADAbDEhwcPE+hUHCEEGa321eYTKZQAICEhIQnFy5cKIEf&#10;kbhcLv+dO3f+UalUiqenp1fqdLqosLCwf3wILqdOnTqtUCiydTpd1OXLl38jk8l6ASEEbrebKhAI&#10;JgAAvXjx4iOEEJAfnU7HKy4ubhEIBBPeuh/L09DQUAoAyGAwhH1IHmNjY7EAgK5fv56LEAIKAACV&#10;SvWEhoaaAACCgoIc3jvD4/FeX7x48SCHw5nBcZzyXz0WPgqLxTJ+aA4Ab/PwOVgYhqHMzMz+qakp&#10;7n+e1v+vLBvg58+ff0x8i8VipUaj4f+gjP7HBcMwRB77LTdBLpcfampq+gwAQCqV9gEsXixtbW37&#10;jEYjCyGE2Ww2WmFh4VcCgeDvxDydThfV3d39iV6vD+fxeK8LCgraz58/f8RisTBkMlnvpk2b/tLV&#10;1ZWnVquFBoOBXVpa2ogQwq5du/YrAAAKhYIfPHjwYkRExOzY2FicQqHIdrvdfnQ63XrgwIEWIqUt&#10;JwaDgX3lypUiHMcpLpfLPyAgYMF7/vj4eOzNmzd/qdfrw2NjY8fz8vK65HL5IYfDETQ3N8fcvn37&#10;15s3bx729o3jOOX27dvpIyMjP2UwGBYOhzOTlpY28G9GRHJOTEz8FgDQ5OQkl8DUavXHWVlZCu9E&#10;vmvXrt8TSRwhBPfu3fsZk8k0Pnz4cAOBGQyGsP7+/gyxWDyekZHRX1ZWVv/mzZuVXC53ks/nv0QI&#10;wcjIyMYTJ058CQCosbHx88bGxs8XFhb8cRzHSkpKmuLi4kZv3bqV3traWuR2u6k4jmMymawnOTn5&#10;gTenjo6OveB1yVmtVtqGDRseKpXKnxBYdXV1lVAofEa202q1UQqFIovD4Uzv2bPn6rFjx85qtdoo&#10;hBA8fvw4wd/ff2F4eDiJvJ7RaGRKJJLBqqqqaofDEYgQgomJCUFhYWEbkC65twIslUq/zsnJ6d26&#10;des3NBrNmp6efovs2OVy+QEAYrPZejK+ZcuWPy/14/v37/8dm83WDwwMpCKEoL6+vqylpaWY0D99&#10;+lQEACgvL+8aeV5/f38GAKDS0tIGMt7a2loEAGhqamrVcgEeGBhIBQBEPiROpzOATqdbqqqqqr25&#10;JiUlDbPZbP2rV6+iyXh4ePhsWVlZPTHGcRxLTU0dyMzMvInjOEa2HR4eTiIH+K0UcenSpWIulzsF&#10;ADA6Ohp/8uTJL8l6Pz8/d11dXTmdTreS8cjIyMnBwcFkb38YhiGn0xkokUiGAADKysoavPUAANu2&#10;bfuGjAcHB88vhRPrzs3NMVetWvXGez2yrF+//tGRI0fOp6en3yawgICAhfDwcP1SdwmGYUgoFKqj&#10;o6O13lyIXgAAYGhoSHL//v3Ujo6OX3vnXO8q4r05OD4+fnT16tWvvPHDhw/Xz8zMcJqbmz/VaDR8&#10;JpM5p1KpRO/yw+PxXlOpVM/71qLRaLbvgvsidDrdeu7cuaMqlUpUU1PzhclkCmWxWEaiqVpKGAyG&#10;ZTm/d+/e/TkAwFKxIQQhhAH4UEXs27evzRurr68/vG7dum9DQ0NNNTU1X1RWVp4Ri8XKd/mgUCj4&#10;u3TeJ+D7ylJ+nE5nYEFBQXtubm5PSkrKg9ra2orjx4+ffVfN7CsXp9MZCLDYPyxnu2wVsXbt2r+R&#10;x729vbLy8vK6np6eXJlM1rvUHJVKJRKJRCpfyBJC7LivuC9y9OjRc93d3Z+o1Wohn8/XLGXzfbjG&#10;xMQ8A1hMU8vZfueurK+vTwoAkJ2drSDj5MU6Ozv3+uqPODU/RID7+vqkiYmJj8nBxXGcQk4RZK6+&#10;nuCcnJw/hISEmB89erTeW2e321eQxxQAAI/HQ7VYLAyAxbrxfc6FQqEaAODJkycJBKZUKsVmsznE&#10;bDaHuFwuf3I7bbPZaFarle7xeKhL+bPZbDTyezncarXSye/34UKhUD0xMbGG+DcAgK6urjw+n68x&#10;Go0sHMcpxAYS9bzFYmGQN9Xj8VDtdvsKsl8mkznX2dm5Vy6XH3r58uVHBO5wOILkcvkhgH/FEdu9&#10;e3e3y+Xyt9lsNI/HQ8VxnMJisYzR0dHaurq6cu+AuFwu/7Nnzx6/c+fOL9LS0gYwDEORkZGT+fn5&#10;V7OzsxUMBsNSVFR0JSoqSldbW1tB/AiNRrNFRETMtrS0HCB8VVZWnlGpVCKn0xno5+fnptPp1q6u&#10;rrySkpILWq02mmgMuFzuVHNz86f5+flXTSZTKI7jlMDAQGdMTMyz06dPnyosLPzK4XAE4ThOCQgI&#10;WIiLixurrKw8Mzs7G1FVVfVbjUbDT05OHpyfnw+WSCRDa9asmdixY8efNm7c+Nfy8vI6rVYb3d7e&#10;XkBUCkQzMz09vfLGjRtZxAaFhISYKyoqauPj40cBFquJpqamz4RCoZpOp1vtdvuKlJSUB1KptI/D&#10;4cyIRCLVPwEACUA6Z5MMqQAAAABJRU5ErkJgglBLAwQKAAAAAAAAACEADrpC9s8NAADPDQAAFQAA&#10;AGRycy9tZWRpYS9pbWFnZTE1LnBuZ4lQTkcNChoKAAAADUlIRFIAAABJAAAAVggGAAAAg/O7kgAA&#10;AAZiS0dEAP8A/wD/oL2nkwAAAAlwSFlzAAAOxAAADsQBlSsOGwAADW9JREFUeJzlXHtUU+eW3ydv&#10;AoZHEC13EEgRUWjaNUYtdYhWO/SGh9x7cQmIglxFoIVBsF6htBCdqwgW7lXqrdQHiiOg9YGPglis&#10;Dc6EInH1YuFGQAilvgiEV4QEQs43fzhn1pkMoLaEg7DX+q2V8+19vuz9W9/7cQAhBDMZAwMD3KSk&#10;pFw7OzsNm83W+/v7X5XL5d5kG8qdpBIjIyP0pKSkXIVCsbi7u9v20qVLa958882/8/n8Lq1Wa0XY&#10;MWAGy/nz54P9/PzKFi9efAcAYM2aNZdxHKfR6XSjlZXVU7Va7UCn0400qh2lUm7evPmujY1NL/Gs&#10;Uqlcm5qa3AMDA68AANBoNDwlJWXfjCbJYDAwz507txYAQK/Xcw4dOvRhcnJyLqG3t7fvGhkZYczI&#10;6oYQwjAMQyKRSBEfH/+5j4/PLYVCIdq+fXsOg8EYIdtaWloOzLiS1NLS8npaWtoeAIDw8PDTjo6O&#10;j9asWXNZo9Hw586d+4Rsq9Fo+JaWlgOU9zDm6LHG0un1erZIJKqtqKjwJdLkcrm3nZ2dBgDQypUr&#10;b1ZUVPi2tLQIysrKJCEhISVdXV18yoOaaERERJzcuXPnvuHhYSY5HcdxLCoq6jgAoObmZjeyrr29&#10;3SkiIuKkjY1NDwAge3v7zoSEhINdXV18hKbZOKmsrExCBLp8+fL//Pnnn/+JTJJMJhPHxsZ+YUoS&#10;AaPRSBscHLQwTZ9WbZJMJluhUqlcr1+/7tvU1OT+1ltv/b28vFwCAIBhGBKLxVWrV6++0dPTYzva&#10;+zQaDddqtbNM0zGEkLl9p0QePXrkuH79+iKZTLYiNTU1c/fu3ekMBmOksrLyvZMnT0Z6eHjcY7PZ&#10;QxwOR8/hcPRsNnuoubl5vk6ns9i/f/+O/5MZ1VXEnDAYDIy0tLQ/YxiG+/j4VD148OA3CoVisaur&#10;a6uXl9ePAoGgZe7cuY/ZbLYeAJBYLJYZDAaGaT6UBzIZqKio8J09e7ba3t6+89ChQx8cOXJkC1mv&#10;0+k4zs7ObeQ2bMaRhBCChw8fOorFYhkAoPj4+DwcxzFCZzQaaUql0mOsdyl3fjJhMBgYH3/88R4A&#10;QOvWrTvT29tr/dVXX62VyWTi8d6bdg03QgirrKx8r6qqStzT02MrFArvBgUFXZozZ04HYXPt2rXf&#10;bty48RSNRsNXrVr17enTp8NpNBo+XqbTBp2dnfabN28+unfv3tTPPvts+4oVK74DAGRhYTFYUFCw&#10;iWxbW1srcnd3b+zr6+M9L1/KA5so4DiObd++/bOnT59aktOKiorCeDxeHwCgM2fOrCN0ycnJOQqF&#10;YvGL5E15cBOF2tpa0dGjRzePpmtsbHR3dnZuc3R0fEh08S9SgghMmxG3QqEQkRfQyOLu7t508+bN&#10;d7u7u+2am5vnAwDweLz+F8172pDEZDINFy5c+MNYeldXV5W/v//XGo2G/7J5TxuSRCKRoqioaH1O&#10;Ts72sWx4PF7/okWL/vHSmVPdlrwoRpsukJdDcBzHAgMDLwMAio6O/nJgYIBLtu3s7LT/8MMPP/8l&#10;/0158C+KkpKSkKysrD8ZjUYaQgj6+/tnBQQEXCGT9+TJkzlCobAOAJCLi4vqxIkTkXV1dcLLly8H&#10;hoaGFhPrQ9OWJIQQZGVl/UkikZR1dnbab9y4sbC2tlZkajM4OGghlUozhEJhnbW1da+np2d9RkaG&#10;lLyPNq1JMhqNtNdff/0+j8fr++ijj/aPpjetZhMBygN/WURGRp5gs9l6Op0+kp2dvYOofggh0Gg0&#10;dlu2bDly7969BTOWJKPRSNu0aVPBo0ePXgsLCysCABQQEHBFo9HYETZDQ0OsuLi4v5HTZhRJOI5j&#10;3d3dtsTvw4cPx7DZbP28efN+qq6ufpuwa21tdc3Pz98640jaunVrfmVl5WrT9B9++OEtNze3ZgaD&#10;Ydi9e/enT548mVNYWLixrKxMMmNIwnEcy8/P3/rJJ5/8e2xs7Bf79u3baWrT19fHi4yMPEGn00dY&#10;LNZQdnb2jon0gXISnocTJ05EtrS0CIjnhw8fOo5lq9VqrYaGhlgT7cOUnpZoNBr+4OAgVyAQtBJp&#10;HR0dc/z9/b9+7bXXHq9cufK7urq6NwmdlZXVUxaLNTzRfkzpAxM1NTXLyARdunQpKCwsrJjFYg1H&#10;RUUVWFhY6Pz8/Mru3Lmz2HQff0KF6uo0HhoaGhaJRKLaK1euBOzYsSObRqMZBQJBC3kcdOzYsT9O&#10;ZE82Gign4nnIzs7ewWQyh+l0+khISEiJWq2eTdZXV1e/ffr06fUzmiSEnu2LjbZHjxCC1NTUveaY&#10;ipAxpdskQjgcjh4A4OzZs+t0Op2Fr6/vdSaTabh48eLv33///QoulztoVgeoLiUvg5GREXp6evou&#10;DMPwDRs2nBpvODCReCX33SorK99raGjwTExMPDAZ//dKkjTZQvlgUqPR8OPi4r6QSqVShBBGtT+j&#10;CtXtTHJyco5QKKzjcrkDpkf4pgoo7904HI7+m2+++VetVjuLyWQaqPZnNKGMpJqammWFhYURXC53&#10;kM/naxwcHNRU+fJcoaL46vV6tqenZz2NRjPy+fwuqVSaQXWVGg+U/On58+f/cPz48SiVSuWybNmy&#10;7wEA7dq1K528Xj2VQLkDQ0NDrKSkpFwAQL6+vhUdHR0OhK6hoWER1f5NOklGo5HW2NjoXl9f72l6&#10;cr+0tDTIxsamx9HR8eG333777qlTpzZ8+umnu6kmaFJJqq+v91y1atUNV1fXVgzDcBcXF9WpU6c2&#10;kG1UKpXL0qVLawAASSSSsvGuQEw7ktRq9eyUlJRMnU7HQQhBc3OzW1BQUOmSJUtum+7xq9Xq2QKB&#10;oIXYFZkKmJQ/kUqlGSqVyoWctnfv3tS2tjZnhJ7teBC/d+3alV5TU7OUamImnSQ/P7+vGxsb3Ynn&#10;0tLSIPKWT19fHy8qKuo4QuPfMqIKkzJ343K5g4cPH44FeHbf7P79+24SiaSc0PN4vH7i9CudTjdO&#10;hk8vI2YdcZeXl0skEkm5j4/PrcTExAMCgaC1ra3NJSsra6eprYWFhc6cvvwaMVtJKi8vl5SUlIQC&#10;AERHRx+ZP39+c0JCQl5/fz/PYDAwybZyufwdT0/PBnP58qvFHHW4sbHR3dbWtptoZxBCoFQqPebP&#10;n98EAGjevHk/7d+//6Pi4uLQlJSUzLi4uL9N1dG22Rruqqoqn7q6OuG2bdv+QvRaCD07nZadnb1j&#10;xYoV33l5ef0YGBh4+cKFC78n3/OYijBr5lqt1iohIeEg1UH+Wkxom1RYWBjR1tbmQjxbWVk99fHx&#10;uUXcXnxlZaLYbmhoWOTk5NSu1+vZ5HQcx7HY2NgviNH2q4iXMsZxHBut/dBqtVaenp71AIC4XO6A&#10;v7//1QMHDvybUqn0wHEcUyqVHpmZmSlUB2t2kogeKyAg4IqpbufOnftkMpn41q1b/5Kenr7L29tb&#10;TqfTRwAAOTk5tW/evPmoWCyWtba2ulIdsFlJqqqq8gEA5Obm1jxaCTNN6+3ttb548eLvPvjgg0NE&#10;1x8YGHiZ6oDNShJCzyaijx8/nks83759e8mLdt9tbW3OE3lEb8qSRIZcLvfGMAwPDw//j19zkPxV&#10;wC96Sa/Xs8VisSwxMfGvHA5Ht2DBgnt37959g+pgphRJOp2OQ6w/19XVCd3d3Rs5HI7u2LFjf5zq&#10;o+cJJUmpVHpkZGRI165d+1VMTMzhsb7vgdCz6QZx+DwiIuIkccVzok/mTxmSjEYjLSMjQ2pra9tN&#10;9EoAgHg8Xl97e7vTWBmRD58vXLjwH/Hx8Xl5eXnxVAc4Efh/05Jt27b9lcFgjKjVaoempiZ3uVz+&#10;jpub2/3+/n7e2bNn1401cscwDMXExOR///33b2s0Gr7BYGDGx8d/bqaJwuQKmbHCwsKNe/bs+diU&#10;yY6ODgcnJ6f25OTknPFKEkLPxkd+fn5fv8rTEFP878pkQ0OD59WrVwOKi4vDTIl0cHBQh4eHnyZ/&#10;gMBU5HL5O/X19V7e3t7VmZmZqcQRvukgNAAArVY7Kzg4+Dzx1YXRDIeHh1ltbW0uIpFIYWtr2xMa&#10;GlpC3IwGAFi+fPl/aTQavrOz809CofDuZAUwGUJDCGHR0dFHGhsbF4SEhJwpLCyMMDUaHBzkXrt2&#10;7bcYhiFfX9/rtra2PWfOnAlZuHChMiYmJr+9vX0eAIC1tXXf8PAwa/LDMLPk5eXFp6Wl/Tk3NzeJ&#10;xWINAQCKioo6Tj72K5VKM8g9W39//6zQ0NBi+J+ej0ajGZcuXVrz5ZdfRlPdfpgDQB4A3rlz558F&#10;AkELACAvL68flUqlR0lJSciNGzdWjdZQFxQUbFq9enWlv7//1Vd1XvZCJJkm9Pb2WgcHB58DAGRp&#10;afl006ZNBVQ7STVGTcRxHDt48GACk8kcBgC0ZcuWI2OdyJ8JGFd5+/btJS4uLioAQG+88cZd8jSj&#10;s7PT3hx3y6YinmvQ3d1tGxQUVAoAyMrKSltUVBSm0+k4QUFBpQ8ePPgN1QFMCZIQelb9cnNzkxgM&#10;hgEAkIODQ8fzPvE1nfBSxtXV1W+zWKyhnJycZKodn7Ik3bt3b0FwcPC56bhmNGEkxcfH5/3Sj6K8&#10;yvhvXsFO3I/VgZsAAAAASUVORK5CYIJQSwMECgAAAAAAAAAhALVa4X9jCgAAYwoAABUAAABkcnMv&#10;bWVkaWEvaW1hZ2UxNi5wbmeJUE5HDQoaCgAAAA1JSERSAAAAYQAAACAIBgAAAAICFmoAAAAGYktH&#10;RAD/AP8A/6C9p5MAAAAJcEhZcwAADsQAAA7EAZUrDhsAAAoDSURBVGiB7Vp7UJNXFj9fkk0CCS8R&#10;iSGglLcohViwSdi2SEHFVVYBx4VBGoROCz5wSu1IpYWiuI6MiOjabZEszEIH8bGsA6iLy2gxESFq&#10;FcQAikAiEZSHeUAgfHf/aLPzbTZaUSHV9sz8ZjL3nnvuuef3feeee79gCCH4TWZeWlpaFqakpPwl&#10;MjKyimRuZ35tolKprD799NN9AQEB11pbW30dHBwGACH0G2YAOI5jlZWV0U5OTnIAQElJSd8+fPjQ&#10;HiEEZnfu14D29naP8PDwswCA/P39r0kkkreJ/WZ38HWGVqu1yMzM/IpKpeqsra1HDh48uHliYoJi&#10;rGd2R19XnD59+g/z58/vAgAUFxf3976+PtaTdM3u7OuGrq6u+ZGRkf8AAOTj43Orvr7+vZ8bY3an&#10;XxeMjY3RcnNzd1hYWGgZDIZ6796923U6HfVZxprd+dcBdXV1oV5eXrcBAK1du/ZET0+P81TGm30B&#10;rzIUCgV7/fr13wEAcnNz66ypqVnxPHbMvpBXERMTE5T8/Pw0JpOpotFoY1lZWV+Ojo7Sn9ee2Rf0&#10;qqGhoUHg5+f3AwCgFStW1HR2drq9qM3//sBxHFMoFOy7d++6EjeUkZERa3Mv/JeA/v5+B6FQWAwA&#10;yMXFpfvkyZNrcBzHXoZtQAjBxYsXfx8VFXU8Ozv7i9zc3B2JiYlHd+3a9blcLndatWrVPw3KmZmZ&#10;X4WGhta9+eab18+dOxdm7sDMBPR6PfnIkSMf2dnZDVIolInPPvvsz2q1mvEy54DGxsYgb2/vNuPD&#10;RGNjY5C7u3tHcHDw94a2yclJUn19/XsAgE6dOvVHcwdoutHU1PRWYGDgFQBAISEh/75165bPdMwD&#10;YWFh5/bv37/NVGdRUdFGIgkIIeju7nZ53UkYHBy0S0lJOYxhGM5isfrKyspiX1bqMUkCmUzWl5WV&#10;xZrq1Gg0lsuXL6/9tZCA4zhWUlKywcHBoZ9EIk1u2bKlYHh42Ga65yWRSCS8urp6pam7b0tLS623&#10;t/ftGbhmN7vcvHlz0TvvvHMxISGhxN3dvVMqlS4uKCjYamNjMzLdc1NCQkLqy8vLY729vW+npaUd&#10;sLKyUhEVMjMzc540eGhoyE4kEgm1Wq3lvHnzumNiYirpdPqYsV53d/e80tLSDRQKRT82NkaPioo6&#10;4efnd8PQ39bW5tPc3PzWo0eP7H19fVuXLFnSWFpauqGvr28uh8ORx8bGlhsHQyaTeZ05c2Y5lUod&#10;RwhhPj4+bXfu3HFLSkoqmkoAVCqVVVZWVlZBQcFWW1vb4aKioiShUCgikUj4VOy8kDQ3Ny+m0Whj&#10;AIDIZLI+KCioMT09fV9NTc0KvV5PNn51DOkoLy/vk+zs7C8ePXo0S6fTUaOjoyuNUxdCP+4rYWFh&#10;5xQKBRshBMPDwzbx8fGlO3bsyDXkWalUys3Ly/uESqXqli1bdmbr1q0H5HK5k06nox4+fDjF3t7+&#10;YV1dXajBZmNjY5BQKCwmHpAOHTqUGhERUT2V1FNRUbGOzWYrMAzDk5OTvzF8ZJlpAEIIxGIxz9/f&#10;/xoAICL4fP6lgYGB2aZIWLZs2RkiSRUVFesAABHvTWpra5czGAy1ceU1OjpKd3V1vVtQULCF2M5i&#10;sfoEAkGD8SaYnp6+j8FgqGUymSdCCIRCYXFRUdFG46CmpqYeepZFy2Qyz/fff/9fAIC4XK708uXL&#10;S8wR/P8hwYD79+/PraioWJeamnrI2dm5BwAQ8ZyAEIKenh5nAECFhYWbiO3V1dURAICuXr0aYGgT&#10;CAQNAoGgwdTEGzduLHJ0dFSOj4//jkhCfHx8qbGuYc6UlJTDCCH48MMP/+rp6SmTSCRvEx+En7u7&#10;0Wg0ljt37syhUqk6Gxub4cLCwk2m3nazkkCESqViBgcHfw8AqKOjw904IMYVVU1NzQoiCY8fP7YC&#10;ABQVFXXclP3t27fvBQB05cqVQCIJGzZsKDGlz2Kx+t544407CCHo7Ox0Y7PZCgBADAZDLRAIGvLz&#10;89OIhBqjubmZ6+joqAQAFB8fX6pUKh3NHXwDSNnZ2V+a2iuYTKb6wIEDaT/tG29Nda/RaDSMp/WT&#10;yeRJYz0Mw574/xs6nT6m1WotAQDc3NzutLa2+h48eHBLRERETW9vr/O2bdvy4+Liyp40Xq/XUx48&#10;eOAIANDU1BSYkZGRe/To0Y1tbW0+OI6b9V8nJJlM5vWkzoCAgGsAAM9TKdjZ2Q1ZWFiMqlQqK1P9&#10;hoA6OTkpiO2miNDr9ZSBgQEHV1fXLgCAr7/++iNbW9vhzZs3Fx47dmzdvXv35otEIuHx48ej29ra&#10;fEzN5+/v/8OFCxfe3bNnzw4PD4+OqqqqyKSkpKIFCxbcmj179sOVK1dW7969+/P6+voQtVrNnOp6&#10;X0gsLCy0/f39DqZek5GREWsMw/De3l7OVNMRQggSExOPuri4dE9OTpKMbYeFhZ3j8XhiYhubzVaY&#10;Skfnz59fCgDIsBnHxMQcM/XhxM/P7wexWMx7lhSA4zgmk8k8RSLRB8nJyd/4+vq2wE8FCZlM1nO5&#10;XOmmTZsKy8vL/3Tv3r1503piBgC0dOnS86ZOhmlpaflCobCY2NbZ2ekGAEgkEn1AbK+qqloNAIhY&#10;aSiVSkcPD4924yro7Nmz4fb29g9v3LixyJgENputIFZTarWasWjRohurV6+uMmyiMTExxxISEv5G&#10;HKvRaCw9PDzaX+Ref2hoyLa2tna54aKSyWSqDMTMnTv3fnR0dOX+/fu3Xb58ecmzfrp8FmCurq53&#10;T5w4EZWbm5vh4uLSExQUdIVEIuGnTp1ag2EYKi4uTqTRaDoAgJycnEyJRMKTy+UcW1vbYQ6HIy8v&#10;L4/9+OOPj9y+fdt7cHBwlqOj4wM/P78beXl56QAASqWSlZGRkYsQwrhc7tX29nZPpVLJysnJyTQ+&#10;jXM4HHlwcHCDl5eXjM1m3yeTyZNlZWVxwcHBDTt37txl8CMuLq6My+VeJZFIuIODw8DIyIiNVCpd&#10;nJyc/C2Px5O8rCyh1+spLS0tC8ViMd+Arq4uVwAAGo2mCwwMbOLz+WI+ny/m8XiSOXPm9D/PPFhL&#10;S4uvr69vKwBAR0eHx/Xr1/0nJyfJAQEB17y8vGQva0FardZycHBwlrW19WNra+vHpnQ4HI48NDT0&#10;fElJScLQ0JCdRqNhsFgsJYVC0RP11Go1k8lkqnEcJymVShadTh+bNWvW4Mvy9WnS19c3VyKR8Ayk&#10;SKXSxePj41QAAHd3904DKXw+X7xgwYJbhgLkqTJdee55wOFwek2dE37JGB0dpV+6dIm/b9++9DVr&#10;1pw0lMEAgKysrB6Hh4efNU67xqBM84MzJUEIYeYuF6cqdDp9zPDkA/y4hq6uLldiCjO+j/s/MfeT&#10;hBCCysrK6PXr139nY2Mz7Ozs3BMfH1968+bNheb2a6bwH9zVSExuKaNdAAAAAElFTkSuQmCCUEsD&#10;BBQABgAIAAAAIQC3j2mJ4AAAAAoBAAAPAAAAZHJzL2Rvd25yZXYueG1sTI9Ba4NAEIXvhf6HZQq9&#10;NatRU7GuIYS2p1BoUii9bXSiEndW3I2af9/pqTk+5uPN9/L1bDox4uBaSwrCRQACqbRVS7WCr8Pb&#10;UwrCeU2V7iyhgis6WBf3d7nOKjvRJ457XwsuIZdpBY33fSalKxs02i1sj8S3kx2M9hyHWlaDnrjc&#10;dHIZBCtpdEv8odE9bhssz/uLUfA+6WkTha/j7nzaXn8Oycf3LkSlHh/mzQsIj7P/h+FPn9WhYKej&#10;vVDlRMc5ihJGFSzTGAQDSbjicUcFcfocgyxyeTuh+AUAAP//AwBQSwMEFAAGAAgAAAAhAK1+xLAb&#10;AQAA6wgAABkAAABkcnMvX3JlbHMvZTJvRG9jLnhtbC5yZWxzvNbNaoNAEMDxe6HvIHuv65jEJCVr&#10;LqWQa0kfYNFRl7gfuNvSvH0XCqWBML3NUcWZH38P6+H4ZefiE5dovFMCykoU6DrfGzcq8X5+fdqJ&#10;Iibtej17h0pcMYpj+/hweMNZp/xSnEyIRZ7iohJTSuFZythNaHUsfUCXnwx+sTrly2WUQXcXPaKs&#10;q6qRy98Zor2ZWZx6JZZTn/efryFv/n+2HwbT4YvvPiy6dGeFNDbvzgP1MmJSwmJv9M/NXRncKOR9&#10;A6x4ELCiFEwI0rDlCbGlOkDNg4CaUjAhSAM0TCUaqgQwISgDUwi6A1cIoEpseL7GhjIAEwJoRT7L&#10;OI4OqKgWax7EmjLseQx7ygBMIeC3hLz5RWm/AQAA//8DAFBLAwQKAAAAAAAAACEAoJHOULIKAACy&#10;CgAAFQAAAGRycy9tZWRpYS9pbWFnZTE0LnBuZ4lQTkcNChoKAAAADUlIRFIAAABRAAAAKAgGAAAA&#10;hqIWPwAAAAZiS0dEAP8A/wD/oL2nkwAAAAlwSFlzAAAOxAAADsQBlSsOGwAAClJJREFUaIHtmn1Q&#10;U1cWwM/Le4EQCNoGRQNBjeCkpERKRa0YBaVV0LJawaWtUitLLSBD6Y6I1LrWlUVg2oIWqdPSwY8K&#10;IlRtV4UKghShCyLflVEIDUEIAVY+QgLJe7n7B/M62YgVMUinw2/mziT33I9zzz3v3PfuvVhkZGSy&#10;VCoV5Ofnr9NqtWYrVqwo4/P5cgAAiqJwqVQq4HK5vSEhIV8FBASch2keBiEECCHw8/O7BACorq7O&#10;hc6jU3Z2dgCO42RERMRRvV6PGctNlX744YeNk9X2ZCYGbUwGg6EHAMAwDBkbOiAg4Lyvr++VY8eO&#10;RVy+fHnDZE3ohQsXNk9W25MJ4/FFRpk/f/6vAAC5ublbJkMRiqLw0tLSlZPR9mTzmxFpDxzLEwEA&#10;EEIYAACTydSNJSNJkqDLPAq9Xs8gSZKgfxvKUlJSItvb2+2ffAhTDzHegk1NTUIMw1BISMhXdJ5a&#10;rWYnJSXt6e7unjV//vxfOzo6eDiOUzExMUe4XG4vXS43N3dLbW3tYh6P18FkMnUKhWJOZmbmmw0N&#10;DS82NTUJExIS9p46dSoIACAwMDALAMDc3Hzk5MmT75hysJMGHRzfeOONXABAjY2NzoZBkyRJPDk5&#10;OdLCwkKdkZHxDp2vUqksPTw8SlNTU8OMFwehUHinq6trNkIIGhoaRH5+fpcMy2g0Gpabm1uVYV5M&#10;TEw8m80emupFYiLpIU9MSkraY2tr2wUwGqdkMtm8F1544U59fb3LwoULW+hyBw8ePKhQKOaEhoam&#10;GdbfuHHjv5OTkz/YvXv3F9nZ2VtLS0tXDgwMWOv1ega9eLFYrGFvb++Cp5n8PXv2JKWkpEQ+TRum&#10;4iEjhoWFHXd3d6/8vUo6nY6Znp4eLJFIfhorhopEosbU1NRwpVI5293dvTI0NDTN09Oz2N/fP8fN&#10;ze22m5vb7ZiYmCNPo7inp2fxWPF5SqBdcsuWLTkAgCoqKtwf574ymcwBANC2bdtOjyWPjo5OAABU&#10;UlIiQQhBZmZmII/Huw8ACADQjBkz+tLT03f+WR7ncb/iGEJ7n06nYz6ubF9f30x/f/+ctrY2h9ra&#10;2sVff/3139zd3SuDg4PTy8rKVjyqnkKhmCOTyeZNRL9nzUOvOOPBzs7u/rx582RdXV22Y8mVSuVs&#10;S0vLIVdX15qsrKzAyspKdxzHKbFYXBccHJyel5e33sfH52peXt76R/XR3NzsWF9f7/Jkw5kaJuSJ&#10;DAZDv3fv3oSKioqlnZ2dcw1lQ0NDlgUFBd7h4eGpHA5nEODhF3QcxymRSNRoY2PTQ+dxOJzB4eFh&#10;Fu3dfX19M62trQcmot8z59atWy/n5+e/JhQK7wAAio2Njbtx48aqzs7OOb8XB/R6PRYbGxvn5eV1&#10;XS6X2yOEoKenh7t169ZzQUFBJ3U6HYEQgrS0tPdtbGy6i4qKPOm6crncXiKRlCiVyll03p07d4Rs&#10;Nnvou+++20xRFCMqKuozjUbDmup4N56EnTlz5m2NRmPBZDJ1GIYhiqJwrVZrtnLlylKRSNT4uEmo&#10;rq5+6ezZs2/hOE6NjIyYb9q06eKqVatK6PBQUFDgbWtr26VQKOY0NDS8qNFoLMzNzUeCgoJOzZo1&#10;q9u4rdOnT28nCIIMDAzMcnNzuz1JvmNSMITGHQqneQQTionT/D/TRjQB00Y0AdNGNAHTRjQB00Y0&#10;AdNGNAHTRjQBEzYiSZJES0vLwqGhIUtjWXd396z29nZ79Jgzlz8LEzLixYsXN/n5+X1//fr1NU5O&#10;Tvfo3Zj+/v4ZAQEB59PS0kKjoqI+37Bhw2WdTkdkZma+KZVKBaZV/Q/Ek35sV1dXu7JYLI1MJnMo&#10;LCxcAwAoLCwsFaHRCwC7d+8+hhCC5cuXl2MYpj969GgEAKBly5b9PNUbBZOVnrhCZGRk8pIlSyoR&#10;Gt3JKS4uXt3f32/d1dU1GwBQfn7+awghaGtr49++ffulhoYGkYuLS11cXFzsVA92stK4j0xpBgYG&#10;rOl9QgzD0OrVq28AjMZBgNF9QQAAPp8vp+/01NXViU304PwhmV6dTcBvniiTyeZlZGTsMDMz06pU&#10;KiuJRPLTunXr8ul9wfb2dvuysrIVra2tC5RK5ezs7OytAADe3t4FFRUVS+/evbsIAKCwsHCtXC7n&#10;83i8DkdHx+ZLly79pbe3l8vlcnt37dp1wrBzkiSJ3NzcLTdv3vSwtLQcYrPZ6u3bt5+mr6wAjN6u&#10;KCoq8vrxxx9f43A4g1qt1mzHjh0ZCxYsaH0mFhoHBADA2bNn3/ryyy/fz8zMfNPOzu4+SZJEfHz8&#10;vhMnTuw6d+7cX83MzLQMBkNPEASJYRhSq9VsgiBIgNFHGsdxiv4/PDzMIgiCxHGcYjKZOltb2674&#10;+Ph9AoFAamjEwcFBjq+v7xWxWFz36aef/p3FYg1LpVKBr6/vlZycHH9nZ+dfEEJYRETEMalUKsjO&#10;zt5qZWWlKi8vf2Xp0qUV165de9XV1bVmasxmxM2bN1cwmUztvXv3HA2DpV6vx9asWVP43nvvnTDM&#10;f/fdd79xdXWtNg6uzc3NCwEAXblyxcdY9vrrr3/v5eV13TDP39//vFgsrqWPERBCEBcXFwsAKCEh&#10;IRqh0aMFgiB0HR0dcw3rhoeHf+Hh4VE61QsKnRiJiYnRDg4ObY6Ojs2GxsUwDK1du7YwPT09WKFQ&#10;zDHlxEmlUkFOTo7/5s2bL9AeDAAQFBR06qOPPorbtm3bGYQQlpKSEuni4lI/d+7cTsP6y5Yt+095&#10;efkrKpXKypR6TRTi2rVrry5evLh2LOHzzz//X4qi8OLiYk/6otFEQAhhyODrpaioyAsAQCAQSA3L&#10;2dvbtx8+fHg/wOhpX1NTk1AoFDYlJiZGG5ZrbW1dwOPxOvr6+mZaWVmpJqqXqSDUajUbPeLzjL47&#10;o9FoLEzZ6cjIiDkAgKEXGqPVas0AAJydnX+Jjo5ONJanpaWFmlKnp4EhEAikAwMD1mMJBwcHOQAP&#10;e8yTYjxJTk5O9wAAOjo6eI+qw+Vye7lcbq9SqZz9NH0/CxghISFftbS0LOzv759hLKypqXF1cnK6&#10;J5FIfjJlp15eXkUODg5thYWFa41lFEXhMTExR3Acp3bu3PlNTU2N61ix79ChQwd6enpsTKnXRGFE&#10;RUV97unpWfzhhx9+Znh7taSkZNXVq1d9srKyAunHGgBApVJZqVQqK+ObrvRAx/JqjUZjMTw8zKL/&#10;EwRBfvvtt2+XlJSsysrKCqTzEUJYfHz8vuXLl/8MAHDgwIFDYrG4Ljw8PJWiKJwuV1VV9fL9+/ft&#10;DG9QTCUYQghGRkbMk5OTP7h169YSgUAgffDgwXNardYsNjb2X4sWLboLMPrpduTIkZgHDx48R5Ik&#10;weFwBvl8vjwlJSVy//79hxsbG0VqtZqNYRiaOXNmX0RExDEGg6E/fvx4GB0WOBzO4Mcff/xPus3a&#10;2trFn3zyyT/YbLaaz+fL1Wo1e/369Xk+Pj5XaQWHhoYsExMTo6uqql4WiUSNOp2OaW1tPbBv3754&#10;c3Pzkakx2//zPyc5kL6SKBzGAAAAAElFTkSuQmCCUEsDBAoAAAAAAAAAIQDZJeco8w0AAPMNAAAV&#10;AAAAZHJzL21lZGlhL2ltYWdlMTAucG5niVBORw0KGgoAAAANSUhEUgAAAEwAAAApCAYAAACfrs/C&#10;AAAABmJLR0QA/wD/AP+gvaeTAAAACXBIWXMAAA7EAAAOxAGVKw4bAAANk0lEQVRoge1afVRTV7bf&#10;NySBgECQbwkfD3G0CAIqUIEOFrFSxKlVgRYRlq6qPCLRikyhYaQwAWYxsoYIWKpd8mBEZwRHfaWO&#10;FbSjWAU/QIUoD4VK+EgMIcRAvkhyz/vDua47KRSxtDhr/K111rp37985d999z9nn3LMPtmHDhlMK&#10;hcKqsbExEgDg7bff/tbW1nYYAECv11MfPXrk5ebmJmSz2eXR0dHnYBrQ6XQ0Dodz0MzMTFNcXJxO&#10;oVDw6dR/JYEQAoQQ+Pj4tAMAGhkZYRIyhBDgOI4dOnTovwEA5eTkfEbWTVU6OzsXAgACACQWix2n&#10;U/dVLc8v/Pz87gAAksvl1hMRQ0NDrwIAampqCnvRxnEcx/h8PueLL77YMdsv+os7LCkpqQoAEJvN&#10;Lptto2ezUIyHKIZhaKKhS8SfyfT/KaASF1M5oru7ez4AQEJCwnEAgBMnTnx45syZ9VKp1I7NZpfT&#10;aDTdt99++3Z7e7vvgQMH9i1ZsuTe1q1bK4eHh22Hh4dtL1++HE6j0XRSqdRu3759B6RSqR2O45T6&#10;+vqY0tLSNLlczpTJZHMRQlh+fj6XwWCo+Xz+bqVSaSGRSBzMzc1VeXl5+83MzDRkuxobGyOvXLny&#10;awaDoVYqlRZPnz61zsnJybWzs5MSnCNHjmy/cOHCO1Kp1I7L5eZLJBKHW7duLb9//753aWlp2uDg&#10;4LyGhobVJiYmBr1eT9VoNGbFxcXpAACXLl2KaGxsjKTT6eNqtZrxvKv5+/u3AQBSKBSWxt2wurp6&#10;C5VK1RUXF+8lZHK53Lqtrc2fTqdrU1NTy0tKSnY3NzcHAwDasWPHFziOYyMjI0w2m10GAGh8fJyG&#10;EAKdTkft7e11S0hIqLG3t5fk5eX9rru72xOhZzEvJCTku+Tk5P/JysoqGBgYmIcQAr1eb7Jo0aIH&#10;qamp5WS7bt68udzX1/fe999/70HIMjMzCxcsWNA1NjZmQchkMpnNtWvXVgAA4nA4/KNHj249d+7c&#10;uwCAsrKyCsbGxiwEAoG3i4tLv6urq7Cnp+e/iLoKhcLygw8+OBEVFfX3jo6OxT9wGIfD4WdkZBRl&#10;ZGQU7dmz50/r1q3736SkpKrr16+/OdGYdnR0FHt7ewt0Oh1Vq9XSy8rK2F1dXQsIPZ/P5wAA0mq1&#10;dHK9wsLCTBqNNl5XV7eRLE9LSztIp9O1Fy5cWE2Wb968+ZiXl9dDsoxom8vl8gjZ4OCgMwCgzz//&#10;PMXYViqVqgsJCfkOx3FMqVSal5SU7BYKha6EvqCgIItCoRjIMoQQcLlcnkQisUcI/XBIZmVlFTo5&#10;OYlfdExjGIaWL19+i0ql6gEA2Gx2+YvW1el0tDVr1nxDlpmammoRQlhERMQlspzBYKhVKpU5WZaU&#10;lFSNEMLi4+P/SshsbGxGAACkUqndRLYGBQXdwDAMmZubq3bv3s0n67dt23Y0Jycn98svv/woNzc3&#10;BwBAo9GYqdVqhr29/RAAKYb9FPyYgxFC2I/VpdPp48YyKpWqNzExMUz1XCaTKWez2eW1tbWxTU1N&#10;bzGZTPmcOXPGXtZWR0fHJxs2bPjbkSNHtmdnZ/NoNJru5MmTcbGxsbUE5wez5MvgRWZOY8fNxGzb&#10;3d0939fXt72+vj6Gx+NlFxQUfJqRkfHHn2JrSkpKhUgkcv7qq6/WAQBcu3YtJDg4uIXQP3fYz7Vc&#10;mKqHTaSfqg7B2bhx4ymEEFZVVZU8d+5c2US8lpaW4Be3FiA8PPzywoUL/6+ioiLl9u3by5YuXdpK&#10;9s2M9LCXAWHEyzpsdHTU8u7du34rV678BxE/AQAkEokDmXf69On3p2tXSkpKRUNDw2oej5dNLKMI&#10;UAAAVCqV+cjIiA0AQH9/P+tFG1epVOYqlcpcLBY7TfaSMplsLgDA06dPrclyIigPDw/bEjKEECaT&#10;yebq9XoqmY8QwqRSqZ1SqbRQq9UMAAALCwull5fXo+bm5jfHx8fpBO/w4cM7AgIC2p48eeI4MjJi&#10;Y2VlpQAAkMvlTL1eTxWJRM5TfZDk5OQqMzMzjYuLy4BxTMTi4+P/gmEYIlbyOI5TAADS09OLly9f&#10;fmuyRisrK7c2NjZGYhiGDAaDCUIIW7ly5T9SUlIqCANTU1MPmZqaajEMQzqdjrZ27dqvIyIiLu3Z&#10;s6cEIYRRKBQcx3FKQEBA26ZNm+qys7N5ZHlYWNjV0NDQ74qKin4L8Oxvw2AwmERHR5/bsmXLn/v6&#10;+lxzc3Nz5HI509/f/87o6Kjltm3bjioUCqtdu3aVrVix4npubm5OdXV1UnNz85vE++E4Tlm3bt1X&#10;iYmJxyZ7vw8//PAEl8vN9/Hx6fgXxWz/m72KBcdx7KOPPjoykW7WYtirhMHBwXk8Hi+bCEsXL15c&#10;ZbwOfI7Z/pqvQiktLd0FAOj06dPr9Xq9yc6dOyuIXznjMuvGvgplcHDQedWqVY3V1dVbOBwO/8GD&#10;B4sm42II/Ufv1jyHwWAwEQqFbiwWq59Go+km47122DTxOuhPE68dNk28dtg08dph08Tz/bDu7u75&#10;lZWVW4mf15iYmPqYmJj69vZ2X41GY0be4vgxKJVKi7t37/pJpVI7rVZrSt5L+iUhl8uZHR0dPlKp&#10;1I5KpepjYmLqZ6RhhBCcPXv2N0FBQS39/f0uCCHQarX0mpqahJSUlM+DgoJajLeRf6wIhULX/fv3&#10;57JYrD43N7fe2Vpb3b9//w0ul8uzsbGRBQcHN89UuyASiZysrKyePn782N1Y2draGkCn07XTcRhR&#10;2Gx22Ww6jCgbN26sm0mHUY4fP57g4eHx2N3dvde49wUEBLRt3ry55mV67qtyjmKm7aAMDAy4SCQS&#10;B2Jbxxjvvffe2Zl84L87KCwWq18sFjsdOnQodSKCt7f3fRaL1T+RTq1WM8RisZNWqzWdKYMUCoWV&#10;WCx20ul0tKm4Wq3WVCwWO42Njc2ZqedPBWpcXNxJLpebn5aWVtrU1PTW2rVrvw4PD79MDNEFCxY8&#10;NK4kkUgcMjMz/6BSqcwDAwNvDg8P26pUKvOsrKxCR0fHJ2SuVCq1Kykp2WNqaqrt7e11l0qldpWV&#10;lVuJdBgBgUCwuKio6Lfz58/vdnFxGbh582agvb390KefflrAYDDUZK5CobDKy8vbr9VqTQMCAtp6&#10;eno8RSKRM5fLzff09Oz5ORz1HAghqK2t3WRqaqqBfx5NAgDk7u7+eO/evcWjo6NzyEFvaGjIbtGi&#10;RQ+ys7N/T8jkcrl1cHBw8/vvv/83QsbhcPgsFqvvk08++QORxMVxHPPx8Wnfvn37YePJZd68eQOd&#10;nZ0LyXIej8eNjIxs0Gg0poRMoVBYBgYG3qioqNhJ5t64cSOQxWL1kZPICCGIjY09OaOzJHHR2dm5&#10;MCMjoyg4OLiZSqXqCMf5+/u3qVQqBsHbvn37YVtbWyk5k93b2+tGpVJ1kZGRDWSHAQASCATe5Aeu&#10;X7/+tJ+f3x3iHsdx7I033rg/0amg8fFxmrW1tbywsDCTkKWnpx/w8PD4HsdxzJgfHx//l7CwsKZf&#10;xGHkMjY2ZnH+/Pk1y5YtuwUAKC8v73cIIVCr1WYWFhZj77zzzjfGdYRCoSv5XAaHw+EzmcwRY15s&#10;bOxJb29vAXF/5cqVtwAAlZeXp05kS2Bg4A1PT89uwoE2Njay6OjoryfifvbZZzkAgMj7WXFxcX+d&#10;0WXFnTt3/I2HqYWFhXLNmjXfXLx4cRWLxeqvra2NBQDo6+tzVSqVFg4ODhLjOq6urn2WlpajZBk5&#10;/TUZBALBYgAAIrtjDDMzM01PT4+nRqMxE4vFTuRM0ERccps/Byg1NTWbDQaDyURKa2vrpwkJCccH&#10;BwfnAQAQ6fvJ+GRMNzE81ayISKmxybi/xNk1Co7jlOvXr6+YjODg4CAhDgm7u7v3Ojs7ix4+fLhg&#10;Iq5QKHRDL5CEJWPFihXXAQCGhobsJ9IPDQ3Z+/n53WUwGGoXF5cBFovVb5ysJXMxDEOBgYE3p2PD&#10;dEABAMjPz+dO1msEAsHiTZs21QE862G7du0qa21tXdrV1fUrY252djZvugb4+fndjYiIuHT+/Pko&#10;Y2f39PR4dnV1/So9Pb0Y4Nmq/eOPP/7T7du3lxk7zWAwmDQ0NKyOi4s76ebmJpyuHS+MvXv3Fi9e&#10;vLhjy5Yt1SKRyIkc4I4dO7bZ19f3HvlktV6vN0lISKhZunTpbeLAG0IIysrK2AcPHkxTqVSMBw8e&#10;LIqKivo7nU7XtrS0BInFYsfR0dE5AoHAOzAw8Iadnd1QW1ubv1QqtUUIgUQisffz87tTUFCQpdfr&#10;TRBCIBKJnEJDQ69yuVweeUY0GAyUnTt3Vrz77rvnhoeH5yL0bLNg3759fwwLC2siJh7y81xdXYX3&#10;7t3zlclkNj816GOZmZmFiYmJx3Acp/D5/N1DQ0P2NBpNp1AorDw8PB7n5+dzibNRBBBC2NmzZ9+r&#10;ra2NdXZ2FgEAREZGNkZFRZ3v7e11r6qqSqZSqXoKhYLrdDrakiVL7nl5eT06derURhqNpqNQKPj4&#10;+Dg9JCTk2qpVqy4CPDuHVVVVldza2rrUyspKMTo6apmYmHgsLCzsqvFHRghhDQ0Nq+vq6jYxmUz5&#10;yMiITVhY2NWEhITjRAKjo6PD58yZM+vNzc1VAM/+SsLDwy9P1N508P8SaCqWcM8qpQAAAABJRU5E&#10;rkJgglBLAwQKAAAAAAAAACEAz+wUpEQLAABECwAAFAAAAGRycy9tZWRpYS9pbWFnZTgucG5niVBO&#10;Rw0KGgoAAAANSUhEUgAAADMAAAApCAYAAACY7BHXAAAABmJLR0QA/wD/AP+gvaeTAAAACXBIWXMA&#10;AA7EAAAOxAGVKw4bAAAK5ElEQVRoge1Ze1BTVxr/bsiLAAGCWUx4JFgNqzgoXcYC1tKhUBG2S7dU&#10;6CKNgsNSUbGiggI+QKBLeVWogNqqWGBKS7foaIHiMrIFxPp28IE6QngEMJKQB+R9z/7B3O5txBat&#10;O1ZnfzN3Jud3ft93z5fznXvP+S4WHR39pVartW5raws0mUxUDw+P3nnz5t0RCASSkpKSzfA8ASEE&#10;CCFYvHjxZQBAEonEneCet4tCBEWlUk0AADQazfjM/tnfCIolgRDCnsVAngYeCub3BpPJRJ3pH0y1&#10;JGZqqNPpmGVlZRsNBgMdwzAkkUgEERERx8PCwr4jNFKplJ+VlbVbJpNxeTzecFZW1u7s7Oxd9+/f&#10;/0NoaGjTmjVrjhLa+vr6dxsbG1ewWKxJlUrFTkhIONTZ2Rlw69atP+p0OmZtbW0MAIBCoXAsKCjY&#10;ptVqrdlsturevXtz1q9fv9/Pz6/rp8Xj6+t7HgDQ4OCgy0wWW1xc3OHc3Nx0oi2RSNw5HM5YVVWV&#10;mOD0ej391q1bnqGhoY1+fn5nN23a9IlSqWS/9NJLdx0cHBSELjs7e6e3t/dVjUZjgxCC2travzEY&#10;DN3g4KDL+fPnfTMyMnIQQiCXyx0XLFhwvaioKIWwvXr1qreDg4Pi4sWLLz8UzMDAgOtMgnFzc+sH&#10;AKRSqewILiEh4aCrq+uApXb79u0fsdlsZVNT03KEEDQ0NETU1dVFEQNkMBi6vXv3ZhJ6HMcxJpOp&#10;TUlJKSL7EYvFVUKhsNdkMlmR+aioqLq33nrrxENpNlNUVFSsGx0ddbazs1MTnJOT09jo6KizpRbD&#10;MDQ5OckKDAxsAwCIiIg4TvQNDw/z9Ho9g8lk6sh6JpOpu3v37lyCU6lU7Lq6uujIyMhvrKyszGT/&#10;3t7e14qKirY81popLy9PSkpKKgcACA8PPzUyMjK7sLBw69DQkIuDg8P4jz/+uORRtk5OTmPkARPw&#10;8PDodXR0VMjlcg7BGQwG+sTEhI2fn18XwfX09Hjq9XpGX1+fMC8vL53so7e310MkEt1+KM36+/vd&#10;pksrjUZjs3379o+I9sGDBxO4XO79o0ePrjabzRSEEGRkZOTQaDSDpe2OHTvyZs+ePfyolC0uLt7M&#10;4/Gkvb29QhzHsZ07d2b7+/t3qtVqW0LT1dX1CgCgLVu2FD7Kz4xn5sqVK4t5PN4wAEB7e/uriYmJ&#10;B0pKSjavXr26ajr9zZs358+dO/fuTF7CUqmUf+bMmddra2tjlEqlvbe397XMzMwcOp1uIDQikeg2&#10;jUYzTpfGAABms9lqRu8ZhBBWWVn5AZ/PlwIAnD59OhghhIWHh58i6xQKhSPxu6Gh4W2dTsecif+L&#10;Fy/+yd3dvT89PT0vPz8/bdWqVTXkQAAAHB0dFe+8884/Ozs7A0wm00OTsGHDhk8pAAA4jlNUKhUb&#10;AMBoNNLIosHBQdcNGzZ8Wl1dHevi4jIEAODp6dkDAHD58mUfsm5gYMDNZDJRVSoVW6vVWjMYDD0A&#10;wMTEhI1Wq7U2GAz06YIRiUS3ly5d2hEXF3ckLi7uyNq1az9PT0/Pq6+vf9dsNlsRun379m2iUqmm&#10;PXv27CFn0MmTJ//s7Ow8iq1cufIrpVJpPz4+7gAAYG9vr7S1tdVgGIaMRiONPK3ffvvtX/l8vhQh&#10;hO3fv399VVXV6jfeeONfLBZrkk6nG5KTk0vFYvExlUrFjouLOxIQENCZlpaWr1AoHM1msxWLxZq0&#10;s7NT19TUrCJ8ms1mq/z8/LQffvhhGZfLlRGcTCbjdnR0LPXx8bnc0tISYm1trQUAkMlk3KysrN0D&#10;AwNuXl5e19VqtZ1QKOzbvHlzyW/eqRqNRqrRaKQ+qX1qamr+1q1bC6brk0qlPKFQ2PvZZ5+ttewz&#10;m80UvV5Px3Ece2jX/KSgUqkmYsf9JGhoaHh7+fLlzdP18Xi84fDw8FO3b98WWfZRKBScTqcbMAxD&#10;P3FPOoinhbCwsO8OHTqUQF4bBEZGRmafOnUqPDg4+PRMfGEIoV9X/Q9hNputCgoKtrW2tgZFREQc&#10;9/T07DEYDPRz58690tbWFrhjx46PHjVzlnjmwRAwGo20GzduLBgaGnKhUqkmkUh0WyAQSMhp9Gv4&#10;3QTzNPDM18zTxP+D+b3ihQqGOj4+7jA2Nub04MGDWT4+PpctN3jPFWJiYmoEAkEfAKD79+9zf+v2&#10;5llegBCCqqoq8YsQDAXgv9XM5x0v1APghQrmZ8dPhBB27Ngx8b179+aoVCq2wWCg5+bmZtjb2yvJ&#10;Oq1Wa11aWpo8PDzM43K5soGBATd/f/+z77///hcUCgUHAKitrY05ceLEX+RyOSc0NLQpJSWlGGDq&#10;tNjR0bF0bGzMKSkpqTwyMvIbgKnTbmlpabLRaKTZ2NhM4DhOIQ6NBQUF24h7X7t2zbu4uDjF3d29&#10;f2Jiwkaj0dju2rUr28XFZQgQQlBTUxMDAGjPnj27L1265IPQVCEuJCTk+8jIyHryIlOpVHZLliw5&#10;d+TIkTUEh+M4tmnTpk9iY2O/ICo1Go3Gpru724tGoxmSk5P3EVqlUslubGwMBQBUUVHxAcEXFhZu&#10;OXDgwN/J9zp58mS4WCyuItrt7e1L7e3tx69cubKI4MrLy9eJRKIepVLJ/lkwZWVlG8jO0tLS/mFr&#10;a6smc/Hx8Z8vW7bs35ZPEp1Ox3BycnpQWlq6kcw7ODgoyMEghGBkZMQZAFB5efk6gnvttdfa6uvr&#10;I8k6HMcxorSk1+vpfD5/KDExsZKsMZlMVsR9KQBTFUQAgJCQkBZyOjGZTN3k5CSLaMvlck51dXWs&#10;r6/vBct8ZTAYem9v72tlZWUb0RN8FhEIBJLExMQDlZWVH9y4cWOB2Wy2wjAMxcfHHwYAaGpqCpVK&#10;pfyAgIBOsp2VlZV54cKF3e3t7a/+bM1MV3Ek49KlSy8bDAa6k5PT2HT9dnZ26jt37sxTKBSOHA5H&#10;/ig/051R8vPz07q7uxeuW7euAgCAxWJNxsTE1BYVFW0BmForAACtra1Bg4ODrmRbDocjd3V1HXys&#10;WjNRhsJxfNqnIDFIcknplw5X5Bnk8XjDFy5c8D1z5szr7e3tr3Z1dfkdPnw4vr+/3725uXk5cc+Y&#10;mJjaN9988/vp/D1WMES9jFzsI0OpVNpzOBw5UTKaSRAE0tPT8/Ly8tKDgoJag4KCWgGmUissLOw7&#10;iUQiWLRo0VWAqbrAdD6NRiPtsd4zc+bMuRccHHz6woULvpZ9er2e0d3dvXDt2rWfk6v0NBrNaDmT&#10;3d3dCy3tz5496y+TybhkLjQ0tMnV1XUQIYStWLGikc/nS9va2gItbQ0GAz0lJaWYAgCgVqvtAKY+&#10;G5BFGo3GFsdxikajsSW4Q4cOJUgkEkF1dXUswSGEsMzMzBxPT8+eXbt2ZZN9BAQEdEqlUj7RNplM&#10;1JaWlhCAqYIewRuNRtq2bdsKyLa9vb0ezs7OowKBQEKn0w11dXXRX3/99crm5ublhAbHcUpqaurH&#10;UVFRX2HR0dFfTkxM2CCEMCqVavLy8rq+cePGsg8//PATjUZji2EYotPphsDAwLbk5ORSgKlvKnv3&#10;7t2pVqvtnJ2dR/v6+oReXl7XU1NTP7axsZkgD2h0dNQ5MTHxgFAo7Js1a9YDhULhmJycXDp//vyb&#10;s2bNejBv3rw7x48fjxCLxcdiY2Or+/v73ScnJ1lENTUjIyOXKAsDTD0IcnJyMq2trbVcLlemUqnY&#10;77333pdBQUGt/wEgzIiGv5+/gQAAAABJRU5ErkJgglBLAwQKAAAAAAAAACEAuZpWteUhAQDlIQEA&#10;FAAAAGRycy9tZWRpYS9pbWFnZTEucG5niVBORw0KGgoAAAANSUhEUgAAAgIAAAJ8CAYAAACMbcl9&#10;AAAABmJLR0QA/wD/AP+gvaeTAAAACXBIWXMAAA7EAAAOxAGVKw4bAAAgAElEQVR4nOzddVxUS/8H&#10;8O/ZpLsEBAMUxUCxFRNB7EBFRBDrWtdAbBG7sPNaKCWYWKCALYrXFmmxEATpjo0zvz+u5/fw+KAu&#10;XtnZhZnX6/0PnLN+9qy6c+bMfIdCCAFppJFGGmmkkVZ3TSwWs2/dutU/ICBgUsuWLZNXrly5EVeW&#10;zMzMRiEhIU6nTp1yvnjx4kgWriCkkUaa/DSEEGVra3tj6dKlWyU5/vbt2/26dOnyOCYmpntdZyON&#10;NFlur1+/brtkyZJtJiYmaXZ2dpGnTp1yTktLM5F2jpKSElV/f39Xe3v7CGNj43QPD4+dmZmZjVJT&#10;U8040g5DGmmkyV+jKAqlpqaaSXp8eXm50pMnTzpnZ2fr1WUu0kiTxZaVlWUQHBw8wd/f3/Xly5dW&#10;AAAdO3Z8vnjxYp8JEyYE6+vrf5FGDqFQyI2MjLQLCgqaePHixZEVFRWKampqxW5ubn4uLi6Bffr0&#10;uctms8WkI0AaaaRJ1IyMjDIyMjKMJDlWRUWlFACgtLRUpW5TkUaabLTy8nKly5cvD/f393eNjIy0&#10;E4vFbCMjo4ylS5dunTRpUoClpWW8NHIghKjHjx93CQwMdAkJCXHKzc3V4XK5QgcHh2suLi6BQ4cO&#10;vaqoqFhR/RzSESCNNNIkasbGxumxsbHtEEIURVE/nFykrKxcBgBQVlamLJ10pJEm/UbTNOvevXu9&#10;AwICJp09e3ZsSUmJqrKyctnEiRODJk2aFNCvX7/bbDZbLI0sb968MQ8KCpoYGBjo8vbt2+YAAD17&#10;9nywbt261ePGjTujra2d971zSUeANNJIk6gZGxunl5aWqhQXF6upq6sX/ehYMiJAWn1ub968MQ8I&#10;CJjk7+/v+vHjR1OKopCtre0NV1dX/1GjRoUyHeG6btnZ2XqnT58eHxgY6PL48eMuAAAWFhZJ69ev&#10;95o4cWJQ06ZN30vyOqQjQBpppEnUjIyMMgAAMjIyjH7WESAjAqTVt1ZQUKB59uzZsX5+fm4PHz7s&#10;AQBgaWkZv3Xr1qUTJ04MYv591HUrKytTvnTp0oigoKCJERER9mKxmG1gYJC1YMGC3S4uLoEdO3Z8&#10;/rMRu28b6QiQRhppEjVjY+N0AID09HTj1q1bJ/zoWDIiQFp9aCKRiBMZGWnn5+fndunSpRFVVVV8&#10;HR2d3D///HOfm5ub36986f5KE4vF7Dt37vT19/d3PX/+/JiysjJlZWXlMmdn51MuLi6B/fv3v8Xh&#10;cES/+vqkI0AaaaRJ1Jg7nvT0dOOfHUtGBEiT5xYbG9vOz8/PLSgoaOKXL1/0uVyucOjQoVfd3Nz8&#10;HBwcrvF4PIE0csTHx1sGBARMCgwMdMnIyDBis9liOzu7SBcXl8ARI0Zc+l2PIEhHgDTSSJOoMc8b&#10;k5KSLH52LI/HE3C5XCEZESBNXlp2drbeqVOnnP38/NyYJX+dO3d+4uXltd7JySnkR5Ptfmf78uWL&#10;fkhIiJO/v7/r8+fPOwIAWFlZvVy0aNGOCRMmBBsYGGT97j+TdARII400iZqhoeHnZs2avbtz505f&#10;SY7X19f/IulyQ9JIw9EEAgEvLCxsiJ+fn1tYWNgQkUjEMTY2Tl+2bNkWNzc3PwsLiyRp5KioqFC8&#10;cuXKMH9/f9fr168PEovFbENDw8+LFy/2cXV19W/Tpk1cnQZACBEEQUhkypQpx1kslrioqEjtZ8fa&#10;2dlFNGrU6DPuzARRHU3T1PPnzzvMmzdvj7a2di4AIEVFxXJnZ+egyMjIgSKRiC2NHGKxmHXv3j2b&#10;adOmHVVTUysCAKSkpFTm4uISIM0cCCHSESAIQnIBAQEuAICuXr065GfHLly4cCcAoPz8fE3cuQki&#10;KytLf8eOHR5t27aNBQAEAKhnz57RR48enVZYWKgurRzJycktvLy81jVp0uQ9ACCKougBAwbc8PPz&#10;cy0pKVHBcW2wfzgEQciPT58+GQMAWrRo0fafHXvs2LGpAIDu37/fC3duomGqrKzknz9/fvSwYcMu&#10;s9lsEQCgxo0bp61cuXJDSkqKubRy5Obmah88eHBWt27dYphOiKWlZdyWLVuWfvr0yRj3dSJzBEgj&#10;jTSJm7GxcbqZmVmqJPMEmCWG8fHxlr169Yqu83CkkQb/lNh9+fKl1YkTJ9yDgoIm5ufnaykqKlZM&#10;mDAhePLkySf79et3m8Vi0XWdQygUcq9fvz7o5MmTk69cuTJMKBRy9fT0sufPn7/H1dXVv0OHDi+k&#10;sfRQkkY6AqSRRlqtWr9+/W4fP358amFhoYaGhkbh946r3hGQXjrSGmrLycnRDQoKmnjixAn32NjY&#10;dgAAvXr1ip48efLJsWPHnlVTUyuWRo5Xr1619/PzcwsMDHTJycnR5fP5VaNGjQp1dXX1t7Ozi+Ry&#10;uUJp5KhVwz0kQRCEfAkKCnIGAHT58uVhPzvW2Nj4U//+/W/izkzUTwKBgHv58uVho0aNusDhcIQA&#10;gIyNjT+tWLFiozSH/rOzs3V3794938rK6gV8Hfrv2rXro0OHDs2Uhzky2AMQBCFfMjIyDAEALVy4&#10;cOfPjrW3t7+ur6+fhTszUb/ExcVZenp6+ujr62cBAOLz+ZXjx48PuX79ur20ZttXVVXxQkNDR44Y&#10;MeIi0wkxMjJKX7Zs2ebExEQL3NeoNrAHIAhC/rRs2TLJysrqxc+O8/Dw2AEAKDc3Vxt3ZkK+5efn&#10;ax48eHBW586dHzN33Z07d3588ODBWdK6666+9FBHRycHAJCCgkLFhAkTTkmzE/K7YQ9AEIT8mTNn&#10;zn4AQO/fv2/yo+OOHz8+BQDQjRs3BuDOTMgfsVjMunHjxgBnZ+cgPp9fCQBIT0/vy6JFi7bHxcVZ&#10;SitHTUsPe/To8eDw4cMzpLn0sK5gD0AQhPx58OBBDwBAGzduXPGj4z58+GAKAGjOnDn7cWcm5Mf7&#10;9++brFmzxtvU1PQDACAOhyMcMWLExUuXLg0XCARcaWSorKzknzt3bsy3Sw9XrFixMTk5uQXua/Q7&#10;YQ9AEIT8oWmaat68eaqFhUUiTdPUj47t0aPHAz09vS9CoZCDOzchuyoqKhSCg4OdbG1toyiKogEA&#10;tWrVKsHHx8czKytLX1o5Xrx4YTVv3rw9WlpaefC16uDEiRMDo6KibOV16P9nsAcgCEI+eXt7rwEA&#10;9OTJk04/Om7v3r1/AgCKjIwciDszIVtomqaePXvWcc6cOfs1NDQKAACpqqoWT58+/UhMTEy3n3Uy&#10;f5e8vDytffv2ze3QocNzZui/Z8+e0ceOHZsqSTlteYc9AEEQ8iklJcUcANC8efP2/Oi4zMxMAxaL&#10;JXZ3d/fFnZmQDbm5udp79uyZ165du1fMF2+fPn3u+Pn5uZaWlipLI4NIJGJHRETYjR8/PoTH41UB&#10;AGrUqNHnZcuWba5vQ/8/gz0AQRDyq1u3bjG6urrZPxv2t7W1jVJXVy+srKzk485M4CEWi1lRUVG2&#10;Tk5OwcwXr5GRUfqKFSs2vnnzxkxaOVJTU5uvWrVqvbGx8ScAQFwuVzB69OjzV69eHdJQH19hD0AQ&#10;hPw6cODAbABAYWFhg390HLN6IDQ0dCTuzIR0paWlNV63bp0Xs8kOh8MRjh49+nxYWNhgaT1zLy0t&#10;Vfb395/UuXPnv5kRiLZt28bu2rVrQXZ2ti7ua4Qb9gAEQcivnJwcHQ6HI3Rycgr+0XEFBQUaPB6v&#10;aty4cadxZybqXlVVFe/cuXNjHBwcwpmJfxYWFok+Pj6eX7580ZNGBpqmqZiYmG7Tp08/oqqqWvz1&#10;7r+KxWKJY2Jiukpr/oE8wB6AIAj5Nnz48EsKCgoVP5tUNWLEiIuKiorluLZaJepefHx860WLFm1n&#10;iu0oKyuXuru7+0ZHR/eU1hdvZmamgY+Pj2erVq0S4Os2v7a2tlGnTp2aYGZm9qZTp05PcF8nWYM9&#10;AEEQ8u3s2bOOAIB8fX3df3RcSEjIeABAQUFBzrgzE79PaWmp8okTJyb36NHjQfU6+0eOHJleXFys&#10;Ko0MQqGQc/Xq1SEjR44MZdb8N2nS5P2aNWu8P3z4YIrQPyMEFy5cGEUeT/0v7AEIgpBvFRUVCurq&#10;6oV9+/a9/aPjysrKlJSVlUv79et3iwzLyr+nT59az5w58xAz7K6trZ27YMGCXa9fv24jrQzv3r1r&#10;umrVqvVGRkbpzJ4Dzs7OQTdv3uwvFotZuK+RvMAegCAI+Td79uwDAIBevHhh9aPjFi9evA0A0Llz&#10;58bgzkzUXkFBgcaBAwdmV99lb8CAATeCg4OdpLUipLKykh8SEjLe1tY2isnQrl27V3v37v0zLy9P&#10;63vnvX79uk1DXRXwM9gDEAQh/96+fduMxWKJx48fH/Kj44qLi1UNDQ0zGjdunCat9eLEv0PTNHXv&#10;3j0bV1dXPwUFhQpmvf2KFSs2vn37tpm0crx+/brNggULdjEV/1RVVYtnzJhx+PHjx51/NsJUUVGh&#10;oKamVuTo6HgW9/WURdgDEARRPzg7OwexWCzxz9aEnz59ehwAoKVLl27BnZn4vuzsbN3t27cvatmy&#10;ZRIAIBaLJR46dOiVS5cuDZfWnXVxcbHqsWPHpnbr1i2m+mY/vr6+7rXpSJ47d24MAKCTJ0+64b6u&#10;sgh7AIIg6odXr161AwA0ffr0Iz86jqZpytbWNorL5Qrkbd/2+k4sFrNu3rzZ38nJKZjL5QqYSXfr&#10;169flZ6ebiSNDDRNU48ePeo6bdq0o8rKyqUAgHR0dHI8PDx2xMfHt/6V1xw9evR5Pp9f2RDKBf8K&#10;7AEIgqg/hgwZcpXH41VlZGQY/ui4xMRECy6XK+jfv/9NMnEQv6ysLP2tW7cuMTMze8MU/RkzZsy5&#10;iIgIO2lNusvNzdXevXv3fEtLyzhm2Z+dnV3EmTNnxv6b+QdMDQvyWOD7sAcgCKL+iI6O7gkAyNPT&#10;0+dnxy5btmwzAKCQkJDxuHM3RGKxmBUZGTnQ0dHxLIfDEQIAat68eeqWLVuWSmu3P2b+wcSJEwP5&#10;fH4lACBjY+NPq1evXsss+/u37t+/30tRUbGcLBv8PuwBCIKoX2xsbO6pqKiU5Ofna/7ouNLSUuXG&#10;jRunGRoaZkhrvTmB4PPnz402bdq0vGnTpu+YWvvjxo07fePGjQHSvPvfuXPnQgsLi0QAQGw2WzRy&#10;5MjQ8PBwh7ooO5yTk6NTVVXFw33tZRX2AARB1C/h4eEOAIDWrVvn9bNjz58/PxoA0KJFi7bjzl2f&#10;icViVkREhN3o0aPPMwV3WrRokezj4+MprVr7Nd39m5qafli/fv2qnz1KIuoW9gAEQdQvNE1T7du3&#10;f6mtrZ37s5ndNE1T9vb219lstkiahWgaii9fvuht2bJlabNmzd4CAOLxeFVOTk7Bt2/f7iutuRnS&#10;vvsnag97AIIg6h+mnPDu3bvn/+zYlJQUcx6PV2VpaRmXk5Ojgzu7vKNpmrp582b/cePGnWZm/puZ&#10;mb3Ztm3bYnL3T9QEewCCIOofkUjENjMze2NsbPypvLxc8WfH+/n5uVIURbdv3/7lj6rDEd+Xk5Oj&#10;4+Pj42lubp7CPPsfO3bsGVl49n/t2rVB0r779/X1df/ZPBXiH9gDEARRP/n5+bkCAPL29l4jyfHH&#10;jh2bCgDI2tr6aUFBgQbu/PKAufN2dnYO4vF4VQCAmjVr9nbz5s3LpDnz//79+72+vfvfsGHDSlx3&#10;//fu3bMBADR//vzduD8jeYA9AEEQ9ZNYLGb17Nkzms/nV/6s2iDj0KFDM5nd60jxl+8rLCxU37dv&#10;39zWrVvHM3feo0aNunD9+nV7ad39FxYWqu/fv38Os+4f591/dTRNU126dPlbWVm5NDMz0wD3ZyUP&#10;sAcgCKL+io2Nbctms0X29vbXJZ2ctnfv3j+ZUrJkWeF/e/r0qfW0adOOKikplTFr7teuXbtamnfe&#10;z58/7zBjxozDTNU/HBl+JDg42EnSVSvEP7AHIAiiflu0aNF2AEBnz551lPScHTt2eAAA6t27992G&#10;vjlRWVmZkq+vr3vnzp0fMxX3Bg0adO3ixYsjpFXzv7y8XPHkyZNu1Wv+29nZRYSGho6UpR39Kisr&#10;+U2aNHlvaGiY0dD/3tQG9gAEQdRvxcXFqkZGRulGRkbptbnD37Jly1IAQP37978pyYTD+iYhIaHV&#10;/Pnzd6urqxcCANLV1c1eunTpFmnu+JecnNzCw8Njh6amZj4AIG1t7VxPT0+f1NTU5rivT00EAgF3&#10;9+7d84ODg51wZ5En2AMQBFH/nT171vFXCgetW7fOi7n7rKioUMD9PuqaQCDgnj171rFfv363mDtv&#10;Gxube6dOnZrwb+rt1zbDuXPnxgwYMOBG9R3/AgICXBrCZ9AQYQ9AEET9V71wUGxsbNvanOvl5bUO&#10;ANDgwYPDpPVlKG3p6elG3t7eaxo1avQZAJCqqmrxnDlz9sfFxVlKK8OnT5+MV69evZbJoKKiUjJr&#10;1qyDr169aof7+hB1C3sAgiAahpSUFHM+n1/Zq1ev+7WZ2U7TNLVs2bLNPB6v6tGjR11xv4/fhSn8&#10;M2bMmHNM2d927dq9OnTo0ExpTZKkaZqKioqyHTlyZCiLxRLjyEDghz0AQRANh7e39xoAQCdOnJhc&#10;m/NomqYSExMtcOf/HQoKCjT27Nkzr2XLlklM4R9nZ+eg6OjontIq+1tYWKi+d+/eP5kMPB6vysXF&#10;JeDBgwc95G1b6M+fPzd68eKFFe4c8gx7AIIgGo7y8nLFZs2avdXR0cmRVrlbWfHy5cv206dPP8Is&#10;/TMxMfm4adOm5V++fNGTVobXr1+3mTVr1kFm6R+TQV4/C5qmqSFDhlzlcrmCtLS0xrjzyCvsAQiC&#10;aFgiIiLsAAD16dPnTn3fGraqqooXHBzs1KtXr/vMxLtBgwZdu3z58jBpFd1hJiD27dv3NpPB1tY2&#10;StaW/v2Kffv2zQUA5OHhsQN3FnmGPQBBEA3P+vXrVwEA+uOPP/6St6FoSaSnpxutXr16rb6+fhYA&#10;IA0NjYKFCxfulLTC4u+QmZlpsG7dOi8jI6N0AEBqampFf/7559768ojl9evXbfh8fqWVldWL+jqJ&#10;VFqwByAIouGhaZoaP358CACgAwcOzMad53e9pzt37vRxdHQ8y0z+a9++/csjR45Ml1ZxG5qmqejo&#10;6J4TJkw4xeFwhACALC0t4w4ePDirpKREBfc1+l3EYjHLysrqhaKiYnlCQkIr3HnkHfYABEE0TGVl&#10;ZUodO3Z8xmazRTdv3uyPO8+vKikpUTl48OAspuY+l8sVODk5BUtz8l9ZWZnS0aNHp7Vv3/4lU/ff&#10;0dHx7O3bt/vWxxEXhBBER0f3PHXq1ATcOeoD7AEIgmi40tLSGuvr62dpaWnlyWq1uu958+aN2YIF&#10;C3apqakVAQAyNDTMWLdunZc0N7r58OGD6ZIlS7Yylf/09fWzvLy81qWnpxvhvj6E/MAegCCIhu3h&#10;w4fdeTxelaWlZZys7zgoFotZ165dGzR48OCw6pX/zpw5M1YgEHClkYF5BDF69OjzzNr/bt26xZw6&#10;dWpCfZ98SdQN7AEIgiBOnjzpBgBo2LBhl6W1jW5tFBYWqu/Zs2eeubl5CgAgBQWFiqlTpx57+fJl&#10;e2llKC8vVzx27NjUdu3avWIeQbi4uAQ8fvy4M+7rQ8g37AEIgiAQ+s8uhcuXL9+EOwsjISGh1Zw5&#10;c/arqKiUAAAyNTX9sHXr1iV5eXla0sqQlpbWePny5Zu0tbVzAQAZGBhkrlmzxluajyBwo2macnNz&#10;O3n8+PEpuLPUR9gDEARBIIRAJBKxBw0adM3JySkY56iAWCxmXb16dYidnV0EM/w/YMCAG6GhoSOl&#10;tfafpmnq/v37vcaOHXuGWYHQpUuXvwMDAyc2xOH/nTt3LgQANHPmzEO4s9RH2AMQBEEwysvLFXHN&#10;ci8qKlLbs2fPPDMzszcAgJSUlMpmzpx5KD4+vrW0MlRUVCicOHFicocOHZ4DAOJwOEJnZ+eg+rTH&#10;Qm1FRkYOZLPZoq5duz4i9QLqBvYABEEQOKWkpJjPmzdvj6qqajEAoCZNmrz38fHxzM/P15RWhs+f&#10;PzdatWrVel1d3WwAQHp6el+8vLzWZWRkGOK+PjglJiZaqKurFxoaGmaQlRB1B3sAgiAIaaNpmoqM&#10;jBw4ZMiQq8zwf9++fW9Lc/gfIQTPnz/v4Orq6sflcgUAgKytrZ/6+fm5kjvffzx48KBH48aN054+&#10;fWqNO0t9hj0AQRCEtJSWlir/9ddff1hYWCQys/+nTZt29NWrV+2klUEkErEvXrw4ok+fPncAALFY&#10;LPGoUaMu3Lt3z6a+Fv/5NxrinAhpoxBCQBpppJFWn9unT58aHzx4cPbhw4f/KCgo0DQyMsqYM2fO&#10;gRkzZhzR1tbOk0aGkpIS1ZMnT07es2fP/Ldv3zZXVVUtmTJliu+8efP2NmvW7J00MpBGWo0Nd0+E&#10;IAiirsTExHRzcnIKZmbed+3a9VFwcLCTtIr/IITg48ePJp6enj7q6uqF8HUOwo4dOzwKCwvVcV8f&#10;gkCIPBogCKKeEQgE3JCQkPHdunWLga9198ePHx8SExPTTZo5YmJiuo0bN+400wnp0aPHg7NnzzrK&#10;+9a/dSk4ONjJ399/Eu4cDQ32AARBEL9DXl6e1pYtW5Yy2+5qamrmL126dEtaWlpjaWUQCoWc06dP&#10;j6veCXFycgr++++/u+C+PrLuzp07fXg8XpWFhUUimSwpXdgDEARB/BspKSnmc+bM2a+kpFQGAMjC&#10;wiLx0KFDM6W19S9CCIqLi1V37dq1wMTE5GP1TsinT5+McV8feRAXF2epoaFRoKen9+Xdu3dNcedp&#10;aLAHIAiCqC2apqm7d+/2HjFixEWKomgAQLa2tlHh4eEO0qxKmJ6ebrR06dItzPP/5s2bp+7fv3+O&#10;NDsh8i4jI8PQxMTko5KSUtmTJ0864c7TEGEPQBAEIamqqipeYGDgxI4dOz4DAMTj8aomT558QprL&#10;/xBC8OrVq3Zubm4nmfX/3bt3f3j+/PnR0qxBUF/ExMR009HRyQkLCxuMO0tDhT0AQRDEz+Tn52tu&#10;3rx5maGhYQYAIB0dnRwvL6910tx4h6ZpKioqytbe3v46ACCKouhRo0ZdePDgQQ/c10felZSUqODO&#10;0JBhD0AQBPE9b9++bTZv3rw9ysrKpczz/8OHD88oLy9XlFYGgUDADQwMnNi+ffuXAIAUFRXLZ82a&#10;dTAlJcUc9/UhiN8BewCCIIhvxcTEdHN0dDzLYrHEAID69et3KywsbLA0n/8XFhaqb9++fZGxsfEn&#10;AEC6urrZa9euXZ2Tk6PDHHP48OEZVlZWLyoqKhRwXzOC+FXYAxAEQSD0T+nd0NDQkT179oyGrzvv&#10;TZw4MfD58+cdpJkjPT3dyNPT04fZhKhly5ZJ3xuF8PHx8QQAlJCQ0Ar39ZMXXl5e606dOjUBdw7i&#10;P7AHIAiiYSsrK1M6ePDgLGb7XzU1tSJPT08faa7/R+ifne6mTJlynJkAaGNjc+/SpUvDfzQKERoa&#10;OhIA0OXLl4fhvo7yYOfOnQsBAA0ZMuQq2VdBdmAPQBBEw5Sdna3r7e29RltbOxcAkImJyccdO3Z4&#10;FBUVqUkzR0xMTLeRI0eGwtddCEeMGHFR0iqEsbGxbQEA7dq1awHu6ynrjh8/PoVZYUGWV8oW7AEI&#10;gmhY3rx5YzZr1qyDCgoKFQCAOnTo8PzUqVMTpFn/n6ZpKjw83KF37953AQBxuVyBu7u7b22H+EtL&#10;S5UBAM2ZM2c/7usqy86dOzeGxWKJ27Vr9yo/P18Tdx7iv2EPQBBEw/Do0aOu1ScA2tnZRdy4cWOA&#10;NIeImRUAbdu2jQUApKKiUuLh4bHj31QA1NHRyRkxYsRF3NdXlt25c6ePtbX106ysLH3cWYj/hT0A&#10;QRD1l1gsZl25cmUoc+fN4XCELi4uAdIuAFRWVqa0b9++uaamph8AAOnp6X3ZsGHDyt9xd9q4ceO0&#10;QYMGXcN9rWUdmRMguzh1ucUxaaSR1jCbQCDgBQcHT9i2bduShISE1ioqKqUeHh47FyxYsLtx48af&#10;pJUjLy9P+8CBA3P27t07Ly8vT7tZs2bvDh48OHvy5MknFRUVK37Hn8Hj8QQCgYD3O16rPjeKohDu&#10;DKTV3EhH4JsmEok4HA5HhDsHaaTJYystLVU5evTo9J07d3qkp6cbGxgYZG3evHn5zJkz/9LQ0CiU&#10;Vo7MzMxGO3fu9Dh06NCssrIy5Q4dOrzYv3//XEdHx3O/+983n8+vqqqq4v/O15T3VlVVxefz+VW4&#10;c5AmYcM9JCFrwsPDHaS9bIkg5F12draul5fXOk1NzXwAQObm5imHDx+eIe1CO+/fv28ya9asg3w+&#10;vxIAUO/eve9ev37dvi6Hpa2srF507tz5Me7PQFa8f/++SbNmzd6eP39+NO4shGTIiMA3LSoqamBW&#10;VpaBu7v7CdxZSCNN1tv79++b7ty50+P48eNTKyoqFDt16vR06dKlW0eNGhXKZrPF0sqRmJjYauvW&#10;rUsDAwNdxGIx28HB4dqKFSs29erVK/pXX1MoFHI5HI7oZ0PaXC5XSB4N/NM+f/5sOGDAgJvp6enG&#10;qqqqJbjzkCZhw90TkTVt27aNdXZ2DsKdgyBkWWxsbNuJEycGstlsEXxdAXDz5s3+0p4Q9vz58w6O&#10;jo5nKYqiKYqix4wZc+53VSKcNm3a0dGjR5+vrKzk/+g4MzOzN3369LmD+zPBLTs7W7dVq1YJbDZb&#10;FBoaOhJ3HkJy2APIkszMTAP4OqNYmjXNCUJePHz4sPuwYcMuAwBisVji8ePHh0i7BDBCCO7fv9/L&#10;wcEhHAAQm80Wubq6+iUmJlr8rtf39/efBADI2dk56GedG2Vl5VInJ6dg3J8NTjRNU927d39IURQd&#10;EBDggjsPUTvYA8iSgIAAF/haXezly5ftcechCFlA0zR1/fp1+z59+twBAMTj8aqmT59+5M2bN2bS&#10;zhEREWHHLEXk8/mVs2bNOvj+/fsmv/PPiY+Pb62kpCqNrocAACAASURBVFTWsmXLpJ9tj1tSUqIC&#10;AGjBggW7cH9OuEVGRg48evToNNw5iNrDHkCWuLm5nWQ6Atu3b1+EOw9B4CQSidhnzpwZ26FDh+fw&#10;tfjOokWLtmdkZBhKMwdN09SVK1eGdu7c+TEAIGVl5VJPT0+fz58/N/rdf1ZJSYlKq1atEhQVFctf&#10;v37d5mfHp6SkmAMA2rJly1LcnxdB/CrsAWQFTdOUoaFhBtMRsLe3v447E0HgUFVVxTt+/PgUc3Pz&#10;FABA2trauWvXrl2dl5enJc0cYrGYFRoaOpLpiKirqxeuXr16bW5urnZd/Hk0TVMuLi4BAIBOnjzp&#10;Jsk5Fy5cGAUAKDg42An350YQvwp7AFmRkJDQiukEAABSVFQs/9kkIYKoT8rLyxX37ds3t3HjxmkA&#10;gIyNjT/t2rVrgbQ3iBGLxayzZ886tmvX7hUAIC0trbz169evKiwsVK/LP/fIkSPTAQBNnTr1mKTn&#10;jBs37jSPx6sqKCjQwP35SZNIJGKTx6f1B/YAsmLPnj3zqncEAADdunWrH+5cBFHXiouLVbdu3bpE&#10;T0/vCwCg5s2bpx45cmS6tDvCIpGIHRISMt7S0jIOAJCOjk7O5s2blxUXF6vW9Z/94sULKz6fX9m2&#10;bdvY8vJyRUmvm6KiYvnIkSNDcX+G0iQWi1lTp049xufzK1+8eGGFOw/x72EPICuYmdDVrVixYiPu&#10;XARRV/Ly8rS8vb3XMEWALC0t4wIDAycKhUKONHMIhUJOYGDgRAsLi0Rm1c62bdsW/2yi3u9SWFio&#10;bmZm9kZFRaUkOTm5haTn/fHHH38BALpw4cIo3J+ltNA0Tc2bN28PACAXF5cAsrqqfsAeQBYIBAKu&#10;qqpq8bcdAVItjKiPsrKy9BcvXrxNRUWlBABQp06dnly4cGGUtP9TFwgE3JMnT7qZmZm9AQBkYGCQ&#10;uXPnzoVlZWVK0spA0zQ1ZsyYcwCAQkJCxkt6XlBQkDMAoPHjx4c0pM10Vq5cuQEA0KhRoy5Iu8NI&#10;1B3sAWTB/fv3e33bCQAARFEULe0JUgRRV9LT043mz5+/W0FBoQIAkI2Nzb26Lr9bE6FQyPH19XVv&#10;2rTpOwBARkZG6Xv37v1T0iH534l5JDhnzpz9kp6TmJhooaysXGpubp5SVFSkhvtzlZakpKSWHA5H&#10;aGdnF0HmT9Uv2APIAm9v7zU1dQQAAJ07d24M7nwE8W98/PjRZPbs2Qd4PF4VAKABAwbcuHPnTh9p&#10;5xAKhRx/f/9JzZs3TwUA1Lhx47QDBw7MxvWl8ujRo65cLldgbW39VNIMZWVlSm3atHmtoKBQIe2t&#10;lGXBvXv3bKQ5YkNIB/YAsqBHjx4PvtcR+OOPP/7CnY8gfkVqamrzadOmHeVwOEIAQA4ODuEPHz7s&#10;Lu0cIpGIferUqQktWrRIBgBkaGiYgbMDgNA/8yNMTEw+qqurF759+7aZpOdNnjz5BACgY8eOTcX9&#10;+RLE74I9AG5FRUVqTL30mjRv3jwVd0aCqI3k5OQWrq6ufszf6+HDh1968uRJJ2nnEIvFrNOnT49r&#10;1apVAjMHYM+ePfOkvSNhTbmGDh16BQDQxYsXR0h6nq+vrzsAoEmTJvk3pHkBRP2HPQBuly5dGv69&#10;TgDj3bt3TXHnJIifSUpKajlp0iR/FoslBgDk6Oh4Fsdab7FYzDp//vzoNm3avGZWAezYscNDVoaU&#10;t27dugQA0KJFi7ZLek5sbGxbBQWFitatW8dLu64CLlFRUbb379/vhTsHUfewB8Bt7ty5+37WETh8&#10;+PAM3DkJ4nsSExMtJk6cGMhiscQURdHjxo07LUl53N+Npmnq0qVLw9u3b/+SqQOwdevWJbL0xXnv&#10;3j0bNpst6t69+0OBQMCV5Jzi4mLVFi1aJCspKZXFx8e3xv0epOHhw4fdlZSUyszNzVPI6oD6D3sA&#10;3HJzc7UzMjIMGY0aNcro27fvreo/q+uKZgTxKxISElo5OzsHMVvwOjk5BeP4oqJpmgoLCxtsbW39&#10;FACQpqZm/qZNm5ZLoxBQbWRnZ+saGhpmaGlp5aWlpTWW9L1NmDDhFACghrKrXmxsbFsNDY0CbW3t&#10;3IbS8WnosAeQNcbGxp8GDRp0DXcOgviehISEVk5OTsEURdEsFkvs7OwclJCQ0ApHlrt37/bu2bNn&#10;NLMXwLp167xkcUmdWCxm2dnZRQAACg8Pd5D0vEOHDs0EADR9+vQjuN+DNKSmpjY3MDDIVFFRKcEx&#10;r4TAA3sAWUM6AoSsSkpKajlx4sRApgMwceLEwKSkpJY4sjx9+tR60KBB1wAAKSkpla1YsWJjfn6+&#10;Ju5r9D3r169fBQBo+fLlmyQ959mzZx15PF5V+/btX+KocYDD2bNnHZWVlUtv377dF3cWQnqwB5A1&#10;pCNAyJo3b96Yubq6+jFzACZMmHAqMTHRAkeWhISEVo6OjmcBAPF4vKp58+btycrK0sd9jX7k1q1b&#10;/Vgslrh37953JX3eXVBQoNGsWbO3qqqqxSkpKea434M05eTk6ODOQEgX9gCyhnQECFnx9u3bZu7u&#10;7r5sNlvETALE9cz2/fv3TSZPnnyCxWKJWSyWeMqUKcc/fPhgivsa/UxmZqaBvr5+lq6ubnZGRoah&#10;JOfQNE2NGjXqAgCgM2fOjMX9HgiirmEPIGtIR4DA7cOHD6bTpk07ytQBGDNmzDkcqwAQQvD58+dG&#10;c+fO3cflcgUAgMaNG3ca1+OI2hKJROx+/frdoiiKjoqKspX0vF27di0AADR37tx9uN8DQUgD9gCy&#10;hnQECFwyMjIMq3/pjhw5MhTXnu/5+fmaS5cu3aKoqFgOAGjw4MFhz58/74D7GtWGl5fXOgBA3t7e&#10;ayQ9hyk73KlTpyf1vZ6+WCxmzZo162BMTEw33FkIvLAHkDWkI0BIW3Z2tu6iRYu2M5sBOTg4hD99&#10;+tQaR5by8nLFbdu2LdbQ0CgAANSnT5870dHRPXFfo9qKiIiwoyiK7t+//02RSMSW5Jy8vDwtU1PT&#10;D+rq6oX1vYgYTdMUU0Nl/vz5u3HnIfDCHkDWkI4AIS35+fmaK1eu3KCsrFwKAKh///43Hzx40ANH&#10;FpFIxD5x4sRkY2PjTwCA2rdv//LatWuD5LGUbnp6upGurm62gYFBpqQTGWmapoYNG3YZAFBoaOhI&#10;3O+hrjGrKEaPHn1e0o4SUX9hDyBrSEeAqGvFxcWq69evX6Wurl4IAKhHjx4Pbt261Q9HFpqmqStX&#10;rgy1tLSMAwBkamr6ISAgwEUsFrNwX6dfIRQKOTY2NvdYLJa4NkvgfHx8PAEALVy4cCfu91DXjhw5&#10;Mh0AUN++fW/j3veBkA3YA8ga0hEg6kpFRYXC7t275+vq6mYDALK2tn4aHh7ugOuu++HDh9179ep1&#10;HwCQtrZ27q5duxbI+3PxZcuWbQYAtHHjxhWSnvPgwYMeHA5H2LVr10dVVVU83O+hrh07dmxqp06d&#10;npCKqQQDewBZQzoCxO8mFAo5x44dm9q4ceM0AECtWrVKOHfu3BhcHYDExEQLZnmcoqJi+YoVKzbW&#10;hy+FsLCwwQCA7O3tr0s6opGTk6NjbGz8SVNTM18elkP+LmT/AKI67AF+B5qmqfj4+NZHjx6d9m9f&#10;63d0BIqKitSOHTs2tSH9x0L8L2Yb3hYtWiQDAGrSpMn7kydPuuF6JpuRkWE4Y8aMw2w2W8Rms0Uz&#10;Zsw4LOnaeln38eNHEy0trTwjI6P07OxsXUk/n8GDB4cBALpy5cpQ3O+BIHDBHuBXff78uZG/v/8k&#10;V1dXv0aNGn1mhjf/7ev+jo7A58+fGzE7F7Zo0SJ59uzZB0JDQ0cWFBRo4L5uRN2jaZq6du3aICsr&#10;qxcAgPT19bP27ds3F9ewc0lJiYq3t/caJSWlMgBAo0aNuoCrMmFdEAgE3O7duz9ks9mi2qxw2LJl&#10;y1IAQIsXL96G+z0QBE7YA0iqpKREJSwsbPCCBQt2Mfucf0sWOwLVsVgscbdu3WK8vLzW3b17t3dD&#10;eB7Z0MTExHTr06fPHQBAGhoaBZs3b16GaxtekUjEPn78+BSmo9y9e/eHDx8+7I77Gv1unp6ePgCA&#10;tm7dukTSc+7fv9+LzWaLevTo8UDS7YjlUUlJicqgQYOuPX78uDPuLITswh7ge4RCIScmJqbb+vXr&#10;V/Xu3fsuU2TlR2S9I/AtZWXl0sGDB4ft2rVrwevXr9vI41It4h8JCQmtmOfuCgoKFUuWLNmKcxOe&#10;yMjIge3atXsFAKhp06bvTp8+Pa4+/v26fPnyMABAQ4YMuSrpvIDs7GxdIyOjdG1t7VxJtyOWRwKB&#10;gMtsDHX48OEZuPMQsotCCIEsNIQQlZqaahYVFTUwKipq4O3bt/sVFRWp1+Y1uFyuwN7ePvLf5Lhx&#10;44atqqpqSdeuXf/+1deorKzk37hxY2BtzzMwMMgaOHBglK2t7Q1bW9sbhoaGn381A2nSaZ8+fWq8&#10;Zs2aNSdPnpxMURRyd3c/sWbNmjVGRkYZOPLEx8dbLl682OfatWsOGhoahatWrdowd+7c/Xw+vwpH&#10;nrpsaWlpJlZWVi+VlZXLXr58aaWtrZ33s3NommYNHjw4PCIiwj48PHywg4PDNWlklXZDCFHTpk07&#10;5uvrO2XlypUbN2zYsAp3JtJkt3FwB2BaWVmZ8rNnz6yfPXtm/fz584617QQAAIhEIs6zZ8+s/00O&#10;gUDAKy4uVvs3ryMWi1m/cl5WVpbBs2fPrDU1NQu0tLTy9fT0sjkcjuhXc5BWd62goEBzy5Yty/bs&#10;2TO/qqqKP2bMmPMbNmxYZWFhkYQjz5cvX/S9vb3XHj16dDqLxaLnzZu3d/Xq1esk+XKUxyYUCrnj&#10;x48/XVxcrHb16tWhkr7PzZs3L4+IiLBfvnz55vraCQAAWL9+vZevr++USZMmBaxfv94Ldx7SZLzh&#10;HpKoCU3TVHJycov9+/fPGTlyZChTeOVn5O3RAAAgAwODTBcXlwA/Pz/X+jKDuz6rqKhQ2L59+yJN&#10;Tc18+FqU5e+//+6CK09ZWZnShg0bVqqoqJTA14mADWHb3EWLFm0HAOTj4+Mp6Tl37tzpw2KxxDY2&#10;Nvfq+/K5AwcOzLazs4sg85AISWAPIAmhUMh5+PBh93Xr1nnZ2Njc43A4QnntCDDzAnbu3LmQzAuQ&#10;H2KxmBUQEOBiamr6AQBQmzZtXoeFhQ3G9fnRNE2dPn16nImJyUcAQJ07d3587949G9zXSRp+ZV7A&#10;ly9f9Bo1avS5NtsRyzt5rQ5JSB/2AL+ipKRE5erVq0Pmz5+/mymNKqsdARaLJe7ateujVatWrb9z&#10;504f0kOXPxEREXbt27d/CQDI2Nj4k6+vrzvO+uzPnz/vYGNjcw8AkJGRUbo8lwSurQ8fPphqamrm&#10;N27cOC03N1dbknPEYjFr4MCBkRRF0REREXa43wNByBrsAX6HjIwMQ39//0m/Y//w39ERyM3N1Z41&#10;a9bBCxcujCK1A+TXq1ev2tnZ2UUAAFJXVy/csmXL0vLyckVcebKysvSnTZt2lKIoms/nV65atWo9&#10;rqWJOFRVVfG6du36iMPhCGuzDHLDhg0rAQCtXLlyA+73QBCyCHsAWUNKDBMZGRmGU6dOPUZRFM3l&#10;cgULFizYJendZ12oqqri+fj4eKqpqRUBABo7duyZ9+/fN8F9naTNw8NjBwCg7du3L5L0nLt37/au&#10;7/MCBAIBd9KkSf64tq4m5B/2ALKGdAQarpKSEpU1a9Z4MxX4HB0dz6ampjbHlYfZGdDMzOwNfN0a&#10;+M6dO31wXyccLl68OAIA0LBhwy5LOi8jOztb19DQMENHRycnPT3dCPd7qKu/I3/88cdfAIDWrl27&#10;GnceQj5hDyBrSEeg4RGJROxjx45NNTAwyISvFfgePHjQA2emhISEVsxjCV1d3ezDhw/PaKj7xr9/&#10;/76JhoZGgYmJyce8vDwtSc4Ri8Use3v76wCArl27Ngj3e6gre/fu/RMA0Pjx40MayjwR4vfDHkDW&#10;kI5Aw3Ljxo0BTAW+Zs2avT1z5sxYnCs5ioqK1BYtWrSdw+EIORyO0MPDY0dDnmdSVVXF69Kly98c&#10;DkcYExPTTdLzNm3atBwA0PLlyzfhfg915ebNm/3ZbLbI2tr6Kc65K4T8wx5A1pCOQMOQnJzcYvjw&#10;4ZeYiYDbt29fVFlZyceVh6ZpKigoyJnZF8DOzi4iKSmpJe7rhNuvzAu4d++eDZvNFvXq1et+fZ0X&#10;gBCCv/766w8jI6P0T58+GePOQsg37AFkDekI1G95eXlaCxYs2MXhcIRsNls0e/bsAzk5OTo4M8XG&#10;xrbt3bv3XQBAJiYmH8+fPz+a1Jf4T72AoUOHXqnNvABmH4GG8AXZkFaNEHUHewBZQzoC9ZNAIODu&#10;3bv3T6Yi4KBBg67Fx8e3xpmpsLBQff78+bvZbLaIx+NVrVy5ckNZWZkS7mslC9LS0hpraWnlGRsb&#10;f6pNvQAHB4dwAEBhYWGDcb8HgpAX2APIGtIRqH8iIiLsWrVqlQAAqHXr1vG4J4/RNE35+fm56uvr&#10;ZwEAGjx4cNibN2/McF8nWSEUCjk9e/aMZrPZovv37/eS9LwtW7YsBQC0ZMmSrbjfA0HIE+wBZA3p&#10;CNQfKSkp5sOGDbsMAEhLSytv//79c3A/M37x4oVVz549o+Hr9sCXLl0aTh4D/Ldly5ZtBgC0efPm&#10;ZZKeEx0d3ZPNZot69OjxQCAQcHG/h7pw/fp1+5cvX7bHnYOof7AHkDWkIyD/ioqK1BYvXryNy+UK&#10;2Gy2aO7cufskXXZWV4qLi1U9PDx2sNlsEZ/Pr/T29l5DZnr/r+vXr9szkyUlXQ6Xm5urbWxs/ElL&#10;SysvLS2tMe73UBdSUlLM1dTUilq3bh1PlgkSvxv2ALKGdATkl1gsZvn6+rrr6el9AQBka2sb9fr1&#10;6zY4M9E0TYWGho40Njb+BADIwcEh/O3bt81wXytZlJGRYairq5vdqFGjz1++fNGT9PoOHTr0CgCg&#10;K1euDMX9HupCWVmZUrt27V7xeLwqUj2QqAvYA8ga0hGQT48fP+7cpUuXv5l6ABcvXhyBe8j9w4cP&#10;psyjiUaNGn3GXaNAlolEInbfvn1vs1gs8e3bt/tKet6OHTs8AAAtWrRoO+73UBdomqbc3NxOAgA6&#10;cuTIdNx5iPoJewDcFi5cuNPAwCCTwWKxxHw+v7L6zw4fPjwDd06iZl++fNFj9gVQUlIq27Bhw8qK&#10;igoFnJkEAgF327Zti5WUlMooiqLnzp27r7CwUB33tZJlq1evXlvbMrmPHz/uzOVyBZ07d35cX3f1&#10;fPbsWUeKomg3N7eTpBNJ1BXsAXALCAhwYbYM/h4yQUf2CIVCzp49e+apq6sXAgAaN27caVl4Pvzg&#10;wYMebdq0eQ0AyNra+umTJ0864c4k627evNmfoii6f//+NyUto1xYWKjetGnTd2pqakXfPmoRCASc&#10;uXPn7ktOTm6B+739Drdv3+5LlpUSdQl7ANwyMzMNftQJ0NPT+0Im58iWu3fv9ma+bNu0afO6NkPJ&#10;dSU/P19z+vTpRwAAqaqqFu/Zs2deQ90boDaysrL0DQwMMvX09L58/vy5kSTn0DRNjR079gwAoDNn&#10;zoz99vcrV65cDwCIzWaLFi1atB33RFGCkHXYA8iCtm3bxn6vI+Ds7ByEOx/xj8zMTINJkyb5AwBS&#10;U1Mr2r1793zcywERQnDu3LkxzIZFjo6OZ+vrTne/m1gsZg0cODCSoig6MjJyoKTn/fXXX38AAJo5&#10;c+ahb3/3/v37JgoKCuUcDkfIFI9SV1cv3Lp16xKySoMgaoY9gCxYuHDhzu91BHx9fd1x52vohEIh&#10;Z+/evX+qqakVAQBycXEJyMzMNMCdKyMjw3DUqFEXAAAZGxt/qq+z1uvK5s2blwEAWrFixUZJz4mN&#10;jW2roKBQ0bZt29hvv9hpmqYcHBzCWSyWePDgwWEcDkcYGho6wsrK6gXzGfn6+rrL+kgNKRtMSBv2&#10;ALIgPDzc4XsdAVl47tyQRUdH92zfvv1L5jHA3bt3e+POJBaLWUeOHJnOzE+YPXv2gaKiIjXcueTJ&#10;w4cPu7PZbFHPnj2jJR3VKS0tVbawsEhUUlIqS0hIaPXt70NCQsYDAPLw8NjBzP25fPnyMLFYzAoI&#10;CHAxNTX9AADI0tIy7urVq0NkcfLd06dPrbW1tXNxV78kGhbsAWRBSUmJCpfLFXzbCWjZsmUS7mwN&#10;VW5urva0adOOMs/cd+7cuVAWKsalpKSY9+nT5w4AIAsLi8To6OieuDPJm/z8fE1TU9MPmpqa+R8/&#10;fjSR9LzJkyefAAB04sSJyTW9pr6+fpaJicnHkpISlaysLH0AQHPmzNnPHFNZWcnfsWOHh5aWVt7X&#10;yZxPwsPDZeYLt7i4WNXMzOyNqqpqMak1QUgT9gCygvnPvbq5c+fuw52roaFpmjpx4sRkbW3tXGY1&#10;QEZGhiHuXAKBgLtly5alCgoKFRwOR+jl5bUO57bF0vosLCwsErS1tXN/1x00TdPU6NGjzwMACg0N&#10;HSnpecwdvouLS0BNOWbMmHEYANDVq1eHMD+zsrJ6YW5unsL8uXFxcZb79++fM3z48EuKiorlAIAU&#10;FBTKcV9nhqurqx8AoKCgIGfcWYiGBXsAWbF+/fpV33YELl68OAJ3roYkLi7O0sbG5h4AoObNm6de&#10;v37dHncmhP7ZH4B5zty1a9dHuKsVSsu3S2v79Olz5++//+7yb17z4MGDs2rbyU5OTm6hrKxc2qJF&#10;i+SSkhKVb39///79XgCAxo4de6b6zz09PbcBABoyZMgVHR2dHOZ9KCkplbVo0SK5tvMT6lJgYOBE&#10;AEBubm4ncWchGh7sAWTFo0ePulb/T4/NZotIERjpKCsrU1q2bNlmDocj5PF4VatXr16LuygQQgiq&#10;qqp43t7eazgcjlBJSals165dC2R9otnvkpubq62jo5Ojq6v7BQDQqFGjzisoKFQwX7gpKSnmtX3N&#10;V69etePz+ZXt27d/KennW1FRoWBlZfWCx+NVvXjxwqqmz6h169bx6urqhd8uP5w5c+YhAEB8Pr9i&#10;4MCBkRs3blzx4MGDHsnJyeZKSkplHTt2fCYLq04QQhAaGjqyS5cufxcXF6vizkI0PNgDyAqRSMRm&#10;Jn8BAOrRo8cD3JkagsjIyIHNmjV7CwCof//+N5OSklrizoTQP6MAzCTFPn363Gloz2zd3d19AQCF&#10;hISMoyiKnjlz5qFPnz4ZT5ky5TiLxRJzOBzh7NmzD0i6eoOZ6KesrFxam8/4zz//3AsAaP/+/XNq&#10;+j0zknfo0KGZ1X+empraXEFBocLKyupFeXn5/3c6qq8skLW6/bI4eZFoGLAHkCXMUjAAQKtXr16L&#10;O099lp2drevi4hIAAEhbWzvX399/kiz8R1hVVcVbs2aNNzMKsHfv3j8bWkGp27dv961eQ8Pa2vpp&#10;s2bN3jK/j4uLs2T2UFBWVi719vZe87M7WaZj4efn5yppjsuXLw8DADRy5MjQmv5upKSkmPP5/Moe&#10;PXo8qP4Z0TRNDRw4MJLNZou+rQrKrCxYuHDhTtzXmSBkBfYAsoR5fgkA6P79+71w56mPmMmAzMxt&#10;Nze3kzk5OTq4cyGE4OXLl+2ZuQC9e/e+m5qa2hx3JmmrqKhQaNGiRbKGhkZBVlaWPkIIVqxYsREA&#10;0Js3b8yqH3vx4sXh5ubmyQCAeDxe1b1792r8NxMUFOQMAGjSpEn+kuZIT0830tbWzjU2Nv6Um5ur&#10;XdPfo/79+9/kcDjCb+dsMM/blyxZsrX6z79dWYD7WhOErMAeQJakpKSYAwBSUVEpkYWlavVNampq&#10;8379+t0CAGRmZvbm5s2b/XFnQuifFQENfRSAwWz+c/To0WnMz+7cudMHANC6deu8zpw5M3b27NkH&#10;WrduHf/t5NqaOgJv3rwxU1FRKTE3N0+R9Pl39Z0Iv1c34uTJk241TfbLy8vT0tXVzW7SpMn7bwvz&#10;MCsLZKHwU3l5ueKtW7f64c5BEAiRjsB/oWmaMjU1/TB06NAruLPUJ0KhkOPj4+OpqKhYzuFwhCtW&#10;rNgoK+Ve4+LiLDt06PC8IY8CMBISElpxuVyBjY3NveodocrKSh6HwxFW/9Jv167dq3nz5u1ZsGDB&#10;rpruvr+ex7e2tn7K4/Gqnj171lHSHMxz/zVr1njX9PucnBwdbW3t3ObNm6d++/doypQpxwEAfVuQ&#10;h1lZ4OjoeBb3dUYIAXPdHj582B13FoLAHkDWTJs27eiePXvm4c5RX7x8+bK9tbX1UwBAnTp1evLq&#10;1at2uDMh9E91wF27di3g8/mVCgoKFbt3757fUEcBmOthY2Nzj8vlCr6t2nfixInJzNLJ8+fPj2Ye&#10;5TB3302bNn1X0+54Hh4eOwAA7d69e76kOaKjo3uy2WyRjY3Nve/N6GfW20dFRdnSNE29e/euqa+v&#10;r/vQoUMvMyscqh/PrCxQU1MrkoWaFHfv3u1NURQ9dOjQK7IwL4YgsAeQNSEhIePj4+Nb484h7yoq&#10;KhRWrFixkcPhCBUVFcu3b9++SFaWaqWlpTXu37//za/V5Z7WVK62oTl69Oi0mibJZmdn69b27hsh&#10;BNevX7f/uob/qqRfdvn5+ZomJiYfNTU1879X2jsqKmoAAKDu3bs/mDRpkn/jxo3Tqo1U0ACAtm/f&#10;7lH9HGaE4eDBg7NwX+eSkhKVZs2avdXU1MyXdLdFgqhr2APImuLiYlXSS/93YmJiullYWCQCABow&#10;YMANWVl6R9M0FRQU5Kyurl7IYrHEq1atWk/mgvyzFbCGhkZBixYtkr9d38/s9hgVFWVb/efMvIEJ&#10;Eyacqun19PX1swwMDDKzs7N1Jf1sxowZcw4A0IULF0Z97zhm4ykAQBwOR9ijR48HK1as2BgZGTkw&#10;NzdXW0FBoaL68D+zsqB79+4PZWHEZ+7cufsAAJ06dWoC7iwEwcAegKg/ysrKlDw8PHZQFEWrqakV&#10;HTt2bKqsdKry8vK0xo0bd5qZqBgTE9MNdyZZOce7BwAAIABJREFUMWHChFMAgG7fvt23+s9v3Lgx&#10;oKbZ/pWVlfyWLVsmVV9ZwBCLxaxBgwZdq6nz8COHDx+ewWzg9KPjHBwcwiiKoimKEru5uZ34dstn&#10;e3v76xoaGgVCoZBTfWVBbGxsW9zXGSEE8fHxrVetWrVeVv5dEARCpCNA/Cb37t2zMTMzewMAaPDg&#10;wWGfPn0yxp2JERERYWdoaJgBAOiPP/74iywd+w9mCN/d3d23+s/Ly8sVzczM3mhpaeV9e1fv7e29&#10;5tuVBYydO3cu/N7kwe+Ji4uzVFRULG/Tps1rSSaRJiUltWT2K1BUVCxfsWLFRqYKKPPnx8TEdGNW&#10;FixfvnwT7utMELIMewBCvpWWlioz1d80NDQKTp486SYrdzuVlZV8ZsKavr5+VvUNaYh/RnCaNm36&#10;TkdHJ6f6Wv2CggKNCRMmBNW0019iYqIFj8er+nZlAUIInj9/3oHH41V16tTpSVVVFU+SDOXl5Ypt&#10;2rR5raCgUBEXF2f57e+fP39uFRoaWuOeHzExMd2YvSm0tbVzd+3ateDFixftmY7I9+Y2EATx37AH&#10;IORXdHR0T2YUYPjw4ZdkafJTcnJyC2ZZ4LBhwy5L+qy6IVmyZMlWAECHDx+efvXq1SGenp4+nTp1&#10;esJiscQAgPT09L5U79TRNE317t37bk0rC0pLS5VbtmyZpKKiUvJt4aEfmT179oGvGWZ8+7vy8nJF&#10;Zk7AkCFDrtS02RNN09Tly5eHMXUNTE1N32tqaubp6upmAwCKjIwciPs6E4Sswx6AkD8VFRUKnp6e&#10;PhRF0RoaGgWyUh4Yof9ULlRWVi7l8/mVe/fu/VNWssmSu3fv2jBzOZgvfmb+xLRp0462adMmVlVV&#10;taj6ZMpjx45N/V757alTpx6rbQnhK1euDAUANHr06PM1fUYrV67cUH0TMIqiaHd3d9+aVhSIRCL2&#10;8ePHpxgZGaUz54wbNy4E93VmcpFJqYQswx6AkC+PHz/u3KpVqwQAQA4ODuHfTtbCqbCwUN3JySkY&#10;AFCrVq0SZKVmgSxihv45HI6wX79+twICAlyqf5Z79uyZBwAoOjq6J0IIvnz5oqepqZlf08qCM2fO&#10;jGX2JpC005WZmWmgo6OTY2RklF5TCeG4uDhLLpcr6Ny5898AgBYsWLCLmezJ5/MrlyxZsjU/P1/z&#10;2/PKy8sV582bt1tfXz/r8+fPEm2IVJeY61jTfAqCkBXYAxDyQSAQcL29vdew2WyRqqpq8dGjR6fJ&#10;0p32w4cPuzdp0uQ9AKAZM2YcrqnADfEfIpGIvW/fvjnMHXSHDh2eV5/ln5SU1BIAkJeX1zqEEDg7&#10;OwfVtLLgw4cPpurq6oVNmjR5L+m23WKxmGVvb3+doii6pjK7YrGY1aNHjwd8Pr8yKSmphaGhYUbP&#10;nj2jEfqnI9q3b9/bAIA0NTXzfXx8PGVhy+qapKWlNVZRUSlp167dKzIiQMgy7AEI2ZeUlNSyc+fO&#10;jwEA9e3b9/aHDx9McWdiiMVi1saNG1ew2WyRhoZGwblz58bgziRrKioq+Js2bVpWXFz8P6slysvL&#10;FTdv3ryM2YLbzs4u4vnz5x2Ycttdu3Z9FBERYVfTygKhUMjp1avXfTabLapNqdxdu3YtAAC0dOnS&#10;LTX9/tChQzOZvQ0QQjB58uQTbDZbxHQ0aJqmwsPDHdq2bRsLAMjY2Dht165d80UiEfY6AdWNGDHi&#10;IkVR9KNHj7rizkIQP4I9ACG7aJqm9u/fP0dRUbGcx+NV7dixw0MWirIwsrOzde3t7a8DAOrVq9f9&#10;jx8/muDOJIvc3d2PAwBSV1cvOHTo0Mya7k5zc3O1PTw8dvB4vCoAQBMnTgx0cnIKZrFYYhMTkw/f&#10;rixACMHatWtXAwDasGHDSkmzvHr1qh2Px6uytrZ+WtPKgs+fPzdSV1cvbNWqVUJlZSUfIQTBwcFO&#10;1QsNicVi1suXL9vv3LlzQceOHZ9SFEVXH72QBZcuXRoOAGjOnDn7cWchiJ/BHoCQTRkZGYZ2dnYR&#10;AICsrKxe1DRjG6fo6OiezLD2smXLNstK+WJZEx8f35rD4QgAAKmqqhYBAGrRokXy+fPnR9f0aOf9&#10;+/dNXFxcAiiKotls9v9vNBQQEOBS/bhHjx51ZfYEEIlEbEmylJeXK7Zu3TpeSUmpLDk5uUVNx4wd&#10;O/bM150MbZif5eTk6AAAbW1t/WTkyJGhmpqa+UwuFRWVEiUlpTJFRcWy9PR07PsIMIqKitSWL1++&#10;SdLHJQSBE/YAhOy5cOHCKC0trTyKouhly5ZtlnRNuDSIxWLWtm3bFrPZbJGWllZeWFjYYNyZZJVY&#10;LGb17NkzmsfjVXXo0OG5kZFR+r59++bo6el9AQDUrVu3mOpfuNW9ePHCqn///jcAADVv3jy1eqeh&#10;pKREpXnz5qlqampFtXlMNGfOnP0/mjh39erVIQCApk+ffqT6z8vKypT4fH4l88U/aNCga1u2bFn6&#10;6NGjrsuWLdsEAMjX19cd9/UmCHmFPQAhO0pLS5WnT59+BACQiYnJx+99SeCSl5enNXTo0CvMlxh5&#10;FPBjTNneNWvWeDPD+HFxcZbFxcWqq1evXqusrFzK1FmoqZgPQgiuXLkyJDMz87/KCDObDQUFBTlL&#10;muVnSwVLSkpUTExMPurp6X35djUAU+9g7dq1XtUfazArC/r27XtbliauEoS8wR6AkA1PnjzpZG5u&#10;nsJsJFNQUKCBO1N1jx496mpiYvIRAJCHh8cOMgv7xzIzMw00NDQKWrZsmVRZWcl/9OhRVwBAO3bs&#10;+P+d+bKysvRnzZp1kM1mi1gslnj8+PHBqampP9wg6vz586OZpYK1yaKrq5v9vaWCCP1ny+Lg4GCn&#10;6j9/9epVOzabLbK1tY2q/mVffbQjKSmpJe7rTRDyDHsAAi9mqJ3D4QhVVVWLZak4EEL/TFg8ePDg&#10;LC6XK1BXVy+8ePFijeVmif82fvz4EABAd+/e7Y3QP8sFNTU18+3t7a8zx3z8+NHE399/0pgxY84p&#10;KSmVMaWYv/eaGRkZhlpaWnkmJiYfJe0o/mypIEIInj171pHFYokHDRp0rfrfPZFIxO7atesjBQWF&#10;itTU1ObVz/nrr7/++DpKsBr3tWYkJCS0yszMxF67gCBqC3sAAp/MzEyDgQMHRjJD7bKyXTCjvLxc&#10;cfLkySeYde7v3r1rijuTPAgPD3cAADR16tRj1X/u6Oh4lsfjVbm7ux9v1qzZ2+pV+5iJlxs3blxe&#10;02uKxWKWra1tFEVRNNO5kMTevXv//NFSQZFIxLa2tn6qqKhY/u3nu2/fvrkAgDZt2vRfmTIzMw2+&#10;XVmAm1gsZnXq1OlJo0aNPstKJoKQFPYABB7Xr1+319PT+0JRFL18+fJNsjbU/uHDB9OOHTs+AwDk&#10;6urqRzaOkUxpaamyqanpB11d3ey8vDyt6r8bMmTIFQBALBZL1KVLl7+XLFmyNTw83OHx48eduFyu&#10;oE+fPne+NxrE7OpXm538EhISWikoKFR06NDh+fcmnDI1BbZt27a4+s/T09ONVFVVi9u0afP627+b&#10;TIVBWZrDcuLEick1dVoIQh5gD0BIl0Ag4C5evHgbACADA4PMGzduDMCd6Vs3btwYoK2tncvhcIT7&#10;9u2bK0uPKmSdp6enT00T+V69etWOw+EIO3fu/LioqEiV+Xn1Z+2JiYkWNb1mbGxs2x+t/a+JQCDg&#10;WltbP+Xz+ZXx8fGtazrm48ePJsrKyqXt27d/KRAIuDRNU8nJyS0OHz48o2nTpu8oiqK/LVQUFhY2&#10;uKaVBTgVFxer/h975x0WxfX18TNbaEvvSO+IdEGk2LHFhgVbLNh7SdTYYo1GY48NjQ2Nxi6KxN5p&#10;Cki10IsCUqT3LTPvH2bebPa34C6KswP3+zyfJ2TafnfBnTP33nOOvr7+BzMzsxxZrXKIQLQE5QYQ&#10;3468vDyT7t27R5N9AoqLi3Wp9iQMjuPYzp07lzMYDIGenl5ReHi4L9We6ERCQoILk8nkDxgw4K64&#10;uXZ5eflG0c6AwpkF4q7Z0NCg4OjomKyoqFgvzaI8smHQvn37ljT3ux46dGgoAOCrV6/eOnHixHMG&#10;BgaF5HQF2VpY+BxytENcZgGVrFmzZisAEKiqJYKuUG4A8W0IDQ0dpqGhUc5isXg7duxYIUsVAgni&#10;05c8WUzGy8srqqCgQGaKw9ABPp/P9PDwiFFUVKwXXetx6NCh+f/M/68R3i6aWSDuuj/88MMeACCO&#10;HDkyR1IvkZGR3gwGQ9CvX78Hzf2dHTx4cL7wTV9OTq6pZ8+eT9evX7/p0aNHfZYuXboXAAjh97Js&#10;2bJd4jILqOb06dNTxo8ffx6NXCHoCuUGEG0Ll8tlk8PFxsbG76SpCf+tyMvLM3FxcUkAAGLu3LlB&#10;slTAiC6QXe62b9++Unh7QUFBJ1VV1Sp7e/vXop+raGaBKI8fP+4NAMTQoUNvSnqTq6mpUbawsMhS&#10;V1evENcumOT8+fPjyHLGDg4OKY8ePeotvP/Ro0d9AIAICgqaSxAExMfHuzKZTL5oZgECgfhyKDeA&#10;aDvev39v5OXlFUV+mTeXw00lUVFRXrq6usUsFot39OjR2VT7oSMtdbkbPXr0FeF2wiTNZRaQVFVV&#10;qZqamuZqaWl9lCYljixI9ddff00Q3l5dXa2iq6tbPGTIkLCioiI98jXWrl27RVFRsR4AiJEjR14j&#10;1yk0NTXJcTicWn9//xA+n890d3ePFZdZgEAgvhzKDSDahgcPHvTT0dEpYTKZfFmcCiCIT0OqcnJy&#10;TZqammWi7W0RkiPa5a6kpETnypUro/39/UPELaxrKbOAhEzblGbeOzQ0dBhZkEp036JFi34X7g+w&#10;adOm9TU1NcoE8WnUYvbs2UeZTCafyWTy58yZc6SwsNBg6NChN1VUVKp37979g7jMAgQC8XWg3ADi&#10;60K25WUwGAJ9ff0P0uR8fyv4fD6TLBtrb2//WrRYDEJyrl27NhIAiEGDBt1asGDBwS5durwSnnsH&#10;AOL69evDhc9pLrOA5Pr16yMAgJg8efIZSX0UFxfr6urqFhsaGuaLLuSLiYnxYDAYgk6dOuWz2Wyu&#10;u7t7DFm86PDhw/PIUYy3b9/akcGLkpJS3cCBA28DAKGoqFhPZhZQ/XmTSNpoCYGgA5QbQHw9ysvL&#10;NYYMGRIGAETPnj2fFhYWGlDtSZSqqipVsl/Ad99993dVVZUq1Z7oCp/PZ5DNeEgcHR2TFy1atP/q&#10;1auj4uLiugIA8dNPP/1GntNcZgFJcXGxro6OTomRkdF7SasH4jiODR8+/AYAEPfv3/cT3sfj8Vgu&#10;Li4JHA6ndteuXT8CABEWFvbdlStXRtvY2KQBAGFtbZ1+5cqV0aSfyMhIbx8fnwjh9/XixYtuVH/e&#10;wkyYMOGvyZMnn5HFkTYEQlooN4D4OiQnJztaWlpmAgCxYsWKHbLYlvfdu3fGDg4OKQBALF++fCd6&#10;qvoyBAIBg/ydKykp1a1bt26TaOElGxubNGdn50SCaDmzgCA+3dDJJ3LRG3pLnDhxYjoAEEuWLNkn&#10;um/nzp3LAYDYs2fPDwUFBZ2Ej+NyuezDhw/P09PTKwIAwtPT8/mTJ096kV5CQkJGaGholA8bNuwG&#10;1Z+1MAkJCS4AQEydOjWYai8IxNeAcgOIL+fChQvjlJSU6jgcTu3ly5fHUO1HHPHx8a4GBgaFLBaL&#10;h1rGfj1wHMfu3Lkz0NnZOREACCMjo/cnT56cRgZZCxcuPAAAxIcPH/SbyywgCQ4OngoAxKJFi/ZL&#10;+vp5eXkmqqqqVba2tqmiQUhOTo6ZkpJSnZub20syMHVwcEixs7N7K3xcTU2N8urVq7cqKCjUAwBh&#10;a2v7VpaftIcOHXqTxWLx0MJFRHuBcgOI1sPj8VjkfK+1tXV6c61kqebWrVuDORxOraqqapUsVjKk&#10;E3w+nyFuSF8gEDD+/PPPSaamprkAQHTp0uXVzZs3h4aGhg4FAGLv3r1LlJWVaxwdHZPFzbWTN3Qb&#10;G5u0uro6JUm84DiO+fn53WcwGAJyoaLwvsGDB99iMBiCuLi4ruR2shZASkqKQ1hY2JDly5fvdHd3&#10;j2UwGALhmgJ8Pl8mA4EXL150AwBi3rx5h6n2gkB8LSg3gGgdZWVlmn5+fvfJ1EBZaxtMcvTo0dlM&#10;JpNvZGT0Pjk52ZFqP3SmsrJSTUFBoUFPT+/D3bt3B4gLCBobG+X37Nnzg6amZhkAEN7e3hEsFotn&#10;ZGT0HsMwPDo6urvoOQKBgNGnT59HTCaTL3pDb4mgoKC5zfUfuHDhwjgAIH744Yc9wtuvXbvmL7qY&#10;0crKKmPmzJnHyMWBsjqqRRCfCiyx2WxuSzUSEAi6QbkBhPS8evWqCzk3vG7dus2yOIwqEAgYq1at&#10;2gYAhIuLSwKqFPjlzJ8//xAAEBiG4QBA9OvX74Hw07YwFRUV6qtWrdqmoKDQQN5w58+ff1DcseSU&#10;wbp16zZL6iUrK8uCw+HUOjg4pIhWJSwvL9fQ09MrMjExySNTBEnmzJkTRGY5nD179vv8/HxDgiAg&#10;NjbWncFgCKQpXkQFOI5jKKBFtDcoN4CQjhs3bgxXVlauUVJSqpPV2uaNjY3y48ePP//PF/7t6upq&#10;Fao90Z3o6OjuGIbhdnZ2bwGACAwMPEVmDEyYMOGv5lpI5+fnG/r5+d3T1NQsq6ysVBPdn5mZaamo&#10;qFjv4uKSIGl6nkAgYPTq1esJi8XivXz50k10/+zZs48CAHHz5s2h4t6Dv79/iPB2Ho/HcnV1jedw&#10;OLV5eXkmVH/WCERHg3IDCMnAcRzbunXrGgAgTE1NcxMTE52p9iSO6upqlX79+j0gC9nIYvYC3eBy&#10;uWxHR8dkZWXlmpCQkBH/zPkvzc3NNZ0yZcppDMNwNpvNXbx48e8lJSU6kl5XIBAwevbs+ZTFYvGk&#10;+XsiRxA2bNiwUXRfeHi4LwAQY8aMudzce3j//r2R8L5du3YtIzMLqP6sEYiOCOUGEJ+nsbFRfvLk&#10;yWfI+gDSfNl/S0pKSnTc3d1jAYBYv379Jlke4qUT27ZtWwUAxP79+xfxeDyWmppa5aBBg26T+5OS&#10;kpwGDRp0GwAIFRWV6l9++eXn2tpazueue+DAgYUtdR4UR3p6unVzIwhNTU1y9vb2r1VVVatEp4KE&#10;34PwdnGZBQgE4ttCuQFEy5SUlOiQxVWmT59+QlYb8uTl5ZnY2tqmYhiGHzx4cAHVftoLmZmZlgoK&#10;Cg0eHh4xZErg6NGjrygqKtY3NDQokMfxeDxWUFDQHCMjo/f/rLxvLCkp0W7uullZWRZKSkp1zs7O&#10;iZL+TfH5fKa3t3ckm83mJiUlOYnu/+WXX34GAOLw4cPzPvceCOLTKNd33333t2hmgaxRVlam+eTJ&#10;k14osEW0Vyg3gGieV69edTEzM8vBMAzfsWPHCln9Inr9+rW9kZHRezabzZW1FrF0BsdxbMCAAXeZ&#10;TCZfeOj+6NGjs8mn6507dy4fMmRImKqqapXwSnwlJaW6qqoqsWszBAIBo3fv3o9ZLBYvPj7eVVI/&#10;ZHEg0XbGBPFppEBeXr7Ry8srSnjxal1dnaKXl1ckk8nkJyQkuAifc/HixbHiMgtkjc2bN68DACI8&#10;PNyXai8IRFtAuQGEeB48eNBPVVW1isPh1F6/fn0E1X6a4/nz556ampplSkpKdXfu3BlItZ/2xNmz&#10;Z78XLRFMEAQkJSU5Ct/01dTUKocNGxa6e/fuHwMCAi4CABESEuLf3HUPHTo0n5y+kdRLamqqrby8&#10;fKOHh0eM6BA+juNY3759H7JYLF5MTIz7o0eP+qxfv35Tz549n7LZ7CYyxVX4nIqKCnV9ff0PxsbG&#10;70QzC2SJuro6JW1t7VJnZ+dEWQ3EEYgvhXIDiP/l1KlTgSwWi2dgYFAoblW2rPDo0aM+HA6nVlNT&#10;s0ya/HPE5ykrK9PU0dEpMTc3zxYt8EO2+p05c+axuLi4ruRwe3Or8oXJzs4253A4tY6OjsmSTgkI&#10;BAKGr69vOJvN5oorWrVz585lAECYmJjkycnJNZEBiqGhYf7EiRPPslgs7tixYy8InzNnzpwjAECE&#10;hoYOo/qzbgkyaBJtq4xAtCcoN4D4FxzHsfXr128CAMLBwSFFllOp7ty5M1BBQaFBX1//g6xWNKQz&#10;06dPPwEAxO3btwcJbydX5QcEBFwS3t7SqnwSgUDA6Nu370Mmk8mXJsAkb4abNm1aL26/rq5uEdkl&#10;cMSIEdf/+OOPWenp6dbkE3S/fv0eaGlpfSQDloiICB8AIEaPHn2F6s+5JXAcx+zt7V8bGhrmo4WM&#10;iPYM5QYQn+ByueypU6cGAwDh5+d3X1zOt6wQGho6TE5OrsnIyOh9WlqaDdV+2htPnjzpRdYHEN7e&#10;1NQk17lz5zdqamqVop0lm1uVLwxZCfDnn3/+RVIv7969M1ZWVq5xcHBIaW4E4dWrV/bDhg27QZYH&#10;/vHHH3d//PhRi9y/Y8eOFQBAxMbGujc1Ncl16dLllbjMAlmjsrJSbdiwYaFbtmxZS7UXBKItodwA&#10;4lPTFTL9KzAw8JQs9V0X5cqVK6NZLBbPzMwsBzVd+fo0NjbK29rapqqrq1cUFRXpCe8jF60FBQXN&#10;Fd7e3Kp8YfLz8w1VVFSqu3Tp8kq0EmBzCK/ql6QNcHx8vGv//v3vkesWtm3btqqurk4pKSnJCQCI&#10;LVu2rCVrYRw6dGg+1Z+1pKC1AYj2DuUGOjrFxcW6Hh4eMQBArFmzZqssf+mcO3duIpPJ5FtZWWWg&#10;Wuttw4YNGzYCAHHs2LGZwtvT0tJs5OXlG729vSOFV+ULZxaIrsoXPmbEiBHXMQzDo6KivCT1Qi5W&#10;/PHHH3dL8x7u3bvX39XVNZ5cJ3D8+PHp+vr6Hzw8PGIUFBQaunfvHi2LZbERiI4K5QY6MllZWRZW&#10;VlYZGIbhBw4cWEi1n5YIDg6eimEY3rlz5zeiw9KIr8Pbt2/t5OTkmnr06PGMvFHiOI6lpKR06dy5&#10;82sWi8VLSUlxED6HvFmvWLFiR3PXvXz58hgAIBYuXHhAUi/FxcW6WlpaHy0sLLJEixPl5uaaGBsb&#10;5/3666+rmps7FwgEjLNnz35vZmaWQ44QYBiGM5lMHqrVj0DIFpQb6KikpKQ4GBgYFMrJyTXJas8A&#10;knPnzk3EMAx3dHRMltWqhnQHx3Hsn3K/3NDQ0KGHDh2aHxAQcElHR6eEXIXv6+v7TPgcMrPAzMws&#10;p7lKgmSanpGR0Xtpej6QvSLEtY0m1wMAAGFvb/86NDR0WHMjWY2NjfJ79+5dqqysXA0AxJQpU4Kp&#10;/qwRCMR/odxARyQqKspLQ0OjXFlZuebhw4d9qfbTEpcuXQpgMBgCe3v718XFxbpU+2mvrF+/fiNZ&#10;CIi8ySoqKtb7+fnd37Jly1pjY+M8V1fXeOFzmsssEIZMNRRtANQSoaGhw8j0RNF9f//993fkE76B&#10;gUGhlpbWx3+ClPCWph0qKirUfv755821tbVKkvqgisePH/c+depUoKRrKRAIukO5gY7G3bt3Bygp&#10;KdVpaWl9jImJ8aDaT0uEhIT4s1gsno2NTRqaDmhbyB4NioqK9ePGjbvw7NkzX+FV+mQLYjIYIzML&#10;xo8ff765az59+rQnABBjx469KKmPqqoqVUNDw3wDA4PCiooKdeF9tbW1HFNT01xdXd1isp3w27dv&#10;bdeuXbtFUVGxHgCIUaNGXU1NTbWl+vP8Evz8/O4rKyvXVFVVqVLtBYH4FlBuoCMREhLiz2azuUZG&#10;Ru/fvHnTmWo/LXHz5s2hbDaba2FhkUX2jEe0HVwul3348OG5+vr6HwCA8PDwiHn06FEfcv+NGzeG&#10;AwBx9uzZ74UzCz58+KAv7noNDQ0KnztGHEuWLNkHAMTVq1dHie5btmzZLrK4zq1btwYDAHHq1KlA&#10;giCgoKCg06xZs/5gMBgCJpPJnzNnzhE6Bo9paWk2AEDMmzfvMNVeEIhvBeUGOgp//fXXBCaTybew&#10;sMjKyckxo9pPS9y5c2egnJxck6mpaa4sFzVqj9TW1nI2b968TkVFpRoAiMGDB99KSkpyqqqqUmWx&#10;WLwpU6ac3rhx4wYAIP74449ZzV3n559//gUAiOPHj8+Q9LVfvnzpxmAwBEOGDAkTnfOPj493ZTKZ&#10;/IEDB97BcRyrra3lyMnJNYnWOnj79q3d8OHDrwMAwWazuYGBgSep/kylYc2aNVsBgGguAwOBaI9Q&#10;bqAjcOLEiekYhuF2dnZvZf3pOioqyktJSanOyMjoPaoTQB0lJSU6ixYt2s9ms7kYhuFTp04N9vT0&#10;fK6jo1PCZrObfH19w5tLwUtJSXFgs9nc3r17P5Y0HZXP5zM9PDxiFBUV60UDVT6fz3R3d49VVFSs&#10;F/6b6Nev3wNtbe3ShoYGhYiICJ8tW7as9fPzu09OEwAAoaGhUUb1ZykpAoGAYWpqmuvo6JhMtRcE&#10;4ltCuYH2DlnNzcnJKUnWF9ulpKQ4aGholGtpaX2U9amLjkJmZqYluYKfyWTyAIBgsVi8169f24s7&#10;HsdxzNfXN1xeXr5RmqqPZBnh7du3rxTdt2/fviUAQPz2228/CW//+eefN//z5P///QW0tbVLR48e&#10;fcXNze0lABBPnjzpSfVnKCm1tbWcpUuX7j1y5Mgcqr0gEN8Syg20Z8gvVzc3t5dlZWWaVPtpiZyc&#10;HLNOnToVcDicWkmqyCG+LXFxcV27dev2/J/Sw+eaOy44OHiqtJ0FCwsLDVRVVau6dOnySrSMMFli&#10;2MnJKUm04iVZDbN///53Dxw4sDAlJcVBIBAwyPUD4rIOEAiE7EG5gfbKwYMHFwAA4e7uHlteXq5B&#10;tZ+WKC4u1rW2tk5ns9nc+/fv+1HtByEeHMex6OhoT4FAIHa4v6KiQp3sWFhfX68o6XXJEYdnz571&#10;EN1HViQU7S5JLl6cO3dukPB24cwCWQ9+EQjEJyg30B4hgwAPD48Y0RQsWaOqqkrV1dU1HsMw/NKl&#10;SwFU+0G0ngULFhwEACIsLGyIpOfcvXt0I0V5AAAgAElEQVR3AAAQ06dPPyG679q1ayPFVSSsrq5W&#10;MTIyeq+vr/9B9O97+fLlO1HbXgSCXlBuoL3xxx9/zKJLEMDlctlkkxjRRjYIekGu+B8xYsR1Sc9p&#10;aGhQsLS0zNTU1CwrLS3VFt5H1hMwNDTMF82nJ1MMRQPHhIQEF+HMAqo/EwQCIRmUG2hPnD59egqG&#10;YbiLi0uCrE8H4DiOzZgx4zgAEOvWrdtMtR9E6xEIBAxPT8/n4lb8twSZhnjixInpovsWLlx4AACI&#10;a9eujRTeHhsb6y4uxVA464Bu2Sbl5eUa69ev35Sbm2tKtRcEggooN9BeuHDhwjgGgyFwcHBIEX26&#10;kkV+/fXX1QBATJw48Rx6eqM35CjU1q1b10h6Tm5urqmCgkKDl5dXlGga4osXL7phGIaLji40NjbK&#10;OTk5JSkpKdWJ3jR///33xeIyC+jA0aNHZwMAERoaOoxqLwgEFVBuoD0QFhY2hMVi8WxtbVNFe8jL&#10;IhcuXBgHAESPHj2eoXrq9Ka0tFRbU1OzzNraOl2a32VAQMAlDMPwuLi4rsLbuVwu28nJKUlZWbkm&#10;JyfHNCEhwWXv3r1LR4wYcZ3D4dT80+nwN+FzWsosoAM9e/Z8qqWl9VE0YwKB6ChQboDuPH36tKeC&#10;gkKDiYlJ3rt374yp9vM5IiIifOTl5RttbGzSPn78qEW1n/ZGfn5+JzMzs5wNGzZs+BY3ltmzZx8F&#10;AOLu3bsDJD2H7FMwY8aM46L7Vq5cuQ0ACEdHx2R1dfUKsj6AiopKtY+PTzgAEL/++usq4XOayyyg&#10;AyUlJToMBkOAUh0RHRnKDdCZly9fuqmoqFTr6uoWp6enW1Pt53Pk5OSYaWtrl2pra5dmZmZaUu2n&#10;PbJ48eJ95M3T1NQ098SJE9Pb6ik5KSnJicFgCEaNGnVV0nP4fD7TyckpSVVVtUrc6BWLxeICACEv&#10;L984aNCg2zt27FgRExPjwePxWAKBgKGtrV3ap0+fR+TxzWUW0IVTp04FStudEYFob1BugK5kZGRY&#10;6ejolKipqVUmJiY6U+3nc9TW1nKcnZ0TWSwWLzw83JdqP+2RoqIiPUVFxXoDA4NCACD09fULAYCw&#10;tLTMPHPmzGQej8f6Wq+F4zjWt2/fh3Jyck1ZWVkWkp5HVrrctWvXMnH7T548Oc3S0jKDDGT+/PPP&#10;ScJrCCZOnHiOzWZza2trOS1lFtCFkJAQ/759+z6Upu4CAtHeoNwAHSkqKtKzsLDIkpeXbxRXhEXW&#10;wHEcGzdu3AUAIFD51Lbjhx9+2AMAxPnz58cxGAzB2LFjLx46dGh+p06dCgCAsLW1TT1//vz45noE&#10;SANZ0Oenn376TdJzysvLNbS0tD7a2NiktTRtwefzmcHBwVONjY3fAQDh7OyceOfOnYE4jmOnT5+e&#10;QtYqaC6zAIFA0AvKDdCN6upqFTc3t5cMBkNAly/A7du3rwQAYs6cOUeo9tJeKSgo6KSgoNDg5+d3&#10;nyA+PTkzGAxBRkaGVUNDg8K+ffuW6OnpFQEA0aVLl1dXrlwZ3dqAoKmpSc7a2jpdR0enpLKyUk3S&#10;8xYtWrQfAIhbt24NluT4hoYGhR07dqwg1wr07dv34e3btwcCADFu3LgL4jILEAgE/aDcAJ3g8Xis&#10;gQMH3qFTAZ7bt28PwjAM9/HxiUCrotsO8uk4KirKiyAISE5OdgQAYtasWX+Qx9TV1Snt3Llzuba2&#10;din5pH3jxo3h0qZv7tmz5wdpR3devXrVhclk8ocMGRIm7XsrLy/XWLFixQ55eflGACDU1dUr5OXl&#10;G5WVlWvosEAWgUC0DOUG6AKO49icOXOOAACxZs2arVT7kYSsrCwLNTW1SkNDw/wPHz7oU+2nvfLu&#10;3TtjOTm5psGDB98S3j5s2LBQOTm5poKCgk7C22tqapS3bdu2SlNTs4zsR3Hr1q3BkgQEpaWl2urq&#10;6hUODg4p0qw5GDx48C02m82VpiOhKHl5eSZTp04NJhdD/vbbbyuo/uwRCMSXQ7kBurBjx44VAECM&#10;Hz/+/NeY421rGhsb5bt27RrHZrO5qJtg20IGiDExMR7C26OiorwAgFi2bNkucedVVVWpbt68eZ2a&#10;mlolABDdu3ePvnfvnl9LAQHZT0Ca5lCPHz/uDQDE4sWLf/8a7zciIsI7MDDwFJ/PZ1L92beWjIwM&#10;q9u3bw9CdTQQCBQISMTVq1dHAQDh4+MT0dDQoEC1H0kgh6p///33xVR7ac/k5OSYsVgs3rBhw0LF&#10;7e/du/djDodTK64TX1VVlWp4eLjvjh07Vri4uMQzGAwBABCTJk06I+5ab9686cxkMvlDhw69Kak/&#10;HMcxDw+PGGVl5ZqSkhIdqj8vWWHNmjVbAYBITU21pdoLAkE1lBuQdRISElyUlJTqLCwssuhQOpgg&#10;CLh8+fIYACBGjhx5DZUPblumT59+AgCI+Ph4V3H7ye5+S5Ys2Xvz5s2hv/zyy8+jR4++YmlpmUkO&#10;sQMAwWQy+To6OiUAQBw6dGi+uGv5+/uHMJlMvjQ3r0uXLgUAALF58+Z1VH9WsoSDg0OKjY1NGtU+&#10;EAhZgHIDskxRUZGeiYlJnoqKSvWrV6+6UO1HEjIzMy1VVVWrzM3Ns2W9+yHdycjIsGIymfyWCvrg&#10;OI6RdQVIlJWVa3x8fCIWLFhw8NixYzNjY2PdCwsL9dXV1StcXV3jxQVvz58/9xRdfPg5uFwu28rK&#10;KkNPT6+opqZGmerPS1YoLCw0AABi6dKle6n2gkDIApQbkFWamprkfHx8IjAMw+lSdaypqUmOXBcQ&#10;GxvrTrWf9s6UKVNOAwCRnJzs2NwxBQUFneTk5JosLCyyLl26FJCRkWElbo3J+vXrN7VU4a5v374P&#10;5eXlG9+/f28kqb9Dhw7Np1OGy7fir7/+mgAAxI0bN4ZT7QWBkAUoNyCrzJs37zAAENu3b19JtRdJ&#10;Wb169a8AQOzdu3cp1V7aO6mpqbYMBkMwbty4Cy0dRy7uI9MKxVFWVqapoqJS3a1btxfiRgMePHjQ&#10;r6VFh+KoqalR1tXVLba2tk6nYyOgtmT//v2L1NXVK9CIGQLxCcoNyCJk/fGAgIBLdJljj4iI8GEw&#10;GIJ+/fo9oENWA92ZMGHCXxiG4W/evOnc3DF5eXkm4tIKRSEXrt25c2eg6D4cx7Fu3bq9UFFRqZZm&#10;jcrGjRs3AABx+fLlMVR/VrII+jeCQPwL5QZkjbi4uK7y8vKN9vb2r+kyr1pdXa1ibm6era6uXiHN&#10;0DGidbx69aoLhmH4pEmT/mzpOLIzoGhaoTClpaXaysrKNd7e3pHigk6yqc/GjRs3SOrv48ePWsrK&#10;yjXNjTAgEAiEMJQbkCUqKirUzc3Ns1VVVau+pPDKt4ZcuX7+/PnxVHvpCIwZM+Yyg8EQtNRxMjs7&#10;25zFYvGGDx9+o6VrrVixYgcAEA8fPuwruo/P5zPt7e1fa2trl1ZXV6tI6o8cYbh3715/qj8rBAIh&#10;+1BuQFbAcRzz9/cPodtwKtl8ZuLEieeo9tIRSExMdAYAIjAw8FRLx5HBWUJCgktzx5DdCnv27PlU&#10;3JM72eBnz549P0jqj1xv0L1792g0GoBAICSBcgOyAlm//WtVX/sWVFZWqnXq1KnAwMCgsLy8XINq&#10;Px0Bf3//EBaLxWup9S+ZVjh69OgrLV2L7Fb49OnTnqL7+Hw+09raOt3Q0DBfmiJW69at2wwAxO3b&#10;twdR/VnJImiBIALxv1BuQBZ4+fKlG5vN5rq7u8fSqTEPWdqWLl0Q6U5cXFzXlnL5a2trOc+fP/fs&#10;3r17FIZh+OfSCoW7FYpy/vz58QBA7Nu3b4mk/srLyzVUVVWr0NoA8eTm5ppiGIZLM8KCQHQEKDdA&#10;NbW1tRwbG5s0ZWXlmszMTEuq/UjK06dPewIA8bmnTsTXY8iQIWFsNpubm5tr+uHDB/07d+4M3L59&#10;+8rx48eft7Oze4thGE4WDdLS0ipt6WZMloCOjIz0Ft2H4zjm5OSUpK2tXVpbW8uR1N+GDRs2AgDx&#10;999/f0f1ZyWLBAcHT0WjJQjE/0K5AaqZMWPGcQAgzpw5M5lqL5LS0NCgYGNjk6aurl5RWFhoQLWf&#10;jsDdu3f7AwBhbGycp6+v/0G4UqCiomJ9t27dXsyePfvo4cOH582YMeNYS4v1yG6FgwYNui1uf2ho&#10;6DAAILZu3bpGUn+VlZVqampqlV27do1DowHimT59+gkmk8mnSzYQAvGtoNwAlVy/fn0EABATJkz4&#10;i05fnj///PMvAECcOHFiOtVeOgqTJ08+AwAEg8EQ2Nravv3hhx92nzt3buKbN286i3bh+/jxoxaH&#10;w6nt3bv3Y3HXmjt3bhAAEOK6QuI4jnl6ej5XU1OrrKysVJPU3+bNm9cBABEaGjqM6s9KVnF0dEx2&#10;dnZOpNoHAiFrUG6AKkpKSnR0dXWLDQ0N8+m0gCgzM9NSTk6uqbmV5oi2QSAQMI4dOzbD2to6DQAI&#10;Q0PD/KCgoLnNrSkhFwJGR0d3F96ek5Njxmazuc11KySrCK5du3aLpN5qa2s5mpqaZc31KUAQUF9f&#10;r8hkMvnTp08/QbUXBELWoNwAFeA4jo0cOfIaHXOthw0bFspgMARJSUlOVHvpiPB4PFZwcPBUCwuL&#10;LAAgTE1Nc48fPz5DtIxvfn6+obgbPjkV9fLlSzdx1+/Tp88jJSWlOmlaBh8+fHgeABAXLlwYR/Xn&#10;I6vw+XxmYmKi89u3b+2o9oJAyBqUG6ACckX2/PnzD1HtRRpu3749CACIhQsXHqDaS0eHy+Wyjx07&#10;NtPExCQPAAgLC4us06dPT+HxeCzymJkzZx4TbkqUmZlpyWQy+SNHjrwm7ppkh0FpuuIJBAKGtbV1&#10;urGx8Tvh10YgEAhJodzAt6a0tFRbW1u71MzMLIdOi4aamprkbGxs0rS0tD6WlZVpUu0H8e/vJSgo&#10;aK6RkdF7ACBsbGzSzp07N5HP5zPT09OtGQyGgCz2NHXq1OCWuhWOHz/+PJPJ5L97985Y0tcnFxbu&#10;3LlzOdWfBQKBoCeUG/jWfP/992fpOCWwc+fO5QBAHD16dDbVXhD/S0NDg8L+/fsXkRkF9vb2ry9f&#10;vjxm7NixFxgMhuD+/fv9GAyGYOzYsRfFnV9QUNCJxWLxmtvfHL17936srKxcQ6d1LggEQrag3MC3&#10;5M6dOwMBgJg2bdpJqr1IQ3l5uYaGhka5k5NTkugKdYRsUVdXp7R79+4fdXR0SgCAIBcXWllZZWAY&#10;hr9+/dpe3HlkRcCIiAgfSV8rPj7eFQCIJUuW7KP6fSMQCPpCuYFvRX19vaKlpWWmtrZ2Kd2G1leu&#10;XLkdFYqhF7W1tZzt27ev1NTULCPrDYwePfqyuGMbGxvldXV1i6Vd9T958uQzDAZD0FK5YwQBycnJ&#10;jnPmzDnSXBCGQHR0KDfwrSCfuIKDg6dS7UUa8vPzDRUUFBpQuiA9qaqqUl2wYMEBNTW1yri4OLGZ&#10;AmRzoVOnTgVKet2CgoJObDabiypLfp6DBw8uAADi+fPnnlR7QSBkEcoNfAvonHs/a9asPwCAiIqK&#10;8qLaS0fl6dOnPe7evdu/LUaScBzHunbtGqetrV0qTXOhTZs2rQcA4tmzZz2o/nxknWnTpp1kMpn8&#10;+vp6Raq9IBCyCEYQBLR3+fv7X7958+awxMREF0dHxxSq/UiqjIwM686dO78dNmzYzZCQkJFU++mo&#10;kpeXb+JyuXIAADo6OqV2dnaptra2aXZ2dqkkpqameSwWiy/ttaOjo728vb2j1qxZ8+vWrVvXSnIO&#10;juMMCwuLbCUlpfrXr193wTCs/f8j/gK5uLgk4jjOSE5OdqLaCxKSLIpFtYG21oMHD/xu3LgxYsGC&#10;BYfoFAQAAGzfvn2VQCBgbt68eT3VXjqqysrKtMggwN7e/rWZmVleWlqabWRkpA+O4wzyODk5Oa61&#10;tXWGubl5NpPJxE+ePDlNU1Oz4nPXDwoKmsdkMgXz5s0LktTTw4cP++Xl5Znu2rVrOQoCWhaO44z0&#10;9HSbESNG3KDaCxKSzIrqIYm2hM/nMx0cHFI0NDTKP378qEW1H2nIy8szYbFYPH9//xCqvXRkIiMj&#10;vQGA8PLyigIA4uzZs98TxKcFfikpKQ5XrlwZvWXLlrWTJ08+Y2dn94bsQHj48OG5n7t2dXW1ipKS&#10;Ut2QIUPCpPE0duzYi2w2m1tcXKxL9ecj69TU1ChPnDjx3B9//DGLai8IhKxCuYG25MSJE9MBgKBj&#10;/3GyTW1MTIwH1V46MuTf0J07dwZYW1unKysr12RkZFgJH8Pn85lbtmxZy2Qy+YqKivUAQEhSyvbk&#10;yZPTAIC4dOlSgKR+SktLteXk5JrGjBkjNgPhc2RnZ5ux2ewmNpvNVVRUrFNSUvrmKCoq1rFYLK68&#10;vHxjWVmZBtW/YwSio9Nupwbq6+uV1q9fv9nMzCx3/vz5h6n2I42Ki4v1jh8/PnPAgAH3PDw8Yqn2&#10;05GVmppqBwDg5uaWcOHChfHdu3d/Pn78+AtRUVHecnJy3MLCwk6TJk06+/jx4z49evQINzAw+HDt&#10;2rVRlpaWWZ+79unTp6dqaGhUDBs27Kakfs6ePTuJy+XKzZgx40Rr3k9FRYUGj8eTAwDQ1tYu9fb2&#10;jlJQUGhqzbVao/r6esXIyEjfkpISXT6fD5WVleqSTKEgISG1oaiORNqK7du3rwQA4ty5cxOp9iIt&#10;q1ev/hUAiKdPn/ak2ktHZ/jw4Tc0NDTKyWyTvXv3LgUA4scff9z9999/f6etrV3KYDAE69ev38Tj&#10;8Vje3t6Rtra2qZ+7bnZ2tjkAEPPmzTssqRccx7EuXbq8MjY2ftfawlIJCQkuAEAMGDDgDgAQxsbG&#10;70Q7JLYVDx8+7Kurq1vMYDAEAwYMuAsARHZ2tjnVv2MEoqNDuYG2oKqqSlVTU7PMyckpSSAQMKj2&#10;Iw319fWKWlpaH7t16/aCai8IAmxsbNK8vLyiyP/HcRwbMmRIGPxTJMjQ0DD/yZMnvch9mpqaZcOH&#10;D7/xuetu3LhxAwAQL1686Capl5iYGA8AIDZs2LCxte+HDAQOHz48LywsbIiGhkY5i8Xi7du3b0lb&#10;pdYKBALGL7/88jODwRDo6ekVPXr0qM+2bdtWoUAAgZANKDfQFmzevHkdABAhISH+VHuRFnJOmlyU&#10;hqAOLpfLZrFYPNGS1Dk5OaYAQFhaWmaUlpZqk9tLSkp0AID46aeffmvpugKBgGFubp5tZ2f3Vpqb&#10;7/Lly3cCAJGenm7d2vckHAgQBAG5ubmmHh4eMQBAjBo16mplZaXa1/wMS0tLtQcOHHgHAIhevXo9&#10;KSwsNCAIAr5VIPDu3TtjVJYbgWgZBrQzVVdXq+7Zs+dHNze3eLqlDBEEge3fv3+xnp5ecUBAwGWq&#10;/XR0ZWVlWfL5fJadnV2q8PaysjJtAIClS5f+rq2t/ZHcnpaWZgsAIHq8qKKiorxzcnLMp06delrS&#10;9D+CILArV66McXZ2TrK2ts6Q/t2Il6mpaV54eHiPhQsXHrx27dqorl27vkxMTHT5GteOjo72cnV1&#10;Tbh79+7AVatWbX/w4IGfgYHBh69xbUnE4/HY5ubmOXPmzDn6rV4TCYmOaneBQFBQ0LzKykr1DRs2&#10;bKJbjnV4eHiPpKQk53nz5gXJyclxqfbT0UUuFLS1tU0T3t7cDb+540V17dq1UQAA48ePvyCpl5cv&#10;X3bNzc01a4sAUV5evunAgQOLLl68OK64uFive/fuz48fPz6TIAisNdcjCALbt2/f0p49ez6rq6vj&#10;hIWFDd22bdvq1hRc+hLl5OSYCwQCppWVVea3fF0kJLqpXQUCDQ0Ninv27PnRwcHh1dChQ8Oo9iOt&#10;goKC5rFYLD56gpENSXvDlyQQIAgCu379ur+Li0uimZlZrqReLl++HAAAMGbMmCsSvwEpNXbs2Etx&#10;cXHuNjY26bNmzToWGBgYXFdXx5HmGlVVVWpjxoy58sMPP+x1dXVNSEhIcB0yZMjfbeW5JaWnp9sA&#10;ANjY2KRT8fpISHRRuwoEgoODA0tKSnRXrVq1ncFg4FT7kUYVFRUaISEhI4cNG3ZTX1+/iGo/SJ9u&#10;7CwWi29hYZEtvD0tLc1WSUmp3tDQsED0eB0dnVItLa2y5q6ZnJzslJOTY+7v739dUh8EQWCXL18O&#10;cHR0TPncaMOXytbWNu358+fdAwMDg8+cOTPF09PzBRngfE6JiYkuXbt2fXnt2rVRCxcuPBgeHt7D&#10;1NQ0ry39tiQyEPiaUylISO1R7SYQwHGcsW/fvqXGxsbvx40bd5FqP9LqwoUL45uamuQDAwODqfaC&#10;9Empqal2lpaWWWw2mye63c7OLlU02ExLS7P93I36+vXr/gAAI0eODJHUR0JCgmtOTo75t1o3oqSk&#10;VH/q1KlpJ06cmJGVlWXp7u4ed/78+QnNHU8QBHb8+PGZ3bt3f15cXKx38eLFcQcOHFgkLy//zeoT&#10;iFNeXp4pAIBoIIeEhPRftZtA4NatW9+lp6fbLF68eP+3nov8GgoODg7U1dUtGTx48G2qvSB9urml&#10;paXZik4LkLXrRW/4TU1N8tnZ2RafWygYEhIy0tzcPEeavhdXrlwZA9C20wLiNH369JPPnz/vbmBg&#10;8GHixIl/LViw4FBTU5O88DF1dXWcwMDA4FmzZh2zsbFJj4uLcx87duylb+mzOa1atWp7RESEL4fD&#10;qaPaCxKSLKvdBAL79+9fzOFw6mbOnHmcai/S6s2bN/YxMTHdJk+e/Kfo0ycSNSotLdWpqKjQEL3h&#10;v3v3zqSxsVFB9IafmZlpheM4o6URgZycHPOkpCTnkSNHhkizkPXWrVvf2djYpHfu3Pmt9O/ky+Ts&#10;7Jz08uXLrgEBAZcPHz4838fHJzInJ8cc4NPIiKen54szZ85MCQwMDH7+/Hn3tp66kEYGBgYffHx8&#10;Iqn2gYQk62oXgUBGRob1/fv3+0+ePPlPdXX1Sqr9SCty2HXKlClnqPaC9EnkvLjwDZ/P57PWr1+/&#10;CeBTqVzh4yVJHbxx48YIgE9tsSX1UVJSopuUlOQ8YMCAe9K9g68nVVXV6osXL477/ffflyQnJzu5&#10;urrGL1q0aL+7u3tcVlaW5YkTJ2acOnVqmpKSUj1VHpGQkFqvdhEIHD16dA4AwNy5c49Q7aU1unLl&#10;yhgbG5t0urVJbs8ib+zkE25eXp5p7969n/z5559TMAzDjx07Nis/P9+IPF5c4CCqBw8e+KmpqVV5&#10;eXlFS+rjwYMHfgAA/fv3v9/a9/I1hGEYsXjx4v3h4eE95OXlmw4ePLhIU1Oz7Pnz592nT59+kkpv&#10;SEhIXybaBwJcLlcuODg4sHv37s+dnZ2TqPYjrd68eWOfmppqN2bMmCt0q3vQniWcCnjt2rVRLi4u&#10;ic+fP+/+66+/rnn8+HHfyspKjUmTJp0VCARM8ng2m81rLiWQz+eznj171rNnz57PpFnD8uDBAz8m&#10;kyno1avX06/yxr5Qnp6eL7Zv374KAODAgQOL6fhvDgkJ6b+ifSAQFhY2tKysTIuOawMAqFsIhtSy&#10;UlNT7bS1tUvXrVv3y+jRo6+qqalVhYeH91i9evW2Xr16Pd2wYcOmp0+f9tq6detagE8jCNbW1hnN&#10;3eQTEhJca2pqVHr37v1EUg8EQWD379/v7+np+UJNTa3qK721L5aKikotwKfsAqq9NKcPHz4Y/Pzz&#10;z1vi4+PdqPaChCTron0gcOrUqWmKiooNdC3Je/Xq1dEWFhbZLi4uiVR7QfpXKSkpDvX19ZygoKB5&#10;AQEBlxMTE12Eh/TXrl27tVevXk83bdq04dmzZz3IlMLmrvf48eM+AAB9+vR5LKmH9PR0m/z8fCOq&#10;pwXoqPT0dJutW7euff36dReqvSAhybpoHQh8/PhR+/bt24NHjRp1TVVVtZpqP9IqPz/fKDk52Wn4&#10;8OGhaFpAdoTjOPb+/XuT+vp6JS0trY/V1dUqmzZt2nDkyJG5T5486V1UVKTPYDDwc+fOfa+hoVEx&#10;YcKEC9XV1aotrZh//PhxHw0NjQpphtLv37/fHwDAz8/vwdd4Xx1JRUVF+gCfMgeo9oKEJOtiUW3g&#10;S3T16tXRAoGA+f3335+j2ktrdO/evQEAAAMHDrxLtRekf8VgMIi1a9duyczMtCoqKjJITEx0vXv3&#10;7iDhY1RVVavt7OxSnZycksmnfVtbW7EjAjwejx0REeHbr1+/h9JUvAwPD++hqKjY4Onp+eLL3lHH&#10;04cPHwwAAFCVTiSkz4vWgcD58+cnaGpqltP1ienu3bsD5eXlm3r27PmMai9I/9WWLVvWCf9/ZWWl&#10;elpamm1aWpptamqqXWpqql1aWpptQkKCK3mMqanpO3HXio+Pd6utrVWWZloAACAuLs7dzc0tHtWW&#10;kF5kIIBGBJCQPi/aBgIlJSW6z5496zljxowTdPyiFAgEzAcPHvj16NEjXJYXXSF9krq6eqWnp+cL&#10;0adzPp/Pys7ONs/IyLBubiFgbGysBwCAt7d3lKSvV15erpmdnW0xbNiwm19kvINKU1Oz3MnJKVlT&#10;U7Ocai9ISLIu2q4RuHnz5jCCIDBparbLkhISElzLy8s1qSwUg/TlYrFYfBsbm4whQ4bcau6YxMRE&#10;FyaTKXBwcHgl6XXj4uLcAQDc3d3jvobPjqaVK1f+lpSU5IzW3iAhfV60DQSuX7/uz+Fw6vr27fuI&#10;ai+tUWRkpA8AgKzkhyO1nRISElzt7OxSFRUVGyQ9BwUCSEhI30q0DAQaGxsVHj582G/AgAH3FBQU&#10;Gqn20xpFRUV5KygoNKK0wfYtHo/HfvXqlYO0v+e4uDh3ZWXlWhsbm/S28oaEhIQEQNNAIDw8vEdD&#10;Q4MinTv1RUVFeXt4eMTKyclxqfaC1HZKTU2143K5cq0JBLp27fpSmiwDJCQkpNaIloHA3bt3BwLQ&#10;N+3u/fv3xvn5+UbSLB5DoqcSExNdAACkCQQqKio03r9/b+zq6prQds6QkJCQPomWWQOPHj3qa2Nj&#10;k25iYiI2XUvWRc7/ovxw6lRQUPjEXqkAACAASURBVNApICDgiomJSZ6SkpLEc/fNqaqqSrW8vFzr&#10;zp07A+Xl5f9/lKc1gUBmZqYVAIC1tXXGl/rqqLK1tU3r37///YMHDy6k2gsSkqyLdoFAZWWlemJi&#10;ogtdewsAACQnJzsBfOr1TrWXjqpbt259Fx0d7RUdHe3FYDAEGIa1+loEQQCO40wAgJSUFEd3d/eX&#10;5L6MjAxrLS2tMm1t7Y+SXi8rK8sSAMDKyiqz1aY6sAiCwLKzsy3q6uo4VHtBQqKDaDc1EBkZ6UMQ&#10;BEbn1fbJyclOysrKtc11qkNqe+np6ZUAADAYDNzKyirr/fv3xnw+nyUtSUlJztra2mXkWg8FBYUm&#10;4dfJy8szlfb3TAYClpaWWV/p7XYocblcOT6fz1JWVq6l2gsSEh1Eu0AgOjraCwDAx8cnkmovrVVK&#10;Soqjo6NjCloIRr2WL1++KzMz06pPnz6PyWp0kur169dd+vbt+6iuro4zb968IHHH5ObmmpmamuZJ&#10;c92srCxLJpMpoOvUF9Wqra1VBgBAgQASkmSiXSDw4sULT11d3RJpv1xlRfX19UqZmZlWjo6OKVR7&#10;QQLo0aNH+F9//TUxIyPDWppgQDgIuH379mBxT++VlZXq1dXVqq0ZETA1Nc2jY8VMWRAKBJCQpBOt&#10;AgGCILDY2FgPT0/PF3StGJaTk2NOEATWUqc6pG+rcePGXZQmGBANAnr06BEu7rjc3FwzAIDWBAKy&#10;PC2A4zjjn/+2fmFFG0pNTa3qwIEDi1DVTiQkyUSrQCA3N9esqqpKzc3NLZ5qL61Vdna2BQCAubl5&#10;DtVekP6VpMGApEEAwKf1AQAA0oxe8fl8VkFBgaGs/n0UFxfrbdu2bRUAwC+//LKuvLxck2pPolJX&#10;V69cuHDhQQ8Pj1iqvSAh0UG0CgSSkpKcAei92j4nJ8ccAAUCsijhYKBv376PRIMBaYIAgNYFAuSN&#10;VZosg2+lp0+f9nJ1dU1ITEx08fb2joyMjPR1c3OLj4mJ6Ua1NyQkpNaLVoFASkqKIwCAk5NTMtVe&#10;WisUCMi2yGAgPT3dRjgYkDYIAAD4+PGjNgCArq5uiaSvTwYCWlpaZa19D19bOI4ztm/fvqpv376P&#10;eDwe+969ewMjIyN9Q0JCRlZWVqr7+vpGHDp0aAFBEDI5VYCEhNSyaBUIpKam2snLyzfROe3u3bt3&#10;JmpqalVqampVVHtBEi/RYODhw4f9pA0CAACqqqrUAD7NWUv62mQgICvtc8vLyzWHDx8eunr16m1e&#10;Xl7RCQkJrv37978PAODv7389Pj7ezdHRMWXhwoUHJ0yYcL6mpkaFas9ISEjSiXaBgLW1dQaTyRRQ&#10;7aW1Ki0t1dHT0yum2gdSyyKDgbS0NBs/P78HtbW1UgUBAJ8CARaLxZem62BZWZkWgGwEAjExMd3c&#10;3Nzi//777yHLli3b/fjx4z5GRkb5wsdYWFhkR0ZG+syZM+foxYsXx7m7u8eRI3dUqbKyUv3Jkye9&#10;i4uL9aj0gYREF9EmECAIAsvMzLSieze2kpISXR0dnVKqfSB9XuPGjbtI1gfYuXPnCmmCAIBPgYCa&#10;mlqVNBkusjA1QBAEdvDgwYW+vr4RlZWV6iEhISN37dq1vLl0RgUFhcYjR47MPXv27KT8/HwjT0/P&#10;F8HBwYHf2Pb/KykpyblPnz6PHz582I8qD0hIdBJtAoHW5mTLmkpLS3VQIEAfeXp6xgAAODs7S70u&#10;hQwEpDmH6qmB6upq1fHjx19YtGjRAUdHx5T4+Hg3f3//65Kc+/3335+LjY31MDc3z5k2bdqpGTNm&#10;nGhoaFBsa8/NCa1ZQEKSTLQJBMgV2HQOBPh8PquiokIDBQIdQ9XV1arSBgKtWVfwtZSSkuLo4eER&#10;e+nSpbFz5849EhkZ6WNhYZEtzTXs7e3fxMTEdJs0adLZkydPTu/evfvz9PR0m7byLE7kCAwKBJCQ&#10;JBNtAoGCggJDAADROUo6qa6ujkMQBIYWCnYMVVdXq6qqqlZLc45AIGACALBYLH7buBKv4ODgQE9P&#10;zxcFBQWG586d+z4oKGiegoJCY2uuxeFw6s6cOTPl6NGjc9LS0mzd3d3jLl++HPC1PTcnFAggIUkn&#10;2gQCRUVF+gAA+vr6RVR7aa3IYVJpFo8h0Vd8Pp8l7Q2drNr3rSpnNjQ0KM6YMePEtGnTTpmbm+fE&#10;xsZ6TJw48a8vvS6GYcTs2bP/iI6O9tLR0SkdO3bspSVLlvzO5XLlvobvz712W78GElJ7Em3aEJMr&#10;gOm84r6+vl4JAEBJSameai9IbS8Gg4FL+1RKBgLfoiFVenq6TUBAwOXk5GSnyZMn/xkUFDSPw+HU&#10;fc3XcHV1TXj58mXX6dOnn9y/f//iFy9eeF66dGns13wNUXl6er4oKyvT+trvBQmpvYo2IwKyXHFN&#10;UqERgY4lDMMI8sYuqcjAoa2fauPj493c3d3j0tLSbI8ePTrn9OnTU9vqxqmurl559erV0bt37172&#10;8uXLrq6urgmpqam2bfFaAABsNpunqalZLi8v3/T5o5GQkGgzIlBRUaHBYDBwFRWVGqq9tFZNTU3y&#10;AADoC6pj6EtGBNo6EDh+/PhMLS2tslmzZh2rra1V3rt37w9t+Xqk5s6dG/Tnn39OOX36dOC3eD0k&#10;JKTPizaBQGtysmVN5HCvtE+JSPTUl4wItNXUAIvF+v9aAGVlZVp79uz5sS1eR1IpKiqiaTIkJIpF&#10;m0Cgrq6OQ/c5PxQIdCxhGEa0duV6W614d3BweJ2Tk2PW1NSk0BbXl1QEQYCSklK9vr4+bdf8ICG1&#10;F9EmEGhoaFBsbTqTrIgMBMgUMaT2LQaDgUv7uyanvmpqalTU1dUr28KXmZmZxN0Q6aiioiL9devW&#10;/TJq1KhrgwcPvk21HyQkWRdtnkybmprk5eTkuFT7+BKRPRJQINAxpKKiUiNtEx6y7gBZWAhJejU1&#10;NckfP3585suXL7tS7QUJiQ6iTSBAEARG52ZDAP+mDZJphEjtWxoaGhUVFRUa0pxDFpuqrq5WbRtX&#10;7V/CoypUe0FCooNoEwjgOM6g80JBgH+f9tAXVMeQpqZmOZn2KqnIQACNCLReKBBAQpJOtAkEGAwG&#10;TvdFduQXFHrao4/CwsKGAgDcv3/fT9pzNTQ0KhoaGhTJtFFJhEYEvlxsNpsnLy/fhAIBJCTJRJsb&#10;q5ycHJfH47Gp9vElInvToy8oemjTpk0bLl++HMBkMgWbNm3acObMmSnSnK+hoVEB8KkGhqTnoDUC&#10;X0dDhw4Nc3BweEW1DyQkOohWgcC3qFPe1tLQ0KgoKyvTotoHUsvatGnTho0bN2708/N7kJWVZeng&#10;4PA6MDAwWJpggGwlLM30AJkpIO3aAqT/6sqVK2NWrlz5G9U+kJDoINoEAkpKSvV1dXUcqn18qfT1&#10;9YvIBkpIsinhIODGjRsjTE1N8x4+fNivS5cuUgUD5IiANIFAp06dCgH+7baJhISE1NaiTSDQmlQs&#10;WZSBgcGHDx8+GFDtA0m8RIMAMtNDV1e3RNpgwNDQsAAA4P3798aSvj6Hw6nT0tIqe/funUlzx6Sm&#10;ptqyWCw+g8EQsFgs/udgMBgCNpvNe/funcQ+kJCQOo5oU1BIVVW1uqGhQZHH47HZbDbv82fIpgwM&#10;DD6UlJTotqZFLVLbqrkggBQZDPTr1+9hYGBgMADAlClTzjR3PXNz8xwAgNzcXDNpfJiYmLxrKRCo&#10;rKxUJ2tRdOvWLapz586pzR2bkpLiEBsb243P5zP+WXfwXhovSEhI7V+0CQS0tLTKAD4Ns9K5FXGn&#10;Tp0KCYLAiouL9cgnRiTqRQYB/fr1eyguCCAlTTBgbGz8HsMwojWBQEREhG9z+5lMJg4AYGZmlhsd&#10;He09adKkc/Pnzz8setyuXbuWnzx5crq5uXlOTk6OOYa1SdVimRVBEBjdU46RkL6FaDM1QLYf/vjx&#10;ozbVXr5E5FNidna2BdVekD5JOAgIDQ0d3lwQQErSaQJ5efmmTp06Febk5JhL48fExORdWVmZ1ufW&#10;xCxdunSvu7t73IIFCw4dPnx4vvC+Xbt2LV+xYsVOb2/vqLlz5wZJ8/rtQQsXLjzIZrN5bdWzAQmp&#10;PYk2gYCOjk4pAEBxcbEe1V6+RFZWVpkAAJmZmVZUe0ECOH/+/ARpggBSosFATEyMh7jjzM3Nc6Qd&#10;ETA1Nc0DAGhpegAAgMPh1N+7d2+AaDAgHATcuXNnkIKCQodre81ms3kCgYDZHhYYIyG1tWgzNUAO&#10;oxcWFnai2suXCAUCsqW//vpropeXV/TOnTuXf+7GK05HjhyZM23atOCzZ89OFrffzMwsNyYmphuO&#10;4wxJWwubmJi8AwDIy8sz7dy589uWjtXQ0Ki4d+/egAEDBtxbsGDBoTt37gy8efPmcDIIIItYdTSR&#10;U4mlpaU6ysrKtVT7QUKSZdEmEGgvaVV6enrFHA6nLiMjw5pqLx1ZHz58+P8UzujoaC83N7eEr3Fd&#10;Lpf7n6JX5ubmOVwuV66wsLCTkZFRviTXsLa2zgAASE1NtRs0aNCdzx1PBgM+Pj4RN2/eHO7i4pLQ&#10;kYMAgE+LcgE+dSIkp+OQkJDEizaBgLGx8XuAT09JVHv5EmEYRnTu3Pntq1evHKj20pE1efLkP5OS&#10;klxMTEzy5OTkvjgLpb6+XrGyslLd1dU1UXi7jY1NOgDA27dvO0saCNjZ2aUymUxBSkqKo6Svr6Gh&#10;UbF69eptU6ZM+XPdunW/dOQgAODfQACl6iIhfV60CQQUFRUbDAwMPki78EoW5eLiknjy5Mnp9fX1&#10;SpLOSSN9XSkpKTWILrBrCzk7OycBACQlJTn379//viTnKCgoNFpbW2dIGyxyOJx6gE/vTXqn7Uvu&#10;7u5xFy9eHNe9e/fnVHtBQpJ10WaxIACAhYVFdlZWliXVPr5ULi4uiTiOM9CoQPuXnZ1dKpvN5iUn&#10;JztJc56jo2PK69evu9C90RZV0tXVLRk7duwlckoRCQmpedHqS8bGxiY9Ozvbgu49B1xcXBIBABIT&#10;E12o9oLUtmKz2Tx7e/s3rQkE6urqONJmHCAhISFJK1oFAnZ2dqkCgYBJ9xx8JyenZAAUCNBdtbW1&#10;yg8fPuy3adOmDQ4ODimGhob54p7gnZ2dk968eWMvTQBLds6TZp0AEhISUmtEmzUCAABkKtWrV68c&#10;7Ozsmi2rKutSUVGpsbKyyoyLi3On2guS5CooKDCMjIz0iYiI8I2MjPRJTEx0Eb3xv379uoujo2OK&#10;8DYnJ6fkM2fOTElLS7MV3decyONSUlIcR4wYcePrvQskJCSk/4pWIwLkk3R7eEry8fGJTEhIcEUF&#10;T2RXcXFxXQ8cOLDw+++/P2dmZpZrZGSUP27cuIsHDhxYVF9frzRt2rRTJ06cmN6rV68nZI2AyMhI&#10;H9HrCC8YlPS1LSwssjkcTl18fLzb13tHHUvR0dFeJ06cmEG1DyQkWRetAgETE5N3ampqVe1hSL1H&#10;jx7hfD6f9fz58+5Ue0H6X/H5fKaHh0fc4sWLD1y+fDnAyMgo/6efftpx48aNEaWlpTpv377tfPz4&#10;8ZkqKiq1T58+7b1gwYJDbDabJy4QINeESDMCxGAwcE9PzxfR0dFekpbJbWxsVAAAaGpqovUamq+l&#10;U6dOTZs1a9YxPp9Pq5FPJKRvLVoFAhiGEa6urgnt4SmpZ8+ezwAAnj171pNqL0j/KxaLJdDR0Slh&#10;MpkCHo/HNjc3z1m2bNnu4cOHh5J9L6qqqtSWLFnyu5GRUf7WrVvXdu3a9aW4QEBbW/ujjY1Nurh9&#10;Lcnb2zuqqKhIX5IFg7W1tco7duxYAQCwffv2VfX19UrSvFZ7lIGBwQeywRfVXpCQZFm0CgQAPuUH&#10;5+fnGxUVFel//mjZlZWVVaa+vn5ReHh4D6q9IInXwIED72EYhk+aNOns2bNnJ9nZ2aWeOHFiBrku&#10;YO3atVs/fPhgcPDgwYUqKio1vr6+ETk5OebiymD7+vpGSDsV5O3tHQUAEBUV5d3ScbW1tcqDBw++&#10;nZSU5NKnT59Hz58/9xoxYsSNjh4MoKJCSEiSiXaBgIeHRywAQExMTDeqvXyJMAwjevToER4dHe1F&#10;93TI9ipfX98IPp/Pnj179h+PHz/uo6OjUzpz5szjvXr1enrmzJkphw8fnu/v73+dXMzn4+MTCSB+&#10;nYCPj0+kQCBgvnjxwlPS1yeL4bQUCJBBQEREhO9vv/228tGjR/02bNiw6cGDB34dPRhAgQASkmSi&#10;3dyZl5dXNMCnL8fhw4eHUu3nS9SnT5/Hly9fDoiIiPDt27fvI6r9IP1X5I09IiLCd/Xq1duSk5Od&#10;tm/fvurXX39dExER4augoNC4f//+xeTx5BN8ZGSkT0BAwGXha/n6+kaQ15L0d62hoVFhb2//prlA&#10;oLGxUV44CPjpp592AABs3LhxI8Cn9sojRoy4MXDgwM/2K2iP6tSpU6G6unplRw6G6CwulytXVVWl&#10;VlFRoVFZWaleWVmp/rmfyf+qqalVubu7x7m7u8eNGjXqGuo30bIwgiCo9iC1jI2N35uZmeXSfVg9&#10;Ly/P1MzMLHfZsmW7d+3atZxqP0j/FY7jDC0trTIfH5/IsLCwoeT2tLQ0W1dX1wQzM7PcN2/e2Auf&#10;Y2Njk66mplYVGxv7n7bEBEFgenp6xa6urgl3794dKKmHWbNmHTt58uT0yspKdbJ/QGxsrEe3bt1i&#10;rKysMjIzM62FgwBhbdy4ceOmTZs22NrapqWlpdmmpKQ4kvUJkJDaWjiOM6qrq1UlvYmL3tAlDeBU&#10;VFRq1NXVKzU0NCrU1dUr1dXVK0tKSnQTExNdGhsbFTgcTt3OnTtXzJ079wiGYfS74X0D0W5EAODT&#10;ivtr166NamxsVFBQUGik2k9rZWpqmtelS5fXf//99xAUCMieGAwG7uXlFR0VFeUt3EbY1tY2bejQ&#10;oWFhYWFDuVyunJycHJc8x9fXN+LMmTNT6urqOBwOp47cjmEY4ePjE/nw4cN+AoGAyWQyBZJ48Pb2&#10;jjp+/PjMFy9eePr5+T0AAMBxHAMAyMzMtPbx8YkoLCzstHTp0n3izvf09HxBTkfQMehHok4EQWAN&#10;DQ2K0t7EyZ+rqqrUJMl4kZeXbxK+kZuYmLwjb+jCN3dxP6upqVWxWCy+uOuSWVnz588/PH/+/MNh&#10;YWFDb9y4MaK54zuyaBkI9O7d+8n58+cnREdHe/Xp0+cx1X6+REOGDPl7x44dP2VnZ1tYWFhkU+0H&#10;6b/y9fWNuH379uC3b9927tKly2tyu4+PT+Tly5cDEhISXD09PV8Ibz916tS0Fy9eeIpOAfj4+ERe&#10;v37dPykpydnNzS1ektfv1avXUwCAR48e9SUDAWVl5VoMwwiCILDIyEjfyMhI389dB8MwoqN3JOyI&#10;4vF4bPLm3Jqnch6Px/7cazAYDJy8Qaurq1daWFhkS3ITJ39uq4c5FovF9/X1jYiNjfVYtmzZ7kOH&#10;Di3YvXv3spUrV/7WFq9HZ9E2EAAAePz4cR+6BwLffffdrR07dvx069at7xYuXHiQaj9I/5XwAkDR&#10;QIDcLhoIkNtFAwHy/+/fv99f0kDAwsIi29LSMuvevXsDfv311zUAAF26dHnT2NgoLxAIJP73y2Kx&#10;eGw2Gz0J0Uw4jjNqampUmpsL/9zPkmapKCsr15I3Zj09vWJbW9s08ob9uRu6iopKjSwPucvLyzft&#10;27dvaVxcnPv69es3Dx06NEz43zISTdcIEASBmZmZ5Xbq1KkwOjrai2o/XyIej8fW0dEp7datW8y9&#10;e/cGUO0H6b+qr69XUlNTq5o4ceJfp0+fnkpu5/F4bA0NjYqBAwfevXr16mhyO0EQmI6OTqm7u3vc&#10;nTt3BglfC8dxhr6+fpGDg8OrR48e9ZXUw/z58w8fOXJkbnFxsZ6Ojk7p13lnSN9CBEFgjY2NCp9b&#10;3NbSz5IMr8vJyXElfQIX3aaurl7ZEYbL09LSbO3s7FLnzZsX9C1akNNJtBwRwDCMGDBgwL2TJ09O&#10;r6io0NDQ0Kig2lNrxWazeSNGjLhx7ty57z9+/KhNFqtBkg0pKSnVd+3a9WVERMR/ht/ZbDbP09Pz&#10;RWRkpA9BEBj5RESuBXjy5Elv0bUADAYDHzBgwL1Lly6Nra2tVVZWVq6VxMOAAQPuBQUFzXvw4IHf&#10;hAkTzn/dd9i+denSpbE//fTTjlu3bn1nb2//pjXX4PP5LHHD65I+lUuSHsxgMHA1NbUq8iZtbm6e&#10;I80NXUFBoVGWn8plQba2tmk2NjbpL1++7Eq1F1kTLQMBgE9fjsePH5957969AePGjbtItZ8v0bhx&#10;4y6eOXNmytWrV0fPmTPnKNV+kP4rH5//Y+/Mw6FqH/9/n1mNMcOI7PteoVJpR6RoVVJpIa2UelJP&#10;+0496iktilaJpCRKhbSg8igklH1fsm/D2MbMnN8fz2d+Hx9f1WA4jPO6rvd1dc2c+5z3beR+z73O&#10;iPPw8HCprKyUlpaWruz6+rt37+YUFBSoqqmp5Xd9PSwsbPH379/Hcc8Z4DJ//vzIgICANdHR0SaL&#10;Fi16zsvzTUxMorFYLDsqKsocDQK9g0gkdhQXFyulpqbqiYiIMPryrZzBYIjw8iwymdzCbZwlJSVr&#10;NDU1c3j9hk6hUJq5k1FRBo5JkyYlPXnyZHlnZycej8d3Iu1nqDCsgwAOh2O9fPlywXAPAmZmZm9o&#10;NFrDo0ePVqJBYOjBDQJxcXEzli9f/qTr6wAAEBYWtmj37t2Xur8eFxc3o3sQmDt37msAAHj16tU8&#10;XoOAqKgoferUqZ+ioqLMu/Y+jCTa29uFeF1D3vXfdXV14gAAYGtr+9sAhcfjO7s20tx9CHjpchcT&#10;E2tEG5ahj6amZk5HRwexqqpKSl5evgxpP0OFYRsEREVF6dwZ3b1ZjjUUIRAIzGXLloXcvXt3Q/dv&#10;nSjI03Vjoa5BgLuM78CBA2cBAJCzs7MnDodjGRgYfCEQCMy4uLgZTk5OXl3v1Ze9BAAAYN68ea+O&#10;HTt2KiMjY8xwnOjEYrFwdDpdtDebwnD/zWv3OgRBcNfudSUlpWJ9ff3U342Rc/9NIpHaRmLIGkmg&#10;vS49M2yDAAAALF68OCwmJsY4Li5uBvcQn+GKjY1N0J07dzYGBwdbo6sHhhZSUlJV6urqeV23Du7o&#10;6CC6uLhcpFKpdFVV1QIXFxcPPz+/9Tdu3Ng6ZcqUhMmTJyd2n1fAZd68ea/c3d0P5Ofnq3UdUvgV&#10;5ubmUceOHTsVGRk5H4kgAMMwxGAwRPqyy1tjY6NYc3MzhZfnCAsLt3Ib5lGjRtWpq6vn8TrpjUql&#10;NqF/6FFQes+wDgJLly596uLi4hEaGmo13IPAnDlz3klJSVXdu3fPDg0CQ48ZM2bEBQQErOFuFPT3&#10;33//mZWVpX3jxo2tDg4OPp6ens5Hjx51nTp16qcdO3ZcnTRpUmJcXNyMsrIy+e5dkPPnz490d3c/&#10;EB4ebuns7OzJy/MnTZqUJCkpWfPs2bMle/bsudCXOnBnr/dlPXljY6MY97ClX4HH4zu7NtYyMjIV&#10;vele77o5EwoKyuAwLJcPdmXixInJdXV1o4qKipSHe7fe/v37z547d25fWlqanq6u7jek/aD8l1u3&#10;bm3esmXLzXfv3s2Rl5cv09XV/WZgYPDlw4cPs7jfQktKShSdnZ09w8LCFouLi9fX19eLBwYGrlq1&#10;atX/zGFhsVg4KSmpKn19/dTeLCPkbjccHx8/FYvFcnrboLe3twv97hkQBMFUKrXpd93oP/u3sLBw&#10;63D/f4giuLi6uh49duzYqdLSUgV0jsB/GdY9AgAAsGLFiseHDh06k5CQMKXrxi7DkQ0bNtw9d+7c&#10;Ph8fH4eLFy/uRtoPyn/pcmjQjPfv3xux2WzsjRs3tnbtipaSkqrav3//WTExscZHjx6tBODfANE9&#10;COBwONaSJUue3bt3z643S0atrKxCb9++vcnQ0DDhV9eRSKS2ro14b3Z6ExUVpaPd68hTVlY2QU5O&#10;LgUNVSiDAgzDw1q5ubnqAAB49+7dHkh74YemT58eJyEhUdPR0UFA2guq/4rNZmPExcXr9PT0UgAA&#10;8IEDB/6qra0dFRYWtmjfvn1nZ8yY8ZFAIHQAAGAAAEyhUOiamppZvr6+dj3dLywsbBEAAPbx8dnA&#10;q4f29naisLBwi5aWVqa3t/e2wMDAVZGRkfM+ffpkmJWVpVVVVTUa/b0RDD0JeXqztrZWBWkfgqZT&#10;p04dBQDApaWl8kh7GUpC3AA/ZGBgkCQjI1POYrGwSHvpr27fvr0RAAAHBwcvR9oLqv+Vubl5JARB&#10;HBERkSZNTc0sbqMPAIAVFRWLbW1tA65du+aUmpqq97vfxba2NiEymcxYuHDh8954sLGxeUQkEtub&#10;mpooSP88UA2cXoZHBsT9E/8H0j4ETWgQ6Fm/nfwzHFizZk1ARUWFTExMjDHSXvqLjY1NEJlMbrl+&#10;/fo2pL2g/C+ysrLlMAxD/5kw2Lpjx46rDx8+XFVaWqpQXFysFBAQsMbJyclLT08v7XfLWYWEhNot&#10;LS3DX79+PZfXGfUA/Ds80NHRQYyIiLDof434D8zDdrgov6a1tZXWzGBYFxeXHG1ra6Mi7QdF8BGI&#10;ILBq1aqHGAyG4+/vvw5pL/2FQqE0r1+/3u/NmzdmWVlZ2kj7Qfkv3t7ejiEhIVZ0Ol0sOTl5oqen&#10;p/PKlSsf9XXS0bJly0J626hbWlqGEwgEZmhoqFVfnslvOBwOhsPhYNPSvi319PSKjv/0eSPSnoYz&#10;MAxDISFPr1EoFAKAIPGX4ZGvkPaEIvgIRBCQkZGpMDc3jwoODrbmdTvQoQx3+eDVq1d3IO0F5b8I&#10;CQl1WFlZPeXXcb7cRj0kJGQZr2WoVGqTqanp25cvXy7o6Ogg8sNHX6irq1e+fOXq+337DzWf+/vC&#10;17u+fg/JIuQaUSq1vOt1ZWU/xtfW1qlWV1dr5uTk8rxCYiRSWvbDMDzy1QcxcfHVBAIBNDc3A6KQ&#10;0NQvX5K3I+0NRbAZ9qsGw6/NhQAAIABJREFUuNjb2/tGRkbODw4Otra3t/dF2k9/GDNmTMacOXPe&#10;3bt3z+7MmTOHqFRqE9KeUPgPlUptmjt37uuXL18uaG1tFRYWFm7lpdyKFSseR0REWERERFgsXbr0&#10;6UD77Im6+joVI6PZF0NCnl6urKzSxuFwHSkpqSuwWAzzUdDj68wOpggWh2U2NzOkFBTkk8rLK/Q0&#10;NdSj5eRkU8lkch0SnocqTCZTOCMj0/JR0GN/AoHYpq2jDfLy8kBJcQn4UfajkUqlepSUlGotXrzQ&#10;BYvFCvwpgSiDj0D0CAAAwJIlS57RaLSGO3fuCETXpLOzsyeDwRDx9fW1R9oLSu+BYRh69erVPH19&#10;/VQikdhRW1s7qqfrVq5c+YjBYIg8f/58Ea/3trKyCiUSiR0BAQFr+OeYd2AYhlpbWsWfh70429jY&#10;qMDhcPBMJlMEg8GwpKWksiYZGNxvbWujNTczpAAAoLS0bBKHw8FmZmXPu+J5Lebtu+g9WVnZc5Hw&#10;PhThcDhYKpVaMXv2LPetWzYZkUmkc4UFhYDFYoFZM6e7d3S058nIynxtaGhQQtorimAiMEFASEio&#10;fd26df4fP36cmZmZqYO0n/6yaNGi50pKSsWenp7ObDYbi7QfFN5oa2sj3b59e9O4ceO+z58/PzIt&#10;LU2PyWQSbty4sbWn65cuXfqURCK19aZRFxMTa1ywYMHL58+fL2pqahr0yWQwDGMUFBUSnZy2mRMJ&#10;BO5RyjCHw8FWVlVrYLCYThJJqBGHw7V3KYMFAICGhkaFyMio409Cnl6qr69XHGzvQxEhIaFmVVWV&#10;OIv5804SCISWisrKDcLCwgCDwYB30bF/rl+3Zu1Uwyl3JSQkeNqOGgWltwhMEADg353XAPh3Exek&#10;vfQXLBbL3rVr1+W8vDz1p0+fLkXaD8qvqayslD5+/PhJRUXFks2bN99qaGigbd269ToAAEhKStZ4&#10;eXlt7+ngHAqF0rxkyZJnERERFnV1dT32GvSEra3tg46ODuJATxosL6/QZbFYBAD+nRj4IPDhnXN/&#10;X0g+edKt+HHwk6sSkhJZ/7kUAgBABDzux8IFlscPHtinO1pS4quwsHAdgUBoAf8uswTt7e2iHR0d&#10;lJYWhuSdO74hnz4nbGCz2QIzRNkXYBiGCguLpr2NjjkZEvoslSQsLCkhIQGUlJSAsoryqEdBwYFt&#10;bW2iSPtEEVwEKgiMGzfu+/Tp0//x9fW1b2trIyHtp79s3rz5lpiYWOPZs2f3o8uyhiapqan6GzZs&#10;uKukpFR86tSpYwoKCqX+/v7rioqKlFksFh6CIHjPnj3ny8vLZR8/fryip3usWbMmgMVi4YKDg615&#10;fa6lpWU4hUJpHsjhATabjYuJjf3j4KGjdbdu+zz18w8IyMnJNdXX031CJBKb29vaqT9+lE/6z+Uc&#10;PB7fUlZWpsBisbDt7e1UeTm5eFNTk/NUKrUCi8X+zxG9DEaLZGlZmcHnzwkbIiJenfzxo1xvoOox&#10;lOFwONg7d+7Gvn0X809KSuoxDAYjkpSYBIqLi0FhYSHA4XBAiETSCg55+i09PWMpL+c9oKD0FoH7&#10;pXJ0dPRuaGigBQUF2SDtpb+IiIgwtm/ffi0xMXFybGysEdJ+UP6Lv7//WlNT0zfjx49PuXfvnp2F&#10;hUVETEyM8ZcvXwzWrl17n8lkEh49erRy7ty5r3fu3OkpISFR6+Hh4dJToJs3b96rUaNG1fWmUSeR&#10;SG3Lly9/8vbtW9PKykpp/tbuX5qbm6W/fEm2pdHESr5/T1+UnPx1FQAA/BP/ecsel12TmUymCAAA&#10;yMrKfJ40yeD+nj1/TFVWVqk6cdKt9Mxf59ITkr64PH/+8q/a2lp1Npvd4zHCjY10OSqV8iMoKPh6&#10;TOz7Xdzeh5FCQUHhTDaHQxcVpVybajhla2Njw1ccDgcmT5kMAAAgOzsbNDY0lrBZrPro2PehZ8+e&#10;T6uvr0fnCqDwFYELAtbW1sESEhK1V69e3SEI36KdnZ09iURix7lz5/Yh7QXlX54/f75w/fr1/tHR&#10;0XMmTZqU9ObNG7OnT58uNTIyiuXuDR8UFGTDYDBENm7ceIdEIrU5Ojp6JycnT/zw4cOs7vfD4/Gd&#10;NjY2QR8+fJhVXFzM8x95W1vbBxwOB8Pv0NvR0UH++DHO8fqN2y9ZLDaxsrJqDAzDGAAAoNObZFba&#10;WG8lEAhtIiIiNWPG6LxUVFRI1VBXfZybkzuuvLxco6mpSYaX55BIpIa6ujrVkNBnlwuLiqaFhDy9&#10;FBr67CI/6zLUUVdXi92yeePiRQsXHBw1SrwCQJCuhKQEEBcXBwAAoKamBjpZnYqioqJ0vXFj948Z&#10;oxNeVVWN7i+CwlcELggICQm1b9my5WZSUtKkT58+TUXaT3+RkpKq2rBhw92IiAiL1NRUfaT9oABg&#10;amr6lkwmM4hEYntSUtIkU1PTt3PmzHkXEBCwhjskdfv27U2jRo2qW7JkyTMAAHBycvIiEAjMnx0m&#10;tWbNmgAAAAgMDFzNqw/u0dX8Hh5IT89Y+DI80pVOp8tyw7SkhESeoqJiApvNxt667fPscXDIVWkZ&#10;qe9jdHRejBs77sG0adNeGBnNfqiooPCZRBKiq6gof5SVlUnufm8IgjrBf+YLAACAtrZ2BAaD+f9L&#10;4r78p9dhJNDe3k5JSU1b+fZd9NPHT0J/fE/PDKsor8Dp6ekBDocDIAgCBfkFHWRhcocIhTK7sal5&#10;0+LFC/fr6Gijmwyh8BWBCwIA/Ds8gMVi2VeuXNmJtBd+8Oeff/6NxWLZrq6uR5H2ggKAsLBwm4uL&#10;y8X29nbSjRs3tm7btu16cnLyxLVr196XkZGpWLdunV98fPy0devW+ROJxA4AAJCWlq60tbV98OzZ&#10;syX5+flq3e85ffr0f5SUlIrv37+/lteeLCwWy161atXDhISEKfzYhRKGYai0tGzij/JyfSKRwGhp&#10;aZHgvldTW6teUlIyBQCAhWEYm56esSgm5r1LSkrqqtTUlFncsWscHldnu3qV7RgdnTuWFvNPCQkJ&#10;NSkrK30ik4XrAAAAg4FgAAAsKkota2tro2VlZVmwWCwhGRnp70pKSp83Otgv7289hgspqWnWL8Mj&#10;Amtq6ixZnZ2xFeXln6hUakFOdg5IT08HEAQBLU2NsOnTp+5MTUllt7a0qn75kiwQy6NRhhYCGQTk&#10;5eXLrK2tgx8/fryitLRUAWk//UVVVbVg3bp1/k+ePFn+7ds3XaT9oPz3G354eLilt7e3Y3l5uayf&#10;n9/68ePHp9y/f38dAADMnTs3qmuZP/744xIMw9Dly5d3db8fBEHw+vXr/dLT08cmJSVN6v7+z9iw&#10;YcNdAAC4e/fuhv7WqaOjg/I5IdE+JiZ2d309T2vW4dKy0olV1TXzIiOjjrW2ttIIBHx7RUWF5Lx5&#10;c30VFOST3VxPSrvs3jXNcduW+RgIKhEWJtdOmKB/v6OjQwT8O8GwlUQiNWhqar7WHTfuyfsPH7c/&#10;f/HSraGhYdj/v/0VBYWF09PTMxbMmDbVRVNTfZ2Z6ZyjVCqV09DQoFpUVATKf/y7QWNGZtZ8aWmp&#10;DDEx0TCamKhbVVW10se4f7YJwrAnytBBIIMAAADs3r37IpvNxnp6ejoj7YUfHD58+DTaKzB04H7D&#10;DwsLW5yXl6cuLCzcum7dOv+YmBjj58+fLwQAgMjIyP85Q0BfXz91zpw573x8fBwaGxvFut+TuyNm&#10;bzbF0tfXTzUwMPji5+e3nsVi9XkZHp3eJBMb+2GnCJlcC8Pgd40MjMVi2wAAEAaD7WSzOXgcDtsm&#10;LCzcoKSklFFSUqINAAA0Gq2UQMC3AQCAoqJikonx7L9Wr1xhM3bMmMejxEflAgBgo9mzLrNYLCEq&#10;lVJkaDjJR1d3XBibzSZy51oIKlKjpbI2Othba2lpReXm5u1I/JL8hSQsPJ1K/e+2EOMnjAda2loU&#10;X1//GEUFhaSZM2dcMTU1OUcSEqK/fBnhhqB9FAFDYIOAoaHh5xkzZsTduHFjKxKbrvAbdXX1vDVr&#10;1gQEBwdbf//+fRzSflB+/g1/4cKFL3/W4O/evftiS0sL+fbt25u6309VVbVgzpw57wIDA1e3trYK&#10;8+rDwcHBp7KyUjo8PNyyr3URFaVWmJqa/J2bl2eMx+PbZGVl07jvdR3D/w8QgYBvWLpk8V6X3Tun&#10;y8lIRaurq7+ur6+XVlJSymhqapIAPdDS0iKmoamRJEQSalyzdvVmDQ2190ZGs67MmjXjQkVFhZ7H&#10;xSvJDQ0NikuXLP5TTEysTwc5DRcIBHxrROQrv8io199wOPyM6upqTG1tLZgyZQqYOXMmoIpSQUV5&#10;BVBRUQETJk7A1tTWOtDpdE0ikcgwMJgYuGCBxRGk64AiOAhsEAAAgL17955vamqiCsIGQwD82ysA&#10;QRCM9goMDbjf8O/evbuB1wbf0tIyXFNTM+fKlSs7e/oGv3HjxjtNTU3UJ0+e8DxWvnr16kAikdjh&#10;4+Pj0PfaANDS0jJqrpnpX5YW847r6+k+oVIolerqarGTJhncBwAAMVHREqulS3YuWmi5b/asmafn&#10;zDG+ICYm9mPs2HGxX1NSFjOaGaIkEqkF9NBtXVNTI99Ip0uGhITulJSQ+CEnK5tma2u79t49/9st&#10;La2U2tq6MQoK8okV5RW61dXVmv2px3AgODjkWl5evjwOg3mQmZmRz2azgZaWFmB2MkFLSwsQExMD&#10;FRUVoLSkFHz/9h0IkUhqT0Kexl+/ebs1Ojr2D3RoAIWfCHQQWLx4cZimpmbOxYsXd/e0q9twQ1NT&#10;M2ft2rX3g4KCbFJSUsYj7QcFABcXF4+WlhZy97D5swYfg8Fw/vjjj0ulpaUKPTX2VlZWoaKiovTe&#10;DA/QaLSG5cuXP3nx4sXCqqoqqb7WRVRUtFxbW+t1fn7BzHfRMXsAAJyZM2Zca2lpGTVhwviHzju3&#10;GxcWFU0nEokFqioqiV++fDEjEomM/IJ87fnzzC/U1tXKAwBAS2srtaOj43829Hrx4uWWZcusLr14&#10;8WKrhITEDxaLhX8aEvKHpqZm/PJlS4/Nnj3ramlpmcH69WttR48endPXOgwH8gsKZsrJyX01nDLZ&#10;N7+gcLacvLyalpYWSE1JBTHRMeDr16+gpLgEAABAcnIyqK2tBV+TvwKSEPGZmKjofQqVUh30+Il3&#10;U1PTgOwfgTLyEOgggMFgOPv27Tv348cPufv3769F2g8/OH78+EkcDsc6cuQIOkY4BLCwsIjgNvid&#10;nZ147uu/avDXr1/vR6PRGnpaSkgikdrWrFkTEBsba5SXl6fOqw8HBwcfNpuN9ff3X9ef+nz+nGCX&#10;mvZtmYqyUryhoeGdmNj3uzAYDFOcJl7k6nomd7SkRK62tlZC/KdPi58+fbYzJzvHQEREpLGtrY1S&#10;UVGpAgAAsjIyBenp6dO596ysrFJqYbRQL1+6cn3fvn0OHA4He/zYiZAxY8e8NzOb8/enzwkbdMeN&#10;fbbTebuJoM8NAAAANVXVjxMnjn8YHvHqwpixYxTJZDJ4++YtkJGRDps8eZK/srIyoFKpAIvFAgKB&#10;APB4PCCRSKChkb5EV3dsmJ6ubqjV0sV7mpub+xz6UFC6AsGwYP+/6+joIKqpqeWTyeSWjIyMMVgs&#10;lo20p/6yffv2a15eXk4fP36cOWPGjDik/Yx0vL29HZ2cnLwCAwNXr1q16iH39ZaWFrKCgkKppqZm&#10;Tvc9LQ4ePPiXu7v7gX/++Wf6tGnT4ru+l5ycPNHAwODLoUOHzpw+ffowLx44HA5GTU0tX0hIqD0j&#10;I2NMXxpUGIahd+9i9tY3NCh++PDRCQCAERYWrjeaPfPK6zfvDk6bZnijsqJKT0dHKxKCMJxv379b&#10;tLYwfixfvuxSZWWlCgwDyMhodvDbt29t6+rqZVautDkPAADHj58I5nA4mD17XDYXFRXptra0UlXV&#10;VNOkpaWLAACAu48+iUSi99bzcKS6ulrz4iXPJD19PUpFeXkrjUZ7JyYmmjNeXz848GHQP7W1tQCD&#10;wQAZWRnQ0dEBtLS0QGNDI1BUUgQYDAaUlZWxNTXUnaZNNbw5GH7fvXtncvz48VPa2tqZWCyWMxjP&#10;5ALDMMjJydGyt7e/a2dn59ff+7m6uh49duzYqdLSUgV5eXmBnofSK2AYFnh5eHjsBgDAjx49skHa&#10;Cz9UXl4uQyKRWmfNmvWew+FASPsZ6WIwGGQajVY/ZcqUz90/jwMHDvwFAIBDQ0OXdH29rKxMDofD&#10;dVpbWz/u6Z7jx4//Kisr+6OzsxPHq4+TJ08eAwDAcXFx0/tTn/j4Tw7v3kXvjo//bP/lS7J1fPyn&#10;De+iY/4oKyvTh2EYdHR0CGdlZ5tm5+SYMJlMgscFj+sPAx/ubW5uFouKer22tKRU3df33nEYhkFp&#10;aanG1q3bEiIiIu3u+98/1NjYOArpzwtpxcS833HsxCn41m2f5wUFhdOKioon3/X1Czx+wpUR8jQM&#10;PnLsBPzgYRAc8OAR7HnNG379NhoOexEOX795G77nHwBHRr2B/QMC4dCnzy50dnYSBtqvlZXVE/Dv&#10;JlCISU9PL4UfdTl16tRRAABcWloqj/TvwVCSQA8NcNmyZctNCQmJWjc3tyOCcGiHjIxMxa5duy5/&#10;+PBhVmRk5Hyk/Yx0yGRyy7Zt264nJCRMiY+Pn9b1vRUrVgQB8O/Yv4WFRURwcLA1k8kkyMnJ/Vi5&#10;cuWjkJCQZUVFRcrd7+ng4OBTXl4uGxERYdH9vZ9hb2/vi8FgODdv3tzSn/pMnWroY2JifFFRSSFJ&#10;VVUlDsJgOO1t7WJYLI4JAAAEAqFVS1PzraaGRjQej2du2rzp4KdPnxd0dnbi58wxCczIyJhOEhJq&#10;BgCAQwcPP6+prpEXIhLb1qxdc0ZUVLSuP96GO1VVVdrPX7w8q6qsHChEJNYrKSl+xmIxzM5O1nw1&#10;dTVyWmoa0NPTA52dnaC+oR6oqKiADx8+ADqdDqSkpEBjQyP4+vVrS0F+AaOgoMglJTWtX0NBvKCt&#10;rc09YRJYWVmFtrW1CbHZbOxAisViYZ2dna8AAAAWi2VpaWllD3Q9RzLDvlHkBTKZ3OLi4uLx7ds3&#10;3WfPni1B2g8/2Ldv3zkxMbHGAwcOuLPZbCzSfkY627dvv4bD4VgeHh4uXV+PioqaB8C/kwc/fPgw&#10;a8WKFY/l5OR+uLi4eCxatCiMw+FgetrrYt26df4kEqnN29vbkVcPioqKJQsWLHj56NGjlfX19eL9&#10;rZOMtHS6qKhopeGUyfcsLOadkJaWyuzpOgqF0rBp88ZDhw4eekmnN0nIyMrm1dbWyZeVlWmUlZVp&#10;nT3nPs/YxDiov34Egaqqau35881PmpmZui9fbrUz7p/4LW+jY5+1trWKVVZWAk0tTUAmk0FpaSnI&#10;y80DMAcGSkpKIP17em0LgxECQRBHcpRE6WhJyQ91dXVVsbHvt7e3tw/o8mgI+neBwpYtW26EhoZa&#10;2draBrJYLBwGg+EMhCAIgl1cXC56enrutLKyCiWRSG2DPSQx0hgRQQCAf/9Q02i0hlOnTh2DBWDp&#10;DY1Gazhy5IhbWlqanp+f33qk/Yx0uN/wQ0NDrbjf8GEYhnx8fBzU1NTynz9/vriiokLm1q1bm9XV&#10;1fMuXry4e9WqVY8oFErztWvXnOh0+v/8MRcTE2u0tbV9EBkZOb+wsFCFVx+Ojo7e7e3tQr6+vvb9&#10;rRMEQTCvcw3Gjh0bb2hoGOHs7PxPZmbGVLIImR4eHr5RRESkUV1d/Vt/vQgKenq6T81M55yTk5NN&#10;S0hItHv27Lm3vLy8UlVlFRAXFwejR48G9EY6aGxoyO/sZDLq6uuqFBUVAVGIKDHXbM5Bigj5cXVN&#10;jYaomGil7eqVG83nmp1gMFp63LeB37i5uR3ZtWvX5dDQUKtVq1Y9HIiVWDAMQ3/88celK1eu7LSy&#10;sgp9+PDhKm4QQRk4RkwQoFKpTXv27LmQkpIyXlB6BXbs2HFVWVm56OjRo6692YAGZWDYvXv3RQ6H&#10;g+GecfHhw4dZubm5Gg4ODj4YDIZDoVCaN23adDs+Pn7ax48fZ0yfPj2OwWCIdHR0CPUU5hwdHb1h&#10;GIZu3LixlVcP8+bNe6WiolJ4/fr1bYM9DLZu/TpXMVGxGjabg62sqFBpbmqmqagooyGgBzIyMi1i&#10;Yj/sIouQy+L/iQdycrKJEASBsrIyUFhYCEaPlnzPZDLpcrIyHmmpqZ0qysrNFAqlytx87unZs2Zs&#10;p4iIVEpJSWXq6o4Lk5AYVTAYniEIAhcvXtw9UGGgpxBAIBCY/Lo/yi9AepLCYIpOp1NpNFq9vr5+&#10;CpvNxiDthx968ODBagAA7ObmdhhpL6hgMHv27FgKhdJEp9Op69evv4fBYNhlZWVy3PczMjJ0tmzZ&#10;ckNISKgNAACPHTv226lTp450dnZie7rf5MmTEyQlJavb29uJvHpwd3ffDwCAX79+bTbY9c9IzzB8&#10;/vzF5rlm5sxt2xwTVtqsKmlubhZD+nMZSsrLz58ZHhF5PPBh0I1rXtdf3fO7f//79/QFf7n/3X72&#10;3Pnk4Cehl27fuXPMfsPGH4WFRYbp6RkLz1+4xCj78WMcEn4PHTp0GgAA19TUSMAwDDgcDrRr165L&#10;AADYysoqpKOjo98TFjkcDrRz587LPd2TQqE0rVq1KpAfdUEnC/YsxA0Mts6cOXMQAAAHBwcvR9oL&#10;P8RmszGTJk1KpFAoTVVVVaOR9jPSFRoauhQAAJ8+ffogiURqXbBgwQsOhwNFRUXNtbCwCAf/mQVt&#10;YWER/vr1a7Pfrfrw8fHZAACAAwICbHn1UF1dLUkgEDqWLVv2BImfQXx8/IJLl6/ccXR0ijefO6/j&#10;cdDj3Uh/LkNJmZlZ5l+Sv9q0t7eTP3yM21ZRUalTWFg49e/zHgmJiUlrWlpaaHfv+u5at96umcVi&#10;4QoLiwwvXfaMffrs+Vkk/HYPAjDM3zDwqxAAw2gQGAwhbmCw1dzcLCIpKVk9ZsyYdBaL1eO3sOGm&#10;mJgYIwAAvHXr1utIexnpYrFYWFVV1fxRo0bVAgBgJyenq2PHjv0OAICFhITatm7dej0zM1Ob1/u1&#10;tLQIi4mJNcycOfNDb3zY2toGYLFYVtfeiMFQQ0OD5BrbtXknTpxKXL3KtsjrmtcFpD+ToSQOhwN1&#10;dnYSugfAT58+24dHRB7nvn7v3j2HtevsOGw2G9Pc3CwR9frNgdNn3NPZbPag/83qKQhw69LfMPC7&#10;EADDaBAYDPX5tLLhioiICOPgwYN/ubi4eAQGBq5eu3btfaQ99RcjI6NYKyur0Fu3bm12cnLy0tPT&#10;S/t9KZSBAIvFsnft2nV5165dlyEIgr28vLbLyMhUuLm5Hdm6desNCQmJ2t7cT1hYuHXDhg13L168&#10;uPvbt2+6urq6PI25Ozo6ej948MD29u3bm44fP36yb7XpPSUlJdrl5eVqMrKyzXg8vnrlqpV/D9az&#10;hwMQBME4HO7/jHtPmDA+iMVi/f9TFyUlJSswGAxUU1MjKSUlVWU6x+Tv2bNmXh18xz8HgiCYuzvm&#10;5cuXd02cOPHLqlWrHvZmct+rV6/MP3z4MBudE4AsAr+zYE+0t7cLqaur5xGJxI7MzEwdQfjly8/P&#10;VxszZkzGjBkz4t6+fWs6ErZqHao0NzdTRo0aVSspKVnj7u5+cOXKlY/68zuWk5OjqaWlle3o6Ojt&#10;5eXlxEsZGIYhPT29tIaGBlpRUZEyDofrfoLggOHvf//Ix49xrqJUyqtzf59D97noA8nJyRMvXfb8&#10;snfPbv2+BvtHjx7Z1NbWSlCp1Ob+ePHz81v75s0b85qaGsmegmxlZaW0mppaXmtrK7kv94cgCE5N&#10;TdX/WcilUqlNCxYseBkYGLi6L/fvCrqz4E9AuksCKd24cWMLAAD28vJyRNoLv7R//3538O8udkuR&#10;9jLSxe8dH01NTd+IiIg00+l0Kq9lvLy8HAEA8OPHj60Hs+7Nzc2iJ066wnv3/BmN9OcwXJWQkDB5&#10;0+atcEZGhk5f74HBYNiAj7v7dR8agGEYVFZWSuno6GRgMBi2p6fn9qKiIqXeKCgoyJpEIrVKS0tX&#10;/GzIDB0aGHiNyB4BAADo7OzEjx07Nr25uZmSl5enTiaTW5D21F+ampqoGhoauRQKpTk9PX0skUjs&#10;QNoTCn949uzZkqVLlz69dOnSH7t27brMSxkGgyEiLy9fpqur++3Dhw+zBtpjV/5yP9fc1NiY/Zf7&#10;mUmD+VxB4fnz54sSEpPDFljOmzZ16tRPfbkHgUBgstlsrISERO2VK1ec5eTkyntTPiMjQ2fPnj0e&#10;LS0tZBiGoe49AlVVVVImJibR2dnZWn5+fuvXrFkT0BefMTExxpaWluGioqL06Ohok647GQKA9ggM&#10;CkgnEST16NEjGyBgS+9u3769EQAA//XXXweQ9oKKf2KxWFhlZeVCNTW1vN4sfXVxcbkAAIC/fPky&#10;cTD9/vnn/uLt23fwZX/4kShPT8/dnteuw0+fPu3z6iYikdhuZmYWRSQS2+Xl5Uvz8vLUeC37+fPn&#10;KaKioo3i4uJ10tLS5aBbj0DXnoD79++v6W99o6OjjX/WM4D2CAy8RsyGQj1hbW0dbGBg8OXcuXP7&#10;amtrB2V3roHG3t7e18DA4Iubm9uRHz9+yCHtB4U/YLFYtrOzs2d+fr7ay5cvF/BabseOHVchCIK5&#10;mxwNIhCbzUE3ueojP3780AUAgMrKSs3+3EdWVrYiLCxscU1NjaSxsXFMfn6+2u/KJCQkTDE3N4/C&#10;YrHsN2/emBEIhM6u7/OrJ6ArxsbGMeHh4ZZ0Ol3UxMQkOisrS7u/90ThnREdBDAYDOfs2bP7m5qa&#10;qG5ubkeQ9sMPsFgs29PT07mlpYW8b9++c0j7QeEfDg4OPmQyuaU3jbqKikrh4sWLwwIDA1dXV1eP&#10;Hkh/XYEgCMJiMCKD9TxBo6a2TgcAAGpr637bcP8Oc3PzKF7DQPcQMGHChK9d3x+IEMDF2Ng45uXL&#10;lwvQMDD4jOggAADQk97PAAAgAElEQVQApqamb+fPnx/p5eXlVFBQoIq0H34wbdq0eDs7u3sPHjyw&#10;HeyxYZSBQ0xMrNHOzu7emzdvzNLT08fyWm7Xrl2XmUwmoTdbFfMBDJ6AJw3i8wSK1tZWRQAAoNPp&#10;yvy4n7m5edSzZ8+W/CoM/C4EVFdXSw5UCOBiYmISjYaBwWfEBwEAADh79ux+FouFO3To0BmkvfAL&#10;d3f3AxQKpdnZ2dkTPZ1QcHB2dvYEAIDe9AoYGxvHjBs37ru3t7fjQBwU0xNYLJZDJAqhQaCPyMnJ&#10;MVidnWw5efkaft1z3rx5r34WBn4XAgAAwMrK6ulAhgAu3cMAm81G26kBZsRtKNQTenp6aXZ2dvd8&#10;fX3td+/efdHQ0PAz0p76i7S0dOWJEydO7Nmz58L169e3bd++/RrSnlD6j7a2dtb8+fMj/f391/31&#10;118HxcXF639XBoIgeOfOnVe2bNlyMzg42NrW1vbBQPskEAkdGAgzKKFDEHFzPTUFh8O1QhDE1+N3&#10;uWFgyZIlz4yNjWNiYmKM6+rqRv0qBHAb4tzcXI0tW7bcYLPZ2ME48XTXrl2XPTw8XJhMJqGpqYky&#10;0M8b0SA9W3GoqLS0VJ5EIrXOnDnzA7/XgCMlJpOJHzNmTLqYmFgDeg6B4Cg8PNwCAACfPXt2H69l&#10;WlpahMXFxesMDQ0/DYZHV9fTWR4XL8MdHR08H5aEir8iEont69evv9fTe5GRkfOIRGK7lJRUBYVC&#10;oYuLi9clJydP6OlaSUnJasDH/Qj6ookTJybx42eCrhroWWiPwH+Ql5cv27t373lXV9ejISEhy5Yv&#10;X/4EaU/9BY/Hd167dm27iYlJ9IEDB9x9fHwckPaE0n/mzZv3SlNTM+fq1as7XFxcPHjZNVBYWLh1&#10;8+bNt86ePbv/06dPU/u6Np1XsFgsTBUVBS0tLaIEAqF6IJ+F0nu4PQMWFhYROByuMzY2dmpPwwEA&#10;AKCtrZ1JIBCYDx8+XDXYPgEAoLm5WWTKlCkJSDx7xIB0EhlKampqokhLS1eoqanl9ebY16Gu1atX&#10;PwAAwHFxcdOR9oKKP7p69ep2AAD88OHDlbyWKSkpUcDhcJ0rVqwIGmh/7u7n0h88DIJLiku0kP5Z&#10;jVT9qkeAKwUFhZLp06d//NU1RkZGMZqamtlI14cfQnsEehY6CaMLFAql2c3N7Uh+fr6ap6enM9J+&#10;+MX58+f3ioiIMLZv334NnTgoGNjb2/vSaLSGCxcu7IFhmKdTXhQUFEptbGyCnjx5srywsFBlIP1x&#10;OBwMFoMBNbU18gP5HJT+gcfjO4WEhNAdSEc4aBDohr29va++vn6qm5vbEUHZZEhWVrb85MmTx1NS&#10;UsbzemgNytCGTCa3ODo6eicmJk7++PHjTF7L7dmz5wKHw8Fcvnx510D66+zsxGOxWFBVWaU0kM9B&#10;+b9wOBxMY2OjGAyPzO3jUXoPGgS6gcVi2R4eHi50Ol10MI9vHWicnZ09x40b9/3IkSNulZWV0kj7&#10;Qek/O3bsuIrH4zsvXLiwh9cyEydOTDY2No65c+fOxsbGRrGB8tbc3CyGwWJBRUWFQOzNgQSNjY1i&#10;+fn5aklJSZNev349NygoyOb58+eLerp2x44dV1VVVQtoNFoDDodj0Wi0hs7OTnTVBgpPoJMFe2DO&#10;nDnvlixZ8uz69evbnJycvMaOHZuOtKf+gsfjO728vJxmz579/s8///zb399/HdKeUPqHjIxMxZo1&#10;awLu3btnl5ubq6GhoZHLS7k9e/ZcWLRo0fObN29uGYjdJzkcDobR3CyGxWJBWdkPDX7ffzgTERFh&#10;UVRUpNzQ0EBraGig1dfXiysrKxcdPXrUtfu1VlZWoTExMcZdX5swYcLXRYsWPe9+LYVCaVZWVi6a&#10;MGHCVxqN1kCj0RouXbr0xwBWBUWQQHqSwlBVTk6OBh6PZ86dOzdKUJYTwjAM7OzsfAEAcHR0tDHS&#10;XlD1X2lpaboAANjR0dGL1zJsNhujpaWVJScnV8ZkMvH89pSdnTNx8+at8IvwSHjbVsdEpH9G/VFH&#10;RwehsrJSKjMzUzs/P1+1p2sOHjx4ZunSpaFGRkYxenp6qQoKCiU/OyRn+vTpcaDLsjgMBsM2MzN7&#10;3dO1/v7+a93d3fffuHFjS1BQ0IqoqKi5aWlpurx652WyoKqqav6cOXPe/uoadLKg4AvtEfgJGhoa&#10;uTt37rxy4cKFPS9evFjYUwofjpw7d27fs2fPljg5OXmlpKSMJxAITKQ9ofQdXV3db+bm5lG+vr72&#10;rq6uR0eNGlX3uzIYDIbj4uLisXXr1huPHj1auXbt2vv89FRaUqI9xXDKLSEhIYNjx4/a8PPe/SEr&#10;K0u7rq5uFPfbeENDA01dXT3P0tIyvPu1hoaGn79//z6utbX1/x+cZG1tHfz48eMV3a+NjY01ys7O&#10;1uJ+E9fR0cnsfpQuF29vb0c2m40VExNrpNFoDVQqtQmDwfS4aRC/PxcUlJ8BwTA6oeRn0Ol0UQ0N&#10;jVwxMbHG79+/jxOURtPb29vRycnJy93d/cD+/fvPIu0HpX9ERUWZz5s375Wrq+vRI0eOuPFSpq2t&#10;jaSoqFgiLy9flpycPBGCoCH7hwCGYYjD4WCwWCy7+3uenp7OtbW1EtyGvbGxUczc3DyKuxVzV2Rk&#10;ZCq6z4+xtbV9EBAQsKb7tdu3b7/W0NBA4zbuYmJijePGjfs+f/78SP7WbuAQEhJqX7ly5aN79+7Z&#10;/ewaNTW1fGVl5aK3b9+a/uwaY2PjmIqKCpns7GytgXE6eLi6uh49duzYqdLSUgV5efkypP0MGZDu&#10;khjqunnz5mYAAPz333/vRdoLv8RisbCTJk1KFBYWbikuLlZE2g+q/onD4UC6urppUlJSlb3Z/+L4&#10;8eMnAADw27dv5wyGx6amJkpxcbFiSkqKfnR0tHFubq569+vYbDbG0tLy5dSpU+O1tbUzpaSkKgkE&#10;Qsf+/fvde7qvuLh4HfhPNzuRSGyXlpauOHjw4JmervX19bW7e/eu/dOnT5fExsbOTktL062urpZE&#10;+vMbKKFDA/9X6NBAz0KHBn6Dg4ODj5eXl9OpU6eOrVu3zl9KSqoKaU/9BYvFsr29vR2nTJmSsGvX&#10;rsuhoaFWSHtC6TsQBMEuLi4eGzZsuBsQELDGwcHBh5dy3F6hCxcu7JkzZ8673jyTyWQS4uLiZnTt&#10;Zm9oaKDNnTv3tbGxcUzXa9vb24VEREQY3fewOHLkiJurq+vRrq9hMBhOXl6eOh6P75SQkKjV0NDI&#10;pdFoDRMnTkzuyUd8fPw0MpncIi4uXk8ikdp+5dnOzu5eb+qIgjJSQIPAb8BisezLly/vMjIyij18&#10;+PDp27dvb0LaEz+YNGlSkqOjo7eXl5fTixcvFi5cuPAF0p5Q+s7q1asDDx48+NelS5f+2LBhw11e&#10;uvpHjx5dvW7dOv/bt29vys7O1ho9enT1uXPn9nVv3Pfu3Xt+5cqVj7qWbW1tFe4pPAgJCbV3DwJC&#10;QkLtGzZsuEuhUJq5Y+M0Gq1h/PjxKT356k0XtKamZg6v144EKioqZMrLy2UbGhpobDYbk5OTo3Hr&#10;1q3NmzdvvoW0N5QhDNJdEsNFNjY2jyAI4iQlJRkg7YVfqq+vp40ePbpKRUWloLW1lYS0H1T9E7fb&#10;882bN6a8lvn+/ftYAADs5OR0rbq6WhL8p5udQqE0KSoqFuvr66cEBATYdi/HZrMxDx48WB0eHm4R&#10;Hx8/NSsrS6uqqmr0QKxCGClis9mYnl5/8eLFgjNnzhz8888/z23atOnW8uXLgzdu3Hi7p2vXrVvn&#10;B7od2DN69Oiqnz0THRpABcMwGgR4VXFxsSKJRGqdPn16nCAtJ/Tz81sHAIAPHz7shrQXVP1TVVXV&#10;aCKR2L5w4cLnvSk3d+7cKGFh4Zba2lrxmpoaic7OThzSdRmu6ujoIFRVVY3Ozs7W/PTpk2FiYuKk&#10;nq47duzYSRMTk3fjx4//qqSkVESlUukGBgY9nrC3cuXKh9xGHYIgjqioaOO0adP+6enaqKioud7e&#10;3tsePny4Eo/HMy0tLV/k5eWp9XQtg8Egk8lkhpycXOmvPnM0CAi+EDcwnHTixInjAAD4/v37a5D2&#10;wi9xOBxo9uzZsQQCoSM7O1sTaT+o+qeNGzfeBgDAOTk5GryW6cuxxiNFX758mfjy5UvL+/fvr/H0&#10;9Nxx6tSpo7dv397Y07WmpqZvun8bnzp1anxP19rZ2fmqqqrmGxgYJJmZmb1esWJF0JEjR1x7urak&#10;pEQhPz9ftb6+nsZisbC8ev/VZEEGg0E2MTF5x/Vpa2sb8LMwgAYBwRe6fLAXtLa2Cuvo6GSyWCxc&#10;dna2loiICANpT/wgPT197Pjx41NMTEyiX716NW8oLyVD+TXfvn3T1dPTS9u+ffu1q1ev7uClDIfD&#10;wYwZMyajtbVVuKCgQJWXY42HOu3t7UJMJpNApVKbur93+fLlXYWFhSpd50FMmTIloaetmidPnpyY&#10;lJQ0qetrs2bN+vD+/fvZ3a89d+7cvsLCQhXuHAgajdagpKRUPHfu3Nf8rR1v/Gz5YEtLC3nRokXP&#10;o6OjTVxdXY+WlJQo3rp1a7Otre2De/fu2XX//HV1db/l5ORoLFq06DkOh/s/SzgHEg6HA+Xm5mo4&#10;ODjc7WlJaG9Blw/+BKSTyHBTUFDQCgAAfOjQodNIe+Gn/vzzz3MAADgoKGgF0l5Q9U9mZmavyWQy&#10;o76+nsZrGS8vL0fQy2ONB1oMBoNcWloqn5aWphsbGzv76dOnSxISEib3dO3ixYuf6ejoZEhLS1cQ&#10;icR28J9vuT1dq6enlwoAgPF4PHP06NFVWlpaWc7Ozld6ujYyMnJeSEiIVXR0tHFKSop+cXGxYnNz&#10;swjSPxte1FOPQNeeAFdX1yMw/O/chM2bN98EP+kZkJSUrAYAwFgslkWhUOhUKnVQRKFQ6Hg8ngkA&#10;gCdMmJDMj58J2iPQsxA3MNzE4XAgIyOjGAKB0PGzsbfhqObmZhE5ObkyWVnZH01NTRSk/aDqu168&#10;eLEAAACfO3fuT17LMBgMMo1Gq/9ZVza/FBoautTHx2fDhQsXXA4fPuzm5OR0LTAwcFVP13bdI4Ar&#10;e3v7uz1du2jRorDp06fHLViw4MXatWv9nZ2dr/xsCK+mpkaCwWCQBWmuT0/qHgR6CgFc/SoMKCoq&#10;FnN//mZmZq8HY2Ixi8XCcrdDx+FwTBsbm4f8uC8aBHoW4gaGo1JTU/UwGAx7yZIlT5H2wk8FBwcv&#10;BwDAe/bsOY+0F1R9F5vNxmhqamYrKCiU9Gbi3/79+90BAPCnT58Mu96rsbFRtLCwULmmpkaie5nO&#10;zk7ctm3bvFeuXPnQ3Nz81eTJkxM0NDRy3N3d9/f0DBERkebujbuTk9O1nq51dXU9cuLEieOXL1/e&#10;6efnty4sLGxRRkaGDtI/3+GirkHgVyGg62fdUxjgBgFur+FAh4GuIcDe3v6uiIhI08/Obuit0CDQ&#10;sxA3MFzl5OR0DQAAR0VFzUXaC7/E4XAgc3PzVzgcrjM9PX0M0n5Q9V3Xrl1zAgDAT548WcZrmZKS&#10;EgUsFsuysbF5qKqqmk+j0eohCOJwG+xTp04d7el3hkgktpPJZIa8vHyprq5u2uzZs2Nv3Lixpadn&#10;vH37ds4///wzLSMjQ6eiokK6NzshouqduEGAlxDAVU9hgBsEampqJLi7UQ5UGOgeAlgsFpZCoaBB&#10;YICFuIHhqtra2lHi4uJ1Ojo6GYK0djorK0sLj8cz58yZ81bQu04FWXQ6nUomkxnm5uavelPOysoq&#10;hEAgtM+aNeu9lZVViIODw509e/acd3NzO/zx48cZPZVBlxsOTRGJxPbVq1cH8BoCuOoeBhQUFP5/&#10;EIDh/25Nze8w0DUE2NnZ+XJXSKBBYOCFuIHhrKtXr24HAMAXL178A2kv/NTBgwfPDLWJY6h6ry1b&#10;ttwAAMC9mcsSGRk5DwAAnz9/fg/S/lH1TwQCoV1aWrqiNyGAq65hQFhYmNE1CMAw/8MAi8XC2tvb&#10;3+0eAmAYDQKDIXT5YD9gsVi4CRMmfC0tLVXIzc3VkJSUrEHaEz9oaWkh6+joZLLZbGxWVpY2hUJp&#10;RtoTSu9JTk6eaGBg8GX//v1n3d3dD/BShsPhYNTV1fPweHxnVlaWNrqUdPiCxWLZHA4HIy8vXyov&#10;L/+jt+VhGAaFhYWq1dXVowEAoKamRlJCQqKW+/6JEydOnDx58riZmdmbsLCwxb876+FnsNls7KZN&#10;m277+vra29nZ3btz587GridNUqnUpgULFrwMDAxc3Zf7dwVdPtgzGKQNDGdwOBzrypUrO+l0uiiv&#10;x78OB8hkcouHh4dLeXm5bPdDYVCGDxMnTkyeNGlSko+PjwOTySTwUgaDwXC2bNlyMycnRzM6Otpk&#10;oD2iDBza2tpZMjIyFWJiYnQGgyHSW7W0tIhISkpWCwsLt/Z0/xMnTpw4fvz4yTdv3pgtXrw4rK2t&#10;jdRbj78LASiDA9ojwAesra2DQ0JCln358sVgwoQJX5H2ww9gGIbMzc2jYmNjjb5//z4OPdxleHLn&#10;zp2NmzZtuv3w4cNV3Q8O+hlVVVVS8vLyZcuWLQt59OjRyoH2iDK0OXz48OkzZ84c6t4jwIXbM6Ci&#10;olK4bNmyJxAE8Xzv169fm6Wmpo7/VQhAewQGAaTHJgRBBQUFKkQisX3WrFnvBWmCXXp6+hgsFsuy&#10;sLAIF6R6jSQxGAwylUqlm5iYvOtNORsbm0c4HK6zsrJSCuk6oEJWhw4dOg26zRHoqqKiIiUymcwA&#10;3ZaF8ioIgjg/O5MBhtE5AoMhdGiAD6ioqBT++eeff3/48GHW48ePVyDth1+MGTMmw9nZ2TMiIsLi&#10;5cuXC5D2g9J7yGRyy9q1a+9HR0eb5OTkaPJabuvWrTdYLBbu7t27GwbSH8rwpri4WMnExCSayWQS&#10;goKCVtDpdNHeKCYmxohKpTaZm5tHff36dQLS9RmxIJ1EBEXcnfkUFRWLBelI34aGBjFJSclqNTW1&#10;PHTN9/BUamqqHujlRlEcDgfS0NDIUVFRKfjZ8bioRoZ+1iNQVFSkpKKiUoDH45lhYWGL+nr/hISE&#10;yaKioo00Gq0+OTl5Qvf30R6BgRfaI8AnREREGO7u7gdKSkoUz58/vxdpP/xCTEys0d3d/UB+fr7a&#10;xYsXdyPtB6X36OnppU2ePDkxICBgDYvFwvFSBoIgeOPGjXcKCwtV4uLiZgy0R5ThBbcnoKysTP7J&#10;kyfLFy1a9Lyv95o8eXLi69ev53I4HIypqelbtGdg8EGDAB+xtbV9YGho+Nnd3f1AWVmZPNJ++IW9&#10;vb2vgYHBlzNnzhyqqqqSQtoPSu9Zv369X2VlpfSbN2/MeC2zZs2aAAiCYD8/v/UD6Q1leMHPEMAF&#10;DQPIggYBPoLBYDiXLl36o7W1VfjQoUNnkPbDLzAYDOfixYu7m5ubKYK0THIksWrVqoc4HI7Vm0Zd&#10;Xl6+zNTU9G1QUJBNX5aGoQgeAxECuKBhADnQIMBnpk6d+snW1vaBv7//usTExMlI++EXs2bN+rBi&#10;xYrHd+7c2ZiSkjIeaT8ovUNCQqJ2wYIFL0NDQ62ampqovJZbv369X1NTEzUsLGzxQPpDGfqUlpbK&#10;D1QI4DJ58uTEqKgoczQMDC5oEBgA3N3dD5BIpDYXFxcPGIZ5X1Q7xDl79ux+PB7fuXv37ouCVK+R&#10;wvr16/3a29uFgoODrXktY2VlFUomk1vQ4QEUKyurpwMZArhMmTIloWsYYLPZaDs1wPA0cQildygo&#10;KJTu3bv3vKur69Hg4GDrFStWPEbaEz9QUVEpdHFx8XB3dz/w7NmzJUuXLn2KtCcU3lmwYMFLGo3W&#10;4Ofnt97BwcGHlzIiIiKM5cuXPwkICFhTWVkpLS0tXTnQPlGGFs3NzSIAAFBWVibv4OBwp7CwUOXK&#10;lSs7B/q5GzduvO3t7e3U1tZGamxsFB3o541okF62IKhqbm4WkZaWrlBWVi4UpGV3dDqdKikpWa2l&#10;pZUlSKcujhRt27bNGwAAFxYWKvNa5vXr12YAANjDw2M30v5RDb7Wrl3rD/q4WRC/NGXKlE/8qAu6&#10;fLBnoVsMDyA+Pj4OGzduvPP333//uXfv3vNI++EX165d275jx46rXl5eTo6Ojt5I+0Hhnfj4+GnT&#10;p0//x9XV9SivEz/ZbDZWSUmpWFJSsgYdsx15cDgcKCUlZTyRSGQi8Xwmk4nX1tbOIpFI7f29F7rF&#10;8E9AOokIslgsFlZPTy9VVFS0sba2dhTSfvglJpOJ19DQyBk9enRVU1MTBWk/qHgXh8OB1NTU8nR0&#10;dDJ6U27fvn1nAQBwZmamNtJ1QIWqr0J7BHoWOgljAMFisewLFy7sodPpom5ubkeQ9sMv8Hh8p7u7&#10;+4Hq6urRgrR50kgAgiDYxsYmKDMzUyczM1OH13I2NjZBAADw5MmT5QPnDgUFBQnQIDDAmJmZvZk/&#10;f37ktWvXthcUFKgi7YdfWFlZhU6bNi3+/PnzeysqKmSQ9oPCO9bW1sEAANCb1QMTJ05MVlZWLupN&#10;GRQUlOEBGgQGgbNnz+5nsVg4QdpkCIIg+Ny5c/taW1uFz5w5cwhpPyi8M2HChK8qKiqFvWnUIQiC&#10;ra2tg1NSUsbn5eWpD6Q/FJSegGEYyszMmoe0D0EEDQKDgJ6eXpqdnd29R48erUxKSpqEtB9+MXPm&#10;zI8WFhYRN27c2FpcXKyEtB8U3uA26mlpaXq9OZGQ25OADg+gIAGTyRT+9DkBHYocANAgMEicPHny&#10;OJFI7Ni/f/9ZWIA243FzczvS2dmJP3ny5HGkvaDwTl8a9cmTJyfKy8uXocMDKEgAwzCmvb3dkM1m&#10;o/vf8Bk0CAwSioqKJc7Ozp7v3r2b05uDX4Y6EydOTLa2tg6+d++eXXZ2thbSflB4Y/LkyYkKCgql&#10;vWnUMRgMZ/ny5U+SkpImFRUVKQ+gPRSU/8Pr12/vqGtoUCJfvQ5A2ouggQaBQeTAgQPuVCq16cCB&#10;A+4cDkdgfvanTp06BgAAx48fP4m0FxTe4A4PJCcnT+zNJFZ0eAAFCXJyco2rqmusq6urAbOz0+b7&#10;9/RVSHsSJASmMRoOjBo1qm7//v1nk5OTJwrSH1IdHZ3MNWvWBAQFBdn0ZkkaCrL0pVGfPn36PzIy&#10;MhXo8ADKYECn02XfvH33MO17+mtFJUWITCaDivIK8D0j825TU7MC0v4EBTQIDDI7d+68Mnr06Opj&#10;x46dYrFYAjPWdfjw4dMAAHD69OnDSHtB4Y2pU6d+kpSUrAkPD7fktQwGg+EsWrTo+efPnw1ra2sl&#10;BtIfysgFhmGoqqpay88vICA29oNxeXl5U2JCIsjIyACFhYWMosLChmte1xOSviSvRtqrIIAGgUFG&#10;RESEcfjw4dNZWVna9+/fX4u0H36hpaWVvWrVqoeBgYGrc3NzNZD2g/J7MBgMx8LCIuLjx48z6XQ6&#10;z4e6WFpahsMwDL169QpdyoUyYEhKSuQtWGhxeO5cU1fr5VZGQkLEr5UVlaCzs5M418x0j5goNVVD&#10;XS2Ww+FgkfY63EGDAAJs3br1hry8fJmrq+vRzs5OPNJ++MXhw4dPczgcDLqvwPDB0tIynMVi4Xoz&#10;gdXU1PQtHo/v7E1PAgpKb4AgCMZgMGxVFZV/ZkyfdvP9+4+nhUikCQQCAYiIiOCTv6as3Lp1s6Wo&#10;qGg5BoNhI+13uIMGAQQgEokdR44ccSsoKFD19fW1R9oPvxg7dmy6tbV1sL+//zpB2kVRkDE3N4/C&#10;YDCc3jTqIiIiDCMjo9hXr17NY7PZ6LcxlAGhqKh49suISB8/v4Bv7e0di4VJwoDNZgOdMTqgvr5h&#10;SdjzF2eR9igooEEAITZs2HBXWVm56PTp04eZTCYBaT/84siRI25sNhvr4eHhgrQXlN9Do9Eapk2b&#10;Fh8REWHRm/0tLCwsIurq6kYlJiZOHkh/KCOTr19TVoSEPotNS/u2upPF0vr+/Tv4+vUrYLPZIDUl&#10;FYyWGg3qGxr3Bj1+kpiXlz9LkPZmQQI0CCAEgUBgHjp06ExxcbGSn5/feqT98At9ff1Uc3PzKB8f&#10;Hwd0MtnwwNLSMryiokImNTVVvzdlAAAAHR5AGQjy8wtmT59muHGumelGZWXFwywWi62lrQWUlJRA&#10;e3s7yM7KBsIkkj+9qUnGzz8g8v79B35Iex7OoEEAQezs7O4pKSkVnz59+rAgzRXYu3fv+ba2NpK3&#10;t7cj0l5Qfk9fGnUtLa1sZWXlIjQIoAwE1tbLnKdMmewrTqOV1tU3rBUWFsbKyckBAAFAIpHApMmT&#10;QH5+gY2CgnzG4kULtigrK8ejvQJ9Bw0CCEIgEJgHDhxwLyoqUn7w4IEt0n74hZmZ2Rt9ff1UT09P&#10;57a2NhLSflB+jb6+fqqMjExFbxp1CILgBQsWvPzy5YtBZWWl9ED6Qxk5cDgcbFLSlzVRr98+eBwc&#10;Up/4Jfl9cVGx1qhRowCJRAJ4HB60tbXB6d+/N0tJSUF4PGEuHo+XmDVrhhcEQTDS/ocraBBAGHt7&#10;e19ZWdnyM2fOHBKUiVcQBMF79+49X1NTI+nv778OaT8ovwaCIHj+/PmRnz59mtrc3Ezhtdz8+fMj&#10;AQDg7du3pgPnDmUkwWQyyW/evjuYm5u7sL6hgS1EJJ4fJU57UVlZCRITEkFFRQUAAIClS5fYUSgi&#10;wTnZOY2fE5P219fXo4ee9QM0CCCMkJBQ+969e8/n5ORohoSELEPaD79YuXLlI3l5+bJLly79gXbZ&#10;DX2MjY1j2Gw2Ni4ubgavZWbNmvUBg8FwYmNjjQbSG8rIoKOjQyQyMuqYpaXFYV3dcQeXLV08Y/Ro&#10;yYa6hobFHR0doLq6GjCZTABBEPTmzbv9KirKkRPG6+3R0dZyDX0adqGgoJDn312U/wUNAkOAzZs3&#10;3xIXF6//66+/DgpKo4nH4zu3bdt2PTMzUycmJsYYaT8ov8bIyCgWAAB681mJiorSJ0yY8BX9fFH4&#10;AR6Pb126dPpKnbsAACAASURBVPFeDXW1mLq6euN3Me+/NTNaTmMgDICgf/8sysjKAD19PSAjI2P4&#10;4kX4OTk5uZRpUw3vLFpoeaiouNiwpqZWHeFqDEvQIDAEEBERYezcufPK169fJwjSyYSbNm26jcfj&#10;O69du7YdaS8ov0ZJSalYWVm5qLff7o2MjGJzc3M1ysvLZQfKG8rIAIPBcL5+TbG75x9QzGC0LGtv&#10;a8clJSWBsePGgoWLFoKpU6eCqsoqAEEQkJKWAhqaGtIZmVknS0pL59JotJI5JsYekpISeUjXYziC&#10;BoEhwvbt26+RSKS28+fP70XaC7+QkpKqsra2Dn769OnSHz9+yCHtB+XXGBkZxSYmJk5mMBgivJYx&#10;NjaOAQAAdHgApb/kFxTMDHv+8hgEwMfRkhLHi4qKwIQJE0BnZycoKCgA5eXlAMJAoKiwCKR8TQGF&#10;BYWgsrJq4YuXEc8vXfbMzc7JQeeq9BE0CAwRJCQkajds2HA3KirKPC0tTQ9pP/xi+/bt19hsNvbm&#10;zZtbkPaC8mu48wT++eef6byWmTlz5kcIgmA0CKD0Bw6Hg6mqqtZevmzpH0QCgZGSmuZqONUQMJlM&#10;8O7tO5D+PR2UlpaC9rZ20NjYCIqLi0FdXR1IT08HeuPGuhgaTnH/f+3dd1RU19438D2V3jtKk96L&#10;qIgNUcCCvSCKIvaCmlhioiZq7BrzRMUoohJUmmJBDUjHAoggRQFpAioiisBQZ5hh5rx/5M56vfd6&#10;kxmY4cwZfp+19opP1rPxOyY35zv77LNPd1e3emJi0j5pub06kKAISJBvv/32/0gkEvbbb799g3cW&#10;UXF3d892dHQsDgsLWy1Nb1uURn3ZJ6Cmptbq5ORUBPsEQH+QyWTecBfnmNLSsulMVo+fy3AXVFhQ&#10;2FZUWMRYtTJojqamZqu1tTWi0WiIQqEgTS1NhGEYsrG1QVXVr1doqKt/trKyTB43bkxIb2+vDN6f&#10;h2igCEgQMzOz6hkzZtyLjIxc8vHjRx2884gCiUTCVq1adfHDhw96ycnJ3njnAf+bsbFxnYGBwbu+&#10;7BOoqKiwhPMEQF9hGEa6cePm2caPn9ZyuVz0PP951QzfacsnT5r4/bO8/E10Ol2toqIC0Wg0pD9E&#10;H1lYWKAxY8cgRUVFNMzU1L6h8WPMHxHX6trbO/RoNBoL789DNFAEJMw333zzG5vNpkvTUrq/v380&#10;jUbjREREBOKdBfxvJBIJ4+8T6O7ulhd0Hn8l4dGjR+PFlw5Is46ODp2q6tfTOtrb33t7T/JcMH/u&#10;ShUVlfd37t47SZeR8ZSRkUE2NjZozNgxyNraGnV3dyNNTU2EMIQKCwoRk8lEevp6qnE3bz97XlC4&#10;CO/PQzRQBCSMh4dHpq2tben58+fXScuxwxoaGs0zZsy4d+fOndmtra1qeOcB/5u7u3s2h8OhFRYW&#10;OgszByGEcnNzR4kvGZBWGIaRYq/HnW9vb1extLK4oyCv0GxqOuzx4ydZv9rb2Suw2WzU1d2FhpkO&#10;Q08eP/lrDg9D2dnZqK29DZmZm6HCwkKsqrKylMlk9j59+uwok8lUxfljEQoUAQlDIpGw4ODgkIaG&#10;Bv07d+7MxjuPqCxfvvwPNptNj4mJgbYuwUaMGJGHEEL5+fmugs7R1tb+ZGho+FaYOQDwsVgs5VEj&#10;R/yxds2q6fPmztnC6mEp/xFxNQ3D0Nji4mKkra2NHB0dUX19PWKxWKjkZQkyNjFGXC4X0ajUyOam&#10;pieaGpokOp3OMTY2ulZdXa2flpaxE+/PRSRQBCTQkiVLIhUVFTtDQ0PX4p1FVKZMmfJAW1v7E9we&#10;kGwODg4v6HQ6W9jXC48YMSLv+fPnw6XlmGwwcOTk5NocHOzvWFlZpjAYjKEXL4bfZrM5nhjCEJlM&#10;RgoKCkheXh4xWlvrenp6EIbxCj9//owcHRwRjUZjamho5Kqrq11q7+iwd3ZyvLFm9coZo0e7hfJ4&#10;PLi+CQj+oCSQkpJSx9KlS6+mpaVNqqystMA7jyjQaDSOn59fbG5u7qg3b97AueASik6nsx0dHYv7&#10;UgS6uroUysvLrcSVDUi3lpYWo4yMh1sVFRWb3r57y6mtqW0yNR1WVFdXh4qLizEjQ8NEKpXSY2Ji&#10;9Efjhw9Pmluaka6uToev77TdU6d47/OdNtWvlcEwsLa2StLQUK8jk8k8vD8TUUARkFBr1qy5gBBC&#10;ly9fXoF3FlFZsGDBDYQQunnz5jy8s4D/zdXVNb+ystKCwWAIfJ/V1dU1HyGEhC0QACD01z6BlJS0&#10;H2TlZNtGjnS9Ymhg8MDC3OyukZHRo6ampgprK8v9xsZGaWQymU1CqGn+vDnBSoqKF6urX0+gUqk9&#10;qqqq9c7OTjdHjRwRgfdnISIoAhLKycmpyMXFpSAiIiJQWp6/d3d3z9bR0fkYFxc3H+8s4H/j7xMo&#10;KChwEXTO8OHDnyMk3N4CAPhaGQyDESNcr44Y4XrVdbhLpI+318F58+Zuel9fbzh61MjfR7uNumRj&#10;Y5PAYjF7Gxsbh+nq6pZqaKhXVVRUWsKbB/sPioAEW7ly5aXGxkbdxMTEqXhnEQUKhcKdO3furZyc&#10;nNFw5LDk4hcBYb7dq6qqMiwsLCphRQD0hbqa2ltjY6McbS2tKjU1tXdGRobPaDQqi9HWNmTs2DHn&#10;VFVV6+l0GrOnp6e3qemzEYVC6bW0sEgdPtwl+sXLEqnZVI0XKAISbNGiRTF0Op199erVpXhnEZX5&#10;8+fHIYSQNL1yWdpYW1u/UlBQ6OrLPoGioiInNptNF1c2IL3+854+iUTCvtmyaSyFQuHw/x6VSmW0&#10;tLYMQQghA4OhBf6LFq72mDD+1EBnlTZQBCSYurp6y4wZM+7Fx8fPkpbn78ePH/9IQ0OjOT4+fhbe&#10;WcDXUSgUrrOzc6EwtwYQ+mufAJvNppeVldmIKxsYXKhUKvvL/1tGRqalu5upiVceaQVFQMIFBARc&#10;Y7PZ9Nu3b8/BO4soUKnUXm9v7+THjx+P6+rqUsA7D/g6Ozu7krq6OmNhThi0s7MrQQghKAJAXNhs&#10;NkVOTq7PB63xV6vgiYJ/B0VAwk2dOjVRRUWlLSoqajHeWUTFx8cnic1m0+FFNZLLxsamDMMwkjCP&#10;A9rY2JQhBEUAiE93d7c2j8fr86mBJSUldsrKyu26urqNosxFdFAEJJyMjEzP3Llzb2VkZExsamrS&#10;wjuPKHh7eycjhFBSUpIP3lnA1/Xloq6np/dBRUWlDYoAEBcej6fF42F9LgL5+fmuLi4uBbAi8O+g&#10;CBDA/Pnz43g8HllajhzW09P74OjoWPzgwYMpeGcBX9eXIkAikTAbG5syKAJAHDo6OpTk5RXkyBSK&#10;Yl/mp6ene9bX1w8dOXLkM1FnIzooAgQwadKkNGVl5XZpOojHx8cnqaqqyryurs4Y7yzgv+nq6jaq&#10;qqoyhL2oW1tbv6qurjbr6emBd8IDkaqtrTXR1NRC8vLyNBaLJSvM3I6ODqUVK1Zc1tDQaN66deuv&#10;4spIVFAECEBGRqZn+vTpf2ZkZEzs6OhQwjuPKHh4eGQihFBWVtYYnKOAr+jrt3sbG5syLpdLkZaj&#10;sYHkqKmpGaahqYnU1NRRQ0ODvqDz6uvrh86ePfvOmzdvjM6dO7deR0fnozhzEhEUAYKYOXPmXTab&#10;TZeW5XQ3N7enCCGUnZ3tjncW8HU2NjZlr1+/NhXm2xdsGATioq+v30in05hycrJVdDr9b+/x9/b2&#10;Ul++fGl/6tSpLXZ2diWZmZkee/bsOcg/5hz8O6k4unYwmDJlygMKhcJNTEycKg3/MqupqbXa2NiU&#10;QRGQXDY2NmU8Ho9cWVlp4eDg8ELQOQhBEQCigWEYqbu7W761tVVNXl6+c7izow+DwVBLS0sbz2Aw&#10;ZjEYDNXW1la11tZWtS9//fr1a1MmkymHEELm5uZVCQkJ09zd3bPx/jySCooAQaiqqjJGjx6d8+DB&#10;gykYhpFIJBKGd6b+cnd3z758+fKKjo4OJSUlpQ6884B/Z2lpWYEQQlVVVeaCFgEDA4N3srKyrKqq&#10;KnPxpgNE0dvbS21vb1f+z4s1/9f/9PcEedcKjUbjqKqqMtTU1FpVVVUZM2bMuOfq6prv6uqa7+bm&#10;9lROTo45EJ+VqKAIEMiUKVMe7Nmz52BJSYmdvb39S7zz9Je7u3v2xYsXVz179mzkpEmT0vDOA/6d&#10;kZHRG4QQEua10WQymWdoaPgWXjUtXVgsluzXvnkLcjFvb29XFuT3UFBQ6FJTU2tVU1Nr1dHR+Whl&#10;ZVXOv7B/+dev/T15efluafhyhBcoAgQyefLk1D179hxMT0/3lIYiMGrUqFyE/nq2F4qA5OEXAWGf&#10;7DA2Nq4rLS21FUso0Cc8Ho/c0dGhJOy3cf6vBXkKhEwm8768WJubm1f90wWc/2tVVVUGjUbj/NPv&#10;AcQDigCBDB8+/LmSklJHWlrapC1bthD+RRvm5uZVdDqdDRcNyaSoqNipoaHRLOy3eyMjozcpKSle&#10;bDabTqfT2f88Awiip6dHpq2tTaUvF3MGg6GKYRjpn34POTk5Jv8iraGh0Wxqavpa0Iu5kpJSB3wr&#10;JyYoAgRCpVJ7x44d++TJkydjeTwemeinY9FoNI6VlVV5SUmJHd5ZwNcZGRm96UsRwDCMVF9fP3TY&#10;sGE14spGNBiGkTo7OxX7cp+cwWCoCvLeBxKJhKmoqLTxL9LGxsZ1/3QB//KvMjIyPQPxZwEkCxQB&#10;ghk7duyTxMTEqeXl5Vb8HdpEZmtrW3rr1q25XC6XQqFQuHjnAf/OyMjoTUZGxkRh5yD01y0FaSsC&#10;vb29VP437L7cL+dyuZR/+j3odDr7y4uzgYHBO0Ev5ioqKm1E/4IABh4UAYIZM2ZMFkJ/HcQjDUXA&#10;zs6uJDo62v/169emFhYWlXjnAf/OyMjoDYPBUG1vb1dWVlZuF3QOQsJtMhwoGIaRmEymXF/ukzMY&#10;DFVBD/RSUlLq4F+ghwwZ8t7W1rZU0CV2OTk5Jiyxg4EERYBghg8f/pxMJvPy8vJGrF69OgzvPP3F&#10;f3VtSUmJHRQByWNsbFyH0F8XdUE3qH45RxyZuFwupb29XVnQC/h//prD4fzja2ypVGovfxObmppa&#10;K38HuyAXcxUVlTYqldorjs8OgDhAESAYRUXFThsbm7K8vLwReGcRBVNT09cICb8zHQyML5f5BS0C&#10;+vr6DVQqtffvigCLxZL9coldmG/obW1tKoLkkJeX7+ZfpLW0tJr4u9gFWWJXVFTshG/lYLCAIkBA&#10;Li4uBdHR0f7SsCvbwMDgHUIIvX371hDvLOC/6evrNyCEUGNjo66gcygUCldLS6spPT19YkBAwLWv&#10;XcwFObaYTCbzvtz4Zmpq+lqQpXX+X4n+vw0ABgoUAQJydHQsvnLlyrLy8nIrQU98k1TKysrtKioq&#10;be/evTPAOwv4b1paWk0IIfT582dNYeapq6u3lJaW2sbFxel+eYE2NjauE2T3upqaWquSklIHbHwD&#10;QPygCBAQf4n25cuX9kQvAgj9tSoARUAyaWpqfkYIoaamJi1h5unp6X3o6OhQksQNgwCAfwdvHyQg&#10;a2vrVwghVFFRYYl3FlEwNDR8C7cGJJOiomInnU5nC7sioKmp+bm5uVlDXLkAAKIDRYCAhgwZ8l5B&#10;QaGrvLzcCu8sojB06ND6jx8/6gjychEwsEgkEqapqflZ2CKgpaXV1NXVpcB/AxwAQHJBESAgEomE&#10;mZqavq6pqRmGdxZRUFVVZSCEkKDPaIOBpaWl1dSXFQGEEIJVAQAkHxQBgjIxMamtra01wTuHKPAP&#10;qhH0LWVgYGlqan4Wdo9AX/cWAAAGHhQBgjIyMnrT0tKi3tnZqYh3lv7iFwFBnw8HA6uvtwYQEv5p&#10;AwDAwIMiQFD857s/fPigh3eW/oIVAcmmqan5ubOzU1GQZ/+/nIMQrAgAQARQBAhKT0/vA0LSUQRU&#10;VFTaEIIiIKn4RU2YPRx9mQMAwAcUAYKSps1YsrKyLIQQgh3mkkleXr4bIeH++fRlDgAAH1AECEpd&#10;Xb0FIYRaWlrU8c7SXxiGkRD662kIvLOA/8a/qHd3d8sLOkdOTo4p7BwAAD6gCBAU/5E7BoOhineW&#10;/uIXAThOVjLxL+qwIgCAdIIiQFAKCgpdCEnHNy5YEZBssCIAgHSDIkBQffmPs6Ti8XhkhGBFQFL1&#10;ZUUAigAAxAFFgKCoVGovQghJw7G8sCIg2fpSOqlUai+NRuPArQEAJB8UAYKiUChchBDicrkUvLP0&#10;F/8Cw/8WCSRLX1YE+PNgRQAAyQdFAOCutbVVDSGE1NTUWvHOAv5bX29DycvLd0MRAEDyQREgKA6H&#10;Q0MIIRqNxsE7S3/xiwD/kUggWfq6+kShULjSsGIFgLSDIkBQ0lQE+GchwIqAZOrrHg4Mw0iw7wMA&#10;yQdFgKD4LxtSVFTsxDtLf7W2tqqRyWSekpJSB95ZwH+DIgCAdIMiQFD8c/n5Z7oTWWtrq5qamlor&#10;PD4omfpTBOCfKQCSD4oAQfFPFOS/sIfI6uvrh+rq6jbinQN8Hf+cB1gRAEA6QREgqE+fPmkjhJC2&#10;tvYnvLP0V01NzTBTU9PXeOcAX9fXI6B5PB4ZigAAkg+KAEHxi4CWllYT3ln6o729Xbm5uVnDxMSk&#10;Fu8s4Ovg1gAA0g2KAEG9e/fOACGEhg4dWo93lv6ora01QQihYcOG1eCdBXwd3BoAQLpBESCot2/f&#10;GsrJyTE1NDSa8c7SHzU1NcMQgiIgyeCpAQCkGxQBgqqpqRlmZGT0huj/oeWvCMCtAcnFP7OC/34L&#10;YeYJOwcAMPCgCBAQhmGkyspKC0tLywq8s/TXy5cv7alUai9sFpRcXV1dCgghJMw5DxiGkbq6uhTg&#10;bAgAJB8UAQL69OmTNoPBUJWGIlBQUOBia2tbKisry8I7C/i6vhxexWKxZHk8HlkaDrwCQNpBESCg&#10;Fy9eOCCEkL29/Uu8s/QHk8mUKy0ttXVxcSnAOwv43/pSBKTp5EsApB0UAQIqLi52RAghR0fHYryz&#10;9MfLly/tuVwuBYqAZIMiAIB0gyJAQAUFBS4yMjI9VlZW5Xhn6Y+CggIXhBCCIiDZ+HsEFBQUugSd&#10;wy8CwswBAOADigAB5eTkjHZ1dc0n+psHnz9/PpxMJvOIvrIh7WBFAADpBkWAYBobG3Xr6uqM3dzc&#10;nuKdpb+ysrLG2NralsK3RsnWl2/3UAQAIA4oAgTz8OHDCQghNG7cuMd4Z+mPhoYG/VevXllPmjQp&#10;De8s4O91dnYqysrKsoQ5EwCKAADEAUWAYNLT0z1JJBI2fvz4R3hn6Y/09HRPhBCCIiD5Ojo6lIS9&#10;oHd0dCghBEUAACKAIkAgGIaRUlNTJzs7Oxeqqam14p2nP9LS0iZRKBQu0QvNYNDU1KQl7Mutmpqa&#10;tBAi/kuxABgMoAgQSEVFhWVNTc2wadOmJeCdpT8wDCOlpaVNGjly5DNlZeV2vPOAv/fp0ydtYV93&#10;LU2vyQZA2kERIJA///xzOkIIEb0IVFdXm717985g8uTJqXhnAf/s06dP2jo6Oh+FnUOlUnuJvnIF&#10;wGAARYBAbt++PUdbW/vTyJEjn+GdpT8ePHgwBSGEoAhIPhaLJdve3q4s7Df7jx8/6mhra38i+kux&#10;ABgMoAgQRENDg35WVtaYOXPm3KZQKFy88/RHXFzcfC0trSZ3d/dsvLOAv9fXJf6+3E4AAOADigBB&#10;xMXFzUcIofnz58fhnaU/GhsbdR8/fjxuzpw5t+EVtZIPigAA0g+KAEFcvXp1qa6ubqOHh0cm3ln6&#10;4/bt23MwDCMRvdAMFn0pAhiGkaAIAEAcUAQIoLy83Co/P991yZIlkUT/Fh0XFzdfXV29heiFZrD4&#10;+PGjDkIICbNZsL29Xbmnp0dG2A2GAAB8QBEggIsXL65CCKHAwMAIvLP0R1NTk1ZmZqbH7Nmz7xD9&#10;PQmDRV9WBODRQQCIBYqAhOvp6ZH5448/lru5uT21t7d/iXee/rh169ZcHo9HhtsCxPH+/fshCCGk&#10;q6vbKOwcPT29D+LKBQAQHSgCEi4uLm5+c3Ozxtq1a0PxztJfly5dWqmlpdUExwoTR21trYmWllaT&#10;MEcF19XVGSOEkImJSa3YggEARAaKgATDMIz022+/faOhodHs5+cXi3ee/iguLnbMy8sbsXz58j/o&#10;dDob7zxAMHV1dcbGxsZ1wsypra01QQghYecBAPABRUCCZWVljcnPz3ddt27deTk5OSbeefojLCxs&#10;NUIIrVq16iLeWYBgMAwj1dbWmgj7zb6urs6YRqNx4NYAAMQARUCCnThxYgeNRuNs2LDhd7yz9Ed3&#10;d7f8tWvXAjw8PDItLCwq8c4DBNPc3KzR1dWl0JcVASMjozdEP/gKgMECioCEevnypf3du3dnLl++&#10;/A99ff0GvPP0x40bNxa0tbWprF69OgzvLEBw/CX+vqwIwG0BAIgDioCEOnz48C4ymcz77rvvjuOd&#10;pb/CwsJWq6urt8ydO/cW3lmA4Pib/oS5qLPZbHp9ff1Q2CgIAHFAEZBApaWltrGxsX7+/v7RZmZm&#10;1Xjn6Y/CwkLnrKysMcuWLbsiKyvLwjsPEFxfVgTevXtngGEYCVYEACAOKAISaO/evfvJZDJv7969&#10;+/HO0l/Hjx//jkKhcDdv3nwa7yxAOPwVAUNDw7fCzoEVAQCIA4qAhMnLyxtx8+bNeYGBgRHm5uZV&#10;eOfpj9raWpPr168vXLhw4XW4MBBPbW2tia6ubqMwT6zwVxGMjIzeiC8ZAECUoAhIEAzDSNu2bTsp&#10;KyvL2r9//1688/TXr7/+upXH45F37NhxAu8sQHjl5eVWlpaWFcLOQQgheDoEAOKAIiBB7ty5M/vx&#10;48fjtm3bdnLo0KH1eOfpj8+fP2teunRppbe3d7Kzs3Mh3nmAcLq6uhTq6uqMbWxsyoSZV1ZWZqOt&#10;rf1JU1Pzs7iyAQBEC4qAhGAymXLbtm07qaOj81EanhQICQkJZjKZctLwWQYj/jd7YYtAaWmprbBz&#10;AAD4giIgIU6cOLGjtrbW5Pjx498pKyu3452nPzo7OxVDQkKCXVxcCjw9PdPxzgOEV1paaosQQra2&#10;tqWCzuno6FB6+/atoTBzAAD4o+IdACBUU1Mz7MiRIz+MHj06JyAg4Breefrr1KlTW5qbmzXOnz+/&#10;jkQiYXjnAcIrKyuzQUi4FYFXr15ZCzsHAIA/WBHAGYZhpPXr15/jcDi0s2fPbiSTyTy8M/VHS0uL&#10;+okTJ3a4uLgUwAFCxFVWVmajrq7eoq2t/UmYOQhBEQCAaKAI4CwqKmpxcnKy99atW3+Vhk11x44d&#10;29nW1qZy5MiRH4heagaz0tJSW1tb21JhVnT4RQBuDQBALCQMg5VbvHz8+FHH1ta2VFlZub2kpMRO&#10;Xl6+G+9M/dHQ0KBvamr62s3N7Wl6eron3BYgpu7ubnlFRcXONWvWXDh//vw6QedNnz79z2fPno1s&#10;amrSEmc+AIBowR4BnGAYRlq3bt355uZmjevXry8keglACKGff/75JxaLJXv48OFdUAKIq6KiwhLD&#10;MJKw3+zLyspsYDUAAOKBWwM4iYyMXHLnzp3ZwcHBIdKws766utrs0qVLK2fOnHl39OjROXjnAX3H&#10;f2LA2tr6laBzOjs7Fevq6oyFmQMAkAxQBHBQV1dnvHHjxrNmZmbVR48e/R7vPKKwe/fuQ1wul3Lo&#10;0KHdeGcB/VNQUOCCEEJOTk5Fgs4pKipyQgghadjnAsBgA0VggPX29lIDAgKudXd3y0dGRi5RUFDo&#10;wjtTf2VmZnpcv359YVBQULidnV0J3nlA/+Tn57saGxvXCXM6YH5+vitCCLm6uuaLLxkAQBygCAyw&#10;gwcP7snKyhqzf//+vSNHjnyGd57+6u3tpW7atOmMiopK25EjR37AOw/oHy6XSykoKHAR9oKen5/v&#10;SqfT2VAEASAe2Cw4gFJTUyf//PPPP02cODFj586dx/DOIwohISHBJSUldmfOnNkkzDPnQDJVVFRY&#10;dnV1KfSlCDg6OhbT6XS2uLIBAMQDVgQGSENDg/7ixYujtLW1P0VFRS2mUChcvDP1V2Njo+7evXv3&#10;Ozg4vFi3bt15vPOA/uMv8Q8fPvy5oHPa29uVKyoqLOG2AADEBCsCA4DNZtP9/Pxim5ubNVJSUrx0&#10;dXUb8c4kCt9///3R9vZ25ZCQkGAqldqLdx7Qf30pAvzNhVAEACAmKAIDYOvWrb8+efJk7OHDh3dJ&#10;w6OCCCGUnZ3tHhERERgQEHBt3Lhxj/HOA0QjPz/f1dTU9LWamlqrMHMQgiIAAGFhGAZDjOOPP/4I&#10;RAhh8+bNi+PxeCS884hisNlsmqOjY5GiomJHQ0ODHt55YIhmcDgcqqysLNPPzy9GmHl+fn4xsrKy&#10;TA6HQ8X7M8CAAUP4ASsCYpSVlTVmzZo1F2xsbMrCw8ODpOW0vaNHj35fXFzseOrUqS16enof8M4D&#10;RKOsrMyGxWLJ9mWjoLOzcyHcHgKAmGCzoJjU1dUZz5kz57aSklLH3bt3ZyopKXXgnUkUSkpK7A4c&#10;OPDj2LFjnwQHB4fgnQeITl+W+FtbW9Vev35tCrcFACAuWBEQg7a2NpUZM2bcYzAYqqmpqZNNTU1f&#10;451JFHp7e6nLly//g0KhcC9fvrwC3i4oXbKyssaQyWSeMBsFs7Oz3RFCaNSoUbniSwYAECcoAiLG&#10;ZrPp8+bNu1lSUmIXHh4eNH78+Ed4ZxKVEydO7Hj+/PnwkydPbjM3N6/COw8QrcePH49zdnYuFGb1&#10;6vHjx+MQQgg2jAJAYHhvUpCmwePxSEuXLr2CEML27du3F+88ohylpaU2dDq9x83NLae3t5eCdx4Y&#10;oh0fPnzQRQhh33777a/CzHN3d88yMjKqwzs/DBgw+j5gj4AI/fDDD0euXr26dMWKFZd/+umnn/HO&#10;IypcLpeyYsWKyyQSCQsPDw+ShsOQwL/ryzd7JpMpl5eXNwJWAwAgNrg1ICInT57cduzYsZ1Tp05N&#10;PH/+2hZacAAAIABJREFU/DppeUIAIYR++eWX7bm5uaOOHj36vZWVVTneeYDo8YvA2LFjnwg6Jzc3&#10;dxSHw6FJ0+0vAAYjKAIiEBEREbh9+/Zf3N3ds+Pi4ubTaDQO3plEJS8vb8SePXsOurm5Pd22bdtJ&#10;vPMA8Xj8+PE4a2vrV1paWk3CzEEI9gdIgvPnz68rLy+3wjsHGHhUKrV348aNZ01MTGr7/EPwvjdB&#10;9HHjxo35ZDKZa29v/6KlpUUN7zyiHG1tbcqmpqbVysrKbTU1NSZ454EhntHa2qpKIpF4a9asCRVm&#10;3uTJk1O0tLQ+SctBWUQdPT09dIQQBmPwjr179+7rz79DsCLQD/fv3/f19/ePNjU1fZ2UlOQjzLGs&#10;RLBx48azr1+/No2JiVnUr7YJJFp2drY7hmEkYZb4e3t7qTk5OaN9fHySpOk2GBFhGEZCCKF169ad&#10;P3ny5Da884CB8/HjR51hw4bVcLlcSn9+DhSBPkpJSfGaP39+3NChQ+vT0tImSdsJe1evXl167dq1&#10;gJUrV17y8/OLxTsPEJ++LPEXFhY6d3V1KcBtAclBo9E48vLy3XjnAANHVP+84amBPkhOTvaeOXPm&#10;XU1Nzc/p6emeBgYG7/DOJEpVVVXmGzZs+N3S0rLi1KlTW/DOA8Tr0aNH4w0NDd8aGhq+FWYOQrA/&#10;AABpAEVASElJST78EpCZmekhbUvmbDab7u/vH81ms+kxMTGLFBQUuvDOBMSnq6tLIS8vb4SwO/8f&#10;Pnw4QUlJqcPR0bFYXNkAAAMDbg0IITExceqcOXNua2lpNWVmZnpIy9HBX9q1a9fh58+fDz916tQW&#10;JyenIrzzAPHKzMz04HA4NC8vrxRB57DZbHpGRsbESZMmpcGLhgAgPlgRENDNmzfnzZo1K15HR+ej&#10;tJaAGzduLDh58uQ2X1/f+5s2bTqDdx4gfsnJyd4IISRMEcjJyRnd2dmp6OPjkyS+ZACAgQJFQABX&#10;rlxZtnDhwutGRkZvHj9+PE4aS0BpaaltUFBQuKmp6esrV64sg53gg0NycrK3g4PDC2E2u/LLg7e3&#10;d7L4kgEABgoUgX9w9uzZjYGBgRHW1tav+Juq8M4kam1tbSpz5sy5jWEY6fbt23Ok7TFI8HVv3741&#10;LC8vtxL2gp6UlOQzbNiwGmksxAAMRlAE/gcMw0j79+/fGxwcHDJ8+PDnmZmZHtL2iCBCCPF4PPLS&#10;pUuvVlVVmV++fHmFvb39S7wzgYHRl2/2nz9/1iwoKHCB1QAApAdsFvwKLpdL2bx58+nff/99g6en&#10;Z/qdO3dmC/NqViI5cODAj/fu3Zuxbdu2k3BewOCSnJzsLSsryxLmEcDU1NTJGIaRYH8AANIDisB/&#10;YLFYssuWLbty48aNBfPnz4+7du1agIyMTA/eucTh/v37vvv27dvn6emZfvTo0e/xzgMGDpfLpaSm&#10;pk6eMGHCQ1lZWZag85KSknwoFAp34sSJGeLMBwAYOHBr4AstLS3qXl5eKTdu3FiwYcOG32NiYhZJ&#10;awmoqqoyDwgIuGZgYPAuJiZmETwGNrjk5+e7tra2qgmzxI9hGCk5Odnbzc3tqYqKSps48wEABg4U&#10;gX+pq6szHjNmTNaTJ0/GHj169PuQkJBgCoXCxTuXODAYDNVZs2bFs1gs2Vu3bs0V5o1zQDokJSX5&#10;IISQMEv8paWltg0NDfpwWwAA6QK3BtBf71WfOXPm3dbWVrXIyMglixcvjsI7k7hwOBzavHnzbr56&#10;9cr62rVrAa6urvl4ZwIDLzk52VtfX7/BxsamTJg5CMFjgwBIm0G/InD9+vWFHh4emRwOh5aSkuIl&#10;zSUAwzDS+vXrz6Wnp3vu27dv35IlSyLxzgQG3ufPnzVzcnJGT5ky5YEw50Xcv3/fV0NDoxnKIwDS&#10;ZdAWAQzDSIcOHdrt5+cXa2Bg8C43N3fUhAkTHuKdS5yOHTu289KlSysDAgKu/fTTTz/jnQfg488/&#10;/5zO4/HIs2bNihd0TktLi/qjR4/G+/r63pfWW2YADFaD8tYAk8mUW7ly5aXo6Gj/CRMmPLx58+Y8&#10;DQ2NZrxzidONGzcW/PDDD0fGjRv3+OLFi6vg5MDBKz4+fpacnBxz8uTJqYLOSUhImMblcinClAcA&#10;ADEMuhWB+vr6oePGjXscHR3tv3r16rDk5GRvaS8BT58+dVu2bNkVMzOz6tu3b8+R1ichwD9jMply&#10;SUlJPt7e3snCvMs8Pj5+lqysLAv2BwAgfQZVEcjOznZ3dXXNLyoqcgoJCQkODQ1dS6fT2XjnEqfa&#10;2lqTmTNn3pWXl+9OSEiYJu2lB/y9tLS0Sd3d3fLCfLPv6emRefDgwZTJkyenwmupAZA+g+LWAIZh&#10;pNDQ0LWbN28+raSk1JGcnOzt6emZjncucWttbVWbPn36nwwGQzU1NXWyubl5Fd6ZAL7i4+Nnkclk&#10;nq+v731B56Snp3t2dnYqwm0BAKST1BcBFoslu2HDht/Dw8ODnJycim7dujXXxMSkFu9c4tbd3S3v&#10;6+t7/9WrV9ZXrlxZNn78+Ed4ZwL44nK5lHv37s1wd3fPFubsiPj4+FkkEgmbMWPGPXHmAwDgQ6pv&#10;DdTV1RmPHTv2SXh4eNDSpUuvZmVljRkMJYDD4dAWLFhwIzs72/3EiRM7li5dehXvTAB/ubm5oz5+&#10;/KgjzDd7Ho9Hvnv37kw3N7enOjo6H8WZDwCAD6ktAn/++ed0FxeXguLiYsfTp09vjoiICBRmcxRR&#10;8Xg8clBQUHhCQsK0nTt3Htu+ffsveGcCkiE+Pn4WQggJUwTy8vJGfPjwQQ9uCwAgvaSuCPT29lJ3&#10;7959yNfX976CgkLXo0ePxm/atOnMYHhcDsMw0rfffvt/kZGRS1auXHnpyJEjP+CdCUiO+Pj4WdbW&#10;1q+E2SvSl/IAACAWqSoCDQ0N+l5eXimHDx/e5e3tnVxYWOg8evToHLxzDZRDhw7tPn369OY5c+bc&#10;Pn/+/LrBUH6AYCoqKiwrKioshb2gx8fHz7KwsKi0srIqF1c2AAC+pKYIJCUl+Tg5ORU9fPhwwr59&#10;+/YlJCRM09TU/Ix3roESGhq69scffzwwceLEjKioqMXwNkHwpRs3bixACKG5c+feEnROWVmZTVlZ&#10;mc2cOXNuiy8ZAABvhC8CHA6H9sMPPxyZMmXKAyqV2puenu65d+/e/YPpGNQbN24sWL9+/TkXF5eC&#10;O3fuzBbm/fJgcIiNjfUzMTGpFeY9AbGxsX4IIeTn5xcrvmQAALwRugjU1taaTJgw4eHRo0e/9/Hx&#10;SSoqKnLy8PDIxDvXQEpKSvJZsmRJpLm5eVViYuJUZWXldrwzAclSVlZmU1JSYufn5xcr6O0iDMNI&#10;sbGxfubm5lVOTk5F4s4IAMAPYYtAVFTUYicnp6K8vLwRR48e/T4hIWGatrb2J7xzDaTU1NTJs2fP&#10;vqOjo/MxOTnZe7B9fiAY/jf7RYsWxQg658WLFw4VFRWWixYtioG9JgBIN8IdKNTe3q4cHBwccvXq&#10;1aVmZmbVUVFRi0eMGJGHd66BlpmZ6TFz5sy76urqLRkZGRONjIze4J0JSB4Mw0gxMTGLLC0tKxwc&#10;HF4IOi8mJmYRQnBbAIDBgFArAllZWWOcnJyKrl69ujQoKCi8sLDQeTCWgEePHo2fPn36nyoqKm3p&#10;6emeZmZm1XhnApKpuLjYsbKy0kLY2wLXr19faGtrW2pra1sq7owAAHwRogiw2Wz6rl27Do8fP/4R&#10;g8FQjY2N9bt8+fIKRUXFTryzDbSsrKwx06ZNS1BUVOxMT0/3tLS0rMA7E5Bcfdnwl5+f71pTUzNM&#10;mFsJAADikvhbA6WlpbYBAQHXioqKnLy8vFLCw8ODhgwZ8h7vXHh4+vSp29SpUxPl5OSYaWlpk6yt&#10;rV/hnQlILv6GP3t7+5c2NjZlgs6DpwUAGFwkdkWAy+VSTp48uW348OHPy8vLrU6fPr35wYMHUwZr&#10;CcjLyxvh4+OTRKPROGlpaZPs7OxK8M4EJFteXt6I2tpaE2Eu6DwejxwbG+vn7OxcCG+rBGBwkMgV&#10;gerqarPly5f/kZWVNcbV1TX/ypUrywbzt9+CggIXb2/vZDKZzEtNTZ0szKYvMHj15Zt9Tk7O6Pr6&#10;+qHBwcEh4ksGAJAkErUiwOPxyGfOnNnk4ODw4tmzZyMPHjy4JycnZ/RgLwFeXl4pGIaRUlJSvJyd&#10;nQvxzgQkH4/HI1+/fn3h8OHDnwuzmZRfHhYuXHhdfOkAAJJEYlYEqqurzVatWnXx4cOHE5ycnIoi&#10;IiICB/s33+zsbPepU6cmkkgkLCkpyUeYU+HA4Pbo0aPx9fX1Q7ds2XJK0DkcDocWExOzyM3N7elg&#10;eF03AOAvuK8IcLlcym+//faNg4PDi6ysrDE//fTTz7m5uaMGewnIyMiY6O3tnUyj0TgZGRkTR40a&#10;lYt3JkAcERERgWQymbd48eIoQec8ePBgSlNTk9ayZcuuiDMbAECy4Loi8OrVK+sVK1Zcfvr0qZuL&#10;i0vB5cuXVzg6OhbjmUkSJCQkTJs3b95NVVVVRmpq6mR4lhsIo6urSyEuLm6+t7d3sr6+foOg8yIi&#10;IgLpdDobnhYAYHDBZUWAzWbTDx48uMfJyamosLDQ+fDhw7tyc3NHQQlA6NatW3Nnz559R0tLq+nR&#10;o0fjoQQAYd26dWtuZ2enYmBgYISgc5qbmzXu3bs3Y9asWfHq6uot4swHAJAsA74ikJOTM3r16tVh&#10;paWltmPGjMm6ePHiKnjX+V8iIyOXBAYGRhgbG9elpaVNgmODQV/88ccfy1VUVNpmzZoVL+icmJiY&#10;RWw2my5MeQAASIcBKwLt7e3Ku3btOvz7779vUFJS6vj99983rF27NpRMJvMGKoMku3jx4qo1a9Zc&#10;sLa2fpWSkuIlzJIuAHxv3741zMjImLh69eowOTk5pqDzIiIiAnV0dD76+PgkiTMfwE9ERERgenr6&#10;RGNjY7F8wXj79q3BqFGjctetWxcqjp8PxAjDMLEOHo9HunXr1pwhQ4bUI4SwWbNm3amvrx8i7t+X&#10;SOPUqVObEUKYk5NT4adPn7TwzgODuOPgwYO7EUJYVlaWu6BzysrKrBFC2NatW0/inR+G8IPFYskg&#10;hLBNmzad/rv/P11d3Q8IIUycQ01NrQXvP4/BNBobG3UQQtiePXsO9OfniHVF4M2bN0bBwcEh9+/f&#10;99XX12+Ii4ubP3fu3FvwWtO/YBhGOnLkyA+7d+8+NGrUqNzExMSpampqrXjnAsSEYRgpIiIi0Nzc&#10;vGr06NE5gs6LiIgIRAghuC0g3QwNDd+0tLSoczgc2q+//vrtokWLRLIpND4+fuaGDRvO0Wg0jp6e&#10;HqxkEpBYigCHw6H99ttv3+zbt28fi8WS3bx58+kDBw78qKys3C6O34+IeDwe+ZtvvvntzJkzmzw8&#10;PDLv3r07U0lJqQPvXIC4cnJyRldVVZkfOHDgR0HLNpfLpVy9enWps7Nz4WB/ZFfa0Wi0XmNj41oZ&#10;GRn21q1b/09FRaU9KCgovD8/MzY21m/Dhg3nzM3Nq2RlZZkIIZKI4oIBJPKnBh4/fjzOxcWl4Lvv&#10;vjtubW396tmzZyNPnTq1BUrA/9fT0yPj7+8ffebMmU1z5869lZiYOBVKAOgv/jf7pUuXXhV0Tmpq&#10;6uSGhgZ9WA0YHKhUKjc9Pd3Tzs6uZOXKlZfCw8OD+vqzYmNj/RYvXhxlbm5elZGRMZFOp3NEmRUM&#10;IFHeq1i2bFkEQghTVlZuO3369Kbe3l4K3vdQJG20tbUpT5o0KRUhhK1bt+4c/BnBEMVgMpmyKioq&#10;jIkTJ6YLM8/f3z+KSqVyYG8KcYegewTGjBnzxMbGphTDMNTU1KRpb2//gkQi8S5fvhwk7O8ZExPj&#10;RyaTuZaWluUNDQ16GIahESNGPHN0dCzC+89jMA1R7RHodxAOh0M9c+ZMsIqKCgMhhAUEBFz98OGD&#10;Lt5/QJI4GhsbdVxcXJ4jhLD9+/f/xOPxSHhngiEdIzo6ehFCCIuIiFgm6JzW1lZVWVlZ5qxZs+7g&#10;nR9G30dfigCG9b0MfK0EYBgUATyGRGwWfPLkydjg4OCQ4uJiRzs7u5K7d+/OHD9+/KN+LlJIpdev&#10;X5v6+Pgk1dbWmpw/f37d2rVr4REbIDIXLlxYo6ys3D5v3rybgs65du1aAIvFkl2xYsVlcWYDkklT&#10;U/Nzenq6p6enZ/qKFSsuRUdH+//TC6rq6uqMkpKSpvBvB+jp6X0YqLxAfPpUBN6/fz/ku+++Ox4V&#10;FbVYSUmp4+TJk9s2bdp0hkajwT2irygoKHCZOnVqYltbm0pcXNz8OXPm3MY7E5AelZWVFhkZGRM3&#10;bNjwu4KCQpcgczAMI4WGhq4dMmTI+2nTpiWIOyOQTJqamp9nzZoV//LlS/uUlBSvlJQUL0HmTZ06&#10;NVFXV7dR3PnAwBBqs2BPT4/M0aNHv7e0tKyIiopaHBgYGFFZWWmxdevWX6EEfF1aWtokDw+PzJ6e&#10;Hpnk5GRvKAFA1C5cuLAGIYSEWWXKyckZXVJSYrdq1aqLVCq1V3zpgCQ7evTo9wcPHtwzbty4R62t&#10;raocDof2d6O9vV3Jy8sr+bfffvtm7969+zEMg6cEpIEg9w94PB4pPj5+pqmpaTVCCHN1dc3Lyclx&#10;w/v+iKSP2NjYhTQaja2np9dQXFzsgHceGNI3WCyWjIaGxmc3N7ccYeYtW7Ysgkwmc9++fWuA92eA&#10;0f9/B1Af9ggcOXLke4QQNn78+IcdHR2Kgv5+3d3dct7e3kkIIezHH3/8mb/XCfYIDPwYsM2CL168&#10;sOfvctfW1v4YFha2isvlkvH+A5DkwePxSMeOHfsOIYRZWFhU1NbWGuOdCYZ0jsjIyMUIISw8PHy5&#10;oHNaWlrUZGVlmb6+vvfwzg+j/6MvRaCvJYA/vlYGoAgM/BB7EWhqatJcv37972QymUuj0djbt28/&#10;wWAwVPD+4JI+2Gw2bdWqVWEIIWzs2LGPm5qaNPHOBEN6x/jx4x+qqKgwurq65AWdwz/S+t69e754&#10;54fR/yFsEehvCeCP7u5uOS8vr2R+GXB1dYUiMMBDbEWAxWLJnDx5cquqqmor+te7Aaqqqszw/sBE&#10;GAwGQ4X/P4zFixdHslgsGbwzwZDe8erVKyuEEBYcHHxG0Dk8Ho9kY2NTamBg8BbOsJCOIUwR0NbW&#10;/iiKEsAfX5YBfX399w4ODlAEBnCI/PFBDMNIN2/enLdz585jNTU1w+zt7V/GxcXNnzRpUtoAbFUg&#10;vDdv3hhNnz79z9LSUtuffvrp53379u2DdyoAcerLJsGsrKwxZWVlNvv3799LoVC44ksHJE1jY6PO&#10;p0+ftDU1NZs0NDSaRfXYqJKSUoeOjs7HhoYGfVH8PDDwqAghlJubO2rbtm0ns7Kyxujq6jaGhYWt&#10;DgoKCof/UAgmLy9vxIwZM+61tLSoR0REBC5btuwK3pmAdGOxWLIRERGB7u7u2XZ2diWCzrtw4cIa&#10;MpnMg7MDBh9dXd3GN2/eGLHZbHp6erqnKH82hmGIRqNx4JFCYqJGRUUtXrJkSaScnBxzz549B3fu&#10;3HlMUVGxE+9gRHH79u05S5YsiZSVlWUlJyd7e3h4ZOKdCUi/uLi4+S0tLerCrAa0tLSoX79+faGv&#10;r+/9oUOH1oszH5A8T548GYd3BiCZyNOmTUtYt27d+crKSosDBw78CCVAMBiGkU6ePLlt3rx5N/X0&#10;9D7k5OSMhhIABkpoaOhaVVVVxoIFC24IOufKlSvLenp6ZOBUSwDAl6iqqqqMc+fOrcc7CJH09vZS&#10;g4ODQ0JDQ9e6u7tn37lzZ7aWllYT3rnA4FBSUmL35MmTsVu2bDklJyfHFGQO9q+TBA0NDd/6+Pgk&#10;iTsjAIA4RP4aYmnX2tqqNn369D9DQ0PX+vn5xaalpU2CEgAG0pkzZzYhhND69evPCTonJSXFq7y8&#10;3Gr9+vXnYO8PAOBLUASEUF5ebjVq1Kjc5ORk7927dx+KiopaLCsry8I7Fxg8Wlpa1K9evbp0ypQp&#10;DywtLSsEnXf69OnNsrKyrFWrVl0UZz4AAPH06+2Dg0lCQsI0f3//aA6HQ4uJiVnk5+cXi3cmMPhc&#10;unRpJZPJlNu8efNpQedUV1ebJSQkTFuxYsVlTU3Nz+LMBwAgHlgR+AcYhpGOHz/+na+v731lZeX2&#10;J0+ejIUSAPDQ29tLPXv27EZzc/MqYe7zh4SEBGMYRtq0adMZceYDABATrAj8DSaTKbd69eqwyMjI&#10;Je7u7tm3bt2aq6Oj8xHvXGBwunfv3ow3b94YnT59ejOZTOYJMqejo0Pp8uXLKyZMmPDQ0dGxWNwZ&#10;AQDEAysC/8P79++HTJgw4WFkZOSSlStXXkpPT/eEEgDwdPr06c1KSkodgYGBEYLOiYiICOzo6FAS&#10;5lYCAGBwgSLwFU+fPnVzdXXNLygocDl16tSWsLCw1TIyMj145wKD14sXLxwyMzM9goKCwpWVldsF&#10;mcPj8chnzpzZZGho+HbmzJl3xZ0RAEBMUAT+w5UrV5ZNmDDhYU9Pj0xSUpLP5s2bT8M7AwDe+I8M&#10;BgcHhwg6Jzk52buystJi48aNZ6lUaq/40gEAiAyKwL/09vZSt2/f/ktgYGCEmZlZdV5e3gh44RKQ&#10;BM3NzRrXrl0LmDZtWoK5uXmVoPNOnz69WU5Ojrly5cpL4swHACA22CyIEPr8+bOmv79/dGpq6uSZ&#10;M2fevXr16lJBl18BELeLFy+uYrFYssLc56+srLRITEycunr16jANDY1mceYDABDboF8RyMvLG+Hi&#10;4lKQmpo6+ccffzxw+/btOVACgKTgPzJoaWlZ4eXllSLovJCQkGCEEIJNggCAfzJoVwQwDCOFhYWt&#10;3rRp0xk5OTnmvXv3Zvj6+t7HOxcAX7pz587sd+/eGYSEhAQL+shgW1ubSnh4eJCnp2e6MK8oBsSW&#10;mpo6GW4DDS5MJlNOFD9nUBYBJpMpt3HjxrPh4eFBDg4OL27dujXX1NT0Nd65APgShmGkX375Zbuq&#10;qipj2bJlVwSdd+HChTWdnZ2K33zzzW/izAckA41G49jb278sKyuzqaystMA7DxhYMjIyPfb29i/7&#10;9UMwDBtUo6amxsTZ2bkAIYQtXbr0SldXlzzemWDA+Np49OjROIQQ9sMPPxwWdE5PTw99yJAh9VZW&#10;Vq+4XC4Z788AAwYMyR+DakUgMTFx6pIlSyI7OzsVz549u3H9+vXn4NFAIKlOnDixg06ns4U5Gjg6&#10;Otr//fv3Q8LCwlYLeisBADDI4d1EBmJwuVzy/v37fyKRSLwhQ4bUZ2dnj8Y7EwwYfzfKysqsEULY&#10;ihUrLgk6h8fjkezs7F7q6Og0MplMWbw/AwwYMIgxpH5FoLW1VS0gIOBaQkLCNA8Pj8yYmJhFcFQw&#10;kHQnT57chhBC27ZtOynonAcPHkwpKSmxO3To0G54PTYAQFAkDJPelfGioiKnuXPn3qqtrTXZsWPH&#10;icOHD++CE9aApGtsbNQ1MjJ64+3tnXzv3r0Zgs7z9PRMf/bs2ch3794ZqKmptYozIwBAekjlOQLY&#10;vx4NdHNze9rU1KQVFxc3//jx499BCQBEcObMmU1sNpu+Y8eOE4LOef78+fCMjIyJq1atugglAAAg&#10;DKlbEejo6FBau3ZtaHR0tL+dnV3JjRs3FlhZWZXjnQsAQXR2dioaGhq+NTMzq87NzR0l6GbWRYsW&#10;xcTFxc2vrq42MzY2rhNzTACAFJGqFYHi4mJHV1fX/OjoaP+VK1deys3NHQUlABDJpUuXVra2tqrt&#10;2LHjhKAloLa21uTGjRsLFixYcANKAABAWFKxIsC/FbB58+bTVCq1NzQ0dO2SJUsi8c4FgDB6e3up&#10;ZmZm1RQKhVtZWWlBoVC4gszbsmXLqdOnT29+/vz5cBcXlwJx5wQASBfCPzXQ3t6uvHbt2tCYmJhF&#10;9vb2L69fv74QVgEAEcXFxc1/8+aNUUhISLCgJaClpUX90qVLKz09PdOhBAAA+oLQtwaKioqcXF1d&#10;82NiYhatXr06DG4FAKLCMIx04sSJHRoaGs1BQUHhgs47d+7c+q6uLgVhNhYCAMCXCFkEMAwjhYaG&#10;rnVzc3v64cMHvcjIyCUXLlxYIycnx8Q7GwB9kZqaOrmgoMBl48aNZ+Xl5bsFmdPd3S1/6tSpLfb2&#10;9i99fHySxJ0RACCdCHdroL29XXnNmjUXYmNj/RwcHF5cv359oaWlZQXeuQDoj4MHD+5RUFDoEua1&#10;wWFhYaubmpq0Tp06tQWOygYA9BneRxsKMwoKCpzNzMyqEELYmjVrQru7u+XwzgQDRn/H48ePxyKE&#10;sO3bt58QdA6LxZIZMmRIvZmZWVVvby8F788AAwYM4g5CrAhgGEYKCQkJ3rFjxwkajcaJiopa7O/v&#10;H413LgBE4dChQ7tlZGR6tm7d+qugc65cubLs/fv3Qy5durRS0I2FAADwNRL/+OCnT5+0g4KCwhMS&#10;EqY5OzsXxsTELLKwsKjEOxcAovD8+fPhrq6u+Rs2bPj97NmzGwWZ09vbS7W0tKzgcDi06upqMzqd&#10;zhZ3TgCA9JLozYJJSUk+Dg4OLxISEqZt3779l6dPn7pBCQDS5NChQ7upVGrvd999d1zQOTExMYtq&#10;amqG7dy58xiUAABAv+F9b+Jrg8ViyWzbtu0XhBCmq6v7ITk52QvvTDBgiHqUlJTYIoSwoKCgy4LO&#10;4XK5ZGtr6zIdHZ1G2CMDAwYMUQyJ2yNQXl5u5e/vH11UVOTk6+t7//Llyyu0tLSa8M4FgKgdPnx4&#10;F4lEwr7//vujgs65ffv2nFevXlkfP378O3hcFgAgEng3Ef7g8XiksLCwVfLy8l0yMjKsM2fOBPN4&#10;PBLeuWDAEMeoqqoyI5PJ3EWLFkULOofH45FcXFyeq6urN7e3tyvh/RlgwIAhHUMiVgRaWlrUV69e&#10;HXbr1q25tra2pdHR0f729vYv8c4FgLgcO3ZsJ4/HI+/ateuwoHMePHgwpaCgwGX//v17lZSUOsSs&#10;LhHeAAABGUlEQVSZDwAweOD+1MDDhw8nBAQEXKuvrx+6cePGsydOnNgBS55Amr17987A1NT09dSp&#10;UxPj4+NnCTIHwzDS2LFjn7x8+dL+zZs3Rmpqaq3izgkAGBxwe2qAw+HQ9uzZc3DixIkZLBZL9t69&#10;ezNCQkKCoQQAaXfixIkdHA6Htnv37kOCznn48OGE7Oxs940bN56FEgAAECXcVgR8fX3v//nnn9O9&#10;vLxSIiIiAvX09D7gEgSAAcRgMFT19fUbxo4d+yQ5Odlb0Hm+vr7309PTPevq6oy1tbU/iTMjAGBw&#10;wa0I3L17d2ZlZaXF1q1bfyWTyTxcQgCAg/z8fFcajcZxdHQsFnTOp0+ftHNzc0fNmDHjnjizAQAG&#10;n/8Hij7KsLNHQssAAAAASUVORK5CYIJQSwMECgAAAAAAAAAhAFl5JgTOAgAAzgIAABQAAABkcnMv&#10;bWVkaWEvaW1hZ2UyLnBuZ4lQTkcNChoKAAAADUlIRFIAAAATAAAADggDAAAA+sbXuwAAAZtQTFRF&#10;/////f7/+/v6+vr6+Pj49PTz8/Py8vHx8vHw8fDw8e/v7+7u7u3t7u3s6+rq6urp6Ojn6Ofn6Obm&#10;5eTj5ePj4+Hh4uHh4uDg4eDg4N/f4N7e397e397d393d3t7d3dzc3Nva2djY2NfW19bW19bV19XU&#10;1tXV1tTU1tTT1dTU1NLS0tHR0dDP0c/Pz83Nzs3Nzs3MzszLzczLzcvLzcvKzMvKzMrKycfHyMbG&#10;x8bFx8XFxsTFxcPDxMLCw8HBwsHBwsDAwL6+wL69wL29v729v728vbu7vbq6vLq6trS0tbOytLOz&#10;tLKys7Gys7Cws7Cvsq+vsq6ur62traurrKmpqqioqqamqaamqKamqKWlqKSkpqOjo6CgoJycn52d&#10;npycnZqanJmZmJaWl5WVl5SUkY6OkIyMjYqJjYmJjImJh4WFh4SEh4SDhIGAgX9+fnt7e3h3cW5t&#10;cW1sYmFgYF1dXFlZWVhXWFVVVlRTU1BQUlBPUVFQUE9PUE5OTUtLRENDQ0NCQT8/Pj09PT09PDw8&#10;Ojk5OTg4Nzc2NzY26idssQAAAAFiS0dEAIgFHUgAAAAJcEhZcwAADsQAAA7EAZUrDhsAAADMSURB&#10;VBiVY2BgMGdg4GZABQnpwTEKaGJmLnHFqWGurEhCXNpJWa1N9TUFAfEFaRFRFaUaDAyBjs4xArbh&#10;laolDVWyylp1zYUMDIxiDPyebflCvLXtjQ7yDDkd5RD95kXVxiohLRkMbMKCuXkQMUlxnxBZBmlG&#10;RjlvDnc7qEVupjbJHtb69n4puqqWUDGeoMxsAx0jFyubMl9/KaigRaISiBJUyzK3dYKK8XlJgGk9&#10;E0VjUaiYTKgIiGKJZNc0g/km2pAJRHGqM8QyMwAAtv8n2JItxJMAAAAASUVORK5CYIJQSwMECgAA&#10;AAAAAAAhADXnsJVWCwAAVgsAABQAAABkcnMvbWVkaWEvaW1hZ2UzLnBuZ4lQTkcNChoKAAAADUlI&#10;RFIAAAAvAAAALggGAAAAuHtACQAAAAZiS0dEAP8A/wD/oL2nkwAAAAlwSFlzAAAOxAAADsQBlSsO&#10;GwAACvZJREFUaIHVmntMVFcex793XjAFZGBweQwDAjIqauVRFEHZykOxtkpwfXRLETERwUJqrIls&#10;s9u02VSzoVmKpoNpaVF8FEWtSytFBlpUVMAKKCBCHbUMMBVkBATneX/7B2KlwDgYy7q/5PfPPb/z&#10;/X3uOffc87gXRITn6UajkVtZWRn60Ucf/T08PLxiypQpvevXrz9SUVERzrIs8zxzmS1kWZa5du3a&#10;nIcPH1pbIlZWVhYxe/bsBgAEgOzs7ExSqQdxOBwWAPn5+TVWVlaGTgr8gQMH3gZA1tbW2qioqNJd&#10;u3btrK6uDjYajdwn427evOkdFxd3fChWaAoNXURvxW+gd9LepbT0bZS0aTOFLAwlofAlk0Ag0Ofm&#10;5iY9D3iGiDCezZ8/v7qxsfEVibuUaW9XsYMDAxwAsLe374uIiCiLjIws6+jocPvkk0/e0+v1gjlz&#10;XsaCkIUQCoVj6vX19eK7b4uou7uLSU9Pz87MzHyPz+cbxgV4io0LX1tbGxAYGHglKCgYoWGLQES4&#10;d68bbW1tULX9go6OdtLr9QwAuLtLsTj8z3BymvrUhAaDAYrSEvz8cyuWLFnyw7Fjx9aIxeJ7zxU+&#10;OTl53+eff7757YRE2NuLRpWbTCbcvfsrWBMLN4kEDMNYnJSIcLmmGpcuXUBYWNiF8vLyJQKBQP9c&#10;4Pv7++1cXV07xWInm1WxcRPVtNhqr/yE8+fPYsuWLTlyuTxlovU5Y108dOjQWwMDAzZz5r5skYjJ&#10;aIRK1YaqSxdx7dpV6HU6i+r5BwRCJpuBnJycLbm5uZssxx6yUS1PRExAQEDtzZvKuRsSkzgczpj3&#10;BwD4Va1GdfUltLerYDD8Nu4EAgFkshnwDwiCg4ODWQCDwYDjhQXU29trPHv27OIFCxZUTRieiJiN&#10;Gzd+pVQqvc+dO7fYz282IiKjx3yWHzx4gIsXK9F8vQlCoRCvv/46oqOjERERgcbGRsjlcpSUlIDP&#10;5yMqehl8fKabhejt7cWxo0dYkUh0t6mpaZZIJLo/IfiLFy8uDA0NvcDj8WA0GgEAVlbW8PT0hLvU&#10;A1KpFDYv2aC2rhY/Xa6GXq9HfHw8du/eDYlEMkr46tWriI2Nxa1bt7AgZCGCgxeYHdRK5U189+1/&#10;8PHHH/8tIyNj14TgN2zYsP/QoUMJSqUSarUaZWVlUCgUOH/+PPT6oRcBn8+HwWBAcHAwsrOzERIS&#10;Yla8p6cH69atg0KhgK2tHVauioVY7DRmLBGh4OtDBODenTt3PIRC4UOL4Ht6ehwlEklHTEyM1cmT&#10;J0cEaLVaVFZWoqysDPX19VizZg0SEhJgbiw8aUajETt27EBWVhY4HA7CFoVj3jz/MXuhpeUGSr4/&#10;jc8++yw1JSVFbhF8VlbWu9u2bft3cXExYmJiLIKaqMnlcqSmpgIApFIPREUtha2d3YgYlmVxMH8/&#10;OTiI7rS2tvryeDyjOU3uBx98wCQlJeXZ2tqKs7OzmYlMNhOx4OBgaDQaVFVVob+/j5quN9GUKfaM&#10;WCx+HMMwDDgcDlNXVyuaNWtW89y5cxvMaXLOnj0b3tzcPGPz5s2MpY/Cs1pmZibCw8PBMAwcHRzU&#10;pWe+p66uuyNiZvnNhrW1kM3Ly0t8mh4nJydnC4/Ho6SkpD+K+bHx+XwcPXoUbm5uNDg4aMfn87Wl&#10;Z76n4bcbAPB4PEzz8uKUl5dHajQas5MEp6SkJMbGxgbNzc1/ODwAODs748SJE5zBwUHbmTNn3rh3&#10;7x5TUz1yXvLxmQ6j0cgtKip6w5wWt7CwsKGoqGi5XC4XarVahIeHg8vlTgiotLQUmZmZqK6uRnNz&#10;M9rb2+Hm5gYrK6sx4yUSCdra2pjTp0+7CIXCh3yBgO/rK3tcbmc3BVfr68hoNHLWr1//9biJiQid&#10;nZ0uMTExxQAoMDCQvX79OllqeXl5xOVyCY92T8MulUpNpaWl49ZraWkhhmEIAAUFBVNa+rYRPn26&#10;L1lbW2u1Wq3VeJsRDgC4uLioT58+/dqePXvSmpqa9IGBgSSXy2FuowIAWVlZSExMhJ+fX4NKpXLv&#10;7Ox0ra2tDdi/f/8GnU7XEx0djdTUVDx48GBUXV9fX6xevRoMw8DaenQPuUs9oNVqrRQKRZTZln/S&#10;Gxsb/fz9/esA0IoVK0itVo/ZcsePHycAFBoaeqGnp8fh9zpdXV1Oa9euLQBAXl5eph9//HGURk1N&#10;DQGg6dN9R7X8hsQk4vP5LMMwbEJCwn6lUun1+xxjdodWq7XasWPHvxiGYadOnWoqKioakVSn05GP&#10;jw/r6uqq7uvrsxuvW4kIBQUFa8VicQ/DMFRcXDzqBiIjI4nPF9CWlHdG3UBCwkaSzZhJDMMQn883&#10;pKWlZavVamez8MNeXl6+xN3dvR0ApaSk0MDAABERffrppwSAvvjii03m6g97R0eHq5ubW6eLi4up&#10;q6trBPzBgwcJAL224o1R8MP+5l/jaZqXFwEgoVA4+P777/9To9GIzG7AAUCj0TikpKTICwoK1s2Y&#10;MYNyc3OZ2NhY1tnZubmurm7e06bwYVMoFFHR0dGlq1atwsmTJx+vbXp7ezF16lR4e0/H0mXmlyYd&#10;He24eKESHR3t8PDwaHvqlOrg4KA5cuTIm/n5+W93dnYOLFq0CN3d3ZyMjIyPLQUHgKioKEVCQsKB&#10;U6dOoaur6/F1e3t7REVF4fadWzCZTGY13NwkiFu9Bt7ePujq6nKyaD3AMAzFx8cfrK+vnxseHn7O&#10;y8vrdlxc3AlLwZ/U4fP55OjoOOJ6XFwcdFotVKo2SzTAEguRSNTLm0jyadOm3X50bMd5dAo2IWtt&#10;bfX19vYGjzcy7fLlywEAKlUbPD2nPVVHp9VBJBJpnmkl9izgRMS0tLTMlMlko5atEokEPj4+aGps&#10;QG3tFTy51hnL9Ho9OTg4PBv8s1hVVdWC7u5ux6CgoDHLDxw4AB8fH5w/V4GD+XlobGwAy47dRnq9&#10;bnLh9+zZk8blcrFp09gnHKGhoaivr0d+fj7EYjHKy0px+HA+fm5tGTXT63Q6RiQS3Z8UeLVa7XLs&#10;2LG1cXFxcHd3HzeOy+UiPj4eN27cwN69e8Hn8VBc/B2OFhxBX18vgKGTOr1eP3nw+/btSzYYDLz0&#10;9HSL4gUCAbZu3QqlUont27fj7t1foVKpAODxgdakwOv1ekFOTk6qv78/hYWFTaiujY0Nli5dCgCw&#10;EggAADr9EPykPPOFhYV/UavVf0pLS3um/fH9+0PnT9xHr1fdZLb8mTNnlgLA5cuX0dfXN+H6Go0G&#10;AFBepqBbt5TQaX+Df27fh8ZzlUolWbly5SkA5ObmZiosLCSWZUetLsez3bt3EwBycnLqAkAikQMB&#10;IIVCEfmHww/7N998s0oqlaoA0PLly0mpVFoEv3PnTgJAt2/f9ty6detehmFYAHTlypWASYMnIvT3&#10;99tu3749k8vlGoVCIbtr1y7S6XRm4ZOTk4lhGNZkMnGICDU1Na9kZmZuN5lMnEmFH/a6urp5ISEh&#10;lzD0hZCtqKgYF37dunVkb2/fN5bO/wSeiGAymTg5OTnJIpGoFwAlJSXR7zcqRETLli0jT0/PX14o&#10;+GFXq9XO8fHx+QBILBabvvzyyxEDev78+TRv3ry6FxJ+2MvKyiJkMlkLAFq8eDE1NDQQEZFMJmNf&#10;ffXVH15oeKKhjf+HH374DysrKx2Px2MzMjLI0dHRFBsbe/KFhx/2lpYW3+jo6DN4dICVmJj41f8N&#10;PNHQfw+HDx9+UyaTtYz3uf+/BT3waXyGcecAAAAASUVORK5CYIJQSwMECgAAAAAAAAAhAI/ytavw&#10;BAAA8AQAABQAAABkcnMvbWVkaWEvaW1hZ2U0LnBuZ4lQTkcNChoKAAAADUlIRFIAAAAuAAAADwgG&#10;AAAAm0n9pAAAAAZiS0dEAP8A/wD/oL2nkwAAAAlwSFlzAAAOxAAADsQBlSsOGwAABJBJREFUSImV&#10;lG1IW2cUx080JtXEdp82jMnIYsg0WfBltWNMK2zonEmq7o4YkWImVWZECprC5sTp5uaHxjHGHA5B&#10;08Fifes247CTImqlSJ0avCsVU+vLTTP85NCo8ebl7FMku+bNAw8P5zz/c54f57n3QHl5+b3i4uJJ&#10;Ho/n4vF4rtzc3Mfl5eX3lpeXsxERAkur1Q7Fx8d7ORzOSWZmpq2np8eAiDA+Pq7RaDTjYrF4EwAw&#10;OTl5X61WW69du/Z7WVnZr2q12lpQUDBz6dKlfwEADQZDDyLC/fv33ycIYjQtLe0Zn88/4HK57ry8&#10;vIdjY2MfBt+LiDA4OKgTCAQvkpKSDkUi0Y5arbaeHsrl8icAgA6HI5WZiIjg9XrjxWLx5ujoKOHz&#10;+eKY51NTU4UAgBUVFXdD5R8dHSXW1dX9pFKpJoLjGxsbksTExCMAQIqihKFyERFGRkY+KiwsnNrb&#10;23sJEeH0ICsrawUAcHd39+VQ0Eaj8fbS0lJOuMIzMzMFAICVlZWWcBq3280tKir6kxnv7Oz8HABQ&#10;q9UOhcvV6XSDOzs7ooAfB1HM5/PF37p163ZVVdUvOTk5y9H0kYzL5Z7IZLJ1RGQFx5ubm7slEsnz&#10;4eFh7fT09LvMvMnJyQ+USiUpEomo02Ckjns8HvbNmze/s9lsmeE6Ea3jFEUJZ2dnrwZ8k8nUHHju&#10;4GW1WtUAgHK5/AlN0wnBr1RSUvLH8fHxhWB9WHCaphNu3LjRt7q6qowGHQn80aNHb5vN5upYaqhU&#10;qgkAwO7u7qZArKur69OJiQkVUxsSnKbpBIIgRgEAHzx48N55wEtLS3+jKEq4vb39KkmSb2g0mvFY&#10;we12u5TD4ZwkJyfvO53OFIfDkarT6QZDac+AUxQlNBgMPUNDQ1o2m+0Ri8WbBwcH/FjBpVKpvaGh&#10;4Yf6+vofKyoq7vJ4PFes4IgILS0tXwMAXr9+/We9Xj9gt9ulMYHrdLrBtbW11xER2traOgAAGxsb&#10;v48VnNkhi8VSeR5wl8vFEwqFFABga2vrV+F0Z8BXVlaygn8MhULxN4vF8s/Pz78TCzhzjttstkwm&#10;uMViqYxUq7q62gwAuLCw8FY4zZlxKBAInMHjq7+/v4bFYmFNTU3/8fFxYrSR5/f7/1czIyPjKUEQ&#10;YwH/8PCQR5KkMlINFouFwXsoizrHr1y58ripqenb9fV1WXt7e3s0PTJmNIfDofl8vivgLy0tvSmT&#10;ydaj1YlmUcEBADo6Or6QSqXPTCaTcXFxMTeSltlxppnNZn1GRsbT80CGstNLvF4vGwCApmkOU5SU&#10;lHTU1tb2pd/vj9Pr9WaXy8VnajweTwLA2Y4HzOfzxff29n5iNpv16enpa5GgArUCeyhjEQQxStM0&#10;Z25u7ioishQKxZPU1NQXLS0t32RnZ68AAAwMDHzc1dX1mcPhELLZbK9IJKIuX7781507d6qtVqum&#10;r6+vliRJ5dbWlvjixYv7+fn5D4O/T7fbfYEkSeXu7u4rKSkp/zidTkEoGKPRaNrc3Hxtfn4+7+Tk&#10;hCuRSJ6npaVt1NbW9hUVFU0Fa/8DjWjFPTLeNsoAAAAASUVORK5CYIJQSwMECgAAAAAAAAAhAISq&#10;1/cSAgAAEgIAABQAAABkcnMvbWVkaWEvaW1hZ2U1LnBuZ4lQTkcNChoKAAAADUlIRFIAAAAOAAAA&#10;DwgGAAAA1BT+dAAAAAZiS0dEAP8A/wD/oL2nkwAAAAlwSFlzAAAOxAAADsQBlSsOGwAAAbJJREFU&#10;KJFj8Pf33+Du7r6DhYXlNwMDw/9Dhw7Z/v//nwEZFxcX9+jr618QEhJ6q6Kictvf338DXNLV1XUX&#10;CwvLbw0Njes/fvxgR9f848cPdiMjo7PPnz+X+P//PwMTAxRoaGjcKC0t7b5x44ZGR0dHBQMaYGdn&#10;/2llZXVMQkLiBQMDAwPcxNzc3Enfvn3jVFFRuc3Gxvbz+vXrGui25uTkTIaxmZBN5eTk/D5z5sz0&#10;X79+saWnp8/89+8fE7rNMIAh4eTktC8xMXH+oUOH7ObNm5dEtEYGBgaG7u7uUlFR0delpaXdL1++&#10;FCdao7Cw8NuJEyfmf/jwQaCgoGAC0RoZGBgYIiIiVnh4eOxYsWJFxLZt27yI1sjIyPh/+vTpmVxc&#10;XN+ysrKmff36lZsojQwMDAwKCgoPWlpaah4+fChfX1/fiCKJHI/o8fb//3+G379/sxgbG59hYmL6&#10;6+jouA9rPGIDLCwsf2bPnp3KyMj4//bt26ooTn3z5o3I5cuXdX/+/MmOTbOhoeH5oqKiPhTBgICA&#10;9WpqajdFRUVfGRoanisuLu7B5uSvX79y2dvbH4DxAcqqAB7zvA8qAAAAAElFTkSuQmCCUEsDBAoA&#10;AAAAAAAAIQCqJ4FT9RIAAPUSAAAUAAAAZHJzL21lZGlhL2ltYWdlNi5wbmeJUE5HDQoaCgAAAA1J&#10;SERSAAAArAAAABMIBgAAAA2t5ngAAAAGYktHRAD/AP8A/6C9p5MAAAAJcEhZcwAADsQAAA7EAZUr&#10;DhsAABKVSURBVGiB7Tp7ONVZ1+tccHCEXCLHIY6EXAYzk1cSJVPeNCnia8atofhSOjWZqKn06foZ&#10;lTekZlSaMLrp4okiUXQxI4aQ5H7IXQ7OcZzf7/vDu99nv+c9R/VOU9/3PN96nt/zrN9el7323muv&#10;39pr/4AkSSAIgnLlypUvly9ffk1XV5enqanZo62t/crHxyfr+fPnJnV1daZz5syp7erqmkGSJPzZ&#10;z40bNzxWr16dvXTp0lwnJ6diW1vbX+/evbvwz+63oKDA1dPTM0dHR6eTwWCMqaqqDnK53Pjx8XG5&#10;DzFuyae2tnbOmjVrMj08PG44OzsX2dvbP0lOTt7wMWz53/IAQRCU7du3HwIA0s7OrjwjI8O3oKDA&#10;9fr1639dvXp1tqamZo+Ojk4nAJAtLS1saUoqKyut6urqTN+XUTdu3PDw8fHJmjZt2hAAkABAXr9+&#10;/a9/5kQcPHgwCgBIBQUFQWFhoUtCQkIk6vuHH37Y8jEWp7a2do6fn98FAwODZmRLbGzsrvehOzMz&#10;c42tre2vIyMjSlPx9fX1TT9y5Mg2FxeXwrlz5/5ubW39dNOmTcemCl5isZianp7+1dKlS3Pnzp37&#10;u52dXbm/v//ZCxcu+InFYqosud7eXo09e/bsdnR0vG9nZ1fu6upakJycvGFsbIzxD4fNysryAQBS&#10;U1OzZ2hoaBqugCAIyrp1606jyZLlsB4eHjciIiKOv+8FCwgIOPMhHLaurs6USqWKAYD89ttvD5Mk&#10;CatWrbqI+g4ODv7xYzgsepKTkzf8EYfl8/nKPB5P9+HDh58nJCREurm55SN9fX1902XJPX/+3ITF&#10;YrUBABkWFpZUVlY27/jx4xEAQKqoqLwuKipylpQRiUT0VatWXWSz2S3JyckbSktLHfbs2bMb9efq&#10;6lowPDzMlJS7d+/eAhUVldd0Ol108uTJ0OrqaovNmzcfBQBy1qxZL5ubmw1IkgRwd3e/BQCkj49P&#10;ljSjRSIR3cHBoXQqh+VwOA1/hsMGBwf/+CEcFo+mly5d8iJJEvLz8900NDR6dXR0Ou/fv+/4MR32&#10;5MmToX/EYePi4qKRvKGhYRPCp3LYnp4eTT09vXbknHgkXrly5WUAINlsdotkhE5JSVkPAKSFhUU1&#10;cmiCICi6uro81Oe2bduO4DIjIyNKyK6oqKiDqJ0gCIqTk1MxAJDLli27SRAEhVpSUuIEAMBgMAQg&#10;Beh0+kRoaGiqNBoAQHt7O+vFixccWfT/CzAxMUFHuLy8/DgAgJub2+3e3l7Nzs5OXUdHxwcfz7o/&#10;DqGhoakNDQ0mr1+/nobW+02QlJQU3tHRoQcAwGKx2pWUlEYRzcHBoQwAoLW1lZ2YmBiBy2VnZ3sD&#10;ANTU1Fh4e3tnAwBQKBRSW1u7G/Hk5OSswGUSEhK2NDc3GwIALFiwoBi1UygUEr3n5uYuy8vLc6eO&#10;jo4qAQAUFBQsev369TRpxpuamtbLGtjBgwe/e5sJ+H/4eKCpqdnL4XBeqKioDL+tzK1bt75AOJVK&#10;JXCaoqLiGMJ//vnntTiNJEkKwoVCoQLCxWIxTRoOAJCVlbUG4dOmTXuN0/D3rKysNXQNDY2+vr4+&#10;jY6ODj1fX9/MuLi4GGtr60rcSDMzs9pDhw5FaWlp9eCGJSYmRiQlJYUDAPT390+vra01A5iM1rNm&#10;zWqSNhGNjY3GpaWlfxkbG1NUUVEZdnZ2vjdz5kyeNF5ZUF9fbwowuQMpFAoJAMBms1sVFBSEiIcg&#10;COrDhw/nPXv2zJwgCKqxsXGjk5NTCYqgaAx1dXVzXr16NQO1tbW16dfW1prRaDTx7Nmzn+P98vl8&#10;ZmFhoWtXV5cOjUYTW1lZVdnb25cjGwAmF6OlpcWAz+czh4eHVfh8PtPCwqJmxowZrwoLC13HxsYU&#10;bWxsnhoaGjZLG5tQKFQoKytz6O/vn66iojLs5ORU8i5z874AnxN8fAAANBpNjPC6uro5YrGYhtr2&#10;798fHRAQcJbP5zMPHToUBTA5z11dXTpI5tNPP32CcJIkKQ0NDSboXXJz4OvV0NBgAkFBQT8BltMA&#10;AKmurt6/YsWKqwkJCZHPnj0zk8xvGhoaOFpaWt2ScuixtbX9VVKmtrZ2zoIFC+4BAOni4lK4adOm&#10;Y3Z2duVUKlXs6emZ09HRMfNtc1gmkzks2Wdtbe0cRM/Ozl7NZrNbAID09vb+JSQkJJXJZA6rqakN&#10;pKenf4XnSLLGoKmp2YP4hEKhfGRkZIKysjKfxWK1hYeHn/D19c2g0WgTHA6nAbetp6dHU1JXWlpa&#10;4LJly25aW1s/nTFjRhdI5Gqoj6ioqIPq6ur9SkpKI6tWrbq4fPnya9ra2q/QOQPeQ5Wgra2Nhdsm&#10;K4flcDgNiMfS0rIKpx07dmwTrqOtrY01VZ9VVVWWiFdfX7+Vx+PpItqrV6+0cV2lpaUOsvpisVht&#10;UF9fP1tJSWlE1sIBABkREXEcr0WOj4/L8Xg83aioqIOIJzg4+Ecej6fL4/F0u7u7tfBOGxsbjdBC&#10;7dy5cx9qF4vF1LVr154HANLc3Lymt7dX420ctry83E5VVXWQw+E03L17d2FTU5Mhsu/8+fNrKRQK&#10;AQBkYmLiRiRTXV1tIScnN06j0Sby8/PdkMPyeDzdXbt2xaJ+9u7d+z2Px9NFZRuxWEz18fHJAgDS&#10;1NS0Dj/h5ufnuwEASaPRJq5du7acJCcPqb/99tsn+/fv34F0WllZVXp7e/8yMDCgRqfTRai9oaGB&#10;g+YTHWTU1NQGUDtabDw4fCiHdXZ2LsLtx2m7d+/eg+uoqKiwkZQnCILS09OjWVlZaYUO7bNnz66v&#10;qakxx/mqq6stcF1lZWXzcDqqSgAAyWAwxoAkScjJyfFUVlbmT+W0ISEhqZJG4afPqaoE+OAlI2lJ&#10;Scl8RAsKCvrpTQ7b0dEx08LCotrS0rKqs7NTB+fv7OzUUVRUHAUAUkNDo1ckEtFxur+//1lpX4Aj&#10;R45sQ/0cPXp0M05LS0sLRLS4uLhoybEZGxu/QI42MDCghtqLi4ud8PlrbGw04vP5yig40Ol0UWtr&#10;qz5JkhAfH89FfLt27YqV7GP9+vUp+Ib6EA574MCB72RFWDSP6CkvL7eTlG9ubjZgsVhtenp67RQK&#10;hdDW1n6VmpoaMjo6qojzVVRU2OC6Hj58+DlOT0xM3IhoNBptggoA4Onpea2qqsoqLCwsWTJvQ3Dq&#10;1KmQ+/fvz5dGmwqamppm3bt3zxlgMrfV1dXtxOlGRkYvEZ6VlbVmbGxMUZauxsZG4/nz599nMpn8&#10;oqKihTo6Ol04/fLly15I3tTUtJ5Op0/gdHt7+3IAgIqKik+Gh4dV3sb+s2fPBiDc2Ni4UZKO7B8c&#10;HFS7du2apzQdJiYmDUZGRi+VlZVHSktL/7J79+69xcXFC/T19dsAANLS0oIQr42NzVNJeckc8kPA&#10;hg0bUtA5pLOzUxdVUkQikdzt27fdcF6CIKiS8gYGBi1tbW367e3trAcPHjj29/dPDw0NTbW0tPy9&#10;urp6rixZybHi7wRBUP/BbGRk9DIpKSm8vr7etKOjQ+/ChQv/8c0335yWk5MTIZ5z5875v+vACwsL&#10;XRHOYDAEUyXwo6OjSqWlpX+RpqeqqsrK0dHxQVNT06zY2Njvp0+f3i/JU1RUtBDhampqg5J0dGgk&#10;SZLy8uVLozfZLhAIGHgZCD/USWu7c+fOYml68CqLtbV15Z49e/ag0lBXV5cOvoDq6uoDkvIkdvLG&#10;8T8T1NTUBm/fvu3GZrNbe3t7NXfs2HHg+vXrywMDA8/gByEAANxHpIGDg0PZl19+eRVgMui4u7vn&#10;oerUVA4K8M8OTaFQSOrFixdX9/X1aeBMM2fO5Pn5+WWcOnUqJCUlZQNqf/To0efvOvDe3l5NhEub&#10;bEkDe3p6tKTpiYmJiUMn140bN/4NDRiHoaEhVYTfvXvXxcDAoAV/oqKiDrHZ7FY2m92Kl2ZkwcDA&#10;gDpegpFmP94my3Ymk8mX1Yfk3EvbFB8LjI2NG6urq+eePn36m66uLp1z587529ra/hYZGXkU58Mr&#10;HiKRSK6lpcUAL2kBAHA4nBcI5/F4M1E5TNoGxQGfXzU1tUGqt7d39pMnTz6VJRAYGHgGffbGx8fl&#10;32ag4+Pj8mhn4A75Ng4rWdbA7QgPD08CmCxvxMTExEny4Dt/yZIl+S0tLQayHlmpz9vY8q78U33S&#10;8S8MwJs3xYeKsACT0U0oFCoEBwf/lJ6e/nV2drb31q1b4/l8PhPxmJmZ1aKvWVNT06y5c+dWGxoa&#10;NpuYmDTgXw7JAFFZWWkNMBkc8XnDL3EA/tnn2Gx2KxVgsr4oy2gqlUqwWKx2gMkC9NsMVEFBQYg+&#10;z/jOkjQG4F8XwMTEpEGazpiYmLjDhw9vR/qOHTu2WTKntrS0/B3hg4ODam9j61SgpaXVo6qqOjSV&#10;/XgElmX7VGBgYNCCR1WBQMD4d2x93zAyMqI8f/78+1paWj2LFi0qwB2nu7tbG+HOzs73EJ6env71&#10;8+fPZwNM1rNPnjy5XpZ+tFHl5eXHkX8B/Ov48XdDQ8NmKgDA6dOnv5GWOCNAn2L82kwSZO18Nze3&#10;22hBRkdHlSRv0zo7O3URzmazW6UdOhAoKyuPnDlzJpBCoZAkSVKCgoLSRkZGlBHdx8fnF4S3tray&#10;pekYGhpS5XA4L94mh6VSqYSnp+c19I4Xv6XZv2LFipw36ZQERUXFMTc3t9vofWBgQH0q/g8VYevr&#10;603LysocACbTq5aWFgNEq6io+ARg8tp+48aNf0Ptkodc/LpfMoCgHB4AwN3dPQ/h+HoCTPoMwr/4&#10;4otbVACAvLw8dy8vr8vSIm15ebl9fX29KZ1On/jqq6/O4zR8Z6BcDOWsbDa7FQBARUVleOvWrfGI&#10;Lz8/fwmuIy8vzx3hu3bt2vemE7Gjo+MDpO/Fixec6Ojo/YhmY2PzFNnY1NQ068qVKytxWZIkKej2&#10;Bdn3Jti2bdt/o4nHrysBADo6OvRqamosAACcnJxK8GjzLhAdHb0fLXZubu4ynCYSieSQg6Ax/Dt9&#10;vCvgBykOh/MC3UY+evToc/Rli42N/d7CwqIG8Xl5eV1G41i8ePGdqKioQ4hWXl5uj3A2m93q5eV1&#10;Gb3v2LHjAEoZcD783cTEpCEgIOAsAEz+A6qvr99qbm5ek5iYuPHOnTuLCgoKXLOzs1fr6+u3AgB5&#10;5syZAMla2+DgoCr6V1NFReX1rVu33NevX5/i4uJSiPOJxWJqWFhYEsDkLVpSUlJYSUnJ/AMHDnzH&#10;YDDGAIA8cODAd4i/sLDQhcvlxltYWFQDVqPdtm3bkd7eXg0/P78LgNXuAgMD006cOBFO/r0I7+vr&#10;mwEAJJPJHI6Li4suKSmZn5ubu3Tp0qW5M2bM6KqsrLRCRWsulxuP/ggCAHLhwoV3uVxufEpKynpk&#10;T35+vhuqU69bt+50UVGR86VLl7zMzc1rAICcN29eGarBDg8PM7lcbjy6bIC/Xzhwudz47du3H5JV&#10;Hz1//vxaGo02QaFQiISEhMj29na9x48ff+ri4lKI5ghg8le7iIiI49Jqn7KewcFBVS6XG8/lcuND&#10;QkJS8bkLCwtLQrSenh5NfM0cHR3vy8vLCy9cuOBXVVVlmZGR4auurt4PAKS/v//ZiYkJmmRfKSkp&#10;62k02sSKFSuu5uTkeFZWVlrt27dvJ+qPzWa3oPnHn6SkpDDkR0+ePLEnCIKCauAKCgqC4uJiJ5Ik&#10;gaKqqjqYmZnp+9lnnz2Ojo7ef/Xq1S9RCsBgMASLFy++s2XLlgRXV9dCaTuxu7tbe+/evbsfPXr0&#10;eX9//3QbG5unJ06c+E/JeivAZNkpPT3967KyMgeBQMBgMpl8Z2fne0FBQWm2tra/Ib7Lly97ZWZm&#10;+tLp9AkajSamUqnE+Pi4vFAoVEhKSgoPDw9PYjAYAkQTiURyxsbGjfv27dsFMBmFCgoKFmVkZPih&#10;vrS0tHqWLFmSHxkZeVRDQ6MPAODx48efHT58eLu8vPw4lUolqFQqQZIkRSAQMMzMzGpjY2O/Rza1&#10;t7ez0tLSgm7evOnR3d2tTaPRxBYWFjU+Pj6/eHt7Z6OINDQ0pBoUFJSmqKg4RqfTJygUCkkQBFUk&#10;EslNTEzQ0d9M0uDZs2fmqampoXfu3Fk8OjqqxGKx2gMCAs52dHToZWZm+ioqKo4xGAwBg8EQ7Ny5&#10;879cXFzuytKFQ19fn8a6det+xOeMSqUSFAqFnJiYoAuFQgWhUKiQkpKyAf+vQyAQMDZv3nzs3Llz&#10;/gKBgCEnJydycnIqiYmJiZPlDwCTUTEhIWFLXl6ee19fn4acnJzIysqqysPD4+amTZuOo/mX5h+H&#10;Dx/eXlRUtJAkSYq8vPz4ypUrr2zfvv2wubn5MwCA/wHGm6qcMAa9RwAAAABJRU5ErkJgglBLAwQK&#10;AAAAAAAAACEAY6fsyqcGAACnBgAAFAAAAGRycy9tZWRpYS9pbWFnZTcucG5niVBORw0KGgoAAAAN&#10;SUhEUgAAAD8AAAAPCAYAAABTJRdyAAAABmJLR0QA/wD/AP+gvaeTAAAACXBIWXMAAA7EAAAOxAGV&#10;Kw4bAAAGR0lEQVRIieVWbUxTZxQ+99pbbQotliKKH2NgoYtWtmVrsAhFl4XIyEqx2uIfccHN4Ag6&#10;2aKUataCGgXdUmemEpEfsxhFbAYuxLjxUcSh8atNhFbFLxjQUvuBQe69u+9+uLt1teoPTRa3k7y5&#10;9z7nnOfc577nzbmg0WhO5ObmtvL5/HE+nz+enp7eo9FoTly/fl2GEIItW7bsVKvVp8RisTsqKioo&#10;lUpvaDSaE01NTQUIIXid1183CxYscAAAGh4ejo8UWFRUVA8AyGq1fvxvv/SrWjj8aRwOhw69hhtB&#10;ENTz/K+j4S8O+e/a/1o851WQ0DTNqaurK3Y4HAsTEhKGBgcHZ8tkMntxcXEde0zOnDmTa7FYCr1e&#10;r0gul/du3779awCA+vr6tWfPnv3Q6/WKdDpdY1FR0VEAAIQQduTIkU88Ho84Ojo6yDAMPjExwbt3&#10;7948s9lcytZ2Op0pe/bs+TI+Pn6EJEmuz+eLqaysrJo3b949AIDJycmpNTU15Xw+/xGXyyUpiiLG&#10;xsZiZ86cOfyU+M7OziyhUOgPxwcHB2dHEk5RFKFWq5vT09MvmM3mUgzDEEIIq6qqqiwoKDjV1NS0&#10;giAISqlUdiQlJd1WKBTnY2JifGx+QUHBqdTU1P6MjIzuzMzMLhZvaGhYMzo6OmPr1q07Wayjo0PZ&#10;3d2dwT5fvXr17WXLlv3c0tKSp1AozgMAHD16tCg7O7v90qVL74lEIm9ZWdm3Op2uMTs7u53N2717&#10;91eBQEDwVNu7XC5JX1+fNHz5fL6YSOJNJpPB6XSmVFRU7MAwDAEAYBiGKioqdty4ceMtk8lkAADg&#10;8/mPpFJpn1gs9oTmC4VCv1wu7w3ntVqtqri4OHcoplQqO5KTk28BADAMg2u12uM5OTltrHAAgDVr&#10;1jTQNM05fPjwOpYnvObatWvrAeDvUZeWlnYVAJDH44mNNBbWrVt3CABQa2trLouRJEmIxWK3Tqez&#10;RMrRarWNcXFxoyRJEiwmkUicq1ev/iE0jqIoDgCgqqoqPYuVlZV9IxAI/Gaz+XO73b6QoigOQggc&#10;DscChBC0t7crAQDt379/Q3jd3Nzc1ry8vB8RQiCXy3+VSCROi8WiGxgYSGQYBiNJkujv7095qTN/&#10;8+bN+R6PRxwbGzsWyS8QCAJutzvu1q1byVKptO9ZPGzHIIQwFjMYDKbe3l55aWmpGQCAx+NNrFy5&#10;8sTevXu/AAC4du1aGgCAzWZb4vf7haF8PB5vYsaMGaMAAIcOHfo0Ly+vpbCw0AIAIBaLPSUlJQcM&#10;BoPppcSTJMkFeNKCzxPFxoViL7LY2Ngxm822pKurK7OrqyvzwoUL6ceOHVvtcrkk3d3dGWxNjUZz&#10;csWKFU3P4klLS7vmcrkkbW1tOT09PYttNtsSo9G4LRgMRr/UqEtMTLzD5XLJhw8fTo/k9/v9Qi6X&#10;SyYmJt55Hk/ojrOm1+urcRxnlEplR2VlZVVLS0veuXPnPrh48eL7drtdtmjRousAAMPDwzMjcVIU&#10;RbA806ZNe6xSqay7du3aYrPZluzbt2/TwYMHP3sp8UKh0K/Vao9fvnz53fDdZxgGv3Llyjs6na5R&#10;IBAEWJwgCCo81uFwLAznttvtsoGBgTdDsaysrM7U1NR+hmFwpVLZMX/+/JudnZ1Z4bk0TXM2btz4&#10;DQBAa2vrRzRN/6PDi4uL6xiGwXE2OBAICAAAIu0iQghj8XB/bW3tZg6HQ7NnMRTncrlkbW3t5lBc&#10;oVCcHxoaSgjlPnnypIbP5z9yu91xobGbNm3aF9oVIyMj8RiGIZlMZp8yZcrvjY2Nura2tpzm5mZ1&#10;KJ/BYDCpVCorwJMRXVNTUx7K29PTszg/P/80tmrVquM0TXMeP348DeDJvzuPx5vQ6/XVMpnMrtfr&#10;q10ul2R8fDwKx3EGACAqKmpcq9UeV6vVzewHqa6u1j948GDO3Llz79+/f3/unDlzHuj1+urp06c/&#10;DC3s8/li1q9f/71IJPImJCQMeb1eUUlJyYGMjIxugiColJQUp8ViKSwvL6/Jz88/fffu3TcmJyen&#10;kiTJHRkZiS8vL69JSkq6zfL19fVJjUbjNhzHmVmzZv0WDAajVSqVdfny5T8BACxduvSXDRs2fDc0&#10;NJQQDAajSZLkBgIBgdFo3PYHXbtnGs1t6IUAAAAASUVORK5CYIJQSwMECgAAAAAAAAAhAFR+6AXe&#10;CAAA3ggAABQAAABkcnMvbWVkaWEvaW1hZ2U5LnBuZ4lQTkcNChoKAAAADUlIRFIAAABLAAAAEAgG&#10;AAAAXgeC3gAAAAZiS0dEAP8A/wD/oL2nkwAAAAlwSFlzAAAOxAAADsQBlSsOGwAACH5JREFUWIXN&#10;V3tQk9kVP18SAhGWQPhACkFQwMLycAkqsohIAB9xRFyBksq4ro5WQBBH8AHYcdSFttB2ZxUUGARm&#10;LO+ygoWFgkFBRGohCPhMqEEwoknklRBCHrd/ON80k6bibmdpz8yd+e7v/u45J7+ce777YQghIEyt&#10;VpvU1NTEXrlyJYFKpS5YWVlNYRiGPD09n6Snp+daWFjIo6Kibty8eXMnLJFNTk5aZ2dnZ0gkEluV&#10;SmVaWVnJXarY/2YIIUAIgUAgcPPy8hpms9m3hoaGvAkcIQQDAwNrYmNjq8+cOZPNYDBk+ms/9VCp&#10;VFQ+n//Ztm3bvre2tn63lLENByCEYHx83NHZ2VkUHBzcqVarKcaIr1+/tmcymWNLLRYxzp49e/5/&#10;LRZJp9ORYmJiaiUSiW1FRcUvKRSKxlgF2tvbT+Tk5JxZ6sonDMMwtDjrpzVSW1tbRE9PT2B0dHQd&#10;k8kc/xB5z549f7a0tJxZquT07f9BLEppaelXAAAbN268uxiZRqMpfXx8hoytzc3NLbt///4GhUJh&#10;zmKx+h0dHV8ZclQqlalUKsURQhiTyRwXCoVuSqWS5u3tPWwohlwut3j+/PlqGo2m9PDwePqhvJRK&#10;Ja2rqytYpVKZGsZGCGGzs7OfSKVSHMdxqaWl5czIyIjr9PQ0fdWqVf+wsrKaMuaPz+f7SSQSWxzH&#10;pWvXrv372NiYE6m9vT0cAMDb23t4MbEAAM6dO3fOEGtqatpx8eLFLDMzs3kmkzmekpLy7ZEjR66q&#10;1WoTgtPd3R0UFhZ2y8nJaSwzM/PrwsLCX9XV1UWHh4e3JyUl5esLevLkyd8dPHiwZHR01Hl4eNg7&#10;PT09VyKR2BrLp76+/gs2m81Tq9UmdnZ2bxMTEwuSk5MvIYQwAIDMzMyv/fz8+K6uriMdHR2h2dnZ&#10;Ga2trVtFIpHL5s2bbxu2lr6+Pv+kpKR8DMMQi8Xqp1AoGjabzaurq4sGAEAAgB49evTpj2l6Wq2W&#10;ZGdn94bL5VYQmEKhWGZnZ/fmwoULWYb8HTt2/CUoKOhuQUFBgkqlotLp9CkOh9OEEAKNRkOOjIxs&#10;iI2NrdbpdBixR6lUmq1Zs2bAsMHzeLxQU1PT+YcPH/oS2NzcHM3Jyellfn5+IoG9evXKAQBQZGRk&#10;g1AodCXw6urqWABAYrH4ZwQWFBR0VyAQuOnH6erq2piTk3P6vxZLo9GQGQyGzMPD44k+HhUV9Z2P&#10;j8+gIT86OrqWRqPNzc3N0RBCIJPJGMRzaWnpfgBAIyMjqwz3HTt27BtDsVgsVl9wcHCnITchIaEg&#10;ICDgPjGXSqU2AIASEhIK9HmdnZ3BAIBu374dQmC2trZvKyoquPq8qakpem5ubhrFxsZGJpPJbKan&#10;p+nGyryhoWHX48ePP6VSqQsYhiGdTkfSarXkiIiINhaL1U8mk7VCodCNTCZrAd73GpFI5CKXyy00&#10;Gg3FmE9PT88nNBpNCQDAYDDeEXhpaelXdDp9euXKlS8M92AYhoijBQAgEolc+vv7WQcOHLimUCjM&#10;9bkODg7isrKy/YY+fH19B/XnRM46nY5EYBwOpzk+Pv56VVVVXGBgYM+6desehISE3ElLS8ujhIeH&#10;t1dXV/9iaGjIJzAwsMcwgJ+fH9/R0fHVyMiIK5fLrTQxMVHzeDy2i4uLiOCYmZnNX758+Whra+vW&#10;gICAXhaL1a/VasnGhAIAsLCwkBvDBQKBu7W19eTHvPkmJibsAQBevHixsqio6LD+mrm5uUK/FxH+&#10;SCSSbjG/BQUFicuWLZsrKyvb39jYGAkA4OXl9aipqWkHtLS0bAUAtG/fvvLFjpyZmZnS8FIql8vN&#10;/fz8+tls9q2pqSk6gcfFxVV6eno+NnYMN23adMeYf2dnZ9GKFStGja2lpqb+kU6nTxHzvr4+FgCg&#10;48eP/2GxvGUyGQMAUGFh4WF9vLu7+3MAQDweL1S/vyH0/suht7d3fV5e3glra+t3YWFh7aSIiIi2&#10;DRs23K+trY15+fLlisWUN7ScnJwzfD7fLz8/P4lOp08TuP6RqaqqivsYXyEhIXcmJibsP1SVhHl7&#10;ew/jOC4ViUQuxtaHh4e9iecfckc7ffr0bwAAqFTqwvr16/924sSJ3zc3N3N4PB6bRCKRdDU1NbE4&#10;jktjYmJq5+fnzYw5efPmzXKVSmVqiI+PjzMBANzd3QX6uFAodCOeBwcHfT8m0ZSUlG81Gg2Fx+Ox&#10;/1McwqhU6sLRo0cv83g8tlQqxfXXdDod6cd+bXR2dm6anJy01sc8PDye4jguJQEAODk5jbW1tUVM&#10;T0/TQ0NDOx48eLBOn/z27Vu7pKSk/KysrIuGznfu3HkTAKC8vPxLgPcVVVJScjAkJOTO+Pg4k6iU&#10;mZkZy4GBgc+EQqGbSCRy6e3tDdAXFADA39+/r7i4+FBycvIlosoRQlhRUdFhgUDgPjs7+0lbW1uE&#10;WCx2AADIysq6yOFwmrlcbiUhmFKppKWlpeVxudxKAIDR0VHnjo6OUID3d6jBwUFfrVZLfvbs2c97&#10;enoCAQDu3bv3+dOnTz0AABQKhXlqauo3+iejpKTkYHJy8iUMoX9VqEqlMq2qqoq7evXqERKJpFu+&#10;fPkbGo2mtLCwkKelpeW5u7sLmpubORwOp1n/R3Z3dweVl5d/yWAw3mEYhnbt2tUQEBDQe/78+V+L&#10;xWKHjIyMbLlcbnHjxo0oExMTNUIIU6vVJgwG411iYmKB4R/A5/P9rl27dgDHcSmGYWjLli1/HRwc&#10;9G1padmG47h0+/bt3+/evfs7QszGxsbI+vr6L2xsbGQAAHv37v2Tv79/HwDA9evX48VisQOZTNZq&#10;tVqyUqmknTp16rfFxcWHlEoljcAxDEPp6em5GRkZ2YcOHSpubGyMnJmZsVxYWKCuXr36eXx8/PV/&#10;AtTNwpaoD/qMAAAAAElFTkSuQmCCUEsBAi0AFAAGAAgAAAAhALGCZ7YKAQAAEwIAABMAAAAAAAAA&#10;AAAAAAAAAAAAAFtDb250ZW50X1R5cGVzXS54bWxQSwECLQAUAAYACAAAACEAOP0h/9YAAACUAQAA&#10;CwAAAAAAAAAAAAAAAAA7AQAAX3JlbHMvLnJlbHNQSwECLQAUAAYACAAAACEAOEYK7J8eAADf7QAA&#10;DgAAAAAAAAAAAAAAAAA6AgAAZHJzL2Uyb0RvYy54bWxQSwECLQAKAAAAAAAAACEADp1bbJAIAACQ&#10;CAAAFQAAAAAAAAAAAAAAAAAFIQAAZHJzL21lZGlhL2ltYWdlMTIucG5nUEsBAi0ACgAAAAAAAAAh&#10;AKnE2qpoBwAAaAcAABUAAAAAAAAAAAAAAAAAyCkAAGRycy9tZWRpYS9pbWFnZTEzLnBuZ1BLAQIt&#10;AAoAAAAAAAAAIQALKAE8+AcAAPgHAAAVAAAAAAAAAAAAAAAAAGMxAABkcnMvbWVkaWEvaW1hZ2Ux&#10;MS5wbmdQSwECLQAKAAAAAAAAACEADrpC9s8NAADPDQAAFQAAAAAAAAAAAAAAAACOOQAAZHJzL21l&#10;ZGlhL2ltYWdlMTUucG5nUEsBAi0ACgAAAAAAAAAhALVa4X9jCgAAYwoAABUAAAAAAAAAAAAAAAAA&#10;kEcAAGRycy9tZWRpYS9pbWFnZTE2LnBuZ1BLAQItABQABgAIAAAAIQC3j2mJ4AAAAAoBAAAPAAAA&#10;AAAAAAAAAAAAACZSAABkcnMvZG93bnJldi54bWxQSwECLQAUAAYACAAAACEArX7EsBsBAADrCAAA&#10;GQAAAAAAAAAAAAAAAAAzUwAAZHJzL19yZWxzL2Uyb0RvYy54bWwucmVsc1BLAQItAAoAAAAAAAAA&#10;IQCgkc5QsgoAALIKAAAVAAAAAAAAAAAAAAAAAIVUAABkcnMvbWVkaWEvaW1hZ2UxNC5wbmdQSwEC&#10;LQAKAAAAAAAAACEA2SXnKPMNAADzDQAAFQAAAAAAAAAAAAAAAABqXwAAZHJzL21lZGlhL2ltYWdl&#10;MTAucG5nUEsBAi0ACgAAAAAAAAAhAM/sFKRECwAARAsAABQAAAAAAAAAAAAAAAAAkG0AAGRycy9t&#10;ZWRpYS9pbWFnZTgucG5nUEsBAi0ACgAAAAAAAAAhALmaVrXlIQEA5SEBABQAAAAAAAAAAAAAAAAA&#10;BnkAAGRycy9tZWRpYS9pbWFnZTEucG5nUEsBAi0ACgAAAAAAAAAhAFl5JgTOAgAAzgIAABQAAAAA&#10;AAAAAAAAAAAAHZsBAGRycy9tZWRpYS9pbWFnZTIucG5nUEsBAi0ACgAAAAAAAAAhADXnsJVWCwAA&#10;VgsAABQAAAAAAAAAAAAAAAAAHZ4BAGRycy9tZWRpYS9pbWFnZTMucG5nUEsBAi0ACgAAAAAAAAAh&#10;AI/ytavwBAAA8AQAABQAAAAAAAAAAAAAAAAApakBAGRycy9tZWRpYS9pbWFnZTQucG5nUEsBAi0A&#10;CgAAAAAAAAAhAISq1/cSAgAAEgIAABQAAAAAAAAAAAAAAAAAx64BAGRycy9tZWRpYS9pbWFnZTUu&#10;cG5nUEsBAi0ACgAAAAAAAAAhAKongVP1EgAA9RIAABQAAAAAAAAAAAAAAAAAC7EBAGRycy9tZWRp&#10;YS9pbWFnZTYucG5nUEsBAi0ACgAAAAAAAAAhAGOn7MqnBgAApwYAABQAAAAAAAAAAAAAAAAAMsQB&#10;AGRycy9tZWRpYS9pbWFnZTcucG5nUEsBAi0ACgAAAAAAAAAhAFR+6AXeCAAA3ggAABQAAAAAAAAA&#10;AAAAAAAAC8sBAGRycy9tZWRpYS9pbWFnZTkucG5nUEsFBgAAAAAVABUAYQUAABv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7" type="#_x0000_t75" style="position:absolute;left:4417;top:206;width:3859;height:4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QtyAAAAOIAAAAPAAAAZHJzL2Rvd25yZXYueG1sRE9da8Iw&#10;FH0X9h/CHexN023OlmqUzaEMBGFOfL42t02xualNpt2/Xx4EHw/ne7bobSMu1PnasYLnUQKCuHC6&#10;5krB/mc1zED4gKyxcUwK/sjDYv4wmGGu3ZW/6bILlYgh7HNUYEJocyl9YciiH7mWOHKl6yyGCLtK&#10;6g6vMdw28iVJJtJizbHBYEtLQ8Vp92sVlMv+s1oftvvVyfnyfP44ZuawUerpsX+fggjUh7v45v7S&#10;CtLkNU3H2VvcHC/FOyDn/wAAAP//AwBQSwECLQAUAAYACAAAACEA2+H2y+4AAACFAQAAEwAAAAAA&#10;AAAAAAAAAAAAAAAAW0NvbnRlbnRfVHlwZXNdLnhtbFBLAQItABQABgAIAAAAIQBa9CxbvwAAABUB&#10;AAALAAAAAAAAAAAAAAAAAB8BAABfcmVscy8ucmVsc1BLAQItABQABgAIAAAAIQCNlVQtyAAAAOIA&#10;AAAPAAAAAAAAAAAAAAAAAAcCAABkcnMvZG93bnJldi54bWxQSwUGAAAAAAMAAwC3AAAA/AIAAAAA&#10;">
                  <v:imagedata r:id="rId29" o:title=""/>
                </v:shape>
                <v:shape id="Picture 70" o:spid="_x0000_s1028" type="#_x0000_t75" style="position:absolute;left:6943;top:1530;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pmYxwAAAOIAAAAPAAAAZHJzL2Rvd25yZXYueG1sRI9Ba8JA&#10;FITvBf/D8gre6q6NWEldJRUKvUZLz8/sMwnNvo27WxP/fVcQPA4z8w2z3o62ExfyoXWsYT5TIIgr&#10;Z1quNXwfPl9WIEJENtg5Jg1XCrDdTJ7WmBs3cEmXfaxFgnDIUUMTY59LGaqGLIaZ64mTd3LeYkzS&#10;19J4HBLcdvJVqaW02HJaaLCnXUPV7/7PahiPhZW+O/4c1Kkoz7uPoXSq0Hr6PBbvICKN8RG+t7+M&#10;hixbvM2z1TKD26V0B+TmHwAA//8DAFBLAQItABQABgAIAAAAIQDb4fbL7gAAAIUBAAATAAAAAAAA&#10;AAAAAAAAAAAAAABbQ29udGVudF9UeXBlc10ueG1sUEsBAi0AFAAGAAgAAAAhAFr0LFu/AAAAFQEA&#10;AAsAAAAAAAAAAAAAAAAAHwEAAF9yZWxzLy5yZWxzUEsBAi0AFAAGAAgAAAAhAPfKmZjHAAAA4gAA&#10;AA8AAAAAAAAAAAAAAAAABwIAAGRycy9kb3ducmV2LnhtbFBLBQYAAAAAAwADALcAAAD7AgAAAAA=&#10;">
                  <v:imagedata r:id="rId30" o:title=""/>
                </v:shape>
                <v:shape id="Picture 71" o:spid="_x0000_s1029" type="#_x0000_t75" style="position:absolute;left:7575;top:1108;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GbRyAAAAOMAAAAPAAAAZHJzL2Rvd25yZXYueG1sRI9BT8Mw&#10;DIXvSPyHyEjcWLJOQlW3bCqTkLh2Q5y9xmsrGqckYS3/Hh+QONp+fu99u8PiR3WjmIbAFtYrA4q4&#10;DW7gzsL7+fWpBJUyssMxMFn4oQSH/f3dDisXZm7odsqdEhNOFVroc54qrVPbk8e0ChOx3K4heswy&#10;xk67iLOY+1EXxjxrjwNLQo8THXtqP0/f3sJyqb2O4+XjbK5183V8mZtgamsfH5Z6CyrTkv/Ff99v&#10;TuqX5bosNptCKIRJFqD3vwAAAP//AwBQSwECLQAUAAYACAAAACEA2+H2y+4AAACFAQAAEwAAAAAA&#10;AAAAAAAAAAAAAAAAW0NvbnRlbnRfVHlwZXNdLnhtbFBLAQItABQABgAIAAAAIQBa9CxbvwAAABUB&#10;AAALAAAAAAAAAAAAAAAAAB8BAABfcmVscy8ucmVsc1BLAQItABQABgAIAAAAIQB7VGbRyAAAAOMA&#10;AAAPAAAAAAAAAAAAAAAAAAcCAABkcnMvZG93bnJldi54bWxQSwUGAAAAAAMAAwC3AAAA/AIAAAAA&#10;">
                  <v:imagedata r:id="rId30" o:title=""/>
                </v:shape>
                <v:shape id="Picture 72" o:spid="_x0000_s1030" type="#_x0000_t75" style="position:absolute;left:7530;top:1911;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qZKyAAAAOMAAAAPAAAAZHJzL2Rvd25yZXYueG1sRI9BT8Mw&#10;DIXvSPyHyEjcWMIEZZRlU5mExLXbxNlrvLaicUoS1vLv8QGJo/2e3/u83s5+UBeKqQ9s4X5hQBE3&#10;wfXcWjge3u5WoFJGdjgEJgs/lGC7ub5aY+nCxDVd9rlVEsKpRAtdzmOpdWo68pgWYSQW7Ryixyxj&#10;bLWLOEm4H/TSmEJ77FkaOhxp11Hzuf/2FuZT5XUcTh8Hc67qr93rVAdTWXt7M1cvoDLN+d/8d/3u&#10;BL94eF4tn4pHgZafZAF68wsAAP//AwBQSwECLQAUAAYACAAAACEA2+H2y+4AAACFAQAAEwAAAAAA&#10;AAAAAAAAAAAAAAAAW0NvbnRlbnRfVHlwZXNdLnhtbFBLAQItABQABgAIAAAAIQBa9CxbvwAAABUB&#10;AAALAAAAAAAAAAAAAAAAAB8BAABfcmVscy8ucmVsc1BLAQItABQABgAIAAAAIQDf2qZKyAAAAOMA&#10;AAAPAAAAAAAAAAAAAAAAAAcCAABkcnMvZG93bnJldi54bWxQSwUGAAAAAAMAAwC3AAAA/AIAAAAA&#10;">
                  <v:imagedata r:id="rId30" o:title=""/>
                </v:shape>
                <v:shape id="Picture 73" o:spid="_x0000_s1031" type="#_x0000_t75" style="position:absolute;left:5670;top:3023;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5xxQAAAOMAAAAPAAAAZHJzL2Rvd25yZXYueG1sRE9fa8Iw&#10;EH8f+B3CCXubiVK20hmlCoO9VofPZ3O2Zc2lJpmt394MBnu83/9bbyfbixv50DnWsFwoEMS1Mx03&#10;Gr6OHy85iBCRDfaOScOdAmw3s6c1FsaNXNHtEBuRQjgUqKGNcSikDHVLFsPCDcSJuzhvMabTN9J4&#10;HFO47eVKqVdpsePU0OJA+5bq78OP1TCdSyt9fz4d1aWsrvvdWDlVav08n8p3EJGm+C/+c3+aND9b&#10;5vnqTWUZ/P6UAJCbBwAAAP//AwBQSwECLQAUAAYACAAAACEA2+H2y+4AAACFAQAAEwAAAAAAAAAA&#10;AAAAAAAAAAAAW0NvbnRlbnRfVHlwZXNdLnhtbFBLAQItABQABgAIAAAAIQBa9CxbvwAAABUBAAAL&#10;AAAAAAAAAAAAAAAAAB8BAABfcmVscy8ucmVsc1BLAQItABQABgAIAAAAIQC6SO5xxQAAAOMAAAAP&#10;AAAAAAAAAAAAAAAAAAcCAABkcnMvZG93bnJldi54bWxQSwUGAAAAAAMAAwC3AAAA+QIAAAAA&#10;">
                  <v:imagedata r:id="rId30" o:title=""/>
                </v:shape>
                <v:shape id="Picture 74" o:spid="_x0000_s1032" type="#_x0000_t75" style="position:absolute;left:5775;top:3873;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t3yAAAAOIAAAAPAAAAZHJzL2Rvd25yZXYueG1sRI/BbsIw&#10;EETvSP0Hayv1BjbQUggYlCJV6jWAel7iJYmI16ntkvTv60qVOI5m5o1msxtsK27kQ+NYw3SiQBCX&#10;zjRcaTgd38dLECEiG2wdk4YfCrDbPow2mBnXc0G3Q6xEgnDIUEMdY5dJGcqaLIaJ64iTd3HeYkzS&#10;V9J47BPctnKm1EJabDgt1NjRvqbyevi2GoZzbqVvz59HdcmLr/1bXziVa/30OORrEJGGeA//tz+M&#10;htnr4mU1ny+f4e9SugNy+wsAAP//AwBQSwECLQAUAAYACAAAACEA2+H2y+4AAACFAQAAEwAAAAAA&#10;AAAAAAAAAAAAAAAAW0NvbnRlbnRfVHlwZXNdLnhtbFBLAQItABQABgAIAAAAIQBa9CxbvwAAABUB&#10;AAALAAAAAAAAAAAAAAAAAB8BAABfcmVscy8ucmVsc1BLAQItABQABgAIAAAAIQCKRit3yAAAAOIA&#10;AAAPAAAAAAAAAAAAAAAAAAcCAABkcnMvZG93bnJldi54bWxQSwUGAAAAAAMAAwC3AAAA/AIAAAAA&#10;">
                  <v:imagedata r:id="rId30" o:title=""/>
                </v:shape>
                <v:shape id="Picture 75" o:spid="_x0000_s1033" type="#_x0000_t75" style="position:absolute;left:5372;top:4507;width:369;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D/yQAAAOMAAAAPAAAAZHJzL2Rvd25yZXYueG1sRI/NasMw&#10;EITvhbyD2EJvjWT3J6kbJbiBQq9OQs4ba2ObWitHUmP37atCocdhZr5hVpvJ9uJKPnSONWRzBYK4&#10;dqbjRsNh/36/BBEissHeMWn4pgCb9exmhYVxI1d03cVGJAiHAjW0MQ6FlKFuyWKYu4E4eWfnLcYk&#10;fSONxzHBbS9zpZ6lxY7TQosDbVuqP3dfVsN0Kq30/em4V+eyumzfxsqpUuu726l8BRFpiv/hv/aH&#10;0ZCrfJFlj08vD/D7Kf0Buf4BAAD//wMAUEsBAi0AFAAGAAgAAAAhANvh9svuAAAAhQEAABMAAAAA&#10;AAAAAAAAAAAAAAAAAFtDb250ZW50X1R5cGVzXS54bWxQSwECLQAUAAYACAAAACEAWvQsW78AAAAV&#10;AQAACwAAAAAAAAAAAAAAAAAfAQAAX3JlbHMvLnJlbHNQSwECLQAUAAYACAAAACEAC74g/8kAAADj&#10;AAAADwAAAAAAAAAAAAAAAAAHAgAAZHJzL2Rvd25yZXYueG1sUEsFBgAAAAADAAMAtwAAAP0CAAAA&#10;AA==&#10;">
                  <v:imagedata r:id="rId30" o:title=""/>
                </v:shape>
                <v:shape id="Picture 76" o:spid="_x0000_s1034" type="#_x0000_t75" style="position:absolute;left:6613;top:526;width:357;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gfxwAAAOMAAAAPAAAAZHJzL2Rvd25yZXYueG1sRE9fS8Mw&#10;EH8X/A7hBN9cunWbXV02hjAQRMHNvR/NrS02l5Kca/ftjSD4eL//t96OrlMXCrH1bGA6yUARV962&#10;XBv4PO4fClBRkC12nsnAlSJsN7c3ayytH/iDLgepVQrhWKKBRqQvtY5VQw7jxPfEiTv74FDSGWpt&#10;Aw4p3HV6lmVL7bDl1NBgT88NVV+Hb2dAwnA6vucLHNvTfnZ93cljv3gz5v5u3D2BEhrlX/znfrFp&#10;/rwo5tNVvszh96cEgN78AAAA//8DAFBLAQItABQABgAIAAAAIQDb4fbL7gAAAIUBAAATAAAAAAAA&#10;AAAAAAAAAAAAAABbQ29udGVudF9UeXBlc10ueG1sUEsBAi0AFAAGAAgAAAAhAFr0LFu/AAAAFQEA&#10;AAsAAAAAAAAAAAAAAAAAHwEAAF9yZWxzLy5yZWxzUEsBAi0AFAAGAAgAAAAhAHgBiB/HAAAA4wAA&#10;AA8AAAAAAAAAAAAAAAAABwIAAGRycy9kb3ducmV2LnhtbFBLBQYAAAAAAwADALcAAAD7AgAAAAA=&#10;">
                  <v:imagedata r:id="rId31" o:title=""/>
                </v:shape>
                <v:shape id="Picture 77" o:spid="_x0000_s1035" type="#_x0000_t75" style="position:absolute;left:7274;top:4339;width:34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ABxwAAAOMAAAAPAAAAZHJzL2Rvd25yZXYueG1sRE9LSwMx&#10;EL4L/ocwBW822YU+3DYtooiCglhtz+lmulm6mSzJ2K7+eiMIHud7z3I9+E6cMKY2kIZirEAg1cG2&#10;1Gj4eH+4noNIbMiaLhBq+MIE69XlxdJUNpzpDU8bbkQOoVQZDY65r6RMtUNv0jj0SJk7hOgN5zM2&#10;0kZzzuG+k6VSU+lNS7nBmR7vHNbHzafX4Hf8+rKd0vH+pntWj9HNvh3vtb4aDbcLEIwD/4v/3E82&#10;z5+Uxbws1GwCvz9lAOTqBwAA//8DAFBLAQItABQABgAIAAAAIQDb4fbL7gAAAIUBAAATAAAAAAAA&#10;AAAAAAAAAAAAAABbQ29udGVudF9UeXBlc10ueG1sUEsBAi0AFAAGAAgAAAAhAFr0LFu/AAAAFQEA&#10;AAsAAAAAAAAAAAAAAAAAHwEAAF9yZWxzLy5yZWxzUEsBAi0AFAAGAAgAAAAhAJ4fwAHHAAAA4wAA&#10;AA8AAAAAAAAAAAAAAAAABwIAAGRycy9kb3ducmV2LnhtbFBLBQYAAAAAAwADALcAAAD7AgAAAAA=&#10;">
                  <v:imagedata r:id="rId32" o:title=""/>
                </v:shape>
                <v:shape id="Picture 78" o:spid="_x0000_s1036" type="#_x0000_t75" style="position:absolute;left:4879;top:658;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I+ygAAAOIAAAAPAAAAZHJzL2Rvd25yZXYueG1sRI9RS8Mw&#10;FIXfBf9DuIJvLrXSKXXZUEFQBgOrsD3eNdemLrmpSezqvzeC4OPhnPMdzmI1OStGCrH3rOByVoAg&#10;br3uuVPw9vp4cQMiJmSN1jMp+KYIq+XpyQJr7Y/8QmOTOpEhHGtUYFIaailja8hhnPmBOHvvPjhM&#10;WYZO6oDHDHdWlkUxlw57zgsGB3ow1B6aL6fAusN2PTabdfiU9nlrPmi3v98odX423d2CSDSl//Bf&#10;+0kruL4q51VZVSX8Xsp3QC5/AAAA//8DAFBLAQItABQABgAIAAAAIQDb4fbL7gAAAIUBAAATAAAA&#10;AAAAAAAAAAAAAAAAAABbQ29udGVudF9UeXBlc10ueG1sUEsBAi0AFAAGAAgAAAAhAFr0LFu/AAAA&#10;FQEAAAsAAAAAAAAAAAAAAAAAHwEAAF9yZWxzLy5yZWxzUEsBAi0AFAAGAAgAAAAhADoaMj7KAAAA&#10;4gAAAA8AAAAAAAAAAAAAAAAABwIAAGRycy9kb3ducmV2LnhtbFBLBQYAAAAAAwADALcAAAD+AgAA&#10;AAA=&#10;">
                  <v:imagedata r:id="rId33" o:title=""/>
                </v:shape>
                <v:shape id="AutoShape 79" o:spid="_x0000_s1037" style="position:absolute;left:4496;top:1015;width:474;height:485;visibility:visible;mso-wrap-style:square;v-text-anchor:top" coordsize="47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S4ywAAAOMAAAAPAAAAZHJzL2Rvd25yZXYueG1sRI9PSwMx&#10;EMXvQr9DmIIXsUlbWeratIhQKB60fzz0OGzGZDGZLJu0Xb+9EQSPM+/N+71ZrofgxYX61EbWMJ0o&#10;EMRNNC1bDR/Hzf0CRMrIBn1k0vBNCdar0c0SaxOvvKfLIVtRQjjVqMHl3NVSpsZRwDSJHXHRPmMf&#10;MJext9L0eC3hwcuZUpUM2HIhOOzoxVHzdTiHAtna+en97Yy7yr9u3J1dJH9KWt+Oh+cnEJmG/G/+&#10;u96aUl9N1fxBzapH+P2pLECufgAAAP//AwBQSwECLQAUAAYACAAAACEA2+H2y+4AAACFAQAAEwAA&#10;AAAAAAAAAAAAAAAAAAAAW0NvbnRlbnRfVHlwZXNdLnhtbFBLAQItABQABgAIAAAAIQBa9CxbvwAA&#10;ABUBAAALAAAAAAAAAAAAAAAAAB8BAABfcmVscy8ucmVsc1BLAQItABQABgAIAAAAIQCSTXS4ywAA&#10;AOMAAAAPAAAAAAAAAAAAAAAAAAcCAABkcnMvZG93bnJldi54bWxQSwUGAAAAAAMAAwC3AAAA/wIA&#10;AAAA&#10;" path="m159,r-3,1l125,r,5l127,5r5,1l134,7r3,2l138,10r1,3l139,14,114,91,88,10r,-1l90,7,92,6r2,l102,5r,-5l73,1,59,r,5l69,6r3,1l73,9r4,13l55,91,29,10r,-1l30,7,35,6,42,5,42,,14,1,,,,5,10,6r3,1l14,9,47,113r1,l51,113r1,l79,28r27,85l107,113r3,l111,113,143,14r3,-4l147,9r3,-2l153,6r2,l159,5r,-5xm474,448r-1,-4l471,437r-2,-3l465,428r-2,-2l457,422r-4,-2l426,414r-2,-1l420,410r-1,-1l416,405r-1,-2l413,399r,-3l413,391r,-3l416,383r1,-2l423,375r5,-2l439,373r4,1l450,377r3,2l459,385r2,4l464,397r1,5l465,407r,1l466,408r3,l469,369r,-1l466,368r,1l459,380r-3,-4l453,373r-9,-4l439,368r-9,l426,369r-8,3l415,375r-6,6l407,384r-3,7l403,395r,8l403,406r3,7l407,416r4,5l414,424r6,3l423,429r27,6l452,436r4,3l458,441r2,4l461,447r2,5l463,454r,9l461,469r-6,6l453,477r-5,2l445,480r-8,l432,479r-9,-3l420,474r-6,-6l411,465r-3,-8l407,452r,-6l406,445r-3,l403,446r,38l403,485r2,l406,484r7,-10l416,477r4,3l431,484r5,1l447,485r4,-1l458,481r4,-3l468,472r2,-4l471,464r2,-4l474,456r,-8xe" fillcolor="black" stroked="f">
                  <v:path arrowok="t" o:connecttype="custom" o:connectlocs="125,1015;132,1021;138,1025;114,1106;90,1022;102,1020;59,1015;72,1022;55,1106;30,1022;42,1015;0,1020;14,1024;51,1128;106,1128;111,1128;147,1024;155,1021;474,1463;469,1449;457,1437;424,1428;416,1420;413,1411;416,1398;428,1388;450,1392;461,1404;465,1422;469,1423;469,1383;459,1395;444,1384;426,1384;409,1396;403,1410;406,1428;414,1439;450,1450;458,1456;463,1467;461,1484;448,1494;432,1494;414,1483;407,1467;403,1460;403,1500;413,1489;431,1499;451,1499;468,1487;473,1475" o:connectangles="0,0,0,0,0,0,0,0,0,0,0,0,0,0,0,0,0,0,0,0,0,0,0,0,0,0,0,0,0,0,0,0,0,0,0,0,0,0,0,0,0,0,0,0,0,0,0,0,0,0,0,0,0"/>
                </v:shape>
                <v:shape id="Picture 80" o:spid="_x0000_s1038" type="#_x0000_t75" style="position:absolute;left:4600;top:328;width:1288;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PuygAAAOMAAAAPAAAAZHJzL2Rvd25yZXYueG1sRE/NTgIx&#10;EL6T+A7NmHgx0qWgwkohqDHBk4oaw22yHXcXttNNW2D16S2JCcf5/mc672wj9uRD7VjDoJ+BIC6c&#10;qbnU8PH+dDUGESKywcYxafihAPPZWW+KuXEHfqP9KpYihXDIUUMVY5tLGYqKLIa+a4kT9+28xZhO&#10;X0rj8ZDCbSNVlt1IizWnhgpbeqio2K52VsPXeCJf1p8b7x+vzeXz6+/ufluQ1hfn3eIORKQunsT/&#10;7qVJ89XtQKnRcKjg+FMCQM7+AAAA//8DAFBLAQItABQABgAIAAAAIQDb4fbL7gAAAIUBAAATAAAA&#10;AAAAAAAAAAAAAAAAAABbQ29udGVudF9UeXBlc10ueG1sUEsBAi0AFAAGAAgAAAAhAFr0LFu/AAAA&#10;FQEAAAsAAAAAAAAAAAAAAAAAHwEAAF9yZWxzLy5yZWxzUEsBAi0AFAAGAAgAAAAhAMJ4Q+7KAAAA&#10;4wAAAA8AAAAAAAAAAAAAAAAABwIAAGRycy9kb3ducmV2LnhtbFBLBQYAAAAAAwADALcAAAD+AgAA&#10;AAA=&#10;">
                  <v:imagedata r:id="rId34" o:title=""/>
                </v:shape>
                <v:shape id="Freeform 81" o:spid="_x0000_s1039" style="position:absolute;left:5210;top:1015;width:99;height:110;visibility:visible;mso-wrap-style:square;v-text-anchor:top" coordsize="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oRzygAAAOIAAAAPAAAAZHJzL2Rvd25yZXYueG1sRI9BawIx&#10;FITvhf6H8Aq91aRi3XVrFC0UpBWsVj0/Nq+7SzcvS5Lq9t83BcHjMDPfMNN5b1txIh8axxoeBwoE&#10;celMw5WG/efrQw4iRGSDrWPS8EsB5rPbmykWxp15S6ddrESCcChQQx1jV0gZyposhoHriJP35bzF&#10;mKSvpPF4TnDbyqFSY2mx4bRQY0cvNZXfux+rYUmT5T7j4/ZtvTjGnFb+Y3N41/r+rl88g4jUx2v4&#10;0l4ZDU/ZKMuVGg3h/1K6A3L2BwAA//8DAFBLAQItABQABgAIAAAAIQDb4fbL7gAAAIUBAAATAAAA&#10;AAAAAAAAAAAAAAAAAABbQ29udGVudF9UeXBlc10ueG1sUEsBAi0AFAAGAAgAAAAhAFr0LFu/AAAA&#10;FQEAAAsAAAAAAAAAAAAAAAAAHwEAAF9yZWxzLy5yZWxzUEsBAi0AFAAGAAgAAAAhAMjShHPKAAAA&#10;4gAAAA8AAAAAAAAAAAAAAAAABwIAAGRycy9kb3ducmV2LnhtbFBLBQYAAAAAAwADALcAAAD+AgAA&#10;AAA=&#10;" path="m90,l,,,5r10,l13,6r2,1l16,7r1,3l17,100,,105r,5l92,110,99,69r-4,l92,82r-1,6l66,105r-32,l33,104r-1,-1l31,102r,-46l46,56,62,74r4,l66,32r-4,l62,35r,8l31,51r,-40l55,5,67,6,91,36r4,l90,xe" fillcolor="black" stroked="f">
                  <v:path arrowok="t" o:connecttype="custom" o:connectlocs="90,1015;0,1015;0,1020;10,1020;13,1021;15,1022;16,1022;17,1025;17,1115;0,1120;0,1125;92,1125;99,1084;95,1084;92,1097;91,1103;66,1120;34,1120;33,1119;32,1118;31,1117;31,1071;46,1071;62,1089;66,1089;66,1047;62,1047;62,1050;62,1058;31,1066;31,1026;55,1020;67,1021;91,1051;95,1051;90,1015" o:connectangles="0,0,0,0,0,0,0,0,0,0,0,0,0,0,0,0,0,0,0,0,0,0,0,0,0,0,0,0,0,0,0,0,0,0,0,0"/>
                </v:shape>
                <v:shape id="Picture 82" o:spid="_x0000_s1040" type="#_x0000_t75" style="position:absolute;left:7551;top:4550;width:476;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u6ygAAAOIAAAAPAAAAZHJzL2Rvd25yZXYueG1sRI9Ba8JA&#10;FITvhf6H5RV6qxurxBhdpaYUCu2lseD1kX0m0ezbuLvV9N+7QqHHYWa+YZbrwXTiTM63lhWMRwkI&#10;4srqlmsF39u3pwyED8gaO8uk4Jc8rFf3d0vMtb3wF53LUIsIYZ+jgiaEPpfSVw0Z9CPbE0dvb53B&#10;EKWrpXZ4iXDTyeckSaXBluNCgz0VDVXH8sco+JxNXbmtXzfhJHf7g8PiI50WSj0+DC8LEIGG8B/+&#10;a79rBfNsMpmns2wMt0vxDsjVFQAA//8DAFBLAQItABQABgAIAAAAIQDb4fbL7gAAAIUBAAATAAAA&#10;AAAAAAAAAAAAAAAAAABbQ29udGVudF9UeXBlc10ueG1sUEsBAi0AFAAGAAgAAAAhAFr0LFu/AAAA&#10;FQEAAAsAAAAAAAAAAAAAAAAAHwEAAF9yZWxzLy5yZWxzUEsBAi0AFAAGAAgAAAAhAKhJK7rKAAAA&#10;4gAAAA8AAAAAAAAAAAAAAAAABwIAAGRycy9kb3ducmV2LnhtbFBLBQYAAAAAAwADALcAAAD+AgAA&#10;AAA=&#10;">
                  <v:imagedata r:id="rId35" o:title=""/>
                </v:shape>
                <v:shape id="Picture 83" o:spid="_x0000_s1041" type="#_x0000_t75" style="position:absolute;left:7311;top:3733;width:384;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y4ywAAAOIAAAAPAAAAZHJzL2Rvd25yZXYueG1sRI9Pa8JA&#10;FMTvhX6H5RW86SbxT0vqKqIEpeDBVAreHtnXJG32bciuGr99VxB6HGbmN8x82ZtGXKhztWUF8SgC&#10;QVxYXXOp4PiZDd9AOI+ssbFMCm7kYLl4fppjqu2VD3TJfSkChF2KCirv21RKV1Rk0I1sSxy8b9sZ&#10;9EF2pdQdXgPcNDKJopk0WHNYqLCldUXFb342CvYme10dPzbmK8dme7plnJ9+tkoNXvrVOwhPvf8P&#10;P9o7rSCZjKM4mY5juF8Kd0Au/gAAAP//AwBQSwECLQAUAAYACAAAACEA2+H2y+4AAACFAQAAEwAA&#10;AAAAAAAAAAAAAAAAAAAAW0NvbnRlbnRfVHlwZXNdLnhtbFBLAQItABQABgAIAAAAIQBa9CxbvwAA&#10;ABUBAAALAAAAAAAAAAAAAAAAAB8BAABfcmVscy8ucmVsc1BLAQItABQABgAIAAAAIQC9lMy4ywAA&#10;AOIAAAAPAAAAAAAAAAAAAAAAAAcCAABkcnMvZG93bnJldi54bWxQSwUGAAAAAAMAAwC3AAAA/wIA&#10;AAAA&#10;">
                  <v:imagedata r:id="rId36" o:title=""/>
                </v:shape>
                <v:shape id="Picture 84" o:spid="_x0000_s1042" type="#_x0000_t75" style="position:absolute;left:6634;top:3266;width:566;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KCXywAAAOIAAAAPAAAAZHJzL2Rvd25yZXYueG1sRI9Pa8JA&#10;FMTvgt9heUJvdWPUNo2uIoJ/eqytSG+P7DMJZt+G7NbEfvquUPA4zMxvmPmyM5W4UuNKywpGwwgE&#10;cWZ1ybmCr8/NcwLCeWSNlWVScCMHy0W/N8dU25Y/6HrwuQgQdikqKLyvUyldVpBBN7Q1cfDOtjHo&#10;g2xyqRtsA9xUMo6iF2mw5LBQYE3rgrLL4ccoOG5/b/vThVe7qD5t37/bY9J2G6WeBt1qBsJT5x/h&#10;//ZeK5gko3E8fX2L4X4p3AG5+AMAAP//AwBQSwECLQAUAAYACAAAACEA2+H2y+4AAACFAQAAEwAA&#10;AAAAAAAAAAAAAAAAAAAAW0NvbnRlbnRfVHlwZXNdLnhtbFBLAQItABQABgAIAAAAIQBa9CxbvwAA&#10;ABUBAAALAAAAAAAAAAAAAAAAAB8BAABfcmVscy8ucmVsc1BLAQItABQABgAIAAAAIQBMxKCXywAA&#10;AOIAAAAPAAAAAAAAAAAAAAAAAAcCAABkcnMvZG93bnJldi54bWxQSwUGAAAAAAMAAwC3AAAA/wIA&#10;AAAA&#10;">
                  <v:imagedata r:id="rId37" o:title=""/>
                </v:shape>
                <v:shape id="Picture 85" o:spid="_x0000_s1043" type="#_x0000_t75" style="position:absolute;left:6880;top:2118;width:568;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fayQAAAOMAAAAPAAAAZHJzL2Rvd25yZXYueG1sRE9PS8Mw&#10;FL8LfofwBl7EpS3UlbpsTLEgHgQ7L7s9kre2rHkpTbbFb28EweP7/X/rbbSjuNDsB8cK8mUGglg7&#10;M3Cn4GvfPFQgfEA2ODomBd/kYbu5vVljbdyVP+nShk6kEPY1KuhDmGopve7Jol+6iThxRzdbDOmc&#10;O2lmvKZwO8oiyx6lxYFTQ48TvfSkT+3ZKng9f7y3Ud+Xh91+FZ+bMteHY6PU3SLunkAEiuFf/Od+&#10;M2l+sSqyqqzyAn5/SgDIzQ8AAAD//wMAUEsBAi0AFAAGAAgAAAAhANvh9svuAAAAhQEAABMAAAAA&#10;AAAAAAAAAAAAAAAAAFtDb250ZW50X1R5cGVzXS54bWxQSwECLQAUAAYACAAAACEAWvQsW78AAAAV&#10;AQAACwAAAAAAAAAAAAAAAAAfAQAAX3JlbHMvLnJlbHNQSwECLQAUAAYACAAAACEAgMvH2skAAADj&#10;AAAADwAAAAAAAAAAAAAAAAAHAgAAZHJzL2Rvd25yZXYueG1sUEsFBgAAAAADAAMAtwAAAP0CAAAA&#10;AA==&#10;">
                  <v:imagedata r:id="rId38" o:title=""/>
                </v:shape>
                <v:shape id="Picture 86" o:spid="_x0000_s1044" type="#_x0000_t75" style="position:absolute;left:5705;top:3642;width:66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3LyQAAAOIAAAAPAAAAZHJzL2Rvd25yZXYueG1sRI9Ba8JA&#10;FITvhf6H5RV6q5ukGmx0lVKweK16yPGRfU2i2bfp7jam/nq3IHgcZuYbZrkeTScGcr61rCCdJCCI&#10;K6tbrhUc9puXOQgfkDV2lknBH3lYrx4fllhoe+YvGnahFhHCvkAFTQh9IaWvGjLoJ7Ynjt63dQZD&#10;lK6W2uE5wk0nsyTJpcGW40KDPX00VJ12v0ZBOebmJ/Wu3A8XySeqNp/lMVXq+Wl8X4AINIZ7+Nbe&#10;agXZdJ7P8te3DP4vxTsgV1cAAAD//wMAUEsBAi0AFAAGAAgAAAAhANvh9svuAAAAhQEAABMAAAAA&#10;AAAAAAAAAAAAAAAAAFtDb250ZW50X1R5cGVzXS54bWxQSwECLQAUAAYACAAAACEAWvQsW78AAAAV&#10;AQAACwAAAAAAAAAAAAAAAAAfAQAAX3JlbHMvLnJlbHNQSwECLQAUAAYACAAAACEAa0Oty8kAAADi&#10;AAAADwAAAAAAAAAAAAAAAAAHAgAAZHJzL2Rvd25yZXYueG1sUEsFBgAAAAADAAMAtwAAAP0CAAAA&#10;AA==&#10;">
                  <v:imagedata r:id="rId39" o:title=""/>
                </v:shape>
                <v:shape id="Picture 87" o:spid="_x0000_s1045" type="#_x0000_t75" style="position:absolute;left:7441;top:1588;width:66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DpygAAAOIAAAAPAAAAZHJzL2Rvd25yZXYueG1sRI/NTsMw&#10;EITvSLyDtUjcqNOSJlFat6r4kXptieC6xNs4arwOsUkDT4+RkDiOZuYbzXo72U6MNPjWsYL5LAFB&#10;XDvdcqOgenm+K0D4gKyxc0wKvsjDdnN9tcZSuwsfaDyGRkQI+xIVmBD6UkpfG7LoZ64njt7JDRZD&#10;lEMj9YCXCLedXCRJJi22HBcM9vRgqD4fP62C74/68aCrdP/2/jpylT8VxmKh1O3NtFuBCDSF//Bf&#10;e68V5NkyT9Psfgm/l+IdkJsfAAAA//8DAFBLAQItABQABgAIAAAAIQDb4fbL7gAAAIUBAAATAAAA&#10;AAAAAAAAAAAAAAAAAABbQ29udGVudF9UeXBlc10ueG1sUEsBAi0AFAAGAAgAAAAhAFr0LFu/AAAA&#10;FQEAAAsAAAAAAAAAAAAAAAAAHwEAAF9yZWxzLy5yZWxzUEsBAi0AFAAGAAgAAAAhAAGdYOnKAAAA&#10;4gAAAA8AAAAAAAAAAAAAAAAABwIAAGRycy9kb3ducmV2LnhtbFBLBQYAAAAAAwADALcAAAD+AgAA&#10;AAA=&#10;">
                  <v:imagedata r:id="rId40" o:title=""/>
                </v:shape>
                <v:shape id="Picture 88" o:spid="_x0000_s1046" type="#_x0000_t75" style="position:absolute;left:7661;top:699;width:450;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koayQAAAOEAAAAPAAAAZHJzL2Rvd25yZXYueG1sRI/LagIx&#10;FIb3Bd8hHKG7mhkRK6NRpLTg0LrQquvj5MzFTk7iJNXp2zeLQpc//41vsepNK27U+caygnSUgCAu&#10;rG64UnD4fHuagfABWWNrmRT8kIfVcvCwwEzbO+/otg+ViCPsM1RQh+AyKX1Rk0E/so44eqXtDIYo&#10;u0rqDu9x3LRynCRTabDh+FCjo5eaiq/9t1Hw+l6mp/S8JXfZXo8fz7nLy0Ou1OOwX89BBOrDf/iv&#10;vdEKxrNJMk0nkSESRRqQy18AAAD//wMAUEsBAi0AFAAGAAgAAAAhANvh9svuAAAAhQEAABMAAAAA&#10;AAAAAAAAAAAAAAAAAFtDb250ZW50X1R5cGVzXS54bWxQSwECLQAUAAYACAAAACEAWvQsW78AAAAV&#10;AQAACwAAAAAAAAAAAAAAAAAfAQAAX3JlbHMvLnJlbHNQSwECLQAUAAYACAAAACEAthpKGskAAADh&#10;AAAADwAAAAAAAAAAAAAAAAAHAgAAZHJzL2Rvd25yZXYueG1sUEsFBgAAAAADAAMAtwAAAP0CAAAA&#10;AA==&#10;">
                  <v:imagedata r:id="rId41" o:title=""/>
                </v:shape>
                <v:shape id="Picture 89" o:spid="_x0000_s1047" type="#_x0000_t75" style="position:absolute;left:5287;top:2281;width:611;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eg4ygAAAOMAAAAPAAAAZHJzL2Rvd25yZXYueG1sRE9fa8Iw&#10;EH8f+B3CDfY20ypU1xlF3cZkCDKVgW9nc2uDzaU0mdZ9+mUw2OP9/t9k1tlanKn1xrGCtJ+AIC6c&#10;Nlwq2O9e7scgfEDWWDsmBVfyMJv2biaYa3fhdzpvQyliCPscFVQhNLmUvqjIou+7hjhyn661GOLZ&#10;llK3eInhtpaDJMmkRcOxocKGlhUVp+2XVXBYf7BZPaencfrmvjdPR2NfF1el7m67+SOIQF34F/+5&#10;VzrOHw1HD9kwGWTw+1MEQE5/AAAA//8DAFBLAQItABQABgAIAAAAIQDb4fbL7gAAAIUBAAATAAAA&#10;AAAAAAAAAAAAAAAAAABbQ29udGVudF9UeXBlc10ueG1sUEsBAi0AFAAGAAgAAAAhAFr0LFu/AAAA&#10;FQEAAAsAAAAAAAAAAAAAAAAAHwEAAF9yZWxzLy5yZWxzUEsBAi0AFAAGAAgAAAAhAHRd6DjKAAAA&#10;4wAAAA8AAAAAAAAAAAAAAAAABwIAAGRycy9kb3ducmV2LnhtbFBLBQYAAAAAAwADALcAAAD+AgAA&#10;AAA=&#10;">
                  <v:imagedata r:id="rId42" o:title=""/>
                </v:shape>
                <v:shape id="Picture 90" o:spid="_x0000_s1048" type="#_x0000_t75" style="position:absolute;left:4967;top:3878;width:548;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L5ywAAAOMAAAAPAAAAZHJzL2Rvd25yZXYueG1sRI9Na8JA&#10;EIbvBf/DMoVeiu5mD1VSV6mCtIdSqAr2OGbHJJjdDdk1if++cyj0ODPvxzPL9ega0VMX6+ANZDMF&#10;gnwRbO1LA8fDbroAERN6i03wZOBOEdarycMScxsG/039PpWCQ3zM0UCVUptLGYuKHMZZaMnz7RI6&#10;h4nHrpS2w4HDXSO1Ui/SYe25ocKWthUV1/3Nce9md9Z2wP75Sx23P/fL++d8czLm6XF8ewWRaEz/&#10;4j/3h2V8pRdznemMofknXoBc/QIAAP//AwBQSwECLQAUAAYACAAAACEA2+H2y+4AAACFAQAAEwAA&#10;AAAAAAAAAAAAAAAAAAAAW0NvbnRlbnRfVHlwZXNdLnhtbFBLAQItABQABgAIAAAAIQBa9CxbvwAA&#10;ABUBAAALAAAAAAAAAAAAAAAAAB8BAABfcmVscy8ucmVsc1BLAQItABQABgAIAAAAIQCNviL5ywAA&#10;AOMAAAAPAAAAAAAAAAAAAAAAAAcCAABkcnMvZG93bnJldi54bWxQSwUGAAAAAAMAAwC3AAAA/wIA&#10;AAAA&#10;">
                  <v:imagedata r:id="rId43" o:title=""/>
                </v:shape>
                <v:line id="Line 91" o:spid="_x0000_s1049" style="position:absolute;visibility:visible;mso-wrap-style:square" from="7503,3674" to="7503,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DhyQAAAOIAAAAPAAAAZHJzL2Rvd25yZXYueG1sRI9BSwMx&#10;FITvQv9DeII3m7Xidl2bllJQxIt0K54fm2d2cfOyJGmz9dcbQehxmJlvmNVmsoM4kQ+9YwV38wIE&#10;cet0z0bBx+H5tgIRIrLGwTEpOFOAzXp2tcJau8R7OjXRiAzhUKOCLsaxljK0HVkMczcSZ+/LeYsx&#10;S2+k9pgy3A5yURSltNhzXuhwpF1H7XdztAre/XR825lUNvvzz2epX5LrTVLq5nraPoGINMVL+L/9&#10;qhVU5WL5eF8VD/B3Kd8Buf4FAAD//wMAUEsBAi0AFAAGAAgAAAAhANvh9svuAAAAhQEAABMAAAAA&#10;AAAAAAAAAAAAAAAAAFtDb250ZW50X1R5cGVzXS54bWxQSwECLQAUAAYACAAAACEAWvQsW78AAAAV&#10;AQAACwAAAAAAAAAAAAAAAAAfAQAAX3JlbHMvLnJlbHNQSwECLQAUAAYACAAAACEAMYrA4ckAAADi&#10;AAAADwAAAAAAAAAAAAAAAAAHAgAAZHJzL2Rvd25yZXYueG1sUEsFBgAAAAADAAMAtwAAAP0CAAAA&#10;AA==&#10;" strokeweight=".4pt"/>
                <v:shape id="Picture 92" o:spid="_x0000_s1050" type="#_x0000_t75" style="position:absolute;left:5254;top:1851;width:73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R5ywAAAOMAAAAPAAAAZHJzL2Rvd25yZXYueG1sRI9Ba8JA&#10;EIXvBf/DMkJvdbcaqkRXEaFQVCy1gtchOyah2dk0uyZpf70rFHqceW/e92ax6m0lWmp86VjD80iB&#10;IM6cKTnXcPp8fZqB8AHZYOWYNPyQh9Vy8LDA1LiOP6g9hlzEEPYpaihCqFMpfVaQRT9yNXHULq6x&#10;GOLY5NI02MVwW8mxUi/SYsmRUGBNm4Kyr+PVRkhnzya57KfXw/uus9+/28mu3Wr9OOzXcxCB+vBv&#10;/rt+M7H+JFGJUsl4Cvef4gLk8gYAAP//AwBQSwECLQAUAAYACAAAACEA2+H2y+4AAACFAQAAEwAA&#10;AAAAAAAAAAAAAAAAAAAAW0NvbnRlbnRfVHlwZXNdLnhtbFBLAQItABQABgAIAAAAIQBa9CxbvwAA&#10;ABUBAAALAAAAAAAAAAAAAAAAAB8BAABfcmVscy8ucmVsc1BLAQItABQABgAIAAAAIQDX+ER5ywAA&#10;AOMAAAAPAAAAAAAAAAAAAAAAAAcCAABkcnMvZG93bnJldi54bWxQSwUGAAAAAAMAAwC3AAAA/wIA&#10;AAAA&#10;">
                  <v:imagedata r:id="rId44" o:title=""/>
                </v:shape>
                <v:shape id="AutoShape 93" o:spid="_x0000_s1051" style="position:absolute;left:6518;top:755;width:1098;height:1414;visibility:visible;mso-wrap-style:square;v-text-anchor:top" coordsize="1098,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rlxAAAAOIAAAAPAAAAZHJzL2Rvd25yZXYueG1sRE9LS8NA&#10;EL4L/odlBG9210pfsdtSBMGTkkTvQ3aaxGRnQ3abxn/vHASPH997f5x9ryYaYxvYwuPCgCKugmu5&#10;tvBZvj5sQcWE7LAPTBZ+KMLxcHuzx8yFK+c0FalWEsIxQwtNSkOmdawa8hgXYSAW7hxGj0ngWGs3&#10;4lXCfa+Xxqy1x5alocGBXhqquuLiLRQ8nZ82l6/dR55P3ftpKLn7Lq29v5tPz6ASzelf/Od+czJ/&#10;s14tV8bICbkkGPThFwAA//8DAFBLAQItABQABgAIAAAAIQDb4fbL7gAAAIUBAAATAAAAAAAAAAAA&#10;AAAAAAAAAABbQ29udGVudF9UeXBlc10ueG1sUEsBAi0AFAAGAAgAAAAhAFr0LFu/AAAAFQEAAAsA&#10;AAAAAAAAAAAAAAAAHwEAAF9yZWxzLy5yZWxzUEsBAi0AFAAGAAgAAAAhANz2OuXEAAAA4gAAAA8A&#10;AAAAAAAAAAAAAAAABwIAAGRycy9kb3ducmV2LnhtbFBLBQYAAAAAAwADALcAAAD4AgAAAAA=&#10;" path="m327,1413l,1413m1098,l410,e" filled="f" strokeweight=".4pt">
                  <v:path arrowok="t" o:connecttype="custom" o:connectlocs="327,2169;0,2169;1098,756;410,756" o:connectangles="0,0,0,0"/>
                </v:shape>
                <v:rect id="Rectangle 94" o:spid="_x0000_s1052" style="position:absolute;left:4400;top:212;width:3980;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7LyAAAAOIAAAAPAAAAZHJzL2Rvd25yZXYueG1sRI/RSgMx&#10;FETfBf8hXMEXsUl3Udu1aSmC4JOwtR9w2dxuliY3yybtxr83guDjMDNnmM0ueyeuNMUhsIblQoEg&#10;7oIZuNdw/Hp/XIGICdmgC0wavinCbnt7s8HGhJlbuh5SLwqEY4MabEpjI2XsLHmMizASF+8UJo+p&#10;yKmXZsK5wL2TlVLP0uPAZcHiSG+WuvPh4jU8RJe9bfu6al/ycX+ZXV1/Oq3v7/L+FUSinP7Df+0P&#10;o2Gl6vW6Ussn+L1U7oDc/gAAAP//AwBQSwECLQAUAAYACAAAACEA2+H2y+4AAACFAQAAEwAAAAAA&#10;AAAAAAAAAAAAAAAAW0NvbnRlbnRfVHlwZXNdLnhtbFBLAQItABQABgAIAAAAIQBa9CxbvwAAABUB&#10;AAALAAAAAAAAAAAAAAAAAB8BAABfcmVscy8ucmVsc1BLAQItABQABgAIAAAAIQC4py7LyAAAAOIA&#10;AAAPAAAAAAAAAAAAAAAAAAcCAABkcnMvZG93bnJldi54bWxQSwUGAAAAAAMAAwC3AAAA/AIAAAAA&#10;" filled="f" strokeweight=".5pt"/>
                <w10:wrap anchorx="page"/>
              </v:group>
            </w:pict>
          </mc:Fallback>
        </mc:AlternateContent>
      </w: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 xml:space="preserve"> (5 </w:t>
      </w:r>
      <w:r w:rsidR="00C17A17" w:rsidRPr="003306B5">
        <w:rPr>
          <w:rFonts w:ascii="Times New Roman" w:hAnsi="Times New Roman" w:cs="Times New Roman"/>
          <w:b/>
          <w:bCs/>
          <w:color w:val="000000" w:themeColor="text1"/>
          <w:sz w:val="24"/>
          <w:szCs w:val="24"/>
        </w:rPr>
        <w:t>MARKS)</w:t>
      </w:r>
      <w:r w:rsidR="004D2EE1" w:rsidRPr="004D2EE1">
        <w:rPr>
          <w:noProof/>
          <w:color w:val="000000" w:themeColor="text1"/>
        </w:rPr>
        <w:t xml:space="preserve"> </w:t>
      </w:r>
    </w:p>
    <w:p w14:paraId="44E853D6" w14:textId="7FE45D3D" w:rsidR="00B14837" w:rsidRDefault="00B14837" w:rsidP="001C44D6">
      <w:pPr>
        <w:tabs>
          <w:tab w:val="left" w:pos="701"/>
        </w:tabs>
        <w:spacing w:line="249" w:lineRule="auto"/>
        <w:ind w:right="157"/>
        <w:rPr>
          <w:noProof/>
          <w:color w:val="000000" w:themeColor="text1"/>
        </w:rPr>
      </w:pPr>
      <w:r w:rsidRPr="003306B5">
        <w:rPr>
          <w:rFonts w:ascii="Times New Roman" w:hAnsi="Times New Roman" w:cs="Times New Roman"/>
          <w:noProof/>
          <w:color w:val="000000" w:themeColor="text1"/>
          <w:sz w:val="24"/>
          <w:szCs w:val="24"/>
        </w:rPr>
        <mc:AlternateContent>
          <mc:Choice Requires="wpg">
            <w:drawing>
              <wp:anchor distT="0" distB="0" distL="114300" distR="114300" simplePos="0" relativeHeight="251653632" behindDoc="0" locked="0" layoutInCell="1" allowOverlap="1" wp14:anchorId="0B27234F" wp14:editId="0A8F99BD">
                <wp:simplePos x="0" y="0"/>
                <wp:positionH relativeFrom="column">
                  <wp:posOffset>3567430</wp:posOffset>
                </wp:positionH>
                <wp:positionV relativeFrom="paragraph">
                  <wp:posOffset>6985</wp:posOffset>
                </wp:positionV>
                <wp:extent cx="2552700" cy="2794635"/>
                <wp:effectExtent l="0" t="0" r="19050" b="24765"/>
                <wp:wrapNone/>
                <wp:docPr id="4212948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794635"/>
                          <a:chOff x="0" y="0"/>
                          <a:chExt cx="3990" cy="4773"/>
                        </a:xfrm>
                      </wpg:grpSpPr>
                      <pic:pic xmlns:pic="http://schemas.openxmlformats.org/drawingml/2006/picture">
                        <pic:nvPicPr>
                          <pic:cNvPr id="993088125"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 y="0"/>
                            <a:ext cx="3859" cy="4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2642353" name="Rectangle 65"/>
                        <wps:cNvSpPr>
                          <a:spLocks noChangeArrowheads="1"/>
                        </wps:cNvSpPr>
                        <wps:spPr bwMode="auto">
                          <a:xfrm>
                            <a:off x="5" y="6"/>
                            <a:ext cx="3980" cy="476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5795098" name="AutoShape 66"/>
                        <wps:cNvSpPr>
                          <a:spLocks/>
                        </wps:cNvSpPr>
                        <wps:spPr bwMode="auto">
                          <a:xfrm>
                            <a:off x="1040" y="1317"/>
                            <a:ext cx="2312" cy="2073"/>
                          </a:xfrm>
                          <a:custGeom>
                            <a:avLst/>
                            <a:gdLst>
                              <a:gd name="T0" fmla="+- 0 3347 1041"/>
                              <a:gd name="T1" fmla="*/ T0 w 2312"/>
                              <a:gd name="T2" fmla="+- 0 3317 1317"/>
                              <a:gd name="T3" fmla="*/ 3317 h 2073"/>
                              <a:gd name="T4" fmla="+- 0 3318 1041"/>
                              <a:gd name="T5" fmla="*/ T4 w 2312"/>
                              <a:gd name="T6" fmla="+- 0 3346 1317"/>
                              <a:gd name="T7" fmla="*/ 3346 h 2073"/>
                              <a:gd name="T8" fmla="+- 0 2631 1041"/>
                              <a:gd name="T9" fmla="*/ T8 w 2312"/>
                              <a:gd name="T10" fmla="+- 0 3390 1317"/>
                              <a:gd name="T11" fmla="*/ 3390 h 2073"/>
                              <a:gd name="T12" fmla="+- 0 2591 1041"/>
                              <a:gd name="T13" fmla="*/ T12 w 2312"/>
                              <a:gd name="T14" fmla="+- 0 3374 1317"/>
                              <a:gd name="T15" fmla="*/ 3374 h 2073"/>
                              <a:gd name="T16" fmla="+- 0 2574 1041"/>
                              <a:gd name="T17" fmla="*/ T16 w 2312"/>
                              <a:gd name="T18" fmla="+- 0 3335 1317"/>
                              <a:gd name="T19" fmla="*/ 3335 h 2073"/>
                              <a:gd name="T20" fmla="+- 0 2579 1041"/>
                              <a:gd name="T21" fmla="*/ T20 w 2312"/>
                              <a:gd name="T22" fmla="+- 0 2421 1317"/>
                              <a:gd name="T23" fmla="*/ 2421 h 2073"/>
                              <a:gd name="T24" fmla="+- 0 2609 1041"/>
                              <a:gd name="T25" fmla="*/ T24 w 2312"/>
                              <a:gd name="T26" fmla="+- 0 2392 1317"/>
                              <a:gd name="T27" fmla="*/ 2392 h 2073"/>
                              <a:gd name="T28" fmla="+- 0 3296 1041"/>
                              <a:gd name="T29" fmla="*/ T28 w 2312"/>
                              <a:gd name="T30" fmla="+- 0 2348 1317"/>
                              <a:gd name="T31" fmla="*/ 2348 h 2073"/>
                              <a:gd name="T32" fmla="+- 0 3335 1041"/>
                              <a:gd name="T33" fmla="*/ T32 w 2312"/>
                              <a:gd name="T34" fmla="+- 0 2364 1317"/>
                              <a:gd name="T35" fmla="*/ 2364 h 2073"/>
                              <a:gd name="T36" fmla="+- 0 3352 1041"/>
                              <a:gd name="T37" fmla="*/ T36 w 2312"/>
                              <a:gd name="T38" fmla="+- 0 2403 1317"/>
                              <a:gd name="T39" fmla="*/ 2403 h 2073"/>
                              <a:gd name="T40" fmla="+- 0 2083 1041"/>
                              <a:gd name="T41" fmla="*/ T40 w 2312"/>
                              <a:gd name="T42" fmla="+- 0 1317 1317"/>
                              <a:gd name="T43" fmla="*/ 1317 h 2073"/>
                              <a:gd name="T44" fmla="+- 0 2894 1041"/>
                              <a:gd name="T45" fmla="*/ T44 w 2312"/>
                              <a:gd name="T46" fmla="+- 0 1625 1317"/>
                              <a:gd name="T47" fmla="*/ 1625 h 2073"/>
                              <a:gd name="T48" fmla="+- 0 1783 1041"/>
                              <a:gd name="T49" fmla="*/ T48 w 2312"/>
                              <a:gd name="T50" fmla="+- 0 1625 1317"/>
                              <a:gd name="T51" fmla="*/ 1625 h 2073"/>
                              <a:gd name="T52" fmla="+- 0 1642 1041"/>
                              <a:gd name="T53" fmla="*/ T52 w 2312"/>
                              <a:gd name="T54" fmla="+- 0 1630 1317"/>
                              <a:gd name="T55" fmla="*/ 1630 h 2073"/>
                              <a:gd name="T56" fmla="+- 0 1449 1041"/>
                              <a:gd name="T57" fmla="*/ T56 w 2312"/>
                              <a:gd name="T58" fmla="+- 0 1688 1317"/>
                              <a:gd name="T59" fmla="*/ 1688 h 2073"/>
                              <a:gd name="T60" fmla="+- 0 1218 1041"/>
                              <a:gd name="T61" fmla="*/ T60 w 2312"/>
                              <a:gd name="T62" fmla="+- 0 1836 1317"/>
                              <a:gd name="T63" fmla="*/ 1836 h 2073"/>
                              <a:gd name="T64" fmla="+- 0 1106 1041"/>
                              <a:gd name="T65" fmla="*/ T64 w 2312"/>
                              <a:gd name="T66" fmla="+- 0 1944 1317"/>
                              <a:gd name="T67" fmla="*/ 1944 h 2073"/>
                              <a:gd name="T68" fmla="+- 0 1144 1041"/>
                              <a:gd name="T69" fmla="*/ T68 w 2312"/>
                              <a:gd name="T70" fmla="+- 0 1787 1317"/>
                              <a:gd name="T71" fmla="*/ 1787 h 2073"/>
                              <a:gd name="T72" fmla="+- 0 1279 1041"/>
                              <a:gd name="T73" fmla="*/ T72 w 2312"/>
                              <a:gd name="T74" fmla="+- 0 1684 1317"/>
                              <a:gd name="T75" fmla="*/ 1684 h 2073"/>
                              <a:gd name="T76" fmla="+- 0 1535 1041"/>
                              <a:gd name="T77" fmla="*/ T76 w 2312"/>
                              <a:gd name="T78" fmla="+- 0 1579 1317"/>
                              <a:gd name="T79" fmla="*/ 1579 h 2073"/>
                              <a:gd name="T80" fmla="+- 0 1793 1041"/>
                              <a:gd name="T81" fmla="*/ T80 w 2312"/>
                              <a:gd name="T82" fmla="+- 0 1545 1317"/>
                              <a:gd name="T83" fmla="*/ 1545 h 2073"/>
                              <a:gd name="T84" fmla="+- 0 1905 1041"/>
                              <a:gd name="T85" fmla="*/ T84 w 2312"/>
                              <a:gd name="T86" fmla="+- 0 2964 1317"/>
                              <a:gd name="T87" fmla="*/ 2964 h 2073"/>
                              <a:gd name="T88" fmla="+- 0 1439 1041"/>
                              <a:gd name="T89" fmla="*/ T88 w 2312"/>
                              <a:gd name="T90" fmla="+- 0 3139 1317"/>
                              <a:gd name="T91" fmla="*/ 3139 h 2073"/>
                              <a:gd name="T92" fmla="+- 0 1402 1041"/>
                              <a:gd name="T93" fmla="*/ T92 w 2312"/>
                              <a:gd name="T94" fmla="+- 0 3123 1317"/>
                              <a:gd name="T95" fmla="*/ 3123 h 2073"/>
                              <a:gd name="T96" fmla="+- 0 1266 1041"/>
                              <a:gd name="T97" fmla="*/ T96 w 2312"/>
                              <a:gd name="T98" fmla="+- 0 2781 1317"/>
                              <a:gd name="T99" fmla="*/ 2781 h 2073"/>
                              <a:gd name="T100" fmla="+- 0 1268 1041"/>
                              <a:gd name="T101" fmla="*/ T100 w 2312"/>
                              <a:gd name="T102" fmla="+- 0 2741 1317"/>
                              <a:gd name="T103" fmla="*/ 2741 h 2073"/>
                              <a:gd name="T104" fmla="+- 0 1299 1041"/>
                              <a:gd name="T105" fmla="*/ T104 w 2312"/>
                              <a:gd name="T106" fmla="+- 0 2713 1317"/>
                              <a:gd name="T107" fmla="*/ 2713 h 2073"/>
                              <a:gd name="T108" fmla="+- 0 1927 1041"/>
                              <a:gd name="T109" fmla="*/ T108 w 2312"/>
                              <a:gd name="T110" fmla="+- 0 3024 1317"/>
                              <a:gd name="T111" fmla="*/ 3024 h 2073"/>
                              <a:gd name="T112" fmla="+- 0 1408 1041"/>
                              <a:gd name="T113" fmla="*/ T112 w 2312"/>
                              <a:gd name="T114" fmla="+- 0 3217 1317"/>
                              <a:gd name="T115" fmla="*/ 3217 h 2073"/>
                              <a:gd name="T116" fmla="+- 0 1363 1041"/>
                              <a:gd name="T117" fmla="*/ T116 w 2312"/>
                              <a:gd name="T118" fmla="+- 0 3197 1317"/>
                              <a:gd name="T119" fmla="*/ 3197 h 2073"/>
                              <a:gd name="T120" fmla="+- 0 1189 1041"/>
                              <a:gd name="T121" fmla="*/ T120 w 2312"/>
                              <a:gd name="T122" fmla="+- 0 2759 1317"/>
                              <a:gd name="T123" fmla="*/ 2759 h 2073"/>
                              <a:gd name="T124" fmla="+- 0 1190 1041"/>
                              <a:gd name="T125" fmla="*/ T124 w 2312"/>
                              <a:gd name="T126" fmla="+- 0 2708 1317"/>
                              <a:gd name="T127" fmla="*/ 2708 h 2073"/>
                              <a:gd name="T128" fmla="+- 0 1227 1041"/>
                              <a:gd name="T129" fmla="*/ T128 w 2312"/>
                              <a:gd name="T130" fmla="+- 0 2673 1317"/>
                              <a:gd name="T131" fmla="*/ 2673 h 2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312" h="2073">
                                <a:moveTo>
                                  <a:pt x="2311" y="1978"/>
                                </a:moveTo>
                                <a:lnTo>
                                  <a:pt x="2306" y="2000"/>
                                </a:lnTo>
                                <a:lnTo>
                                  <a:pt x="2294" y="2017"/>
                                </a:lnTo>
                                <a:lnTo>
                                  <a:pt x="2277" y="2029"/>
                                </a:lnTo>
                                <a:lnTo>
                                  <a:pt x="2255" y="2033"/>
                                </a:lnTo>
                                <a:lnTo>
                                  <a:pt x="1590" y="2073"/>
                                </a:lnTo>
                                <a:lnTo>
                                  <a:pt x="1568" y="2069"/>
                                </a:lnTo>
                                <a:lnTo>
                                  <a:pt x="1550" y="2057"/>
                                </a:lnTo>
                                <a:lnTo>
                                  <a:pt x="1538" y="2040"/>
                                </a:lnTo>
                                <a:lnTo>
                                  <a:pt x="1533" y="2018"/>
                                </a:lnTo>
                                <a:lnTo>
                                  <a:pt x="1533" y="1126"/>
                                </a:lnTo>
                                <a:lnTo>
                                  <a:pt x="1538" y="1104"/>
                                </a:lnTo>
                                <a:lnTo>
                                  <a:pt x="1550" y="1087"/>
                                </a:lnTo>
                                <a:lnTo>
                                  <a:pt x="1568" y="1075"/>
                                </a:lnTo>
                                <a:lnTo>
                                  <a:pt x="1590" y="1071"/>
                                </a:lnTo>
                                <a:lnTo>
                                  <a:pt x="2255" y="1031"/>
                                </a:lnTo>
                                <a:lnTo>
                                  <a:pt x="2277" y="1035"/>
                                </a:lnTo>
                                <a:lnTo>
                                  <a:pt x="2294" y="1047"/>
                                </a:lnTo>
                                <a:lnTo>
                                  <a:pt x="2306" y="1064"/>
                                </a:lnTo>
                                <a:lnTo>
                                  <a:pt x="2311" y="1086"/>
                                </a:lnTo>
                                <a:lnTo>
                                  <a:pt x="2311" y="1978"/>
                                </a:lnTo>
                                <a:close/>
                                <a:moveTo>
                                  <a:pt x="1042" y="0"/>
                                </a:moveTo>
                                <a:lnTo>
                                  <a:pt x="1876" y="239"/>
                                </a:lnTo>
                                <a:lnTo>
                                  <a:pt x="1853" y="308"/>
                                </a:lnTo>
                                <a:lnTo>
                                  <a:pt x="995" y="69"/>
                                </a:lnTo>
                                <a:moveTo>
                                  <a:pt x="742" y="308"/>
                                </a:moveTo>
                                <a:lnTo>
                                  <a:pt x="662" y="307"/>
                                </a:lnTo>
                                <a:lnTo>
                                  <a:pt x="601" y="313"/>
                                </a:lnTo>
                                <a:lnTo>
                                  <a:pt x="527" y="333"/>
                                </a:lnTo>
                                <a:lnTo>
                                  <a:pt x="408" y="371"/>
                                </a:lnTo>
                                <a:lnTo>
                                  <a:pt x="288" y="433"/>
                                </a:lnTo>
                                <a:lnTo>
                                  <a:pt x="177" y="519"/>
                                </a:lnTo>
                                <a:lnTo>
                                  <a:pt x="96" y="594"/>
                                </a:lnTo>
                                <a:lnTo>
                                  <a:pt x="65" y="627"/>
                                </a:lnTo>
                                <a:lnTo>
                                  <a:pt x="0" y="573"/>
                                </a:lnTo>
                                <a:lnTo>
                                  <a:pt x="103" y="470"/>
                                </a:lnTo>
                                <a:lnTo>
                                  <a:pt x="172" y="409"/>
                                </a:lnTo>
                                <a:lnTo>
                                  <a:pt x="238" y="367"/>
                                </a:lnTo>
                                <a:lnTo>
                                  <a:pt x="331" y="320"/>
                                </a:lnTo>
                                <a:lnTo>
                                  <a:pt x="494" y="262"/>
                                </a:lnTo>
                                <a:lnTo>
                                  <a:pt x="644" y="235"/>
                                </a:lnTo>
                                <a:lnTo>
                                  <a:pt x="752" y="228"/>
                                </a:lnTo>
                                <a:lnTo>
                                  <a:pt x="794" y="229"/>
                                </a:lnTo>
                                <a:moveTo>
                                  <a:pt x="864" y="1647"/>
                                </a:moveTo>
                                <a:lnTo>
                                  <a:pt x="420" y="1818"/>
                                </a:lnTo>
                                <a:lnTo>
                                  <a:pt x="398" y="1822"/>
                                </a:lnTo>
                                <a:lnTo>
                                  <a:pt x="378" y="1817"/>
                                </a:lnTo>
                                <a:lnTo>
                                  <a:pt x="361" y="1806"/>
                                </a:lnTo>
                                <a:lnTo>
                                  <a:pt x="350" y="1789"/>
                                </a:lnTo>
                                <a:lnTo>
                                  <a:pt x="225" y="1464"/>
                                </a:lnTo>
                                <a:lnTo>
                                  <a:pt x="222" y="1444"/>
                                </a:lnTo>
                                <a:lnTo>
                                  <a:pt x="227" y="1424"/>
                                </a:lnTo>
                                <a:lnTo>
                                  <a:pt x="240" y="1408"/>
                                </a:lnTo>
                                <a:lnTo>
                                  <a:pt x="258" y="1396"/>
                                </a:lnTo>
                                <a:lnTo>
                                  <a:pt x="689" y="1231"/>
                                </a:lnTo>
                                <a:moveTo>
                                  <a:pt x="886" y="1707"/>
                                </a:moveTo>
                                <a:lnTo>
                                  <a:pt x="393" y="1896"/>
                                </a:lnTo>
                                <a:lnTo>
                                  <a:pt x="367" y="1900"/>
                                </a:lnTo>
                                <a:lnTo>
                                  <a:pt x="342" y="1894"/>
                                </a:lnTo>
                                <a:lnTo>
                                  <a:pt x="322" y="1880"/>
                                </a:lnTo>
                                <a:lnTo>
                                  <a:pt x="307" y="1858"/>
                                </a:lnTo>
                                <a:lnTo>
                                  <a:pt x="148" y="1442"/>
                                </a:lnTo>
                                <a:lnTo>
                                  <a:pt x="143" y="1416"/>
                                </a:lnTo>
                                <a:lnTo>
                                  <a:pt x="149" y="1391"/>
                                </a:lnTo>
                                <a:lnTo>
                                  <a:pt x="164" y="1370"/>
                                </a:lnTo>
                                <a:lnTo>
                                  <a:pt x="186" y="1356"/>
                                </a:lnTo>
                                <a:lnTo>
                                  <a:pt x="668" y="1171"/>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924977" name="AutoShape 67"/>
                        <wps:cNvSpPr>
                          <a:spLocks/>
                        </wps:cNvSpPr>
                        <wps:spPr bwMode="auto">
                          <a:xfrm>
                            <a:off x="1951" y="2797"/>
                            <a:ext cx="625" cy="110"/>
                          </a:xfrm>
                          <a:custGeom>
                            <a:avLst/>
                            <a:gdLst>
                              <a:gd name="T0" fmla="+- 0 2574 1951"/>
                              <a:gd name="T1" fmla="*/ T0 w 625"/>
                              <a:gd name="T2" fmla="+- 0 2798 2798"/>
                              <a:gd name="T3" fmla="*/ 2798 h 110"/>
                              <a:gd name="T4" fmla="+- 0 1951 1951"/>
                              <a:gd name="T5" fmla="*/ T4 w 625"/>
                              <a:gd name="T6" fmla="+- 0 2836 2798"/>
                              <a:gd name="T7" fmla="*/ 2836 h 110"/>
                              <a:gd name="T8" fmla="+- 0 2576 1951"/>
                              <a:gd name="T9" fmla="*/ T8 w 625"/>
                              <a:gd name="T10" fmla="+- 0 2864 2798"/>
                              <a:gd name="T11" fmla="*/ 2864 h 110"/>
                              <a:gd name="T12" fmla="+- 0 1982 1951"/>
                              <a:gd name="T13" fmla="*/ T12 w 625"/>
                              <a:gd name="T14" fmla="+- 0 2907 2798"/>
                              <a:gd name="T15" fmla="*/ 2907 h 110"/>
                            </a:gdLst>
                            <a:ahLst/>
                            <a:cxnLst>
                              <a:cxn ang="0">
                                <a:pos x="T1" y="T3"/>
                              </a:cxn>
                              <a:cxn ang="0">
                                <a:pos x="T5" y="T7"/>
                              </a:cxn>
                              <a:cxn ang="0">
                                <a:pos x="T9" y="T11"/>
                              </a:cxn>
                              <a:cxn ang="0">
                                <a:pos x="T13" y="T15"/>
                              </a:cxn>
                            </a:cxnLst>
                            <a:rect l="0" t="0" r="r" b="b"/>
                            <a:pathLst>
                              <a:path w="625" h="110">
                                <a:moveTo>
                                  <a:pt x="623" y="0"/>
                                </a:moveTo>
                                <a:lnTo>
                                  <a:pt x="0" y="38"/>
                                </a:lnTo>
                                <a:moveTo>
                                  <a:pt x="625" y="66"/>
                                </a:moveTo>
                                <a:lnTo>
                                  <a:pt x="31" y="109"/>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E22E0" id="Group 2" o:spid="_x0000_s1026" style="position:absolute;margin-left:280.9pt;margin-top:.55pt;width:201pt;height:220.05pt;z-index:251653632" coordsize="3990,4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ryxsA0AAN88AAAOAAAAZHJzL2Uyb0RvYy54bWzsW9uO48YRfQ+QfyD0&#10;mEAedrN5G+yssZ6LYWCTGDHzARyJMxIsiQrJ2dlNkH/Pqb6QTU43Ra+BADG8wI5uh8XTfaqqqy98&#10;9+3n4yH4VDXtvj7drNg34SqoTpt6uz8936z+UTyss1XQduVpWx7qU3Wz+lK1q2/f//EP717P1xWv&#10;d/VhWzUBjJza69fzzWrXdefrq6t2s6uOZftNfa5O+PGpbo5lh4/N89W2KV9h/Xi44mGYXL3Wzfbc&#10;1JuqbfHtnfpx9V7af3qqNt3fnp7aqgsONytw6+TfRv59pL9X79+V189Ned7tN5pG+RUsjuX+hJv2&#10;pu7Krgxemv0bU8f9pqnb+qn7ZlMfr+qnp/2mkm1Aa1g4ac33Tf1ylm15vn59PvfdhK6d9NNXm938&#10;9dOPTbDf3qwEZzwXWcJWwak8Qip594BTF72en6+B/L45/3T+sVHtxNuP9ebnFj9fTX+nz88KHDy+&#10;/qXewlz50tWyiz4/NUcygcYHn6USX3olqs9dsMGXPI55GkKwDX7jaS6SKFZabXYQ9M11m929vjLK&#10;c32ZSNOIrrkqr9UtJU1N6/27835zjf+6U/HuTadedj5c1b001UobOS6ycSybn1/Oa+h/Lrv94/6w&#10;775IX0bvEKnTpx/3G+pl+jDok+dRmGWMx0YfoOjmQSKolQasLi2paVKe4FTf7srTc/WhPSMaEKO4&#10;3nzVNPXrriq3LX1NXTW2Ij+O6Dwe9ueH/eFA+tF73XAE1MQhHX2nnP2u3rwcq1OnorepDuiD+tTu&#10;9ud2FTTX1fGxgjM2P2yZdBY4xMe2o9uRa8iI+jfPPoRhzr9b38bh7VqE6f36Qy7SdRrepyIUGbtl&#10;t/+hq5m4fmkrdEN5uDvvNVd8+4atM3x0olGBKQM8+FTKNKKcCoSkcxmK8DPqEuLaNpu/o7OBw/uu&#10;qbrNjt4+oef09wD3P8huHnqWNGgRZhcjh0PKt6ETZXGu4uZNAMArmrb7vqqPAb1BN4Ok7ObyE3pZ&#10;NctAiPCpJrFlMw6n0Rfgr74xrbcFysP8PrvPxFrw5B4C3d2tPzzcinXywNL4Lrq7vb1jRqDdfrut&#10;TnSbX6+P7O76sN8aF22b58fbQ6N0e5D/dEZoB9gV+clAw2hKxgafyxkX4Xc8Xz8kWboWDyJe52mY&#10;rUOWf5cnocjF3cO4SR/3p+rXNyl4vVnlMYJ+vm2h/Pe2beX1cd9hgD3sjzerrAeV1xT196etlLYr&#10;9wf13uoKoj90BeQ2QktvJf/U6QLuSgMEhu/WpAN8WhZiNHi7Br6fduW5QpPJ7JABWch4IngURyYF&#10;UjAhtx2QBOXwoPFmkGrVCDWT70YX0IdFgYcUjLhLqLuVj9CQFeVZP/BgEFXBZMY6E1RfE3fkAhj+&#10;wq92Abr5XdnuVBhIz1fUf6Fv/PYj3nZz4w3KCx/r7Rek5KZG1oTMqHjxZlc3/1oFr6geb1btP19K&#10;qgQOP5zg/DkTArBOfhBxyvGhsX95tH8pTxuYull1q0C9ve1UifpybvbPO9xJDYan+gOKqKe9zNTE&#10;T7FCINIHxN//KhCzPE7zOMxR3KtakXjJoA0SGRbEB4E7CUSKidEv9GFRxLGQuhNBxyKWjuOOR4zr&#10;OjGcFHzl9eZFjXcUqGaMQ5G+1TXF81bzL2D96XhA6f/ndRAGUSTSAPeUYUx4A8OIq2B/ugqKMHgN&#10;5N1lHhhAoDOyxWCrpz3AkMV6WxF+D3YB1y2wbykMTDNjmZMZclJvrRAeZokBmVYmTmapgaGV6IrE&#10;wwzqW+3kScSczFCNDMwyDzM2FSAPndSYrUAUAeXuNfIJm1ycu8kxW4WCcR+9qQqpcNOzZYgioDz0&#10;xkrwmOy5/M2WomCJj95YiiiKYjc9WwuJctOjdDXqvTR30qMKdNCWewNiIgammk563BaDE8pDb6wG&#10;T0IPPVuNgvuigk/EiHLupmeLwQnloTdRg+cIM4e43Faj4L7QiCZiRAIZwJVPbDE4odz0orEaylkc&#10;9CJbjSLyhUY0ESNK3KGBCfzgK5xQHnpjNeDKUMNFz1ajiHyhEY3FQBUfuXvPFkOi3PRoHLJDI8xg&#10;z0EPY8fQ3EL4QkOMxSBdnfSELYZEeehN1Mhyd2IRthqF8IWGGIvBEu5OLMIWQ6I89MZqsNTXe7Ya&#10;BVzZPdKiKLbF8NKLbTFm6MUTNTDbcIpLM5Ah78FBPfTGYrAkcg9qsS2GRLl7L56oIYQ778W2GkXs&#10;C414IkaSuRMLrSf0rWWEctNLJmpwT6lCS4y9vSLxhUYyESNDjLvyXmKLwQjloTdRg4XutIyppE3P&#10;FxoodDVMFlMsRxA56dliSJSH3kQNzCCcvpfYahSJLzTSiRhp5k4sqS0G4tFXhqYTNbAo66SHEtzq&#10;vdQXGulEjCRz915qiwHf840a6USNmCogR1pObTWK1Bca6UQMTHec4qa2GIxQbnFpacAaNViau0eN&#10;zFajyHyhkU3EiIU7LWe2GIxQHnoTNfLQ3XuZrUYBMdx5LxuLgfrHLW5miyFRHnoTNUTk9r3MVqNA&#10;nnLTow0CS4yIkTlHQZXbYkiUm14+UUOE7lEjt9UoUD566I3FwPTWXbHkthgS5aE3VgNraO68l9tq&#10;FKhZPfTGYvA0cxfzuS2GRLnpMdrmseQAP/cMF8t/Bkizb1znYcjCsSA8FW6KLLQVkTAfx7Em2Clz&#10;eyALbVHA0RciGHxMY+TwwVPmVpmFtiwS5uM4Fobl3LOGEdrKgKMvTth0Uh5iCuUKFDaelRPMw3Ey&#10;LWcCN3elaTaZl/sn5mysTMQ9BTRjtjIS5uM4VoZFiTtXM6xEWUMd88/O2ViZiOXusZgxWxkJ83Cc&#10;TNAZyzz+OJ6hM+8UnfFpzMTupIhsZLWap4D5OI6VQeNQ/TqGZLmlOdSD2GjxxfV0oo4NGLc/clsZ&#10;bCT7KlbGx8qgFzwxM56r4zofx+lsPUk9cR3Z2YwTbOhHrEP3a5TlTm3NYTHz80mvW+IdVopxDEBt&#10;CpzrlnbEC1jEEmlhdr2BonVPDxjhQGC5mor7zYPhlwRGnKt9jXk0Ba+Ey02Zi8YpjiQ8X2Rdb3sW&#10;cMQlZGjDnKzDJxbBdVMhzxI4LZKQdXU84WJTI93UaFlTaRGBrGP2v4QMTeolfFlThW4qZsdLrNOk&#10;l6xjtroIrpuK2eMSOE0KyTpmc4vguqnJsqbSpImsY7azxDpNYiR8WVNpUiHhy5pKRT7BUZ0vIUNF&#10;t4QvayoVwQRH9brEOhWlEr6sqVQkSviypsqajfBUai2hIwsodcGy5jKqZuQFS5NTn51QESyi1Ocn&#10;DM+LLjAZisbKZRdoidnCJIX6Uzd6nKZU/tGDBB3umB57a1YBjr09EiscBik7GlvMW9pnVptpO7yh&#10;nSj65Vh/qopaYjoaZIBQ7osiJtOtGzCH0xhLVS7EwUk9edQO/AzCvJ6VVRw900i1vzeD1NHGQ3SC&#10;6l1jy7wam7SuJu+OLD2HZDFNCSWy30E0tsyrssniBBWDRCKlzNukxUmJxHLcPJLWqCUSi8sXkCpa&#10;cVbQ9L3hZ14NTz0wMUynLtlUd0e1Lw+SeXuexbpFmDFcapHuJUxeTIwZfubV8NQ9D6TJVwZhXidq&#10;IpNcQmoPAXL+7tx4HZo+3yIeaU/GvG2+l4b4CLEMMqfmgBwiybR5c6jbChe/jT9QRaUObzGu4gs+&#10;ltGaGLlVX2wY6+ZVa5DpkR3nC2cJ57TiAINvPH+goCymmuJgcECM753QIi9MRpjlzvVVQnN/wiF5&#10;z+FwalThLkQ85p0Kd8nrMoUTF+wx7XJxP0SYdppX1TO5kiRGtptrBi1BU0f3w4GxYl6VNZVg4ks5&#10;i1Y5YE1gSXjupoyWeAmHEXUOx3W6ivray7Ayr4odzjSoPsZkdc4ezs5JHIcvzOESoXEXojqlXRy0&#10;g2NyN2cPp4o1btrewVtVSzLEPFlkSZ8mBsi40YJm5gTNLmRoHBfTQMy852hGtBatLM7HSKRLaJYh&#10;V81aNHk8Ra04B+R67sTEpaRHqwfEUUCjeYsqPpngF4DmvA9F6qxF2sWiW0eIrTlgogtjFGXT8WMQ&#10;U+tNC9hkM+3T0gAZ6x3p+hkLMPO3p2iRNvMLpVCkkycszndRZDo9w+7CXMspucpbZ+irOSATui8F&#10;OMwDVUphgs23muk5JtSZdvq4HxFaWsZLWcpoE2E3dI5jYmoQNsnxKHCo8pWHW/sSGF/aZ8VGB5+p&#10;ME4TBDaNx9bBYXywzxf7z+B6D2Di+Q59Btd3Hvf3M5e/n7mUj+fgyYaci5zqjDdHLuW4MDpYCde0&#10;n86xDmMuP3KZ06kJZEHs9MobDEedcQpEnbikHQIVg+agsx1Ev+DApToAR3eEOfv0IygMS8O04UP3&#10;nmAw9lj7R6CbBfRnCkPK6k1J0C7Q/O0bIg1ZxhgoBfRnagwd0BuTxy0dvDCIWKY4nUxw8YKivSkJ&#10;cvJCZraNxdi6dvHCukBvrKBFagevybYOR3njJDba1ZEoJ7Ppnk6eYfvT0WWTLR3a/nSRGwvA8zB1&#10;k7MVkKieHHL5b2/1nAaofv3/a5Z2qK8DrOyQz7smlglt7CDcTUT7Kh5V32IOMB58B7iqoeTtYE6d&#10;Bwf7ATAe+fUsgdbxbIu44vdR+lc8qzZfq/ziZ6EgR/8AkBlC/r+ejJBPf+IpWln36Sd+6TFd+7N8&#10;PmF4Lvn9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xOOHnfAAAACQEAAA8A&#10;AABkcnMvZG93bnJldi54bWxMj01Lw0AQhu+C/2EZwZvdbD+CxmxKKeqpCLaCeJtmp0lodjdkt0n6&#10;7x1Penx5hvd9Jl9PthUD9aHxToOaJSDIld40rtLweXh9eAQRIjqDrXek4UoB1sXtTY6Z8aP7oGEf&#10;K8ElLmSooY6xy6QMZU0Ww8x35JidfG8xcuwraXocudy2cp4kqbTYOF6osaNtTeV5f7Ea3kYcNwv1&#10;MuzOp+31+7B6/9op0vr+bto8g4g0xb9j+NVndSjY6egvzgTRalilitUjAwWC+VO64HzUsFyqOcgi&#10;l/8/KH4AAAD//wMAUEsDBAoAAAAAAAAAIQAsJbLaJOkBACTpAQAUAAAAZHJzL21lZGlhL2ltYWdl&#10;MS5wbmeJUE5HDQoaCgAAAA1JSERSAAACAgAAAnwIBgAAAIxtyX0AAAAGYktHRAD/AP8A/6C9p5MA&#10;AAAJcEhZcwAADsQAAA7EAZUrDhsAACAASURBVHic7J15OFTv//9fs9nXyJ6tkJRKexKVVFJJhawV&#10;kZQ2Le/27d2inSjRQoS0kNIeSZuQNiUkska2sQ0zc//+qPP5zdfbWsyo7ud1Pa6LOffynHNm5rzO&#10;Off9ukkIIcDCwsJqT1lZWf3q6uqEdHV1X7dXtrq6WiwzM1NDTU0tp1evXuXc8IeF1ZPFYrEoDx48&#10;mHj+/Hl7LS2tjE2bNv3LKy9FRUXy4eHh1hcuXLCJiooyJ/PKCBYW1u8lU1PT2KVLl/p1pGxiYuK4&#10;4cOHJz98+NCwu31hYfVkvXnzZtC6deu8lJWV80xMTO5cuHDBJi8vT5nbPuh0umhwcLDDlClTbisp&#10;KeWvXr36cFFRkXxWVlY/KrfNYGFh/Z7S0NDITE5OHt6RshISEpUAAJWVlRLd6woLq+epuLhYLiws&#10;bH5wcLBDWlraEAAAPT291LVr1x6YP39+mKysbAk3fDQ1NdHu3LljEhoaahsVFWVeX18vKCYmVu3o&#10;6BhkZ2cXYmho+JBCobBwIICFhdUhaWhoZMbGxppWV1eLiYmJVbdVVlJSsgIAoKKiQpI77rCweKu6&#10;ujqha9euzQwODna4c+eOCYvFoigqKhasX79+v729/XkdHZ133PCBECIlJSWNDAkJsQsPD7cuKyuT&#10;ptFoTdOmTbtpZ2cXYmZmdl1QULCesw4OBLCwsDokDQ2NTACAzMxMjWHDhqW0VRbfEcD6G8Rms8kJ&#10;CQnjz58/bx8ZGTmPTqeLCgsL19ra2oba29ufnzBhQhyFQmFxw0tmZqZGaGiobUhIiF12dnZfAAB9&#10;ff3HO3fu3GppaXlRSkrqW2t1cSCAhYXVIXUmECDuCOBAAOtPVGZmpsb58+ftg4ODHXJzc1VIJBIy&#10;Nja+5+DgEDx79uyrwsLCtdzw8fXrV5mIiAirkJAQu6SkpJEAAP379/+wa9euLba2tqFqamo5HWkH&#10;BwJYWFgdEmcg0F5ZAQGBBn5+fgZ+NID1p6iiokIyMjJyXlBQkOOTJ0/GAgDo6Oi8279//3pbW9tQ&#10;RUXFAm74qK2tFY6Ojp4VGhpqe/v27SksFosiJydXvHLlyqN2dnYhenp6qSQSqVPTAXEggIWF1SEp&#10;Kyvn8fHxNWZlZfXrSHkJCYlKfEcA63cWk8mk3rlzxyQoKMgxOjp6FoPB4JeWli5bvny5j6OjY9DP&#10;nHR/RiwWixIfH28UHBzscPny5Tm1tbXCwsLCtTY2Nhfs7OxCJk6c+IBKpTJ/tn0cCGBhYXVIFAqF&#10;pa6u/qkjdwQAvj8ewIEA1u+o169f6wYFBTmGhobalpSUyNJotCYzM7Prjo6OQdOmTbvJx8fXyA0f&#10;79690zl//rx9SEiIXUFBgSKFQmGZmJjcsbOzC5k1a1Z0Vz2CwIEAFhZWh9W/f/8PDx48mMhkMqnt&#10;XYFISEhUlpeX9+KWNyysX9HXr19lLly4YBMUFORITPkbMWLEiy1btuyytrYOb2uwXVeqpKRENjw8&#10;3Do4ONghNTVVDwBgyJAhaWvWrDk0f/78MDk5ueIu7xQhhMFgMB3iyJEjKwEAPXv2bFR7ZW1sbEL5&#10;+fkbmpqaqLz2jcG0BIPB4Lty5crsWbNmRVGp1CYAQEpKSl82bNiw9/379/255aOurk4wIiLCcvr0&#10;6dcpFAoTAJCCgkLB2rVrvd68eTOwu/vn+YHAYDC/D2/evBkIAGj37t2b2iu7f//+dQCA3r59q8Nr&#10;3xgMAZvNJqWmpg718PA4JiUlVQYASFBQsM7Gxib0zp07k5lMJoUbPlgsFjkhIcHA2dk5QExMrAoA&#10;kJCQUK2dnd15bvpACAcCGAymE7DZbJKsrGzxhAkTHrRX9vbt2yYAgEJDQ2147RuDKS4ulj106NDq&#10;QYMGvQYABABIX18/MSAgwLmyslKcWz4yMjI0t2zZslNVVTUHABCJRGJPmjTpXlBQkAOdThfhxb7h&#10;+cHBYDC/FzY2NqF8fHyM2tpaobbKFRcXywIAWrt2rRevPWP+ThoaGvgvX75sMWPGjGvELfc+ffrk&#10;bdq0affHjx81uOWjrKxMys/Pz2306NFPiSBER0fn7b59+9Z/+fJFidf7iecHCoPB/F6cOXNmIQCg&#10;27dvm7RXVlZWttjExOQ2rz1j/h6IW//Lly/37tWr1zfi1r+dnd35e/fuTWKxWGRu+GhsbKRdu3Zt&#10;hoWFxWUajdYIAEhGRqZkxYoVR1NSUvTYbDaJ1/uKAM8awMLC6pQmTZp0HwDg3r17xiYmJnfaKjtk&#10;yJA0YgQ2FlZ3qrS0tHdoaKjt2bNnF75+/VoXAGDcuHGJCxYsODdv3rzI9tbH6Cq9evVqcFBQkGNI&#10;SIhdaWlpb35+fsbs2bOvOjg4BJuYmNyh0WhN3PDRGXEtEEAIkZ4+fTomOjp61tevX2UAABQUFAod&#10;HByCtbS0Mq5fv25WX18vOG/evMju9tLY2Mh36dKluTU1NSK1tbXCNTU1Iurq6p9sbW1Du7NfFotF&#10;iY2NNY2PjzfKysrqRyaT2SYmJndcXFxOcSsfNaeYTCb14sWLlpz7QU1NLcfOzi6E216wfh8pKyvn&#10;aWpqfrx3755xe2UHDx786vbt21OKi4vlumXaE9ZfraamJtqtW7emnj17dmFMTMwMJpNJVVJSyt+4&#10;ceOeBQsWnCOyYXa3SktLe1+4cMHm3LlzC4jAd9SoUc937ty51crKKoJIud1jxY3bDvX19QJmZmYx&#10;AID09PRSVqxYcXT16tWHjI2N7woJCdVu2LBhL5VKbVq6dKkvN/xUVFRIiIuLV5LJZBb8eF4zZ86c&#10;S93ZZ2lpqfSECRMeAAAyNDSMDw0NtREQEKgHAOTh4XGMF7eD6HS6iISERAXnfrCwsLj8s+01NDTw&#10;x8bGTtu5c+eWrVu37jh58qRrQUGBQnv1ysrKpE6cOLFk69atO3bu3Lnlzp07kztz2+zBgwcT/Pz8&#10;3DpSNiUlRW/v3r0btm7duuPQoUOrs7Ky+vJi3//uuLm5+QEAKi0tlW6rXGhoqA0AoFu3bk3htWfM&#10;n8Pbt291PD09D8jKyhYDAOLn52+wsrIKv3Xr1hRujbZnMBh8V69eNeeceqioqJjP7amHXQFXOrGy&#10;sgoHAGRjYxPa/Afe39/fhTgJtRYIJCQkGHTHfOQbN26YcisQsLCwuAwASFpaurSiokIiKCjIgehb&#10;QUGhgJcfgrt37xr/aiBw7969SfLy8oXa2trp48ePfygjI1MCP0bEOjo6nqurqxNsXofNZpP27Nnz&#10;j7CwcI2Kisrnf//9d6Ozs3MAAKDBgwentTV/lslkUlJSUvQ2bNiwl4+Pj6GlpfWhLX+lpaXSpqam&#10;NwAAmZmZxezfv3/dsGHDkslkMsvJySmwvr5egJfH4Hfj8uXLFgCAIiIiLNsq9+7duwEAgPbv37+O&#10;154xvzfl5eWSfn5+biNGjEgifq9GjBiR5Ofn51ZeXi7JDQ+cUw+lpaVLAQAJCAjUz58//wI3g5Cu&#10;pts7yM7OVicO2osXL4a3VGbz5s272goEiKuKrg4EEhMT9bkRCBCjpwEAWVlZhSOE4MWLF8OJOwIz&#10;Z86M5uWH4MWLF8N/JRBITk4eRqVSm6ZPn36dOEbV1dWi+vr6iUS7RkZGcc2PX3h4uBX8mDubm5ur&#10;TLzu6el5AACQurp6dvMAYs2aNQcHDhz4RkREhE60DQCorUCAzWaTiDtS06ZNiyUGC9HpdJF+/fpl&#10;AgDy9PQ8wMtj8LtRXl4uSSaTWY6OjufaKtfU1EQVFBSsmzVrVhSvPWN+P1gsFvnevXuTiORU8GPA&#10;3Zo1aw5yMz9FS1MPx44d+9jf39+Fm1MPu4tu78DPz8+N2HGtTZOg0+kiwsLCNa0FAsuWLfP5nQOB&#10;jx8/ahD9uLi4+BOvZ2dnqz948GBCY2MjjZcfgl8NBGbOnBlN1Le2tg4jXn/69OlozpN1WFiYNecx&#10;l5OTKyJOzpztpaWlDSbqbN26dQfntqioqFm+vr5Lo6OjZ548edK1I4HAtWvXZhDlQkJCbDm3rV27&#10;1gsAEIVCYeLEN51jypQpt0REROjtTSOcN2/eRT4+PkZFRYUErz1jfg9ycnJUt2/fvk1FReUzACAq&#10;ldo0a9asqOjo6Jnc+r1saGjgv3Tp0pzmUw83btz4b0ZGhiav91FXQv6pgQWdUHFxsRzx95s3bwa1&#10;VEZERKRm4MCBb1vaVl1dLRYeHm7dXf54KXV19U8TJkyI64mjSDsjztXoYmJiZhB/Dx8+PJmfn59B&#10;/B8SEmJH/H3t2rWZxGejd+/epZztcf7v7+/vymaz//c5nTVrVvTSpUv9Zs6ceU1aWrqsI/5OnDjh&#10;1lLbnP+zWCzK6dOnnTrSHtZ32dvbn6+pqRGJiooyb6ucra1tKDFAl1vesH4/NTQ0CISHh1tPnjz5&#10;rrq6+qft27dvFxISqjtw4MDa/Px8paioKPOZM2de6+7fy7S0tCErVqw4pqCgUDh37txL9+7dM7a2&#10;tg6/e/fu5JycHLV///13k6am5sfu9MBtdXsgICAg0ED87e7u7ltYWKjQUrnJkyffHTRo0BvO1xob&#10;G/nc3d19y8rKpDvTZ319vWBeXp5yfn6+EovFovyc846ptLS0d25urkpXrbLGZDKpX7586ZOXl6fM&#10;YDD42yuPECIxmUwqUbeurk4IIURqr05dXZ1QY2MjX1d41tLSymjpbyqVypSQkKgk/v/27ZsU8Tfn&#10;lLLmX2zOz0xJSYksMcvkZ9XRvl69ejX4V/r522Rubh4lLCxce/78efu2yk2bNu2mpKRkRWhoqC23&#10;vGH9HkIIkVJTU/WWLVt2XF5evmj+/Plhz58/H+Xs7Bz49OnTMe/evdPx9PQ8KCsrW9KdPsrLy3sd&#10;P358mZ6eXurQoUNfent7e2hra78PDAx0Li4ulgsJCbEzNja+x4vZXVxRd99yaH57mEKhMEePHv10&#10;w4YNe2/dujWltZSKvr6+S3V0dN5y1u3Tp0+esrJyrrKycu7z589HNq/z4MGDCWZmZjFUKrVJXV09&#10;W0ZGpkRSUrJ8yZIlJ/Ly8vo0L9/ao4EtW7bsVFFR+ayqqpqjpqb2SV1dPfvQoUOrOW8ZeXl5rdXS&#10;0vrAz8/foKmpmUGj0RpHjhz5nPP2N0IInJ2dA+Tl5QuJfoSFhWuI9/Dy5cshRLmPHz9qLFq06LSo&#10;qGi1vLx8oaqqag4fHx/DwsLi8pMnT8ZwtmlmZhajqKiYT8x8cHV1PXn//v2JkpKS5cLCwjUyMjIl&#10;Bw8eXNN8YOb79+/7u7i4+EtJSZUJCgrWSUhIVIwbN+6Rl5fXWviFRwP19fUCx44d8zhw4IAn5+1f&#10;FotFFhYWriHanjJlyi1im6WlZQTxurOzcwBne5WVleKcx721BW4uXbo0B9p5NNDQ0MDP2VZcXJxR&#10;888Zsa1v375ZvL5F97vh4OAQRCaTWUVFRXJtlXN1dT1JIpHYLX0PMX8fZWVlUseOHfPQ1dV9RXz/&#10;DA0N44OCghxqamqEueGByWRSbt++bWJlZRXOx8fHAAAkLy9fuGHDhr1/2q3/9uj2DthsNokzrWJz&#10;qFRqk5OTU2B1dbUoZ727d+8aBwQEOHOWDQwMdDp79uyCs2fPLiguLpblLH/u3DlH4kSbkJBggND3&#10;gUo7d+7cAj8GmDRPKdlaIJCYmKg/ceLE+wCAZs2aFeXt7b08OTl5GELfTyxTp069CQBIRUXl86dP&#10;n9QQ+n6SJaaycD6Hvn///sS9e/duIPrR1tZOJ97D169feyOEIDU1dai4uHglACBvb+/lxGC2Gzdu&#10;mNJotEYKhcKMioqaRbR5+vTpRatXrz5EtDlt2rRYBQWFgvj4eENiZDwAoJs3b04l6sTFxRkJCgrW&#10;AQBas2bNwYaGBn42m02Kjo6eKSkpWf4rgUBrPHv2bBTn8YuMjJxLbBs/fvxD4vXFixef4qxXVVUl&#10;xlnv6tWr5i2135FAIC8vrw9nW/Hx8Yac2znHsAgJCdXy+gv5u0HMODl8+PCqtsolJCQYAODZA38z&#10;LBaLfPfuXWNra+sw4sSrqKiYv3Hjxn8zMzP7cctHVlZW382bN+9SUlL6AgCIRqM1WlhYXL5+/fr0&#10;v3WlTK50kp2drU6cJFtj8ODBac0HHTEYDD7OMq0dpJSUFD1iMIerq+vJ5h8+BQWFAuJkwWAw+Iht&#10;rQUC165dmyEgIFC/cuXKI82vqlesWHGUqHP27NkFnNtOnDixhAhGOKezcA4WnDRp0j3OOnQ6XYTw&#10;p6Oj87Z5f/PmzbsI8H2ebPMvC4lEYhPt7tq1azNCCDjvopw+fXoRQgg+f/6sQlyZDxw48E3zFJvE&#10;0rIAgGbPnn2lq4774sWLT3HeDeB8b5xTgDgHUBL7hPO4X7hwYX5L7XckEODc9wCAHj58OJ5zO+eA&#10;QxKJxObVF/F3hclkUhQUFAqGDh2a2lY5FotFVlFR+Txo0KDXvPaM4S55eXl9du7cuYVYZIdKpTZZ&#10;WFhcvnHjhim3ptvV1NQIBwcH2xsZGcUR3/dBgwa9PnLkyEriguxvptvHCAB8HxT38uXLoZaWlhc5&#10;B49x6tWrV4O3bNmy62fa9/X1dSfGAgwePPgV5zYymcwmxh5kZGRo3blzx6SttkJCQuxmz559dd26&#10;dV6HDx9eTSKRELGtoaFBgHNA2bhx4xI56xobG98DAKitrRVOTEwc1xHvly9fnkOMm9DV1X3N2R/n&#10;+2EwGPynTp1y4dzGWdbKyioCAOD48ePLDA0NHzo5OZ22tLS8CAAQEBCwuLa2Vhjge3pYMpnM5mxH&#10;WFi4tiNeO6OsrKx+Z8+eXUi8h/DwcGtOv5wDAJu/5+b/o3bGPLQlzn7a6+tX+vlbRaFQWLa2tqEv&#10;X74c+u7dO53WypHJZLaNjc2FN2/eDGpt0DDWn6PGxka+y5cvzzE1NY1VUVHJ3bp1604BAYGGAwcO&#10;rC0oKFAktnXnM3eEEOnZs2ejXVxcTsnLyxc5ODgEp6WlDXFzczvx4sWLEa9evRq8cuXKo80HEP+N&#10;4kogAAAgLy9fFBERYVVZWSkRFxc3Ydu2bTuMjIzi+fj4Gokyp06dcmloaBDobNvXr183I/5uKZ80&#10;54AwzlHtzeXt7e1hb29/3srKKmLHjh3bmp80Hj9+rF9TUyNC/N/8A6SkpJRP/E3kuu6Md1FRUXrz&#10;7ZyvcZblFD8/P6Nv377ZAABGRkbx8fHxRoGBgc4iIiI1zeu19KHnPAF2xcmQxWJRFi1adIbJZFJH&#10;jx797N69e8acgwbb66f5tuYn886ovffTfDsOBjove3v78wAA7Q0aJFJ4c84ewfqzlJ6ePsDT0/Og&#10;oqJiwdy5cy8lJCSMX7BgwbnExMRxxDYZGZmv3emhuLhY7uDBg546OjrvxowZ8zQwMNB51KhRzy9c&#10;uGBTWFio4Ofnt3T48OHJzX/f/2Z1+1oDDQ0NAo2NjXzECVpAQKDByMgo3sjIKB4A4P3799rDhw9P&#10;rqurE6qpqRFJSkoaOX78+ISOtl9fXy/Y3qhyzgOenZ3dt6Uy9+7dM758+fIcAIDo6OhZOTk5ampq&#10;ajmcZfLz85U4/zc3N4/ijGg5TyJ1dXVCHfH/6dMn9ba2c7bZWlkpKalvza/yOZWTk6NG/C0kJFTX&#10;EV+/oj179mx89OiRgb29/flTp065cAZihIggBeC/V+nNT/wtBUgdFWc/7fUlLCxci38cOq9Bgwa9&#10;GTx48KvQ0FDbPXv2bGzts6ijo/NuyJAhaWFhYfP37t37T1ufWazfR7W1tcKRkZHzAgICFj958mQs&#10;wPc8+3v27NlobW0d/ivf346KyWRSb9++PSUwMNA5JiZmBovFoqiqqn7evn379gULFpxTUVHJ7W4P&#10;v7O6PRDw8vJad+fOHZPWbpVra2u/X7dundf27du3AwBUVVWJd6b9jlzRdeT2b319vaCzs3NgYGCg&#10;c21trbCTk9Ppe/fuGXP+WDX/4fL19XVvbU6rvLx80c/4/5my7f2gdkUfHVVsbKzptm3bdqxaterI&#10;oUOH1hD7ft26dV6ZmZkaV69enQ0AoKioWEDUaT7Fk5gOSYizbGclKytbQiaT2cQJv62+fqWfv132&#10;9vbnPT09D8bHxxtNnDjxQWvl7OzsQjw9PQ9evHjR0traOpybHrG6VikpKcMCAwOdQ0NDbel0uqiU&#10;lNS3lStXHnVycjrdWl6YrlZOTo7amTNnFp09e3ZhQUGBIj8/P8PKyirCycnptJGRUTwONjumbn80&#10;wGKxKO3NVx85cmQS8XdHrlh9fHyW//PPP3sBAAQFBes5r/rau43c2gpoHh4e3qdOnXKZMWNGDABA&#10;XFzchJMnTy7hLKOqqvq5eVsaGhqZLdH8SrQjflryznli/tnV2zhPcE1NTbS2+vgVZWZmatjY2FzY&#10;unXrTs4gAOD7jwanD867Lc3zJTR/PNR8v3dGNBqtifORTVt9/Uo/f7tsbGwuUCgUFmfyppbk6urq&#10;r6SklO/p6XmQTqeLcssfVteosrJSws/Pb+nQoUNfDh8+PPnkyZNLRo4cmRQWFja/oKBA8ciRI6u6&#10;OwhgMBj8ERERVkTiod27d2+WkpL65u3t7VFYWKgQGhpqO3HixAc4COi4uDJG4OXLl0OLiorkW9tO&#10;3EYnk8nsoUOHvmyvvU+fPqm/f/9eG+D71f6UKVNuE9vKy8t7NS/PmezH1NQ0tqU2+fn5GSQSCfn7&#10;+7sSS0auW7fOi/N2/JgxY55yPt8qKSmRbaktHx+f5Tdu3Jje3vsAAJg6deot4u+KigrJ5ts5X+Ms&#10;2xlx7p/2fnx/Niig0+mi5ubmUdra2u+VlZXzAgMDnf39/V1PnDjhtnfv3n8SEhLGE+MYAABGjx79&#10;jPi7vr5ekLMtzv/79u2bLSUl9e1nPBEaM2bM0470xekJq3MiksFcvnx5TmZmpkZr5URERGqOHDmy&#10;qqCgQHHXrl1buOkR6+eEECI9evTIwNHRMUheXr7I3d3dt6SkRHbjxo17srOz+xKZ91obCN5Vevv2&#10;7cBVq1YdUVBQKLS2tg5//vz5KBcXl1NJSUkj09LShixfvtynV69e5d3p4Y9Vd09L2Lp16w4AQEOG&#10;DHnZ2loDxDQzY2Pju5yvM5lMCrEwDwAgIlmNq6vrSXt7+2CiHOfqeTY2NqGcbTQ0NPAT8+RlZWWL&#10;OfMVcE4f3LRp027i9QsXLswnXjc0NIznnG63Z8+ef4htzfPgI4Tg69evvSUkJCquXLkym3itremD&#10;JSUlMmJiYlXwIy9B8+k0U6ZMuQU/prY1X7SJWD5YSUnpS1vH4M2bNwOJZTI5k/oQ7NixYyvh72cW&#10;QGKxWOTZs2dfIdpojejo6JlEncbGRtqAAQPeAXxfmpqzvTt37kwm6pw4cWJJa/12ZPogQt/zGRBT&#10;LTkTQyH0PSEOACARERF6fn6+Ynd/H/5kXr9+PQhamA7aHDabTTI2Nr5LpVKb0tPTtXntG9MyX79+&#10;7X3w4ME1WlpaHwAAkclklpmZWUx0dPRMbs23r66uFg0MDHTizEUzduzYx2fOnFnIrcRDfwPd3gER&#10;CJDJZJacnFxRRESEJZ1OF2Gz2SQWi0UODQ21IZFIbGlp6dLmCX8QQmBnZ3ee+ACEhobaVFVVicnJ&#10;yRU1TzJDzIWnUqlNp0+fXtTU1EQtLy+XXLBgwVkAQJKSkuUpKSl6CH3PTxATE2O2f//+dUTblpaW&#10;ETExMWZfvnxRiouLM+LMBrhy5coj0dHRM+vr6wVYLBbZxcXFHwAQHx8fw9/f34XBYPCxWCzynTt3&#10;JqupqX2aP3/+BWLO/PXr16dzzlXX1dV9FRMTYxYTE2NGBBjx8fGGQkJCtQCAPDw8jlVXV4s2NjbS&#10;jh49uoIIAjhzFsTHxxvGxMSYESc3KSmpMqLN1hZ2IRIuAce8fDabTTp//rwdZ7DVr1+/zMjIyLnv&#10;3r0b0NFjvHv37k3tBQEAgJovK5yYmKhPBDNEwiQGg8FnaGgYDwBIX18/sXnOg6KiIjnivW7YsGEv&#10;0baiomI+8frt27dNmntcvny5NwAgVVXVnNLSUmmEvp+4iP3u6+u7lNdfxj+B6dOnX+fn528oLCyU&#10;b6vc+/fv+9NotMaJEyfeb547A8M7WCwW+f79+xOtra3DaDRaI/Gd2bVr12ZuBcpsNpv07NmzUc7O&#10;zgFE/hNpaenS1atXH+rM7xKm43R7B1u3bt2hqqqak5GRobls2TIfIqMUJ0ZGRnGvX78e1FJ9Op0u&#10;snDhwjNEVjwqldrk4eFxrKUfjxs3bpiamJjcplAoTDKZzCKRSGxxcfHKRYsWnc7KyupLlCsvL5eU&#10;lJQsl5eXL1RUVMzv06dPnqKiYn6vXr2+hYeHW5mYmNyWlZUtVlRUzFdWVs5VUlL6IikpWU5kM2Sz&#10;2aTQ0FAbQ0PDeBKJxCaTySwKhcJUU1P7dOTIkZWcV/VSUlJlcnJyRQoKCgVKSkpf+vTpkycjI1Mi&#10;JiZWxZnc6O3btzq2trYhIiIidKJNGo3WOGPGjGvN0+KOGTPmiZycXJGysnKuiorKZ2Vl5VwFBYWC&#10;Xr16fSOCnZa4devWFGNj47skEomtpqb2SVFRMX/y5Ml31q9fv4/zeJBIJPY///yzp6PHeNiwYclC&#10;QkK17dHSKnV37941HjFiRBIfHx9j8uTJd7S1tdMFBATq3dzc/FpaYzwmJsZMUlKynNinnGmn5eXl&#10;C6WkpMrU1dWzm9dramqi7t69e5O0tHRpnz598qZOnXpTQkKiQlVVNScwMNAJn4y6BiKD4Pr16/e1&#10;V5b43EVERFjy2vffTnFxsez+/fvXEctyU6nUpjlz5ly6ffu2SfNgvLsoKyuTOnr06AoiKRqJRGKb&#10;mJjcvnjx4ryGhgZ+Xu+jPxkSQt07W6qoqEieRCIhYqBbTU2NSGpqqh4xMK5fv35ZnIO5WhOLxaKU&#10;lJTI8vHxNba36lxdXZ1QWVmZNJlMZsvLyxd1Z9KK2tpa4fLy8l4CAgIN0tLSZb86/YzJZFKLiork&#10;EUIkGRmZry1NvftViomV9wAAIABJREFU0el00YqKCkkxMbFqCQmJytraWuGamhoRAQGBBgEBgQY+&#10;Pr5Gbk6jQwiRMjIytIqLi+UoFApr0KBBb5rnHegqNTQ0CKSlpQ1paGgQEBMTq9bV1X1NpVKZ3dHX&#10;3yiEEElfX//xu3fvdPLy8pTFxcWrWitbU1Mjoq2t/R4hRPrw4UP/jg6wxeoasdls8v379yedOnXK&#10;JSoqypzJZFL79u2bvXjx4oAFCxac6+6FfgC+f14SExPH+fv7u166dGkug8HgV1JSyl+0aNGZRYsW&#10;ncHT/rgkXkciGAzmzyI6OnomQMfWFYiMjJwLAGjdunX7ee37b6GwsFB+z549/6ipqX0C+J5r39LS&#10;MuLevXuTuHn1f/jw4VX9+/d/D/B9MTpzc/OrsbGx07iVdhjz/+G5AQwG82fBYrHI2tra6XJyckX1&#10;9fUCbZXFAwe5d0xu375tYmFhcZlYl0VTUzPjwIEDntzKtc9ms0kJCQkGtra2Ifz8/A3wY4D0rl27&#10;NhcUFCjweh/9zfDcAAaD+fMgBqeeOnVqcXtliYGDEyZMeICvBruWkpISmX379q1XV1fPhh8DnK2t&#10;rcPi4uKMuDUuBl/993x4bgCDwfx5MBgMPiUlpS8aGhofO/Jjv2nTpt0A35ekxgM3fw02m026f//+&#10;REtLywhi5H+/fv0yvby81uKrf0xL8NwABoP5Mzl8+PAqAEAXL16c115ZJpNJsbGxCQUAtGrVqsM4&#10;GOg8paWl0gcOHPDU0ND4SDz7nzdv3sWe8Oz/5s2bU/HVf8+F5wYwGMyfCZ1OF5GWli7t169fZkem&#10;fzU2NtJmzpwZDQBo27Zt23nt/3eAuPK2sbEJJaZmq6urZ+/du3cDMd2ZGx4ePXo0rvnV/+7duzfh&#10;q//fA54bwGAwfy6BgYFOAID+/fffjR0pX19fL2BsbHwXANDBgwfXdLWf7Oxs9Zs3b05tKafF70Rl&#10;ZaW4j4/PMiI7J4VCYc6ePfvKrVu3pnDr6r+yslL8+PHj7sS8f3z1//vCcwMYDObPhcVikUeOHPlc&#10;SEioNjc3V7kjdWpqaoT19fUTAQD5+/u7/KqHuLg4I2dn5wAVFZXP8CNplpiYWJWHh8ex3y1TXXJy&#10;8jBnZ+cAIiOmkpLSlx07dmzl5pV3amrqUBcXF38i6x8vPGC6Fp4bwGAwfzZJSUkjSCQSe+7cuZEd&#10;rVNZWSk+dOjQVBKJxA4JCbElXk9JSdHbvHnzrps3b06l0+kibbWRmZnZz9zc/Cp8z1KHZGXl0LDh&#10;I9CEicZIUVHpf5k0t2zZspNbV9E/Q21trdCZM2cWjhgxIunHe2FPnTr1ZlRU1Cxu5fyvq6sTPHfu&#10;nCNnzn8TE5PbV69eNeeWB0z3wXMDGAzmz4dYWOzu3bvGHa3z9evX3tra2ukUCoVJrC3yY4VIBD/S&#10;4I4bN+7R1q1bdzx8+HA8MQ6hqqpKbO3atV40Gq2JRCKhgYN0kZOzK1ruser/YGvngPooKyMAQGZm&#10;ZjGVlZXivN5PnKSnp2uvWLHiqLi4eCUAoN69e39dv379vuzsbHVuecjIyNBcvXr1IWLhNikpqTJP&#10;T88DnCnbMb8/3Z5iGAsLC6usrExaU1Pzo5ycXPGrV68G02i0po7UKywsVDAwMHiUn5+vdOzYsRVu&#10;bm4ndHQGgbyCAuR/yYOCgnxEp9NJAACCgoIN+vr6ia9evRpSWloq3aePMowzMARpaelW22ez2fDk&#10;SSK8TE0BTU3NzOjo6Jn9+/f/0EVvu9NqamqiRUdHz/Lz81saFxc3AQDAwMDgkZub2wkLC4sr3b3U&#10;L+Hh2rVrM0+cOOF2//79SQAAY8eOfeLm5nZi7ty5l7oj7TkWb4UDASwsLK7oxIkTbkuXLvU7cODA&#10;Wk9Pz4MdrZeTk6NmYGDwqLi4WJbFYlHtHRaChIQEAHy/o1lZWQn5X/IgP/8LFBTkswUEBEljxuqT&#10;1NX7AolE6lAfGRkf4MH9u0hQULA2Kipq1sSJEx/83Lv8ORUUFCgGBAQsPnXqlEtRUZG8qKgo3cHB&#10;Ifh74KPzjhse8vPzlQICAhYHBAQsLioqkhcREamxt7c/v2TJkpO6urqvueEBizfCgQAWFhZXxGKx&#10;KCNGjHiRmZmpkZGRoaWgoFDY0brJycnDxowZ81xeQYFibj6n1XIIoQ6f/Jvr69cSuHH9GptCodQk&#10;JycP69evX9ZPNdRBIYRIcXFxE/z8/JZGRUWZs1gsiq6u7ms3N7cTtra2oaKiovTu7J/wcP/+/Um+&#10;vr7u165dm8lms8nc9oDFe5F5bQALC+vvEIVCYR0/fnxZTU2NyNq1aw90pm5SUtIoJpNJGTRocJvl&#10;fjYIAACQkZEFU9MZ5NraWtGZM2deo9Ppoj/dWBuqrKyU8Pb29tDW1n4/adKk+9euXZtpZWUVkZiY&#10;OC4tLW3IkiVLTnb3Cbiqqkrcx8dnuba29vvJkyffjY2NNbWxsbnw+PFjfW55wOo5wncEsLCwuKoF&#10;CxacCwoKcoyLi5tgZGQU3155hBBJV1f39efPnwc4OC4iUyiUNsvT6XTI/5IHX758geLiQpCQkISB&#10;g3RBVVUNyOT2r33ev0+He3dvg7m5edTly5fnkMlkdoffXBt69erVYF9fX/fQ0FDburo6IWVl5bwl&#10;S5acdHJyOi0jI/O1K/poT2/fvh3o5+e3NDg42KG2tlaY8ODs7BzYu3fvUm54wOp5woEAFhYWV1VS&#10;UiKrra39XkhIqC4lJWVYW+vef/nypU92drb6hAkT4keOGg2jRo1ptV06vRoeP06EzI8ZAABAo9FA&#10;T08PXr9+A/X1dSAqKgojR46GAToD2/WYkBAPr9Jewo4dO7Zt3bp150+8TQAAaGxs5Lty5YqFr6+v&#10;e2Ji4jgAgKlTp95aunSpn6mpaSyFQmH9bNsdFTEA0dfX1z0+Pt4IAMDY2Pieu7u7r5mZ2XUqlcrs&#10;bg9YPVs4EMDCwuK6bt26NdXU1DR23Lhxiffv35/U0iyChISE8YaGhg9pNBqzqamJqtVfG4YO0QPp&#10;3r3/zyOApqYmSE1JhtTUZGAymWBvbw82NjZgYGAAwsLCUFVVBefPn4djx7whKysTBg3SBYPxRtDW&#10;nQUWiwXXoq9Cfv4XSEpKGjlixIgXnXl/BQUFiqdOnXLx9/d3LSkpkZWQkKhcuHDh2aVLl/p199gD&#10;QsXFxXIBAQGL/f39XQsKChTFxMSqHR0dg5YuXerHy5kRWD1POBDAwsLiifbu3fvPxo0b9yxfvtzH&#10;29vbo/n2efPmRUZHR8+ZPn06KS4uDqqqqgAAQFBQEBQUlUBJqQ9QKBR4kfQM6HQ66Ovrw9GjR2H4&#10;8OEt9ldbWwuLFi2CixcvgqysHEwzNQNR0daHAdDp1RAcdBbNmjUr6sqVKxbtvR+EECkhIWH88ePH&#10;l129enU2i8WiDB48+JW7u7uvjY3NBWFh4doO75yfFEKI9OTJk7G+vr7ukZGR85hMJlVHR+edu7u7&#10;r729/XkREZGa7vaA9RuK14kMMBjM3wmbzSZZWFhcBgAUFBTkwLmtsLBQnkqlMq2trRFCCDGZTPTi&#10;xQu0f/9+ZGJiggQEBP6XGVBJSQmFhYUhNpuN2hObzUZ79+5FJBIJkclkNGLEKLRs+cr/JBsi0NYe&#10;gEgkEjs9PV27tfdBp9NF/Pz83Iic+zQardHa2josMTFRn1urKNbW1goFBAQ4Dx48OA1+5P2fO3du&#10;ZFxcnBFeyRHTHviOABYWFs9Ep9NFR40a9TwnJ0ft8ePH+np6eqkAALt27dqydevWnfHx8WBoaPif&#10;egwGA54/fw5fvnyB2bNng5CQUKf6vXnzJlhbWwOdTgd5eQWYMtUURERE/lOuvLwcLoQGg4ODQ9C5&#10;c+cWcG7Lysrq5+vr637mzJlF1dXVYgoKCoVLliw5uXjx4gA5ObniThn6SeXm5qr4+fktDQgIWFxR&#10;USEpKytb4uLicsrV1dVfUVGxgBsesH5/4UAACwuLp8rIyNAaOXJkkoSERGVKSsowSUnJCjU1tVwR&#10;ERGFd+/ekX5lSmBbevnyJejr60NDQwPQ+PjQeANDUn/tAf+Zghh7IwZycz+zsrOz1ZWUlPLv3Llj&#10;4uPjszw2NtYU4Hvmv+XLl/uYm5tHdTRj4q8I/XgE4e3t7REVFWXOZrPJo0ePfubh4eE9Z86cy3x8&#10;fI3d7QHrDxOvb0lgMBhMdHT0TABAEydOvH/lyhVzAEDe3t6ouxUWFoYAABEr6Wlpaf/nUYGl1XwE&#10;AMjIyOiBhobGRwBAAgIC9U5OToFpaWmDubWP6urqBAMDA510dXVfwY9HEHZ2dueTkpJGcMsD5s8E&#10;3xHAwsLqEdq+ffv2HTt2bFNVVc0pKSlRLSwsJBGphLtT69evBy8vLxg4cOCbt2/fDpowcRIMHKj7&#10;f8pERFyAryUloKysnOvu7u7n7Owc2KtXr/JuNwffp1CeOHHC7dSpUy7fvn2TkpOTK16yZMlJV1dX&#10;f249gsD6s4UDASwsrB4hNptNnjx58p24uLhJjo6OcPbsWa70y2KxYPr06XD79m3o06dPXnFxcR8r&#10;axuSpGSv/5VJSXkBTx4nQkJCgoGBgUFid3tCCJEeP36s7+3t7XHlyhULFotFGTlyZJKHh4f3vHnz&#10;IvHtf6yu1F8ZCMTFxU04fvz4surqarGamhqRXr16lV+6dGmuoKBgPWc5T0/Pg+/fv9cmkUiIzWaT&#10;hYWFa48cObJKSUkpn1fesbD+ZD19+nS0gYFBorCwMNnX15dka2v7S2mDO6qKigoYMGAAYjKZ5WVl&#10;ZVIaGpowddr0/22vqqyE4OCzsGbNmkMHDx707C4fDQ0NAuHh4dbe3t4eL1++HEqlUpmWlpYXPTw8&#10;vEeNGvW8u/rF+svF62cTvCQtLW2wgoJCAQCg1atXH2qpTFFRkVzfvn2zYmNjp/HaLwbzN/Ds2bNR&#10;P5LuIEtLS/Tt2zfUGVVVVaEZM2YgCQkJdv/+/dlGRkbIxsYGPX78uM16Xl5e/5uS2L+/9n+mEvbu&#10;3ZutoqLyuTum4xUWFspv3rx5V+/evb8CAJKRkSnZsmXLzoKCAgVeHw/Mnw/PDfCSV69e6R48eHCN&#10;trZ2OolEYj969GhcS+UWL158itdeMZi/iZqaGmEXFxd/AEAKCgqsO3fuoI6opKQE6enpsQEAGRsb&#10;3x07duxjdXX1HD4+vkYSiYTWrFmD6urqWqxbVVWFJCQk2CQSCY0aNeY/gcDIkaMRAKCMjAzNrnqf&#10;qampQx0cHIJoNFojAKBhw4YlBwUFOTQ0NPDz+hhg/h7++tUHBQUF64OCghzJZDJ7wYIF52pra4Wb&#10;lyGRSH/f8xMsLB5KWFi41t/f3zUmJmYGk8ksNzExgZUrV0J9fX2rdb58+QLjxo1DL1++hJMnTy65&#10;e/fu5MePH+tnZ2erZWdnq0+dOvXmoUOHYMiQIejp06f/qS8mJgbLli0jIYSAjf67zpCikhIAAOze&#10;vXtzWVmZ9M++NxaLRYmOjp5lZGQUr6enlxoSEmJnZmZ2PSEhYfyLFy9GODg4BPPz8zN+tn0srM7q&#10;rw8EAABGjBjxYuPGjXuys7P7rl+/fj+v/WBhYX2XmZnZ9Tdv3ujMnDnz2rFjx2DYsGHo5cuXLZZ1&#10;c3ODT58+sS9evGjp6urqz7kNfV/B8JWQkFBtZmYmady4cbB+/Xpgsf7vmj8eHh4gICAAX/Ly/tO+&#10;vLwCqKqqwfnz5+3V1NRyduzYsa26ulqso++FTqeL+vj4LNfS0sowNzePSk1N1VuxYsWxzMxMjStX&#10;rlgYGBg8whcdWDwRr29J8JJXr17p+vr6LkUIAYPB4CPSc96/f38iZzkXFxd/XnvFYP5m2Gw2KSAg&#10;wFlYWLiWRqOx9+7di5hMJiJ0//59BABo2bJlPpz1nj59Otra2jqMQqEwAQCNGjXq2fHjx5eamJjc&#10;BgC0b98+1FxLly5FAIAcFyxqMe2w+ew5SFZOjg0AqFevXuUHDx5cU1dXJ9ia99zcXGVPT88D4uLi&#10;lQCAVFVVcw4dOrS6srJS/Gf2RW1trVBhYaF8W7Tlpyupq6sTfP/+ff9Hjx6Na+3RKqbnw3MDvIQz&#10;ECD+p9FojcrKyrlVVVVixOs4EMBgegZZWVl9x4wZ8xQA0Lhx49CnT58Qi8VCQ4YMYYuJiVV//fq1&#10;d2NjIy08PNxq9OjRT+FH3n0rK6vwp0+fjibaaWpqoo4ZM+YplUplJycnI04lJCQgAEDjDMa3ugbB&#10;suUr0XSzmUhKWpoNAEheXr4oMDDQiXMg4dOnT0dbWlpGEEHI2LFjH0dGRs5tamqi/so+ePz48Vh3&#10;d/fjxPtTUVH5vGzZMp/ly5d7L1++3HvZsmU+urq6r4yMjOISEhIMOtt+Y2Mjbe7cuZEWFhaXGQwG&#10;X1tl3717N8Dd3f24qKho9ejRo5/y+vOB+Tl4boCXNA8EEEKwZ8+efwAAOTs7BxCv4UAAg+k5NDU1&#10;UXft2rWZSqUyRUVF2a6urggA0ObNm3fu27dvvaKiYj4AIElJyfL169fvy8vL69NSO9nZ2eqioqI1&#10;WlpabBaLhQgxmUwkIyOD5OUVWg0ECNyXrUAmJlORmLg4GwBQVlaWekREhCVnEGJtbR32/PnzkV29&#10;HxISEgwAALm5ufk139bY2EibPXv2FQqFwrx06dKczrRbVFQkBz9mT3z58kWpI3UsLCwu40Dg9wWP&#10;EWimtWvXHhg1atTzwMBA51u3bk3ltR8sLKz/KyqVyty8efPup0+fjlZQUMj09/cHKpXKOnTo0JoN&#10;GzbsExUVpZ84ccLty5cvffbt27ehT58+X1pqR11d/ZO1tfWFjIwMEucgRAqFAhYWFlBUVAg1NW2v&#10;2ksmk0GrvzZoamiRAAAMDQ0fWllZRWRkZGitX79+/+fPn1XDwsLmjxw5Mqkr9wHA/x/E3NK4AhqN&#10;1hQYGOgMAODm5naCwWDwd7RdOTm54hs3bkyPiYmZ0dGcKRQKhdV+KayeKhwINBOVSmUGBQU5CggI&#10;NDg5OZ2uqKiQ5LUnLCys/yuEEKmurk6oX79+HwEAmEwmRV9f/0lsbKzpu3fvdJYsWXJSWFi4tr12&#10;cnNzVRQUFNjCwv93spCFhQUAAHz+/KlDfhiM74P8+fn5GcePH19GBCHcSD7W2gDDXr16lQsICDSU&#10;lpb2/vr1q0xn2jQ1NY01MzO73jUOsXq6qLw20BOlpaWVsXfv3n9WrVp1ZOXKlUcFBAQaeO0JCwsL&#10;oLGxkS8yMnLe4cOHV6empurx8fE1Lliw4NyqVauO6Orqvu5se5mZmVqampr/uSAyMDAAfn5+yP38&#10;GXR0BrWb3ZDBaAB+fv7Gjx8/anH76ri1QKCqqkqcwWDwy8nJFcvKypbwwkNrKiwsVKiqqhLX1tZ+&#10;z/k6m80mV1VViQsJCdXhKZTcEw4EWpGHh4f31atXZwcHBztoamp+5LUfLKy/WRUVFZL+/v6uPj4+&#10;ywsLCxWkpaXLtmzZsmvp0qV+P7vwDp1OF83Nze1jbGz8n20CAgIwZcoUuHbtGkREXIAxY/RBWVml&#10;1YCAwWCAlJTUN17cIm/pJNzU1ERbvHhxAI1Gazp9+rQTsTbBxYsXLQ8fPry6sLBQYfny5T7y8vJF&#10;SUlJI6Ojo2cdO3Zshbm5eZStrW1oWlrakK9fv8p8+vRJXVRUlE60y2QyqadOnXJ5/vz5KE1NzY8k&#10;EgnJyMh8bc3bs2fPRnt5ea1TUVHJ/fTpk3rfvn2zZWRkvqqqqn7evHnz7sDAQGcjI6N4NptN9vb2&#10;9nj06JHBxIkTH2RlZfXLz89XOnr06EpFRcWC7tlzWIRwINCKyGQy++zZswt1dXVf5+XlKfPaDxbW&#10;36hPnz6pHzt2bMXp06edamtrhfv37/9h27ZtO+zt7c83XxukswoODnZgs9lkExOTFreHhobCsWPH&#10;wMvLC65FXwUFBUUYM0YfFBQVobCwAHI/f/5f2bKyMhAUFKBt2rTp31/x1JLWrVvnJS4uXtXa9szM&#10;TI2IiAgrDi/SQUFBjioqKrkvX74cqqWllUFss7S0vDhz5sxr/fr1y0pKSho5efLku8uXL/fx8fFZ&#10;fvny5Tnm5uZRoaGhtgcOHFi7bt06L85+Ghsb+ebNmxcpLi5edfbs2YVE0JOcnDx848aNe/r27ZvN&#10;WT4tLW2IkZFR/MOHDw1HjRr1HCFEMjU1jS0uLpbbsGHDPgaDwU/U8fT0PJiQkDD+yZMnY4mgZffu&#10;3ZtNTU1jX7x4MQIvstTN4vVoRV7BZrNJXl5eay0tLSPamnN78uRJVwEBgXpe+8Vg/iaePn06eu7c&#10;uZFkMpkFAGjChAkPbty4Ycpischd0T6LxSJraWll9OnTh93U1ITaUnl5OdqwYQMSFBREAIBUVFXR&#10;UL1hiEwm/w8AQCQSiU2lUpu6mvz8fMWW3sOjR4/GAQBydHQ89+nTJzVO7t69azxq1KhnixYtOv3t&#10;27dezevq6uq+UlFR+cxkMikIIUhMTNQvLS2VJrYHBAQ4AwDinEa9a9euzcLCwjXV1dWizdszNja+&#10;23zWwKJFi04LCQnVcr524MABTwBAnz9/VuE81gCAIiMj53KWLSsrkwIAFBMTY8brz+Ofzl95RyA+&#10;Pt7I29vbgxhJa2lpedHMzOx682xkAAAuLi6nXr58OZT7LrGw/i6xWCxKTEzMjIMHD3o+fvxYn0ql&#10;MufPnx+2Zs2aQ0OHDm05neBP6u7du5MzMjI09+3bB1Rq2z+DkpKSsHfvXlixYgX8+++/4O/vD7mf&#10;P8OUqaagqakFAABnTgewJ0wwio2JiZnRlT7bEvFIQFxcvEpNTS2Hc5uamlrOwIED3w4cOPBtQkLC&#10;+KSkpJGSkpIVnGX09PRSiat6fX39x5zbEEL/5xkIm80m+/n5LR08ePArzkcFhCgUCqt5nerqajEq&#10;lcrkfI1GozUBfB+/QLwWGhpqS/jhLCslJfVNSkrqW3Jy8nA8cLF79VcGAkZGRvFGRkbxHSlLIpHQ&#10;yZMnl3SzJSysv1Z1dXVCQUFBjocPH16dlZXVT0xMrNrT0/Ogh4eHd2tT/35Vx44dWyEgIICcnZ07&#10;vMaxnJwc+Pj4gI2NDYwdOxbo9Or/bWtoqCc3P9HyWnJycsW2trah3t7eHgcOHFi7Z8+ejZzbO+O3&#10;rKxMuqioSL4z0yBnzJgRc+nSpbmlpaW9e/fuXQoAkJ2d3VdDQyNzwIAB6US5nJwcNQCAoKAgx+aP&#10;e5ycnE53x9RLrP+rvzIQwMLC4r1KS0t7+/r6uh8/fnzZt2/fpJSVlfMOHTq0xtnZOVBMTKy6/RZ+&#10;Th8/ftS8efPmtMWLF4OUlFSn6xN3EPj5v0/NZzKZwGKxQEJCorJLjXZQza/EOaWqqvoZ4Pvz+l9p&#10;m7iyb6uv5tusra3D/f39XRcsWHDO09PzYF5envK9e/eMr169OpvzTgFxl8DDw8NbSkrq28/4xPo1&#10;4TwCWFhYXFVWVla/pUuX+ikrK+ft2LFjm7Kyct6FCxdssrKy+q1evfpwdwYBAAC+vr7uAACurq4/&#10;Vb+y8vv5vrKiEhBCwGB8n13c0+4IAAB8/vxZFQBARUUltzP1mp/UJSUlKwYMGJBeWFio0NE2Hj58&#10;aLh27doDp0+fdmIwGPyampof37x5M0hHR+cdZzlDQ8OHnF6b+/jw4UP/znjH6rxwIICFhcUVPX/+&#10;fNS8efMitbS0Mk6cOOE2fvz4hHv37hmnpKQMmz9/fhhxZdidampqor1582YgAICtrS3ExcV1ug0i&#10;EHj5MgWux0RDaWkpAADP7gi0ppycHLWgoCBHERGRmuYzADorEomEPD09D7569WpwQUGBIuc2hBCp&#10;oKBAsXnwQKfTRWNjY01lZWVLpk6demvMmDFPW5pe6eDgENy7d+9SzpkPhB49emQQFxc34Ve8Y3VA&#10;vB6tiMFg/lxYLBY5JibGbPz48Q8BAFGp1CY7O7vzr1690uWmj9raWiEfH59lKioqnwEAiYqKVgsJ&#10;CdUDALKzs0NFRUWoo/L390cAgKytrcOIWQ0AgM6ePbuAG++ltLRUOikpacSOHTu2AgCaNm1abHJy&#10;8rCUlBS9lJQUveTk5GEnT550VVBQKFBRUfmclJQ0gqhbWFgon5CQYNC7d++vI0aMSHr8+PHYrKys&#10;vpzHKykpacTixYtPAQC6fPmyBbHeAJvNJq1du9ZrwoQJD4iZCAwGg2/Tpk27tbS0PsjIyJQ8ePBg&#10;QnFxsSxCCKqrq0WVlZVzxcTEqqSkpMqkpKTKlJWVc8ePH//w5MmTrpwzQFJSUvTk5OSKzpw5s5BY&#10;uOnZs2ejLC0tIxoaGvi5+Vn5GyEhhJe/xsLC6lo1NjbyhYWFzffy8lqXnp4+QEREpMbFxeXUypUr&#10;j3bXAMCW9O3bNylfX193b29vj2/fvkmpq6t/8vT0PLhgwYJzdDpddO3atQeCg4MdxMXF0Z49e0iu&#10;rq5AoVDabNPLywvWr18PmZmZGnQ6XXTMmDFPGQwGf3x8vBFxm7s7lZaWNuT27dtT2ipDoVBYgwcP&#10;fmVkZBTPeafl2bNno5OTk4dTKBQWi8WiMJlMqqqq6mdzc/MogO93THx9fd1FRUXpZDKZ3dDQIDBg&#10;wIB0zveVmJg47urVq7OlpaXLKBQKy9raOvzChQs2mZmZGlJSUt/mzJlzedSoUc+9vb09Xr9+rWtq&#10;ahpLIpEQ+pEW+uPHj5rHjx9fZmtrG+rj47OcaLe8vLxXYGCgc15enrKgoGC9mppajpOT02mcYZAL&#10;4nUk0tP41SVCMZi/GTqdLnL48OFVSkpKXwAAycnJFe3du3dDRUWFBDd9FBYWynt6eh4QFhauAQA0&#10;dOjQ1LCwMOuWvt/x8fGGP0axo+HDh/9nWeLm2rBhAwIARMy719bWfqenp5fC633fk0hMTNTX1tZO&#10;J/IUtLSdn5+/Af/e9gx4bqCnERsbO621ZUsxGEzLfP36tfeWLVt2SkpKlgMA0tDQ+Ojv7+9SX18v&#10;wE0fOTk5qm4Twvo0AAAgAElEQVRubn78/PwNAIDGjx//8NatW1OI282twWAw+Pbt27deSEiojkQi&#10;IXd3d1RRUYFa0pIlSxAAoMbGRhpCCIYMGfJyxIgRSbw+Bj2JsLAwaz09vZTW9vvnz59VSCQSm9uf&#10;D0zL8NxAT2PVqlWHz5w5s5DXPjCY34FPnz6pLVu2zEdQULDuxxX1i8jIyLmtXQl2F+np6dqOjo7n&#10;KBQKE348N3/06NG4zraTm5urPGvWrCgAQLKysqyQkBDEZrMRp6ysrJCIiEgNUWfEiBFJgwcPTuP1&#10;sehJ1NXVCU6YMOHBP//8s4fBYPBxbvvy5YuSgYFBwr59+9bz2ifmOzw30NMYNGjQaxsbm1Be+8Bg&#10;ejKvX78eZGtrG0KceE1MTG7fv39/YntX3l1Namrq0Llz50aSSCQ2iURiz5kz51JqaurQX2332rVr&#10;M0RFRWvge3pj9P79e0RoypQpSElJqYAo269fv0xDQ8N4Xh+TngaTyaQEBQU5LFy48MzKlSuPrF27&#10;1svd3f24i4uL//Pnz0fy2h/m/8NzAz2JoqIiOQBAMjIyJV2V0xyD+ZN48uTJmBkzZlwDAEQmk1lW&#10;VlbhXXHi7SyPHj0aN23atFgAQBQKheng4BD0/v37/l3VfnBwsD0AoAEDBryl0WhNNBqNvWnTJlRb&#10;W4tGjRqFBg0a9JooKywsXGNtbR3G62ODwfwsPDfQkzh//rwd/JgKlJaWNpjXfjCYngCbzSbdunVr&#10;iqGhYTwAID4+PsbixYtPZWZm9uO2j9u3b5sQUxH5+fkb3Nzc/HJyclS7sp93794NEBISqu3fv/97&#10;Op0ukp6erm1kZBQHAEhVVZXdq1cvZGBgkIDQ98GRAIBWrlx5hNfHCYP5WXhuoCfh6Oh4jggEDh48&#10;uIbXfjAYXsJkMikXL16cN3To0FQAQCIiIvQ1a9YcLCgoUOCmDzabTYqJiTEbMWJEEgAgYWHhGk9P&#10;zwOFhYXyXd0XnU4X0dbWThcUFKx78+bNQE4P58+ft5ORkSkFADRjxoxrCCH4+PGjBgAg/Lwb8zvD&#10;cwM9BTabTVJQUCggAoEpU6bc4rUnDIYXMBgMvtOnTy/S0ND4CABISkqqbMeOHVtbWs62O2GxWOSr&#10;V6+aE4GIuLh45datW3eUlZVJdUd/bDabZGtrGwIA6Ny5c44tlamoqJDYvn37tvj4eEOEEFy5cmU2&#10;AKCwsDBrXh83DOZn4bmBnkJ6ero2EQQAABIUFKzDGa0wfxN1dXWCPj4+y/r06ZMHAEhJSenLkSNH&#10;VtbU1Ahz0weLxSJHRkbO1dXVfQUAqFevXt927dq1ubKyUrw7+/X393cBAOTk5BTY0TqWlpYRfHx8&#10;DG7nScBguhKeG+gpHDt2zIMzEAAA9ODBgwm89oXBdDfV1dWi+/fvXycjI1MCAKhv375Zp06dWszt&#10;QJjJZFLCw8OtdHR03gIAkpaWLt27d++G6upq0e7uOzU1dSg/P3/DoEGDXtfV1Ql2dL8JCgrWmZub&#10;X+X1McRgfgWeG+gpECOhOdm4ceO/vPaFwXQX375967Vt27btRBIgHR2dtyEhIbbczvbW1NREDQkJ&#10;se3fv/97YtaOl5fXWjqdLsKN/isrK8X79u2bJSIiQs/IyNDsaD1XV9eTAICuXLkym9fHEoP5FXhu&#10;oCfQ2NhIExUVrW4eCOBsYZg/keLiYtm1a9d6iYiI0IkkQFeuXJnN7SmzjY2NtHPnzjn269cvk0hH&#10;fPjw4VW1tbVC3PLAZrNJc+bMuQQAKDw83Kqj9UJDQ20AAFlZWYVzO3cCBtPV8NxAT+DRo0fjmgcB&#10;AIBIJBKb2wOkMJjuIj8/X3HFihVHBQQE6gEAGRgYJHQk/W5X09TURD1z5sxCNTW1TwCAFBUV8729&#10;vZd39JZ8V3L06NEVAIDc3d2Pd7ROenq6trCwcI2GhsbHqqoqMV4fVwzmV+G5gZ7Atm3btrcUCAAA&#10;unTp0hxe+8NgfoXc3FzlpUuX+vLx8TEAAE2aNOkeMeqdmzQ1NVGDg4Pt+/btmwUAqE+fPnm+vr5L&#10;eTUo99mzZ6NoNFrj8OHDX3TUQ21trZCOjs5bAQGBem4vpYzBdBc8N9ATGDt27OPWAgFXV9eTvPaH&#10;wfwMWVlZfZ2dnQOoVGoTkX//yZMnY7jtg8lkUi5cuDBfU1MzAwCQgoJCAS8DAIQQlJWVSSkrK+dK&#10;SEhUfPr0Sa2j9RYsWHAWANDp06cX8fr4YjBdBc8N8JqqqioxIl96S/Tt2zeL1x4xmM6QkZGh6eDg&#10;EER8rmfOnBn94sWL4dz2wWKxyBEREZba2trpxBiAY8eOefB6xTkWi0WePn36dQBAUVFRszpa78yZ&#10;MwsBADk4OAThcQGYPwmeG+A10dHRM1sLAgg6c8WAwfCKDx8+aNnb2weTyWQWAKC5c+dG8iJVNovF&#10;Il++fNli4MCBb4hZAIcOHVrNzUGAbbF///51AIDWrFlzsKN1Xr9+PUhAQKBeR0fnLbfzKmAw3Q3P&#10;DfCaZcuW+bQXCPj7+7vw2icG0xrv37/vb2trG0Imk1kkEoltaWkZwZkel1uw2WxSdHT0zMGDB6cR&#10;eQD279+/riedOBMSEgwoFApzzJgxTxobG2kdqVNdXS2qqamZISwsXJOenq7N6/eAwXQ1PDfAa8rK&#10;yqQKCgoUCOTl5QuMjIwecL7W3RnNMJifIT09XdvGxiaUWILX2to67N27dwO47YPNZpNu3LhhOmzY&#10;sGQAQJKSkuV79uz5hxuJgDpDSUmJjIKCQoGUlFRZXl5en46+N2tr6zAAQCEhIba8fg8YTHfAcwM9&#10;DSUlpS9Tp069yWsfGExrpKena1tbW4eRSCQ2mUxm2djYhPLqSvXhw4fj9fX1E4m1AHbu3LmlJ06p&#10;YzKZlMmTJ98BABQbGzuto/X8/Pzc8KBhzJ8Ozw30NHAggOmpfPjwQcvW1jaECABsbW1DPnz4oMUL&#10;L8nJycOmTp16EwCQkJBQ7caNG/8tLy+X5PU+ao2dO3du6Wy20JSUFD0+Pj7GkCFDXvJ6gCMG053w&#10;3EBPAwcCmJ5GZmZmPwcHhyBiDMD8+fMvvH//vj8vvKSnp2vPnTs3EgAQHx8fw8PD41hxcbEsr/dR&#10;W9y/f38iiURiGxoaxnc0fXJFRYWEurp6tqioaHVmZmY/Xr8HDKY74bmBngYOBDA9hezsbPWFCxee&#10;oVAoTGIQIC/GACCEICcnR3XBggVnyWQyi0wmsxYtWnT68+fPKrzeR+1RWFgoLysrWywjI1NSWFgo&#10;35E6bDabZGFhcRkA0P9j76zDqsj+P/6ZG3Q3SCqgYKBISZiAirHmGmu3iAGKTShioICKsXawrl2o&#10;CIqFCCoriopKKKDSeWluzPn9oWf3fvmBXqy5wMzzvJ5HZ+ac+56Zyz2fOecTZ86cGUv1NdDQ/Gwo&#10;FyBu0IYADdVkZWUZzJo16wDOAzB69OhzVEQBIPRpIPXw8Ahjs9lcAEC///77aaqWI5oLj8dj9e3b&#10;9w5BEGRMTMwAUdvhtMMeHh5hVF8DDc2vgHIB4gZtCNBQRU5Ojo7woDtixIiLVOQBQAhBaWmp8ooV&#10;KzZLS0vXAAByc3O7lpSU1IPqe9Qc1qxZswEA0Lp163xFbfMtaYdpaFo6lAsQN2hDgOZXU1hYqL50&#10;6dJtuBjQ4MGDI//555+eVGipqamRDgoK8lZSUioDANSnT5+7cXFxDlTfo+Zy/fr1QQCAnJ2db/L5&#10;fKYobUpKSlQMDAyyFBUVy+kkYjRtCRaIuBUVFamXlZUpS0hIcEmSZPB4PDafz2d16NDhrZSUVF1u&#10;bq5OdXW1LJvN5gkEAiafz2fx+XxWp06d3jCZTAEAQFpamimPx2MTBIEYDAYpLy9f2a5duxxRNbTV&#10;rby8XOn9+/f6op6vqKjIMTAwyP6Zmujt+7eysjLl4ODgpdu3b19SXV0t279//9sBAQE+9vb28b9a&#10;i0AgYIaHh0/28fEJ+Pjxo66FhUXyyZMnJwwcODCaIAj0q/V8z/bx40fdyZMnh2tra+f99ddfk/Dv&#10;z5c2kiQZ06ZNO5qdnW1w8eLFkUZGRpm/Qiu90ZtYbKJaDHFxcQ7Lly/foqKiUgIAqEuXLi/Wrl0b&#10;UFhYqI4QgmvXrrl5enqG4LcaBweHOF9f33X19fUSuI/Q0NAl3bt3fwoAyMXF5cb58+dHUW0JNUQc&#10;ZwRSUlLM161b5zty5MgL8Dlhi5+fn/+6det8AwIC1vr7+/t5e3sHOTs73yQIgnR2dr5JtWaapqmo&#10;qJAPCAhYq6ioWA4AyN7e/sHt27f7UaGFJEniypUrQzt37vwSAJCBgUFWeHj4JIFAwKD6Pn0LXC6X&#10;7eDgEMdgMATNqbAYFBTkDQDIy8srmOproKH51TS7gY+Pz3oAQFu3bl3W2PEZM2YcAgB06tSpcY0d&#10;53A4CkOHDr0irkU7xNEQwKSnpxsDAHJ0dLzf1DmRkZGDTUxM0qjWSvP/qa2tldq+fftidXX1QgBA&#10;PXv2/CcyMnIwVX8L8fHxvRwdHe8DAFJVVS0ODQ1d0tLXxVesWLEZANDGjRtXidomLi7Ogclk8u3s&#10;7BKEX1xoaNoKzW6QnJzcDQBQr1694hs7fvXq1SHw2bu4seN3797tI44zARhxNgQyMjI6AABycnKK&#10;/dJ5I0eOvNBS3+haIzwej3Xw4MGZenp67wEAmZmZvTp37txoqgyA169fd8KzS9LS0jWrV68ObA1p&#10;tK9du+YGAGjQoEHXRf3+FxUVqbVr1+6jiopKSXZ2tj7V10BDQwXNbkCSJGFsbJwOAOjjx4/tGh4P&#10;CQnxVFBQ4MjKylbV1NRINzy+cuXKTT+6ChlJkkRKSor5gQMHZn1vXz/CEOBwOAoHDx6c+aPjrEU1&#10;BIKCgrxzcnJ0qPxi0fxXhtfU1DQVAJChoWHm0aNHp4rqvPajycnJ0ZkzZ84+JpPJZzKZ/Dlz5uxr&#10;Ld+T9+/f66moqJS0a9fuY1FRkZqoz2fw4MGRAICuXr06hOproKGhim9qtHLlyk0AgMLCwjwaHlu6&#10;dOm2WbNmHYBGan0LBALGkiVLQn+E8NzcXO3jx49PnjJlyjFtbe1cPL35vf3+CEMgNzdXGz5XLjQ1&#10;NU11d3ffffHixRFlZWVK39NvU4ZAeXm5ovBU6KNHj2xor2fqIEmSuH79+iDsD6OpqZkfFhbmQdW0&#10;c2VlpZyfn5+/jIxMNQCgkSNHXqAqM+HPgMvlsnv16hXPZDL5zYlw2LRp00oAQMuXL99C9TXQ0FDJ&#10;NzVKTEy0AgDUt2/fO8L7c3JydLZt27Y0MjJyMACgyZMnHxc+npCQYHfy5Mnx3/KZlZWVcteuXXNb&#10;smRJKK5z3hBxNASEYTAYAjs7uwQfH5/19+7d693cgaEpQ+DZs2cWzYmVpvl5JCQk2PXp0+cuACAl&#10;JaWyTZs2raSqDC+fz2ceOnRoBjaUe/XqFR8fH9+L6nv0o1m6dOk2AEBBQUHeorbB5YgdHBziRC1H&#10;TEPTWvmmRiRJEgYGBlkMBkOAowYQQhAWFubx9u3b9vX19RIKCgocRUXFcuHBzsfHZ72opUl5PB4r&#10;ISHBLiAgYG3v3r3v4SQrX0LcDYGGyMrKVrm5uV0LDQ1d8uLFiy5fWzPGhoC+vn72+vXrfXC0gKGh&#10;YSZtCFDLq1evzPC6u5SUVO3y5cu3UFmE58aNGy7dunVLBgBkZGT07vTp07+Lq4Pu93D58uXhAICG&#10;Dh16RVS/gMLCQnVcjvjDhw+6VF8DDQ3ViJxHQHgjCAKNHj36fEhIiNelS5dGzJ49+wAAQFZWlmH7&#10;9u3fAQAMGzbsyokTJ/64fft2/0GDBkUhhIjq6mpZeXn5ysb6RAgRGRkZxjdv3nS5efOmy507d/px&#10;OBzF5uiqqKiQHzZs2JVvuSa8FRcXqz158qTn9/RTV1cnKcp51dXVspGRkW6RkZFuAABaWlr5Li4u&#10;N52dnWOcnZ1jdHR0chtrp6qqWjJixIhLCCGioqJCITs72+BbtdLb920fPnzQ8/f39z969Og0giDQ&#10;rFmzDvr7+/tTlR8jJSWls7e399br168PVlJSKt+2bdsyDw+PXZKSkvVU6PmZW1ZWluHUqVOP6evr&#10;vz927NhUBoNBfq0NSZKMyZMnh+fm5upERka66erqfvwVWumN3sR5+yZDAABgzJgx50JCQrzOnz8/&#10;evbs2QeKiorUNTQ0CvHx0aNHnz9x4sQf58+fHz1o0KCo5ORki+7duz9rqr/q6mrZJ0+e9Hzy5EnP&#10;pKQky+YaAQAAfD6f9eTJk57fek0AAFwuV6KiokLhe/oRCASMb2mXn5+v9eTJk57KysplKioqpRoa&#10;GoUsFovf8DwZGZmarl27vsD/NzIyyjx06NBM4XMqKioUFBQUKr5FB719fSsrK1PevHnzyh07diyu&#10;r6+XHD169PkNGzas7dSp0xsq9BQUFGj6+fmtO3DgwGwGg0EuWrRop6+v73pVVdUSKvT87I3L5UqM&#10;GzfudFVVldz169cHq6iolIrSbvPmzSujo6MHrlq1atPgwYOv/2yd9EZvLWL71qkEgUDA0NHRyWGx&#10;WLzS0lLl/fv3zxYuRlJdXS0jIyNTraqqWszj8VgBAQFrRXWWI0mSSE1NNd21a9eCESNGXMSJV75G&#10;S1saAACkpaWVN2nSpPBjx45N+ZoHN14asLe3fyC8v6amRrphSOayZcu2Uj3d1Bqpra2V2rZt21Jl&#10;ZeVS+Own8+jRIxuq9FRXV8ts2LBhjZycXCV8dgRMS0szofo+/Ww8PT1DAACFhIR4itrm7t27fRgM&#10;hsDJySlW1HLENDRtge9qvHDhwp0AgI4dOzZl6dKl2xoeHz169DkAQLdu3er/PQMTj8djxcfH91q/&#10;fr2Pk5NTLIvF4rVUQwD7BYSEhHiK4hcgDDYE7OzsEr50Xl1dnSSdIe3HIhAIGOHh4ZMMDAyy4HNm&#10;zWvXrrlRte5OkiRx+vTp3/X19bMBAFlbWz+OjY11ovo+/QouXbr0GwCg4cOHXxb1/hcUFGhoa2vn&#10;qqmpFTUW9kxD05b5rsZ3797tAwCod+/e9wIDA1c3PH7ixImJAIAGDBgQc/DgwZk/SnRlZaXc1atX&#10;hyxevHg7To0qroYAg8EQ2NraPly7dm3A3bt3+3xPCBk2BGxtbR9+6byrV68O2bNnz3yqv1ythejo&#10;aFcLC4tnAIB0dXU/HD58eDpVuQAQQpCUlNTDyckpFgBQu3btPrbklMDNJTMz01BJSanMwMAgq6Sk&#10;REWUNnw+n+ni4nKDIAgyOjraleproKERN76rMZ/PZ2poaBQAAGqsXnp5ebmihIREPZPJ5Iua5ONb&#10;yMnJ0Tl+/PjkH1E//EcYAsXFxarz58/fc+HChZHfmztAGGwI2NjYPGrqnKqqKtmePXv+05w86zSN&#10;k5yc3M3V1TUaAJCiomL55s2bVzSWJOtXkZ+frzlr1qwDBEGQkpKSdWvXrg2gKjSRCurr6yVsbGwe&#10;sVgs3sOHD21FbRcQELAWANCaNWs2UH0NNDTiyHd3MHfu3D9NTU1Tm5qic3NzuzZgwIAYqi9UVMQx&#10;xXBeXp5WZGTkYF9f33X4rTQiImLY1atXh2AuXrw4YuPGjatw1kfhsE6a5pGTk6Mzc+bMgwRBkGw2&#10;m7tkyZLQ4uJiVar01NfXS2zdunWZgoICBwDQ2LFjz2RmZhpSfZ9+NdgvIDg42EvUNtgvoHfv3vdo&#10;vwAamsb55qgBvE2YMOGkkZFRZlOlSidPnhzO5XIlvvdz2vJWW1srnZeXp21gYJCNowOKiorUG56n&#10;qalZsGrVqk0MBoNUV1cv+vVKW/ZWVVUlFxwcvDQoKGh5TU2NzJgxY85t3rx5ZYcOHd5SoQchRFy7&#10;dm2Ip6dnaEZGhrGFhUXyjh07Fvfp0+ceFXqo3CIiIoaHhoZ6Dhs27Iqnp2eoKG0KCws1JkyYcFJF&#10;RaX077//nthYBA690Ru9wffPCLQ2xHFGgObnwufzmQcPHpyppaWVB58z8D148MCeSk2vXr0yw8sS&#10;6urqhfv27ZtDpV8ClWRlZRkoKSmV6evrZ4vqFyAQCBj4/kVFRQ2k+hpoaMQZygWIG7Qh0LaIiYkZ&#10;gDPwtW/f/u2ZM2fGUpmBj8PhKCxdunQbi8XisVgsnpeXV/CP9DNpadTX10vY2to+ZLFYvISEBDtR&#10;2wUGBq4GALR69epAqq+BhkbcoVyAuEEbAm2D1NRU0+HDh1+Gz46A27ZtW1pXVydJlR6SJIkTJ05M&#10;xHUBXF1do4XzcrRVvLy8gqGZfgH37t3rzWAwBI6OjvdpvwAamq9DuQBxgzYEWjclJSUqS5YsCWWx&#10;WDwmk8l3d3ff/TMjWkTh+fPnXXv37n0PPteROH/+/KjWWBeguURERAwDADRs2LAIUe8HriOgpqZW&#10;RNcRoKERDcoFiBu0IdA64XK57J07dy7EGQEHDRp0PSUlxZxKTeXl5YqLFy/ezmQy+RISEvVr1qzZ&#10;UF1dLUP1vRIHsrOz9ZWVlUv19PTeN8cvYODAgVEAgK5fvz6I6mugoWkpUC5A3KANgdZHdHS0q5mZ&#10;2SsAQObm5ilUDxIkSRLHjh2boqmpmQ8AyM3N7Vp6erox1fdJXOByuWx7e/sHTCaT3xynzU2bNq0E&#10;ALRy5cpNVF8DDU1LgnIB4gZtCLQe0tLSTIYNGxYBAEhFRaVk165dC6heM3769Gl3BweHOPhcHvjy&#10;5cvD6WWA/2XFihWbAQBt2bJluaht4uLiHJhMJt/BwSGOy+Wyqb4GGpqWBOUCxA3aEGj5cDgcBW9v&#10;7yA2m81lMpl8Dw+PMFGnl38WFRUV8l5eXsFMJpMvKSlZ5+fn509llkJx5fr164Pw0o2oaZOLi4tV&#10;9fT03quoqJS8f/9ej+proKFpaVAuQNygDYGWi0AgYBw+fHg6Tnvt7Ox8s7HU178SkiSJixcvjtDV&#10;1f0AAGjw4MGRb9++bU/1vRJHPn782E5NTa1IR0cnR9TMmCRJEkOHDr0CACgiImIY1ddAQ9MSoVyA&#10;uEEbAi2Tx48fW9vY2DzC+QAuXbr0G9VT7llZWQZ4aUJbWzuX6hwF4gyPx2P17t37HoPBENy7d6+3&#10;qO1CQkI8AQDR1TZpaL4dygVQjaenZ4iWllYehsFgCCQlJeuE9+3bt28O1TppGqegoEAD1wWQkZGp&#10;3rBhw5ra2lopKjVxuVx2UFCQt4yMTDVBEKSHh0dYeXm5ItX3Spzx8fFZDwAoICBgrahtHj9+bM1m&#10;s7nW1taPv6eqJw1NW4dyAVQTHh4+CT6XDG6KZ8+eWVCtk+Z/4fF4rB07dixSVFQsBwD0+++/nxaH&#10;9eEHDx7Yd+nS5QUAoJ49e/6TmJhoRbUmcScmJmYAQRDkgAEDYkRNo1xWVqZkZGT0TkFBgUMvtdDQ&#10;fB+UC6CavLw8rS8ZARoaGgVtpdZ7S+HevXu98WDbpUuXF3fu3OlLtabS0lLl2bNn7wcAJC8vX7Fj&#10;x45FbbU2QHPIz8/X1NTUzNfU1MzPy8vTEqUNSZLEmDFjzgIAOnv27Biqr4GGpqVDuQBxoGvXrs+b&#10;MgQmTpx4gmp9NJ/Iy8vTmjx58nEAQAoKCpzt27cvpjocECEE586dG40LFo0ZM+bsx48f21GtqSUg&#10;EAgYLi4uNwiCIG/evOksars9e/bMBwDk7u6+m+proKFpDVAuQBzAdc4b4/Dhw9Op1tfW4fF4rJ07&#10;dy5UUFDgAACaNGlSuKhvjz+TnJwcnZEjR14AAKSrq/vhypUrQ6nW1JLYuHHjKgBAa9as2SBqm2fP&#10;nllISkrWWVhYPKPaF4SGprVAuQBxIDIycnBThoA4rDu3ZeLi4hwsLCye4WWA5niU/ywEAgFj//79&#10;s7F/gru7+24Oh6NAta6WxIMHD+xxAiBRZ3UqKyvlOnbs+EZWVraKLshEQ/PjoFyAOFBZWSnHZrO5&#10;DY2Ajh07vqFaW1uluLhYddasWQfwmntISIinOGSMS0tLM+nTp89dAECdOnV6HRcX50C1ppZGaWmp&#10;sr6+fraysnJpdna2vqjtpk2bdgQA0LFjx6ZQfQ00NK0JygWIC/jHXRgPD48wqnW1NUiSJI4cOTJN&#10;VVW1GEcD5OTk6FCti8vlsjdv3rxCSkqqlsVi8Xx8fNZTWbb4Vz2LTp06vVZRUSm+evXqkB+RA4Ek&#10;SQIvp1y6dOk3Udvh6J4pU6Yco/q+0NC0NigXIC4EBASsbWgINOeHiub7efnyZWcnJ6dYAEAdOnTI&#10;iIqKGki1JoQ+1Qfo3r37UwBAtra2D6nOVviraBha27t373sPHz60/Z4+w8LCPAAALVq0aIeobdLS&#10;0kzk5OQqTU1NUysrK+Wovi80NK0NygWICw8fPrQV/tFjMpl8OgnMr6G6ulpm5cqVm1gsFk9CQqLe&#10;19d3nTg4gtXX10v4+fn5s1gsnoyMTHVoaOiSthISWFxcrKqmplakrq5eAABo5MiR56WkpGpxZERq&#10;aqppc/t8+vRpdwkJifoePXokiTqbUldXJ9mjR48kCQmJ+qdPn3an+r7Q0LRGKBcgLvD5fCZ2/gIA&#10;ZG9v/4BqTW2BGzduuLRv3/4tAKD+/fvfEhcnsKdPn3bHTop9+vS529aS1kyfPv0wAKDTp0+PJQiC&#10;nDdv3t4PHz7ozpgx4xCDwRAwmUz+/Pnz94gavVFZWSlnYmKSJicnV5mWlmYiqo5FixbtAAAUFhbm&#10;QfU9oaFprVAuQJzAa5cAgHx9fddRrac1U1hYqD5p0qRwAECqqqrFx48fnywOefjr6+sl/P39/fAs&#10;wM6dOxe2tYRSd+7c6SucQ8PKyirRyMjoHX4+L1++7IxrKMjKylb5+fn5V1RUyH+pzylTphwDAPTX&#10;X3/9IaqOy5cvDwcANGLEiIvi8N2goWmtUC5AnMCJSgAA3b9/35FqPa0R7AyooqJSAgBo6tSpR4uK&#10;itSo1oXQpxh17AvQu3fvexkZGR2o1vSrqa2tlTI1NU1VUlIqy8/P10QIwerVqwMBAKWnpxsLn3vp&#10;0qXhJhVO3zYAACAASURBVCYmqQCAJCQk6mNjYxv9m8G+BtOmTTsiqo4PHz7oqqiolOjp6b2nuoQ0&#10;DU1rh3IB4kRaWpoJACA5OblKcQhVa21kZGR06Nev320AQMbGxum3bt3qT7UmhD5FBLT1WQCMr6/v&#10;OgBABw4cmIX33bt3rzcAoPXr1/ucOXNmrLu7+25zc/OUhs61jRkC6enpxs119OPz+UxciZAOz6Sh&#10;+flQLkCcIEmSMDAwyBo6dOgVqrW0Jng8Hmvr1q3LpKWla1gsFm/16tWBNTU10lTrQujTNHePHj2S&#10;2vIsAObVq1dmbDab6+TkFCtsCNXX17NZLBZPeNDv1q1b8qJFi3YsWbIkFADQ8uXLtzTsr76+XsLK&#10;yiqRzWZznzx5YimqjnXr1vliw4Pqe0JD0xagXIC4MWvWrAM7duxYRLWO1sKzZ88sevbs+Q8AICsr&#10;q8Tk5ORuVGtC6FN2wNDQ0CWSkpJ1UlJStdu3b1/cVmcB8P1wcnKKZbPZ3FevXpkJHzty5Mg0HDp5&#10;4cKFkcXFxaoI/RdZYGRk9K66ulqmYZ/Lli3bCgAoNDR0iag6YmNjnRgMhqBPnz5320qEBg0N1VAu&#10;QNw4derUuJSUFHOqdbR0amtrpVavXh3IYrF40tLSNdu2bVsqDgWCEELw/v17vf79+9/CpYIbDnxt&#10;kQMHDsxqzEm2sLBQXVVVtdjY2Di94SwOjiy4fv36oIb9RUVFDQQA5Obmdk1UR7+SkhIVPT299yoq&#10;KiUfPnzQpfqe0NC0FSgXIG5UVFTI0x7K30dCQoJdp06dXgMAGjBgQIy4hN6RJEmcOHFioqKiYjmD&#10;wRCsXbs2gPYF+VQKWElJqczU1DS1Yf4GXO0xJiZmgPB+HFkwYcKEvxv2l5eXp6WhoVGgra2dW1hY&#10;qC7qsxk1atR5OpEXDc2vh3IBNK2H6upqGS8vr2CCIEgFBQXOwYMHZ4qLUVVSUqLy+++/n8aOigkJ&#10;CXZUaxIXJkyY8DcAoDt37vQV3h8TEzMAANDkyZOPC+9vLLIAIxAIGK6urtEEQZANjYcvsXfv3nl0&#10;Wm8aGmqgXABN6yA2NtbJ2Ng4HU8Hi9PUbnR0tKuOjk4OAKC5c+f+Saep/Q88hT99+vTDwvtramqk&#10;jY2N01VUVEoavtU3FlmACQoK8gYAtGrVqo2ianjx4kUXKSmp2m7duiWLQ0ZJGpq2BuUCaFo2VVVV&#10;sgsXLtwJAEhJSans6NGjU8VlFqCurk7Sy8srGACQpqZm/tWrV4dQrUmcqK6uljEyMnqnpqZWhB0A&#10;EUJQVlamNGHChBMAgI4cOTJNuE1TkQUIIUhMTLRisVg8W1vbh6IuudTU1Eh36dLlhbS0dA3tq0FD&#10;Qw2UC6BpucTFxTngWYDhw4dfzs3N1aZaEyY1NdUUhwUOGzYsQtS16rbE8uXLtwAA2rdv3+yrV68O&#10;WbZs2VYrK6tEBoMhAACkoaFRIGzUfSmyAKcQlpeXr2iOT4iHh0cYAKD9+/fPpvp+0NC0VSgXQNPy&#10;qK2tlVq2bNlWgiBIJSWlMnFJD4zQf5kLZWVlqyQlJet27ty5UFy0iRP37t1zwr4ceODH/hOzZs06&#10;0KVLl+fy8vIc4UiPpiILEPovgqA5KYSvXLkyFADQqFGjztPPiIaGOigXIE4UFxervn37tj2Hw1HA&#10;+zgcjgL9I/Ufjx8/tjYzM3sFAGjw4MGRHz9+bEe1Jkx5ebni+PHjTwIAMjMzeyUuOQvEETz1z2Kx&#10;eP369bsdHh4+SfhZ7tixYxEAIJzZ70uRBadPn/4dANCkSZPCRf383NxcbTU1taJ27dp9FF6WoKGh&#10;+fVQLkAcePv2bfvx48efXLly5aZNmzatdHd33+3h4RFWWFio7uDgEEeHmH1Kw+vn5+fPZDL58vLy&#10;FQcOHJglTgZSfHx8L0NDw0wAQHPmzNnXWIIbmv/g8/nMnTt3emAnyh49eiTdvHnTGR9/8+ZNRwBA&#10;Pj4+6xFqOrIgOztbX1FRsdzIyOidsAH9JYQjC27fvt2P6ntBQ9PWoVwA1eTn52saGxunP3r0yKbh&#10;fpx0pq0bAm/evOlobW39GABQ375972RlZRlQrQkjEAgYgYGBq5lMJl9JSans3Llzo6nWJG7U1tZK&#10;bty4cWVFRcX/i5aorq6W2bhx4yoFBQUOACBXV9fopKSkHiRJEvr6+tm2trYPm4os4PP5TCcnp1gm&#10;k8lvTjhmcHCwV3MjC2hoaH4elAugmhUrVmzG5VYb8ubNm44EQZBt1RAgSZLYtWvXAmlp6RoJCYn6&#10;4OBgL3FKw1tYWKg+cODAKABAjo6O97Ozs/Wp1iSOzJgx4yAAIEVFxbK9e/fOa+z7XFxcrOrp6Rki&#10;ISFRDwDojz/++Gv8+PF/MxgMgb6+flbDyAKEEKxfv94HAFBAQMBaUbUkJSX1YLPZXGtr68dt9e+K&#10;hkbcoFwA1VhbWz/28vIKbup4v379brfFH6ycnBwdV1fXaABA3bt3f/rixYsuVGsSJi4uzqFdu3Yf&#10;AQCtXLlyk7ikLxY3Xr16ZcZisbgAgPBbv6mpaer58+dHNba0k5mZafjHH3/8hf0HsBNheHj4JOHz&#10;4uPjezGZTL6Tk1OsqDUBqqqqZDt27PhGTk6usmFJYxoaGuqgXADV2NjYPOrcufPLpgaSpUuXbmtr&#10;hsCFCxdGqqiolBAEQa5cuXJTfX29BNWaMAKBgBEUFOTNZDL5KioqJdeuXXOjWpO4IhAIGI6Ojvcl&#10;JCTqLS0tn+jo6OTs2rXLXUNDowAAkJ2dXUJsbKxTY22fPn3avV+/frcAAHXo0CFd2GjgcDgKRkZG&#10;75SUlMqaMwszd+7cPwEAHT16dCrV94aGhuY/KBdANTiWetKkSeGNxZoXFxeripNT3M+kqqpKdvbs&#10;2fsBAOnr62c3NUhQRUlJicrQoUOv4EGMXgr4Mvv3758NAMjf398Pl/Z98eJFl4qKCnl/f38/OTm5&#10;Spxn4eXLl50b6yMiImJoXl7e/6QRnjp16lEAQKdPn/5dVC0RERHDAACNHTv2TFv5e6KhaSlQLoBq&#10;CgoKNLS1tXPxFGjXrl2fL1iwYNfp06d/r6qqkqVa368iMTHRysTEJA0XkikrK1OiWpMwDx8+tNXX&#10;188GAOTl5RXc1mZpmgsO9+vYseOburo6yYcPH9oCANq2bdtS4XPc3d13s1gsHoPBEIwbN+5kRkbG&#10;F5MBnTlzZiwAoClTphwTVUteXp4WDhUsKSlRofre0NDQ/C+UCxAHMjIyOgwYMCAGGwMYAwODrKSk&#10;pB5U6/uZ4Kl2FovFk5eXrxCn5EAIfXJY3LNnz3w2m81VVFQspyvTiQbOp3Dv3r3eCH3y8FdWVi51&#10;cXG5gc/JysoyOHbs2JTRo0efk5GRqcapmJvq88OHD7rKysqlhoaGmaKGCpIkSQwePDiSIAjy1q1b&#10;/b/lWn777beLysrKpZ6ensFRUVEDG5ZDpqGh+T4oFyBOFBcXq166dOm3pUuXbuvcufNLAEB6enrv&#10;Kyoq5KnW9jPIy8vTcnFxuYGn2sWlXDCmpqZGetq0aUdwnPu7d++MqNbUErh+/fogAECzZs06ILx/&#10;zJgxZ9lsdv20adMOt2/f/i02eJlMJh87XgYGBq5qrE+BQMAYMGBADIPBENy/f99RVC1hYWEeAICW&#10;LVu29VuuhSRJQk5OrkLYQJeUlKxzcXG5sXXr1mXJycndxMlwpaFpiVAuQFzh8/nM+fPn72mqylpL&#10;JyoqaqCGhkYBQRDkqlWrNorbVHtWVpaBpaXlEzwNTb8FikZVVZWsoaFhpoaGRkHDafghQ4ZcAQDE&#10;YDD4NjY2j5YvX74lMjJy8OPHj63YbDa3T58+d5saVHHs/9q1awNE1ZKSkmIuJSVVa2Fh8ayurk7y&#10;W67n+fPnXQEASUtL15ibm6ccOHBg5rhx406pqqoWY8NAU1Mzf/LkycfDw8Mn5eXlaVH9DGhoWhqU&#10;C6Ca9evX+zR1rLa2VkpJSalszpw5+6jW+aPgcrlsb2/vIABAWlpaec2pGf+riImJGaCqqlrMYrF4&#10;YWFhHvQbn+jgZ/v3339PEN6fnJzcjcVi8aytrR9zOJx/Z7gEAgHDwcEhTkJCov7169edGuszOTm5&#10;m4SERH1zYv/r6uoku3fv/lRKSqo2JSXF/FuvZ9u2bUsBAC1YsGAXAKAzZ86MReiToZ6YmGgVGBi4&#10;uk+fPnfZbDYXGwYWFhbPvL29g27evOlMlzWmofk6lAugmqaSCWEcHR3vtxZDIDs7W9/Ozi4B1wko&#10;KCjQoFqTMCRJElu3bl3GYDAEmpqa+c2ZgqZB8OzZMwsmk8kfOHBglLDxxOfzmba2tg8lJSXrGsbv&#10;79u3bw6OLGisz9raWqnOnTu/lJGRqU5NTTUVVcuKFSs2AwAKCwvz+J5rcnV1jVZRUSkpLy9X0NDQ&#10;KDA3N09pLG9BRUWFfERExDAPD48wU1PTVGwUSElJ1Q4cODAqJCTE8+XLl51po5KG5v9DuQCq6d69&#10;+9MvpUe1tLR80hriniMiIoYpKyuXslgsXlBQkLc4ZQhE6NOU9tixY88AAOrVq1d8Tk6ODtWaWhJ8&#10;Pp9pY2PzSFpauqahL8Xu3bvdP6//rxben5eXpyUcWdBYv0uWLAn9XKp4jqhaYmNjnQiCIBsaJM2l&#10;pqZGWkpKqvb3338/jRCCkJAQT1ErHGZlZRns379/9pgxY84qKSmVYcNAS0srj+pnRUMjblAugGq6&#10;d+/+tGPHjm8ay58fGRk52NjYOL0lF7DhcrnsZcuWbcWOj/Hx8b2o1tSQ7Oxs/e7duz8FADRv3ry9&#10;4pTAqKWwc+fOhQCAtmzZslx4f05Ojo6CggLH3Nw8peF9HTdu3CnhyIKG3Lp1qz/OMyDqgM7hcBQM&#10;DQ0zlZWVS7/XmLtx44YLAKCDBw/OROiTYaCjo5NjbGycLmomSS6Xy960adMKSUnJus+RQJlC3zu9&#10;xYsXh758+dKcnimgactQLoBqbGxsHsXGxjr98ccffy1cuHDnhQsXRkZHR7uuX7/ex8rKKjEjI6MD&#10;1Rq/lQ8fPuj26tUrHgDQ0KFDr4hjudf4+PheGhoaBSwWi9ect06a/33O8vLyFd26dUtuuIY/evTo&#10;c8LlhDGRkZGDAQDNnDnzYGN9lpeXK+rp6b1XU1Mrys/P1xRVy4wZMw41N9lQU2ADVjhxlJ+fnz8A&#10;ICcnp3t///33hMaSgGEePnxo261bt2ScH6ThEsjo0aPP4pmCdu3afZw+ffrhkydPjv9SnzQ0rRHK&#10;BVDNkydPLPG/MzMzDcPDwycdOHBgVlRU1EBRc6iLIzExMQPU1dULmUwmXxyXAhBCcOzYsSkSEhL1&#10;KioqJQ3L29KIzogRIy4SBEE+fPjQFqFPxZjOnTs3esSIERcBAM2ePXu/8PlVVVWyBgYGWerq6oVN&#10;JfiZMmXKMQBAFy5cGCmqjosXL47ABYt+xHV169YtuVOnTq8R+lQlccWKFZsZDAb/MwI8iFtaWj5Z&#10;uXLlptu3b/erq6uT5HA4CgsXLtxJEAQpJydXuWPHjkWhoaGLAQAJz4hZWlr+w2AwBOrq6oW9evV6&#10;wGQy+QCACIIge/bs+c+qVas23rlzp++3RjzQ0LQUKBdA82PBZXkZDIZAS0srr6lpXyrh8/lMnNrZ&#10;3Nw8pSXPulANHnwHDRoU6eHhEdalS5cXDRNjXbp0abhwGxxZcOLEiYmN9Xn+/PlRAICmTp16VFQd&#10;+fn5murq6oW6uroffkRWytzcXG0AQIsWLdoRHR3tamRk9A4AkIuLy42MjIwO5eXlihcvXhwxf/78&#10;PR06dMjA1yotLV0jLS1dAwBo+PDhl9+/f6+HEIIhQ4ZcVVRULMdLCsXFxaoEQZB2dnbxuKhSeXm5&#10;4oULF0bOmzdvr3CeBVlZ2aqhQ4de2blz58I3b950pJcRaFoblAug+XGUlpYqDxky5CoAoN69e9/L&#10;zc3VplpTQzgcjgKuF+Dm5nZN1Ax1NP8fPp/PkJKSqhUe9Lt06fLCw8Mj7Pz586P++eefngCAli9f&#10;vgW3wZEFrq6u0Y0NaPn5+ZpqampF+vr62eXl5Yqi6CBJkhg2bFgEAKAfFY56/PjxyQCA+vXrdxsA&#10;kJqaWlF4ePikpgbht2/ftt+7d+88BweHOABA48eP/xufW1dXJykrK1s1atSo8/j806dP//7ZGJqA&#10;/Q4aLqtkZGR02LNnz/wRI0ZcxJUbsa/NrFmzDpw5c2YsnTKZpjVAuQCaH8Pz58+74jcjb2/vIHEs&#10;y/v+/Xs9/Ma6bNmyrS156UUcEAgEjPbt22cAAJKRkan28fFZ1zDxkqmpaaqFhcUzhP43sqCxLJLC&#10;A/rt27f7iaqDz+czV61atXHp0qXbftS1YQMAANC0adOOiOrfQpIkYWlp+URJSakMz0zcuXOnLwCg&#10;P//8cy4+b+bMmQcZDIagtLRUGUdVYKfExuDxeKy4uDgHX1/fdXZ2dgl4aYIgCLJbt27PxowZc4bL&#10;5Yrd3xwNjShQLoDm+zl16tQ4GRmZallZ2aqzZ8+OoVpPYyQlJfXQ1tbOZbFYvMOHD0+nWk9rgSRJ&#10;IioqaqCFhcUzAEC6urofDh8+PB0bWR4eHmEAgPLy8rRwZMHmzZtXNNbXwYMHZwIA8vT0DPlWLT/q&#10;ugwNDTO/9Q382rVrbgCAfHx81iOEYOXKlZsAAGHjhyRJQk9P772dnV0CQp9mDPT19bMNDAyyRI1Y&#10;KS0tVT516tTvNjY2j7DOly9ffnPiJBoaKqFcAM23w+PxWNiz2sTEJK2pUrJUExkZOVhWVrZKQUGB&#10;I46ZDFsSfD6f0diAKxAIGOHh4ZMMDAyyAAB17tz55dWrV4dEREQMBQC0ffv2RfLy8hVdu3Z93lh2&#10;wMzMTEM5OblKMzOzV+KQzhm/gfv4+Ky3tbV9KPwGbmNj82jt2rUBsbGxTo1dC0mShJ2dXYKcnFxl&#10;UVGRmqWl5RNjY+N0fPz169edAAD5+fn5433YCFq2bNlWUbInJiQk2OHZLTk5uUpNTc08/FxSUlLM&#10;JCUl66ysrB5v27Zt6fPnz7vSfgU04gzlAmi+jZKSEhVnZ+ebODRQ3MoGY/bt2zeHyWTydXV1Pzx/&#10;/rwr1XpaMuXl5YpSUlK1mpqa+VFRUQMbG1zq6uokQ0JCPFVUVEoAADk4ONxnsVg8PT299wRBkI0l&#10;zxIIBIx+/frdZjKZ/MTERCuqr7MxSktLlc+ePTtm9uzZ+7Gxgwfh4cOHX961a9eCtLQ0E3xPbt68&#10;6QwAyMPDYycAIHd39924rx07diwCAPTgwQN7hD5FUXh6eobgPuXl5St+++23S7t373ZPT083Fr7P&#10;5eXligsWLNhFEAQpLy9fsWXLFm+CIATCYZjBwcGen2s6/BvZoKWllTdlypRjf/311x/NCcekofkV&#10;UC6Apvm8fPmyM/YH8PHxWS+OoYECgYCBp2S7d+/+lM4U+P24u7vvxm/FAIAGDBgQ888///Rs7Nyy&#10;sjKllStXbhJ2JnR3d9/V2Lm7du1aIDyVLu6QJEmkpqaahoWFeQwbNixCTk6uEl+jgYFB1pw5c/ad&#10;PXt2tL29/QOcSEi4fPWQIUOuKigocHg8Huv69euD8DJEv379bvn7+/s27NPQ0DBz7ty5fy5fvnyz&#10;trZ2DgCgESNGXPzw4YPuuXPnRjfMmzBs2LAICQmJegBAmzZtWrFhw4Y1Tk5OsSwWi4f77N69+9MV&#10;K1ZsvnXrVn+6HgIN1VAugKZ5XL58ebicnFyljIxM9blz50ZTracx6urqJMePH3/yc1jb9dZaxvlX&#10;kpCQYEcQBNmpU6fX2IEOD3ITJkz4u6kQzI8fP7Zzdna+8Tlf//+LAsjIyOggIyNT3a1bt+SWmtGx&#10;vr5e4t69e73XrFmzwdra+jE2lAiC+Hc5AUen4AiCwYMHX8PfUQ0NjYITJ05MFH7zb6pPOTm5iosX&#10;L47A582ZM2cfQRAkdmasr6+XkJOTq3Rzc7uqrq5eKFwboaKiQv7y5cvDFyxYsMvExCRNOORx8ODB&#10;kaGhoUtSUlLoLIc0vxzKBdCIBkmSRGBg4Gr81vPs2TMLqjU1RkVFhfyAAQNicCIbcYxeaGlwuVx2&#10;165dn8vJyVVeunRpOACg0NDQJVlZWQZTpkw5RhAEyWazuYsWLdrRnKx4AoGAgd9Unz592p3q6/xR&#10;FBcXq54+ffr3mTNnHpSVla00NTV9g4/dunWrH46yAAA0Y8aMQ6I4IBYVFamamZmlyMrKVhYVFakh&#10;9Olv0tDQMNPa2voxPu/evXu9AQDt2rVrAS7d3FRthMzMTMN9+/bNGT169Dnhegh0lkOaXw3lAmi+&#10;Tl1dneTkyZOP4/wA4vrjUFhYqG5lZZUIAMjX13cd/WbzY9i0adNKAEA7d+5cyOPxWEpKSmWDBg26&#10;jo8nJyd3GzRo0HW8vh0QELC2qqpK9mv9bt++fTEAoHXr1vlSfY2/ipEjR54HACQpKVk3derUI/Hx&#10;8b1ENVZjYmIGCOdlSEtLMwEAtGbNmg34nDVr1mwAAJSWlmZSU1Mjra2tnStKbQQej8eKj4/v5e/v&#10;72dvb/+AwWDwsWGwa9cud6rvG03rhnIBNF+msLBQHSdJmTFjxiFxnb7Nzs7W79ix4xuCIMhdu3Yt&#10;oFpPayEjI6ODlJRUrbW19WM8xTx69Ohz0tLSNcJryzwej7Vnz555urq6HwAASUhI1BUWFqo11W9q&#10;aqqptLR0TY8ePZJE8ZJvLTx48KBX796977Vr1+4DHmgVFRXLR40adf7PP/+c21h+BQxJkkSfPn3u&#10;SktL1+Tl5Wlh3wrh7J3W1taPDQwMsrARjM85dOjQDFE1JiYmWnXt2jUZ6zt//vy/aZ43bNiwZseO&#10;HQvFsW4ITcuFcgE0TfPy5cvOhoaGmQRBkEFBQd7i+oadkpJirqur+4HNZnNPnjw5nmo9rQWSJAlX&#10;V9doJpPJF566379//2w8Q7B169ZlQ4YMuSovL18hnGFQRkammsPhNOqbwefzmfb29g/YbDa3OZEc&#10;Bw8enHnt2jU3qu/Lj7q3r169Mtu+ffviwYMHR+KlAgBAxsbG6e7u7rsvXbr0W8PMl7GxsU4AgBYv&#10;Xrx9+PDhl+Xk5CqxcY7TFs+ZM2cfPr+8vFxRUlKyVkpKqmb16tWBd+/e7dOUMV9RUSG/ePHi7QwG&#10;QyAjI1PdpUuX59LS0tW41gGHw1EQesaktbX14zVr1my4d+9eb3F9QaBpGVAugKZxYmJiBigoKHBk&#10;ZWWrhD2exY2HDx/aqqiolMjIyFRHRUUNpFpPa+Kvv/76A2eKFN6fnJzcVXjQV1JSKhs+fPjlkJAQ&#10;z7Fjx54GACTs0NaQ0NDQJQCAAgMDV4uqJT093VhKSqrWysoqURyjVL6Xuro6yVu3bvVfsWLF5h49&#10;eiThe8tisXhOTk6xAQEBax89emTD5/OZrq6u0ZKSknUyMjJVw4YNi8B94LTF2In35s2bzji6R9jQ&#10;kJWVrRo2bFhEWFiYR2pqqilJkkRERMQwPT299wCAhgwZcjUjI6O9goICx83N7Rru//Lly8NxH/37&#10;94/B9RdwGCXuUziMkoZGFCgXQPP/OXLkyDQWi8XT1tbOFa6OKG7cvn27n6ysbJWKikoJrnxH82Mo&#10;KSlRUVdXLzQ0NMxsuN4/e/bs/QCAZs2atf/JkyeWeMkARxaMGDHiYlP9vn37tr2MjEx1c5YEBAIB&#10;o2/fvndYLBYvOTm5G9X35ldQUFCgceLEiYlTp049qq2tnYsHXGVl5dL+/fvH4P+HhYV54DY4bXFa&#10;Wpox9ulRVVUtPnr06FSSJAlcu+C33367JDyDg0MVtbS08k6fPv07SZLEgwcP7D8nglqM+1+wYMEu&#10;AECampr5n2sjsNLT04137dq1YPjw4ZeF+8RhlOfOnRtdWlqqTPX9pBFvKBdA8x8kSRK+vr7rAD4V&#10;jxGuwy5uREVFDZSSkqrV0tLKE9eMhi2ZmTNnHgQAdP369UHC++/fv+8IAGjs2LFnhPcLRxZ8+PBB&#10;t7E+SZIk+vfvf6vhUsPX2Ldv35yWlGfgR0OSJPHixYsuwcHBXq6urtHCuRlSU1NN8Tm6urrvO3To&#10;kKGqqloMAGjy5MnHm3Ls5XK57Pv37zv6+Pisl5eX5wAAmZWVZYCP+/n5+QMAevXqlRneZ2JikmZp&#10;afmkKb8DLpfLjo2NdVq7dm2AjY3NIxzyyGAwBHZ2dgm+vr7rHjx4YE9H8tA0hHIBNJ/gcrnsqVOn&#10;HgUA5OzsfFPUym9UEBERMUxCQqJeV1f3A/4hpPn/lJWVKX3+sV+3evXqDaK2wyFo48ePPym8v76+&#10;XsLMzOyVoqJiecPKksKRBU31i30LVq9eHSiqlo8fP7ZTUFDgmJmZvcJr1W2dmpoa6fPnz4/09fX1&#10;x/uePn1qgY0DIyOjd81JpX316tUhONIG7+vVq1e8rq7uBzzF/+7dOyMAQCtXrtxUV1cnqaen9/5r&#10;tRFKSkpUzpw5M3bWrFkH9PX1s4UyJ3J69uz5T3h4eKNhjTRtD8oF0CCorKyUw+Ff06ZNOyLOXtzn&#10;zp0bzWKxeIaGhpnv3r0zolqPOMDj8VgpKSnmp06dGrd69erAoUOHXhH+4cXOXaIMpHV1dZKdOnV6&#10;raSkVJaXl6clfCwgIGAtAKC9e/fOE97fWGRBQ/CA3qlTp9eiZrIjSZIYPnz4ZYIgyPj4+F5U32dx&#10;5vLly8PwsyYI4t838Li4OIev/T2TJEnY2to+lJeXryguLlYtKytTYjAY/5O2+M8//5wL8F9VyAMH&#10;DswCALRnz575oj7LN2/edFy6dOlWvIRgaWn5hOr7RiMeUC6grVNQUKBhbW39GL+pibOTz4kTJyYy&#10;mUy+sbFx+vv37/Wo1kMF+fn5mjdu3HAJDg72mjp16tEePXok4XSyGBUVlZK+ffveWbhw4U6cXAkA&#10;kChJoPz9/f0AAO3fv3+28P60tDQTSUnJul69esULO+s1FVkgDEmSxNChQ68QBEHi/PqicOrUqXHY&#10;dVZwNQAAIABJREFUQ57q+94S+MIbeMWIESMu7tmzZ35TGSBv3LjhAgBoxYoVm8+fPz+qYdriUaNG&#10;nZeRkfk3goDL5bKNjIzeqqqqFqWkpJh9TVtFRYX8okWLdhAEQeKljSNHjkyl+p7RiAeUC2jLvH37&#10;tr2xsXE6QRCksNOROHL06NGpBEGQZmZmrxpOS7dWHj16ZH3gwIGZXl5ewc7OzjfV1dULhQd8FovF&#10;69q16/M//vjjry1btiyPjIwc/PHjx3bYmHv06JENQRCknZ1dAgCg48ePT/7S571586ajhIREvaOj&#10;43082H9en+5sbm6ewmKxeA3D/ZqKLBDmxIkTE5s7oBcVFampq6sXGhgYZFVWVsrh/SRJEvb29g9c&#10;XV2j6eI5TYPfwHfs2LFoyJAhV2VlZauElw7mzZu39+LFiyPwEiBJkoSTk1OsjIxM9eTJk48Jpy3m&#10;8XgsRUXFcuEIghs3brhoaWnlfqlPzKVLl37D+SWGDh16Zfr06YcAALWVv2Oar0O5gLbKixcvumhr&#10;a+dKSEjUi2vNAMyJEycmEgRBdu3a9bm4ZjX80XC5XJbwoK+jo5MzaNCg68uXL9/y119//ZGcnNzt&#10;S+uzXC6X3a1bt2Q5ObnKpKSk7gCfStw2dT5OVsNisbgRERFDd+/e7T527NgzwsaHo6PjfeE2X4os&#10;wBQXF6uqqakVfemcxpg0aVI4AKDo6GhX4f3Y8PgcElfl7+/vJ2wo0DROfX29xJ07d/quWrVqY8+e&#10;Pf/BjnxMJpPv4OAQt27dOt89e/bMBwCkoKBQLpy2OD4+vheOICgsLFTHz0ZNTa3I19d3XVN9ent7&#10;B7m4uEQDANLW1s49e/bsGJIkCTMzs1ddu3Z9TvU9oREfKBfQFomPj++lrKxcKicnV3nr1q3+VOv5&#10;EmfOnBnLYDAE5ubmKQUFBRpU6/mVKCoqlhEEQcrJyVWeOXNmbHPabt68eYWw856mpmb+wIEDo5o6&#10;38/Pz69hvLm0tHTNgAEDYgICAtbq6ell9+jRI0m4zYwZMw41FlkgzLRp044AAGpOjodr1665YX8V&#10;4f3Y8FBUVCwDAGRhYfEMh7Pt2bNnvjj7togbRUVFaidPnhw/ffr0w+3atfuInzmTyeR9nr0Jxefi&#10;5aLAwMBVuLz01KlTj+KaB1/rc+rUqUdxmfL379/rAQBaunTpNqrvAY34QLmAtkZ0dLSrjIxMtaqq&#10;avHjx4+tqdbzJS5evDiCxWLxTE1NU9viNKKrq2u0qqpqUfv27d/iqXVRMrjh5Ds2NjaPsPOei4vL&#10;DW1t7dym2uAaDdLS0jXjxo07GRsb6yj8WbgEMTbG7t6926exyAJhbt++3Q8A0B9//PGXqNfM4XAU&#10;9PT03mtqauY3LMaDDY+goKBln2PoF5w7d260qalpKgAgExOTNPzW+bXPqa2tlZKVla0yNDR819az&#10;45EkSaSkpJiHhoYucXBwiGOz2dzIyMh/jbsePXo8wZUmjY2N00V5eSBJkjh48OAMgP9qIyCE4NCh&#10;QzMam+mhadtQLqAtcfHixRFsNpurq6v7QTg+WBy5cuXKUDabzW3fvv3bjx8/tqNaz/dy+/btvtOn&#10;Tz/E5/NFzoq3bNmyrQCA0tPTO4wcOfICACA7O7uEho6S9fX1EsnJyd3Cw8MneXt7B6mrqxcAAEpK&#10;SuqBz1m6dOk2AEBfiivfvXv3fE1NzXwAQNbW1o/v3LnTFx+/dOnSbwCfKtnV1dVJduzY8U1jkQWY&#10;2tpaKRMTkzRlZeXS5szkeHh4hAEAOnv27Bjh/djwmDhx4gkul8vGmeyw9j179vyr3cbG5tHdu3f7&#10;fOlzsHMcns5umB0PZ9yj+ntDNTwej4nvT6dOnV7t3r17fmZmpqEobUmSJHr37n1PRkamGvtzjBs3&#10;7pSkpGRdTU2NNNXXRiM+UC6grfD3339PYDKZ/Pbt278V9Q+ZKqKiogZKSEjUGxgYZIlzUqOvwefz&#10;mefPnx/l6Oh4H/+YHj9+fJKo7Y8fPz4ZAFBMTMwAkiSJbdu2LWUymXxlZeXSWbNmHZg4ceKJLl26&#10;vGCxWDxhfwLsle3s7HwTD8JHjx6dCgDoa29zlZWVcuvXr/fB2ebc3NyuPX/+vCuHw1FgsVi8KVOm&#10;HGsqskCYtWvXBjSWdOZLJCYmWhEEQQ4fPvyy8CCMDQ9ho6Jhnn2s3c/Pz19aWrr68wxBanl5uUJj&#10;n4WNLABACxcu3Elnx2saLy+vbQ4ODveFExl17NjxzcKFC3deuXJlaEVFRaM1JRD6LyfFkiVLQvl8&#10;PlNVVbXYxcXlBtXXRCNeUC6gLXDo0KEZBEGQnTp1ei3ub9fx8fG9ZGRkqnV1dT+01DwBHA5HYfv2&#10;7YtxLnZ5eXmOnJxcJZPJ5Nvb2z8QtZ9nz55ZAAAKCQnxxPvwmyzAp1K2lpaWT6ZOnXo0ODjY6+bN&#10;m84FBQUafD6fuXbt2gCCIEgdHZ2c+/fvOyYlJfXADl+ifHZBQYHGwoULd7LZbC5BEOS0adOO2Nra&#10;PlRXVy9ks9n/E1nQkJSUFHM2m83t06fPXVHfqvl8PtPKyipRRkamWjjDHUL/Zbk7ePDgTLxv9+7d&#10;7jiu/cWLF13CwsI8Ro8efQ5n1cO8ePGi0ayT3bp1S+7YseNrGxubRzh+HiHRsuOJEpvfGqmtrZW6&#10;efOms7e3dxD2z8DRK3369LkbGBi4OjEx0aphLgkXF5cbkpKSddeuXRsMAGjr1q3LqL4WGvGCcgGt&#10;nb17984DANStW7dkcXe2e/HiRRdlZeVSVVXVYnFfumiMzMxMQy8vr2AFBQUOAKD27du/3b59+2I8&#10;ePfp0+cOAKBHjx7ZiNJfXV2dJJPJ5E+fPv0w3uft7R30+cd06ddStV6/fn2QiopKCZPJ5G/ZsmU5&#10;g8Hgz5gx41BzrikjI6PD+PHjTwo7krFYLF5KSop5Y+cLBAKGg4NDnISERP2bN286ivo52GN98+bN&#10;K4T3v379upOEhER979697wkbHmlpacafB2i+UBRBtYuLy42xY8ee+eyQ1miURG5urjYAoEWLFu2I&#10;jo52BfiUMa+xc5uKzVdQUODg2Pz09HRjqr97VJCXl6cVHh4+afLkycfxsgzApzwW48aNO3Xo0KEZ&#10;79+/10tISLADAGRra/sQAFBbqRdBIzqUC2jN4LcmS0vLJw0dr8SNzMxMQx0dnRxZWdkqUQdKcSE+&#10;Pr7X2LFjzzAYDAEOs7tw4cJI/Ga0aNGiHQCA4uLi7JlMJv9LDnYN6dy588uePXv+gxCCpKSkHkwm&#10;k+/q6hot6pt2dna2Pv4BlpeXr+jevXtSc64N888///S0sbF5CABowoQJJ5o6DzuD+fv7+4nad35+&#10;vqaSklKZmZnZK+GpfrzGLCEhUf/69etOwm2OHDkyDU//BwYGrn7w4IF9fX29BA5XNDIyelddXS3T&#10;2OfhJZerV68OIUmScHR0vC8jI1P9NUO5YWy+jIzMv7H5kyZNOk7195BKSJIknj17ZhEUFOTt7Ox8&#10;EzsXAgAyMzN7ZWRk9I4gCFJdXb2Q9r2gaQjlAloruDCIlZVVorivbxYUFGiYmJiksdls7s2bN52p&#10;1iMKPB6Pdfr06d/xIMtisXgTJ048kZiYaCV8nkAgYGhra+fa2to+RAjB+PHjTzKZTL6omREnTJjw&#10;t5SUVG1dXZ2ElZVVorS0dM3bt2/bi9I2Pz9f8+bNm85BQUHLzMzMXn12jhMIBIJv+iEmSZJISEiw&#10;bap9SUmJipqaWpGxsXG6qGmEEUIwZcqUYwCAhJ0TEUJw8ODBmQCA/Pz8/IX3FxYWqquqqhYbGxun&#10;N3Q6mz59+uGvhTROmjQpnM1mc3H+gTt37vQFAOTp6RkiqubU1FTTvn373sGDnb+/vy8+tm/fvjnL&#10;ly/fLOpzao1UV1fLREVFDfTy8gru0qXLC3yfevbsmUi1Nhrxg3IBrRFsBFhbWz/G8bviCofDUejR&#10;o0cSQRBkc2PlqaCsrExp69aty/A0sbKycumKFSs2N1VxLzY21gkAUHBwsBdCn7L9AXw5E58wuJjP&#10;qlWrAj+Hznk3PKe2tlYqKSmpx9GjR6d6eXkFu7i43BCeqsWGir6+fnbfvn3v/Kw3srlz5/75tUG4&#10;IdiZbNKkSeHC+wsKCjSUlZVLO3bs+KZhjQRcYrdhYR08oE+YMOHvpj5PIBAwNDU18/v27XsH7+Px&#10;eCwDA4NMgiDIGTNmHGosOx6mvr5eIiAgYK2kpGQdi8Xi9erV6wEAIDzokyRJSEtL1+D7bmxsnO7u&#10;7r770qVLv4lzIa+fTU5Ojk5AQMAaUdIR07Q9KBfQ2sAV3lqCEcDlctkuLi43AP5/IRtxIyMjo8Oi&#10;RYt2YG96ExOTtF27di34WrY8XMNdOPrB3t7+gZKSUpkoGfFwch1JSck6CwuLZ+np6R2uXLkyNDAw&#10;cPW4ceNOmZmZvWIymXzhQV9bWzt34MCBUd7e3kHHjx+f/OzZM4ufXbnv8ePH1gRBkKNGjTrfnOdv&#10;bm6eoqioWN4wDHHixIknAAA1DAOMiYkZAABoypQpx4T319bWSpmamqYqKSmVfSn1MHbA3Lhx4yqE&#10;Pi159OjRIwkAkKysbFVjGfcSEhLseDwe6/79+47m5uYpAIB69eoV/+LFiy6WlpZPjI2N03H/r1+/&#10;7oSfg52dXbylpeUT/H8mk8l3dHS8v379ep+HDx/aNlWgiYamrUG5gNbEsWPHphAEQXbv3v2puC8H&#10;kCRJ4Jr34l5n3tvbewv+MXd0dIyNiIgY1pTHPIbD4SiEhoYuYbPZXCkpqZro6GhX/CZ+9uzZMQCA&#10;RKnvgDOx4YFKeMCXlpausbKySpwxY8ah7du3L759+3a/htnefgXCHv/NCfcMCgryBgC0a9euBcL7&#10;sQNfQ8fGmpoaaWNj43QVFZWShvkQfH191wEAOnDgwCxRPjM2NtbR09MzhMFgCGRkZKqDg4O9eDwe&#10;C2fHmzZt2hEdHZ0c4XuNnQT37NkzXyAQMAoLC9UBALm7u+/G/e/YsWPRZ+fcZ7KyslUFBQUahYWF&#10;6idOnJg4derUo9ra2v/m51dSUiobM2bM2f37988W95BeGpqfCeUCWgunTp0ax2AwBF26dHlBxWDQ&#10;XDZu3LgK4FOCGHF3HgoJCVkiPCDMnTv3z6a85nHkAI5HV1JSKsPVAc3NzVP2798/m8PhyBsaGmYa&#10;Gxunf+2tkCRJQkVFpURZWblkxIgRF318fNafPXt2TGpqqqm4vFHiyJSGHv9f4v3793qysrJVlpaW&#10;T4Svo7q6WsbIyOidurp6obCDK0mSxKJFi7YDADpy5Mg04b5evXplxmazuU5OTrFfM9AGDBgQIy8v&#10;z8FLO25ubtcahisKf+bLly87h4SEeOrq6r4HACTsw/L3339PAAB06dKl3/C+IUOGXFVQUODgmQsv&#10;L6/ghn2+ePGiS3BwsNfAgQOjhGPzTU1NUz08PMK+FptPQ9PaoFxAa+Dq1atDWCwWr2PHjm9aQkU2&#10;XF7Wyckp9mdPWf8IeDweS09PLxsX/sE/3AMHDoy6fv36ID6fz3jw4IH9mDFjzuLIAScnp1gcOVBc&#10;XKwaGBi4Gr9hqqqqFjs7O99oOIi0RAQCAcPc3DylU6dOr5uTonfUqFHnCYIgG0aILF++fAsAoPDw&#10;8D8yMjI6HDx4cOakSZPCce769u3bZwgbjgKBgOHk5BTLZrO5Xws5raqqksHPR01NrejUqVPjRDVC&#10;09PTjZlMJl946WPatGlHmEwmn8PhKCD0KdxTVla2auTIkRcQ+mR0SElJ1ebk5Og01W9TsflMJpNn&#10;bm6e4uPjs47qZ0xD87OhXEBL5969e72lpKRq9fX1s0X1RKeSuLg4B0lJyTpTU9NUnMSlJbBt27al&#10;AIAuX748/NWrV2bz5s3bi6eLcSa7piIHMPX19RJ//fXXHzivPwAgQ0PDd1Rf2/dSXl6u2NQMSWPg&#10;qf958+btFd6fkJBgSxCEQFtbO1e4aA2bzeY6OjreV1BQ4FhaWv4j3ObAgQOzAAD5+vp+dcD88OFD&#10;O2F/ClGz42FwrYOkpKQeJEkSOjo6OcIVGbGzIvZ3wVX7FixYsEvUe5OXl6cVFBS0DDt7qqmpFQof&#10;F/fZMxqab4FyAS2ZJ0+eWMrLy1doaGgUpKWlmVCt52tkZmYaqqmpFampqRVlZGR0oFpPcygvL1eU&#10;k5OrFPY2LykpURk6dGgE9lRvKnJAmMTERKsJEyacwANSx44d31B9bb8SHo/H6tKlywslJaWyhoZg&#10;z549Ez+HOJLW1taP165dGxATEzMA5wOYPXv2foIgSNwO5x8wNTVNFTVc8Vuz4yH06fvLZrO5Q4cO&#10;vfLy5cvOAIDWr1/vg4+vWrVqIwAg4e+2m5vbNRaLxb1y5cqQry3l1NXVSa5fv95HQkKins1mcwEA&#10;LV++fDM+Pn369MNMJpPv5uZ2dffu3e4t7W+IhqYpKBfQUklPTzf+XJK1/NmzZxZU6/kaVVVVshYW&#10;Fs9YLBbv/v37jlTrEQgEjB07diwsKChotAhPY+DEQMLFfJycnGLV1NSKvpTlr2HNAQaDIRg7duyZ&#10;+Pj4XlTfh1/Nn3/+ORcAUGho6JKGx169etUJ16+XkJCo9/T0DBE2Fs6dOzcaANDp06d/R+hTjoXG&#10;8g80B+HseFpaWnnYMBDOjids4M2fP38PwKcyvQCAHj58aIuP9ezZ858OHTpk4P8nJiZade7c+UXD&#10;Pg8fPjy9odF4//59R5zrwd7e/sGaNWsCGkZNmJiYpH2eIanHfRoZGb2bN2/e3gsXLowU9yghGpqm&#10;oFxASyQ/P1+zffv2byUlJetiY2OdqNbzNUiSJMaNG3cKANCff/45l2o9HA5HAQ84nTt3fiGq011G&#10;RkYHgiDIyZMnH0cIwcePH9sRBEHOnTv3z6Y+R7jmgIKCAsfLyyu4Kee01g6Hw1FQV1cvNDY2Tv+S&#10;P0FSUlIPHFaqoKDA2bRp08rq6mqZ0tJSZQaDIZgxY8ahqKiogQCAhNMvfy8kSRLJycndtm7dugzn&#10;x8cDrrm5ecqSJUtCjx8/PklSUrJOVVW1WElJqQx/d4qKitQIgiDnz5+/p6KiQn7x4sXbGQyGQFZW&#10;tmrVqlWBmzdvXt4w4565uXmKu7v7ruHDh18CAKSoqFi+d+/eeQKBgPHbb79dkpWVrcL3qbi4WBUA&#10;SHV19UIFBQVORETE0NWrVwdaWVklCoc82tvbP/D39/eLj4/v9bUU1DQ04gLlAloaFRUV8paWlk8Y&#10;DIbgwoULI6nWIwqbN29eAQCoqQHzV5KSkmKO69dj1qxZs0HU9iNHjrzAZrO5ubm52jhUrGFFv6Zq&#10;DrR1T/AVK1Zsbo6D5M2bN51xHL6Ojk7OwYMHZ9rZ2cW3a9fuo6Gh4Tv1/2PvyuOh3P7/ZzaMfd+X&#10;UEKSJYQsUWmlJCrt+7532263PS23lHYtSiVapFLklkKyVYSSQgoRshvMmHl+f+jcOz9fasb2mHuf&#10;9+v1fpXzPOecz5xZns/5nM+ioFDanX4mDAaD/ujRo5Hr1q37kzs7HqpvwH1MdP369SkAgG3ZsmWP&#10;hobGFwDAxo0bd791OGV7GfeGDx8e9fXrVxUMa8mvICEhUTNu3Lj7qF9ISIgnAGC///77rh/z7EXX&#10;ysrK5IODg73mzp17QV1dvQCNKSUlVeXu7n777NmzCwW1gBfB/wZxF0CQyGKxqC4uLpHcDkm9nRER&#10;EaNIJBLH1tb2OT9e5d3BmzdveoiLi9fS6XTG2rVrDwMAZmJi8pqfhxPKFLh169Y9NjY28YqKit/Q&#10;zuvFixfW7UUO4P0+4M1Pnz71ERYWbhw2bFg0Pw5vbDabfO3atWnIqiIvL1+KHnRXr1717snXUFRU&#10;pHrp0qVZ7u7ut0RERBoOHjz4dxU9Ly+v6wDAAQBMWVm5+MaNG5N5eZ1JSUkWVCqVOXbs2HDUFhcX&#10;NxQAMD8/vxWobd68eefJZDL7+/fvMra2ts/FxMTqWudSwLAWq8a7d+8Mjh49umrMmDEPREVF69F6&#10;9evX78OyZctO3L171/W/rpQS7F3EXQBBIYfDIaEUrty7gd7M3NxcHSkpqSo1NbXC1pnjepIsFouK&#10;dqM6Ojq5aWlpg1BxnIiICBctLa18SUnJal6q5XE4HJK5uflLaWnpCmTlCA4O9uKuOeDt7X315cuX&#10;5nivf2+ip6dnCIlE4nD7V/DDxsZG4aNHj66SkpKqREc6vcmDHj1w1dTUCnfs2PFHamqqya9yGiAu&#10;Xbr0JABgCQkJQzAMg23btu0CAAx9HjkcDklDQ+PLkCFDEjAMg+jo6GEAgK1bt+5PXtYtOjp62MaN&#10;G/ejDIroGIHFYv3nFVSCvYO4CyAoRBnRpkyZcp3XHxg82djYKGxubv6SRqMx8awmWFZWJu/s7PwY&#10;JY9BGRfRemZnZ+u9evXKTEREpMHQ0PAtLzula9euTUM/qAoKCt8AWmoObNq0yaewsFAN77XvbXz+&#10;/LktwP9mCuwIq6qqJBctWnS6t+Ws9/PzWz5y5MhIeXn5MvTZUFRU/Obt7X01MDBwBjL7t8XCwkI1&#10;ERGRhuHDh/+FYRhYWVklampqfkaKDkpbzB0i6eTk9ERERKThZ+Nyk8lk0nx8fDahBEZSUlJVaPzS&#10;0lJ5Nze3Ozdu3PAgLAUE8SDuAggCb9++7Q4AmK2t7XN+qrrhyeXLlx8HAOzYsWMr8ZIhJSVlMMog&#10;98cff+zkVqCQhQCdMV+6dGkWAGAeHh43f7XTZDKZNBEREcYPc2v2qVOnlvyq5sB/lWw2m2xpaZkk&#10;JiZWx+tDS5DJZrPJL1++NN+3b99mR0fHpygMEAAwY2PjN+vXrz8UFRU1onXVxDVr1hwBAOz+/ftj&#10;yWQye/78+efQNeSL8vz5c1vUhixa6urqX3bv3v17UlKSZXtHUAkJCUOQP4K5uflLEonEnjdv3nl0&#10;fdu2bTu5wyjt7e1jfhZGSZBgVxN3AXo7U1NTTURFRet1dHRyBSF1MIb9k0t/4sSJoXiZby9cuDBX&#10;WFi48YeH9fjW1+fPn3+ORCJxuH/oUIGgtir8tea9e/fG+/v7zxcE6wyevHr1qjcAYLt37/4db1nw&#10;YG1trXh4ePjYlStXHtPX189CD1wREZGGkSNHPvrzzz/XpaenDywuLlYSFRWtRyGE3JU4UdpiJpNJ&#10;q6urE1u/fv0hCoXSTKVSmTIyMhVoTBkZmYrJkyffOHfu3Pz8/HytqqoqqWXLlp0gkUgcCQmJGj8/&#10;vxU3btzw4A7BxDAMJk6ceJtMJrOFhYUbJ0+eHNJeGKUgJCwjKJjEXYDezJKSEiVNTc3PEhISNZmZ&#10;mQPwlocX5uTk6EpKSlZra2vn4RHX3NjYKLx48eLTP86RM9tLtOTs7PyXiIgIIy0tbRDanTU1NQlZ&#10;W1u/IJPJ7NYlbv/rTExMtDp37tx8JpNJ4+e90NTU/KyhofEFJQX6r/Pz58+a58+fn+fp6RkiKyv7&#10;HT1wlZWVi7miCDiozgJ32uKHDx+O1tLSygdoSW+dl5enzeFwSOnp6QP//PPPdSNHjnzEXbuASqWy&#10;AACbMGHCHZS3YNGiRWe4kzKxWCyqlJRUlaWlZSLyO/hZGKWBgcG7VatWHX3w4MEYwgpGsKuIuwC9&#10;lU1NTUK2trbPSSQS5/79++PwlodXmZFfQHtpdruTBQUF6kOGDEkAAMzLyyu4rTK/HA6HdPbs2YXI&#10;sx+gJZNd3759P7q6ut5dvnz5cUlJySopKanKnJwcHbzXtLdw2LBh0XQ6ncGP0+fx48eXA/xvkSCC&#10;LWxubqYkJSVZ7t69+3c7O7tYCoXC+uF38ndaYZS2GKWlVlRU/BYUFDS1PUsbg8GgR0VFjVi4cOEZ&#10;AOBYWlomomscDoekra2dZ2FhkYzaUBpkX1/f1e35HbQXRkmj0ZjDhg2L9vHx2fTq1SszwjpGsKPE&#10;XYDeSpTBjJ+KbngTpVhtK2tcd/PZs2cOioqK3ygUSvPhw4fXtvVD2dDQIILyxRsbG7+5fPnyDF9f&#10;39ULFizwt7W1fc5tZgUArH///ll4r2lvIPJSX79+/SFe+9TX14sqKysX9+vX7wOR2IY3VldXS545&#10;c2ZRXFzc374A06ZNu4o+jzNnzrzEXZHxV+SujYBhLdlIW+fN2LFjx3YAwN6+fWsYHx9vAwDY8uXL&#10;j/9sXBRGOW3atGsKCgp/h3PKyMhUGBsbp3358uWXqbYJEuQm7gL0RgYEBMwGAGzy5Mk3elOI1M/4&#10;/PlzWzKZzHZ2dn7ckzsDDodD8vX1XU2hUJoVFBRK20s3+/nzZ020q5oxY0ZgW6ZqNptN8vHx2Uih&#10;UFiioqJ1AQEBs/BeV7zJ4XBIP4tbb4+oSFNQUNBUvF+DINPV1fUu9w7c0dHxKa87cO7aCBiGwcmT&#10;J5cCABYTE2OP7rGxsYlXU1MrRL8zo0ePfigkJNTUOhFSe2Sz2eSkpCQLFxeXSJTh8MqVKz2a34Gg&#10;4BN3AXobX758aS4sLNxoaGj4ti3Tdm9kTU2NhLa2dp60tHQlL4V3upKOjo7R6Iz1wIEDG+Lj421Q&#10;iCDikydPnOTl5cuoVCrLz89vRVvKFYPBoM+aNesSAGCmpqaviUxsLUSpfDdv3ryP1z61tbXi8vLy&#10;ZQMGDMgkvM47z69fv6pcvnx5pre391VFRcVvSDGQl5cvmzp1alBAQMDs9sJWkb9MUlKSpZubW5i4&#10;uHgtSuxVWVkpTaFQmrnTNKekpAwGAMzJyekJL6Gw8fHxNgMGDMgEaCmvTaPRmlpHRBAk+CviLkBv&#10;YmVlpbS2tnaepKRkdXZ2th7e8vBKZIK8fv36lJ6e29LSMonbnM/tfOXk5PTEwcHhKZlMZispKZW0&#10;V5fh06dPfVAq25kzZ14mfshayOFwSJaWlkmSkpLV/Jik9+7duwUAsFu3bk3C+zX828hms8mpqakm&#10;Bw4c+M3JyemJkJDQ3wWIjIyMMtauXXs4MjLSBVm8CgoK1IWFhRtHjBgRJSEhUTN+/Ph7aKwxUVS4&#10;AAAgAElEQVTQ0NCJ3N/b2tpa8R9hjJyfjYlhLdU40fGlpKRk9fHjx5fJysqWjxgxIgrvNSIoeMRd&#10;gN5CDodDmjBhwh0AwG7evOmBtzy88u7du64AgE2bNu0aHvPX1NRIGBoavhUWFm64cOHCHH9//wVr&#10;1qw54uLiEolyvispKRUXFRWpttU/KipqhKys7Hcqlco6ceLEMkE5iukJ3r9/fxwAYNu3b9/Ba5+q&#10;qiopGRmZChMTk1TCeaz7WVdXJ/bw4cPRq1ev9jU0NHyLHuDCwsKNw4cP/+vgwYMbvL29//YzOH78&#10;+HLUd/HixadJJBKntLRUITw8fCzKueHi4hIREBAwq70xZ8+eHaCkpFQMANikSZNuFRUVqSJLwqFD&#10;h9bjtRYEBZe4C9BbeOTIkTUAgK1cufIY3rLwyqqqKilVVdUiFRWVr63N8T3J9+/f95eQkKjR0tLK&#10;5y5CU1tbKw4A2OrVq31b9+FwOCQfH59NZDKZraKi8jU+Pt4G7/XsKNlsdpcrLxwOh2RqavpaRkam&#10;oqqqSorXftu3b9/xIzGOQES6/NtYUFCgfvHixTleXl7BcnJy5a0tZdyWRh0dnVxjY+M3np6eIT8U&#10;5pLg4GCv1sowGnPKlCnX0ZhUKpV59+5dV3QPsgK9efPGGO81ICh4xF2A3sBXr16Z0Wg05uDBg1Pw&#10;LszDD1Htg95QBTEsLMwNALARI0ZEoXPp/Px8rbaS2VRXV0tOnDgxFACwoUOHxglaxjtkHj58+PDa&#10;MWPGhFMolGZHR8forpwDZbPcu3fvFl77lJeXy0lISNRYWlomEZYV/Mlms8kpKSmD9+7du6Vv374f&#10;NDU189H78vHjR120ywcAbMGCBf68KPNsNps8ZcqUIADAEhMTrVC7g4PDMyUlpRLifSfYEeIuAN6s&#10;q6sT09PTyxYXF6/NycnRxVseXhkTE2OPTIN4y4L4+++/7+Z2bHv16pUZAGAnT55ciu559+6dQf/+&#10;/d8DALZixQo/fhLk4EVUUe7EiRPL3N3db3MnokGpjmVkZCq66keYzWaTjYyMMuTk5Mr5yT2/adMm&#10;HwDAHj16NBLvNSP4c6LvCoVCaXZxcYm4evWqd0lJiRIvfbn9DjCsxfJGo9GYM2bMCMT7dREUTOIu&#10;AN6cN2/eeQDAAgMDZ+AtC69saGgQ0dPTy5aWlq7szt10XV2dmIGBwVt5efkyXpzVmpubKahMc2ho&#10;6MSoqKgRAIAFBwd7YRgGt27dmoTKEF+5cmU63uvYHjkcDik3N1fn3Llz86dOnRrEnfJVVFS03sXF&#10;JfLAgQO/PXv2zF5BQaEUmWvby6LIL0NCQjwBeEu1jFhZWSktLi5ea2tr+5zYFfZ+lpeXy86cOfOS&#10;nZ1dDHc9BBMTk9TffvvtwOPHj51/Vtdk9erVvigUEfmS9ObvFMHeTdwFwJPInD116tQgQfrxRLuJ&#10;CxcuzO2uOSoqKmRsbGzi0Q+UtbX1C15Smn7//l1WW1s7T0JCoubw4cNr0Q4VFRnS1tbOS01NNcF7&#10;DVuzoKBAPTAwcMbs2bMDkNMWMt06Ojo+3bVr17a4uLih3EdHu3bt2gYA2M6dO/8AAOzMmTOLOisH&#10;KrMsJydXzk8K2f37928EACw8PHws3mtJkD/W1NRI3Lt3b/zy5cuP6+npZaPPHp1OZ4waNSriyJEj&#10;azIzMwdw/0aVlJQoiYqK1tvb28csX77cDwAwPEuNExRs4i4AXiwtLVVQVFT8pqamVohHTv6OMicn&#10;R1dISKjJ3t4+pruUl69fv6oMHDgwHeU2l5SUrP7hzRzJiw9FamqqiYiISIOSklIJAGAoj/qoUaMi&#10;+AmD626ePHlyyfTp0wP79ev3Af34UqlUlrW19YutW7fuefLkiVN7oYxlZWXyEhISNRYWFskMBkNE&#10;RESkwcvLK7izMj179swBALBt27bt4rVPU1OTkKqqapGBgcE7IlJA8Jmfn6/l7++/wMPD46a0tHQl&#10;+myqqqoWzZ49OyAoKGhqaWmpAlKu1dTUCgYNGpSGt9wEBZe4C4AHORwOCTmrRUVFjcBbHn44fvz4&#10;e2Qymd1d3sG5ubk6Ojo6uWQymR0QEDB77Nix4crKysVbtmzZC9BSQ4CXJDWBgYEzuL2lf//99929&#10;KbkNm80mIdk0NDQ+r1u37tDDhw9H83omj8rWPnnyxAnDMHB2dn6soKBQ2lnlbPz48feEhISaeD0v&#10;xrB/Sjh3p4WIID5sbm6mJCYmWu3atWvb0KFD4ygUSjP63BobG6ehPAbr168/iLesBAWXuAuAB69f&#10;vz4FALClS5eexFsWfhgRETGKl1zkHeWbN2+MlZWVi4WFhRvv3LkzAcNaHkzIGxlFKSxatOgMLw+8&#10;UaNGPSSTyexbt2654712bdHQ0DATnc86Ojo+/fjxY19e+uXn52sJCQk1jRw58hFq27Nnz1YAwDIy&#10;Mow6Kk92drYeAGBz5869wGsfDodDMjIyylBSUippbGwUxntNCXYvq6qqpO7cuTNhyZIlp3R1dXOQ&#10;UhASEjIZb9kICi5xF6CnWVZWJi8vL1/Wp0+fT4KSQhjDWsy/enp62XJycuXdYV6Pj4+3kZaWrhQX&#10;F6+Njo4ehtpdXV3vKioqfsOwlt0JinnesmXLXl7G7c2mauRlv2LFimNUKpVFp9MZhw8fXtuW5aKk&#10;pEQpODjYa9GiRWeQufb06dOL0XVURe7YsWMrOyoPSkfLjzKBUhDzE2ZI8N/DDx8+9D1x4sTS7shl&#10;QfC/Q9wF6GmiLF+CdiRw6NCh9QCAnT17dmFXjx0RETFKVFS0Xl5evqx1+WI3N7cweXn5MvR3U1OT&#10;0MiRIx8BAHb48OG1eK9LW/z27ZtCUFDQL9Mto6iGCxcuzE1LSxuE0hxbWVklvnjxYkhYWJjbypUr&#10;j3GXfv1RMvmDqKhoPQBgS5YsOVVdXS3JZDJp4uLitW5ubmEdkbmsrEyeTqczXFxcIvnp5+zs/FhU&#10;VLS+N/leECRIULCIuwA9SbR74i7yIQisqKiQ+VFi9E1Xn7MHBwd7UalUlrq6ekFWVpZ+6+sTJky4&#10;IysrW87dVldXJ2Ztbf0CoPfVuk9NTTWRlZUtBwDs4sWLP5Wtvr5elEajMb29va9iGAYsFovq4+Oz&#10;iUaj/Z0/HgAwQ0PDt8uXLz8eGho6ET1wi4uLld3d3W//8DH48vDhw9Fjxox5ICUlVdWR92j37t2/&#10;86ugvn792hTlY8B73QkSJCi4xF2AniKDwaDr6urm8BoT35uIvIMfPHgwpivHPX369GISicTp37//&#10;+7bKnjIYDLq6unrBD8/kQhMTk9SRI0c+8vb2vrp48eJTSkpKJSQSiXP69OlOh811BS9cuDBXRESk&#10;gUqlMn/E/Ne9e/fO4Gd97O3tY1RUVL4in4fm5maKvr7+Ozqdzrhw4cLcX4Vk3bx50wNVpDM3N08B&#10;AKy1VeVXbGxsFFZSUioZOHBgOj/Oht7e3lfJZDI7NzdXB++1J0iQoOASdwF6itu2bdsFANilS5dm&#10;4S0LPywsLFQTERFp6MpwQQ6HQ0K5yc3NzV+2Vee+qqpKyt7ePuaHd/KbUaNGRZiZmb3S0ND4IiIi&#10;0sC9YxYXF6/Fc40YDAYdJYYyNDR86+LiEikhIVFDp9MZBgYG737mC4Jy879//74/hmFw+fLlmQCA&#10;/fnnn+t4nb+8vFzOy8srGK0Hvzv0ixcvzuHXulJUVKRKpVJZkydPvoH3Z5QgQYKCTdwF6An2ROx9&#10;d3HBggX+AIC9ePHCuivGY7PZZBT65ujo+LS6ulqy9T3fvn1TNDU1fQ0AmI+Pz6bWa8bhcEj37t0b&#10;R6fT6yUkJKojIiJc8HxvTUxMUgFaKjDW1dWJ2dvbx/Tr1+8DeqhPmTLlenvvO0rVfOrUqSWNjY3C&#10;Wlpa+erq6gU/y+qGYS1pXSMiIkb99ttvBwYPHpxCIpH+Lh2Ljhp4IYfDIQ0cODBdWVm5mB+vf6TI&#10;PXv2zAHvzyhBggQFm7gL0BN0c3MLI5PJ7PT09IF4y8IPP3z40I9CoTRPmDDhTleMx2KxqLNnzw4A&#10;AMzV1fVuWw+7/Px8LT09vWwSicRpzzHx9u3b7kJCQk2qqqpFnQmX6yzv3r3rKiUlVUWj0ZgnT55c&#10;ih72+vr6WTY2NvEYhsHChQvPAgDm5+e3oq0xGhsbhel0OsPDw+PmsWPHVrYXj9/Q0CASHR09bNu2&#10;bbtsbW2fU6lUFnrw6+rq5syfP/9cUFDQVH6zuyUnJ1sAAPbHH3/s5LUPh8Mh6erq5vTr1++DoCm2&#10;BAkS7H3EXYDu5l9//TUcALBly5adwFsWfjl37twLAIB1hQJTX19Pt7OziwEAzMPD40ZdXZ1o63ve&#10;vXtnoKamVkij0ZghISGebY1z/vz5eWQyma2rq5uTl5enjce6sFgsKgr909TU/JyUlGTJfV1OTq4c&#10;KU8NDQ0iZmZmr2g0GjMhIWFIW+ONGDEiSlZW9ruCgkKpgYHBOxaLRWUymbQXL15Y79mzZ6uTk9MT&#10;VCUOADB1dfWCGTNmBAYEBMxuy7eCHy5ZsuQUAGD8nPM/ffrUEVlr8P6MEiRIUPCJuwDdyebmZoqR&#10;kVGGjIxMRXl5uRze8vDDz58/a1KpVFZXWQPWr19/iPtcHwAwSUnJal1d3ZwhQ4YkODk5PabT6QxR&#10;UdH69qrXHTx4cAMAYIMGDUrDK695cXGxsqOj41OU8risrEye+zqLxaICALZw4cKzqC0vL09bRkam&#10;Ql1dvaD1/RiGgY+Pzya0JrNmzbo0evToh2JiYnWoTUFBodTT0zPkzJkziz58+NCvq3bhDQ0NItLS&#10;0pUODg7P+Ok3ffr0KxQKpVnQyjcTJEiwdxJ3AbqTFy5cmAsA2JEjR9bgLQu/XL58+XEAwJKTky26&#10;Yrzq6mqJ/v37ZwEANnHixNClS5eenDx58g1HR8enAwYMyBQVFa0DaKka2Lovh8MhociFoUOHxuFV&#10;myE2NtZORUXlK4lE4uzYsWN7W8mKioqKVAAAmzlz5iVuOcPDw8cCADZixIio1uF9CQkJVtwKkrS0&#10;dKWbm1vYsWPHVmZkZBh1l/kdVRnkx0mwsrJSWkREpGH8+PH3OjJnXl5eHxqN1kSj0Zh0Or1eVFS0&#10;x0mn0+tJJFLzj6JODT09v4iICINMJrP5zdlAkOC/lSQMw+DfCAaDIaqnp/eBRqOx3r9/ry8sLNyE&#10;t0y84tu3b0p9+vTJt7e3j3306JFLV41bUVEh6+DgEJOVlWVw586diePHj7+Pru3fv3/T5s2bfXJz&#10;c3V1dHTyUDubzaYsXrz4zPnz5+ePGTPm4c2bNyeLiooyukomXoBhGMnX13fNb7/9dlBaWrrq2rVr&#10;3i4uLo9a3/f9+3c5T0/PG9HR0U6oTUNDo2DgwIEZAwcOzMjKytK/d++e2+bNm/ft27dvK7qHw+GQ&#10;R44c+cjU1DR1ypQpISYmJmkUCoXd3a9rzJgxD2NjY+1LSkqUxcXF63jpc+rUqaXLli07GRYWNsHN&#10;ze0uv3O+fv3a1Nzc/DUAgIqKylcbG5sXIiIiPfbdYDAY9Pj4+KGlpaWKqM3ExCTV0NDwHYlE6vb5&#10;i4qKVF+8eGHLZDKFLCwsUpKTky27fVICBHo78NZEuouoLOu1a9em4S0Lv9y8efM+gJZa4109dlFR&#10;kWqfPn0+iYiINHB7nKP1ysnJ0UVtjY2Nwh4eHjfhh0c+k8mk9fRaVFVVSaHEPZaWlkntncmnpKQM&#10;1tLSyocfufpPnz69aMWKFX7Dhg2LlpeXL4NWxyKRkZFtHn/0FIuKilTJZDJ79uzZAfz0MzMze6Wk&#10;pFTS0fciNTXVBACwkSNHRsKPZEjt+U50NZ88eeKkqKj4jUwms1HFR1TlcuLEiaFtRbB0FdlsNhmF&#10;impoaHyRl5cvHTt2bDienwGCBHsLcRegO1hdXS0pKyv73djY+E1vznXfFhkMBl1OTq7c0tIyqbvm&#10;+PjxY18lJaUSCQmJmlevXplh2D/n/6jwTm1trfjw4cP/gh9FjvBYx/T09IHogbFs2bITbYXXcTgc&#10;0pkzZxYJCQk1SUlJVYWFhbm1dc/Hjx917e3tnwG0lHMtLCxUxfN9PnDgwG/AZ/gfeohv3Lhxf0fn&#10;RWOcOnVqSXh4+FgZGZkKKpXKOnr06KruOgJhs9nk3bt3/04mk9lKSkol0dHRw1xcXCIAAHv8+PGw&#10;FStW+AEApqenl/327VvDrp6/oqJCZsyYMQ8AAHNycnpSWlqqoKqqWkQoAgQJthB3AbqDu3bt2gYA&#10;GKqgJ0hEfg1Xr1717s550tLSBklJSVUpKCiUZmdn66FaBtnZ2Xrl5eVyVlZWifAjrA2PELW4uLih&#10;JBKJQyaT2SNGjHh0+vTpxc+fP7etqqqSQvfU1dWJzZgxIxB+ODC2Vz0wMzNzQP/+/d/Dj9oAeFfp&#10;43A4JH19/Sxtbe08fhSsVatWHUXvUUfn5lYEMKwlXNTCwiIZADB3d/fb3OvbFSwrK5N3cXGJBADM&#10;wcHhGXJwRIpATEyMHYZhcPXqVW86nc4QExOru3HjRpdV0ktLSxuko6OTCwDYb7/9doDFYlExDANC&#10;ESBI8B/iLkBXs7q6WlJaWrrSzMzslaDFWHM4HNKgQYPSlJSUSpqamoS6e764uLihdDqdoamp+Xnb&#10;tm070Q+zoaHhW4DOVdLrLLOzs/sJCQk1cddfR9TU1Pzs7Oz8l5KSUgn8qB3BYDDobY1z7dq1achJ&#10;7MqVK9Pxfo8xDIPExEQrAMB27NixnZ/PhoaGxhdzc/OXnZm7tSKAYS1HQMg5VVdXNyc1NdWkK17n&#10;ixcvrFGK6k2bNvmghzCG/a8igGEtZbBRad3169cf4r6/I7xy5cp0Op3OEBcXr71169Yk7muEIkCQ&#10;4D/EXYCuJjrrvnv3rivesvBLlOWOnwdEZ/ngwYMxVCqVpaioWILM5hQKpbk3PDQjIiJGkUgkjr29&#10;/bO4uLih/v7+C1asWOHn6Oj4FIX37d+//7e2+jY2NgovXbr0JDI545n4qDWRKZyfPAwpKSmDAQDb&#10;s2fP1s7M3ZYigBgSEuIpLi5eKyws3Hju3Ln5HVWkORwOydfXdzWVSmXJyMhUhIeHj219T1uKAIa1&#10;mPHHjh0bDj8yX3779k2R3/mbmpqEkGKjr6+f1Va9CUIRIEjwH+IuQFeSwWDQFRUVvxkZGWUImm8A&#10;hmEwZcqU61QqldXTMfpBQUFTAYADAJiQkFDj/fv3x+G9FojIwWvz5s37uNvXrVv3JwBgbZmyuc3d&#10;kydPvtGdTmj8ksPhkPr06fPJzMzsFT/9tmzZshcAsM6eof9MEcAwDN6/f98fOfDNnDnzcl1dnRg/&#10;43M7d1pYWCTn5+drtXVfe4oAhrX4FOzcufMPAOAICQk1GRsbvzE1NX3NK6WkpKrQUUd77z2hCBAk&#10;+A/JHQo16KW4dOnS7NLSUsVNmzbtJ5PJHLzl4QeVlZUyKKRPWVm5pCfnnjp16vUNGzb8KSQkxAwL&#10;C5swbty48J6c/2fYtm3b7pEjR0b5+PhsDg8PH4faS0tLFYWEhJiSkpI13PdHRkaOMjMze52ammrq&#10;6+u7JiQkxKv1PXji3bt3hvn5+X34XeM7d+5M1NPT+2BgYJDVXbIBAPTv3z87MTFxyOzZsy8FBgbO&#10;tLKySnr//r0+L33T0tJMzM3NX4WGhrovX778RFxcnJ2WltbnjsjB4XDIAEACAIxMJnP4IYlEwgBa&#10;wk47MjcBAv854K2JdBXZbDZZT08vW0ND40tnzxbx4KlTp5aAgB5pdDfLysrkNTQ0vkhLS1cic7qL&#10;i0ukmppaIbqnubmZsn379h0kEomjpqZWGB8fb4O33G0RHV3xU6o4OztbDzoZLYD4K4sAN1FZZzEx&#10;sbqgoKCp7d3H4XBI586dmy8sLNwoLi5e2156am7+7GigtYc/v6+RyWTSVq5ceQx+EolAWAQIEvyH&#10;uAvQVbx///44AMAOHTq0Hm9ZOkJLS8skRUXFb3jE6gsCExIShtBoNKaZmdkrVD/A1NT0NYa1KAoj&#10;R458BACYs7Pz446cK/cUbW1tnysrKxfzc3SFlIfExESrzs7PjyKAYS1e93379v0IANjSpUtPto64&#10;qKurE5s5c+Zl+JETAJVz/hXbUgS4Pfw3bNhwsLMK/c8iEQhFgCDBf4i7AF3FESNGRImJidXhlf62&#10;M3z79q0hAGDr1q37E29ZejOPHz++HACw+fPnn1NXVy9wcXGJTEhIGKKhofEFALCtW7fuaZ0+uDex&#10;rKxMnkwms+fPn3+On35WVlaJqqqqRV3h98KvIoBhLZE4kydPvgEAmLm5+UtklcnKytIfMGBAJgBg&#10;s2fPDqivr/+fQlbtsbUi8DMP/87wzZs3xm0pF4QiQJDgP8RdgK7ghw8f+gEAtnjx4tN4y9IR/v77&#10;77sBAHvz5o0x3rL0ZnI4HNLUqVODAACjUqksCwuLJBqNxmzPM723MTAwcAYAYG0lPWqPhYWFamg3&#10;3hUydEQRQGt/7NixlTQajSklJVW5fPlyPzExsToREZGGtso2/4rcCYV+5eHfWXJHIgwbNiz627dv&#10;ioQiQJDgP8RdgK4g8iBPS0sbhLcsHaG+vn6Wnp5etqDlPcCDtbW14np6eu/hR04B7h1qb6enp2eI&#10;sLBwIz+e+OfOnZsPAFhUVNSIrpCho4oAYmJiohUKNdXQ0Pjc0e8cUgSMjIwy4Bce/l1BNptN3rFj&#10;x3YSicRRV1cvIFIMEyT4D6nd54bYM2AymUKXLl2aPWTIkMRBgwa9wVsefvHu3TvD9+/f62/ZsmUf&#10;8nYm0D7ExcXrQkJCvCwsLF46Ozs/DgsLmygiItKIt1y/AovFokVGRo5ycnKKFhMTq+e1X2xsrD2N&#10;RmMNHTr0eXfKxyusrKyS9u/fv2nu3LkBx48fX9nR7xyDwaADAGRmZhoNGjToDY1GYy5atOhs10r7&#10;v7Czs4tNSEiwYbFYtG/fvin+ugdvYLFYtIKCAo2f3SMrK1shLS1d1VVzEiDQVRB4RSA8PHzc9+/f&#10;5Q4cOLARb1k6glu3bnkAAHh4eNzCWxZBgYmJyRsmkykkSIpTfHy8bU1NjSS/YYOxsbH2FhYWKXQ6&#10;vaG7ZOMXEhISdQAAnalCKS4uzgAAEBERacjLy9PJy8vT6Sr5fgUhIaEmDodDlpeXL++qMWtqaiTP&#10;nDmzuLi4WOXq1avTKRQKe/ny5SdQ1dOmpibhhIQEawCA33//fQ935U9ekJmZaTR16tTr3t7e1zZt&#10;2rS/q+QmQAAABP9oYNy4cffpdDqjNyWN4YfGxsZvdHR0coljgX83d+/e/TsAYFlZWfq89vny5YsG&#10;dFHYIGJnjwYwDIObN296QCePK3x8fDYBn9kVBYXCwsKNysrKxW1dO3z48FoAwA4fPryWnzHPnj27&#10;EH5U4MT79RH891GgEwqVl5fLR0REjHZ3dw/tTUljeEVhYaF6enq6saur6z1B2t0S4B9JSUlW0tLS&#10;VXp6eh947RMbG2sPAGBvbx/bfZIR6GqQSCSsve/zmjVrfOXl5cs3bdq0nx8ryNy5cy9eunRp9rVr&#10;17y7TlICBFog0IrA7du3J7HZbIq3t/c1vGXpCKKiokYCALi4uDzCWxYC3QcMw0iJiYlDLC0tk/nJ&#10;eBkXF2dHIpEwGxubF90pH4GeA4lEwlRVVb+yWCza06dPh/Haj0qlNs+aNety3759c7pTPgL/TQi0&#10;InD9+vWpsrKyFcOHD3+MtywdwaNHj1yEhYWbiB3fvxufPn3SLi8vl7eyskrip19sbKz9oEGD3hAO&#10;ZoKFn1kEAADYbDYFAIAfp9GeAoPBEP369asqi8Wi4S0LgZ6DwDoLlpaWKsbGxtrPmzfvAo1GY+Et&#10;D79gs9mUx48fD7ezs4vrjNMVgd6PpKQkKwCAIUOGJPLap7y8XD4rK8tgxYoVx7tPsu4Fh8MhZ2dn&#10;92/rWmlpqQIAQE5Ojm5jY6NIz0rWMSgrK5fIyMhUdmaM+vp6sZycnL5aWlqf3dzc7gIArF69+mhk&#10;ZOSo4uJilWfPnjkGBgbOLCkpUU5NTTWNiIgYXV9fL7Zu3brD6enpxiYmJmkRERGjAQAePHgwdvfu&#10;3ds+ffqkPWnSpNuLFi06GxgYOFNOTu57cnKypaam5hdfX9818fHxtuHh4eOkpaWr4uLi7CwtLZN3&#10;7Nixg1tZKSkpUT569Ohq9BqfPHnirKioWLpv374tQkJCTICWeiienp433r9/ry8pKVkTHh4+bteu&#10;XX9kZWUZaGpqfgkODp6yZMmS02VlZQrNzc1UgJYjjQkTJoQBAKDXSyKRsAULFpwbO3bsg86sJYEu&#10;BN5OCh3l+fPn5wEA9uDBgzF4y9IRorKyBw8e3IC3LAS7lyjvfVlZmTyvfe7cuTMBALDWqXE7y550&#10;FqyvrxeFH/ke/g08ffr0Yl7WR1RUtJ67DgZiSUmJ0tixY8P19PSyWydOSkxMtAIAbNasWZfy8/O1&#10;Dh06tB4AsNDQ0IkY1pLQyc7OLtbJyekJdz8Wi0XV19fPGj169EPu35KqqiopKpXKWr9+/SF/f/8F&#10;qB0lX2udgMvNzS3M09MzBKWQbmpqEjIxMUlduHDh2davY/Pmzfu0tbXzVq9e7dvc3Eyxs7OLpVKp&#10;rIaGBhEMw+D69etTAABrXcq8uLhYWV1dvSA7O1sP7+8kwf9PgbUIhIWFTRATE6t3cnKKxluWjiA+&#10;Pt4WAMDBwSEGb1kIdC+SkpKsdHV1c/kJV3v9+rUZAH9WhN4GISEhZnBw8JS2rt29e9ft+vXrU/38&#10;/FYoKiqW9bRsHYG5ufkrXu/9/v273MaNGw+gvxsaGujV1dVSXl5eIR4eHrdah4MqKiqWAgBISUlV&#10;a2lpfV65cqXfkCFDEpF/CIlEwiQlJWsYDIYodz8qldosIyNT+fr1a7OwsLAJqF1KSqpaQUGh7MGD&#10;B2MPHjz4G2rX1dXNJZPJnJSUFAvuHXlhYaF6amqq6fHjx1coKiqWCgkJMSdOnHhn12HYPY0AACAA&#10;SURBVK5df/j5+a1EYZBI1oKCAg0XF5dHFAqFHRIS4lVZWSmD8nl4eHjc2rBhw6G7d++6TZ8+/Srq&#10;V1FRIbtly5Z9/DjMEugZCKQi0NjYKPLkyRPnUaNGRQpCMpm28OLFCxsREZFGExOTNLxlIdB9aGpq&#10;Ek5NTTXlN0/Eu3fvDCUkJGrV1dULu0u27gaVSm328vIKaevap0+ftK9fvz513LhxD7S1tT/1tGzd&#10;DRERkcaO5DaxsLBIAWhRolonkcJ+UlbZxMQkDZnwEahUarOVlVUS9xEAmUzmUCgUNjLdIzx48GBs&#10;RUWFrKKiYimGYaTKykqZxsZGETabTWGxWDRuRQAAoLm5mYqUFBUVlWIVFZVi7nkXLlzov2vXrj+K&#10;i4tV0LUrV67M2LJlyz5+14RA90MgnQXj4uLsGhoa6KNHj47AW5aO4sWLFzYWFhYprb+8BP5dePPm&#10;zSAmkynE784+KyvLQF9f/z0RVip46Mx71lHH0PaiUXiNUlFUVCzNycnpO3HixDurV68+GhQUNK2w&#10;sFC9vfuRhaK96/Pnzz8PAHDhwoV5AAC1tbUSGIaRJCQkanmRh0DPQiAVgUePHrkACG7YXUFBgUZh&#10;YaE6ERb270dWVpYBAICxsXE6r31YLBbt48eP/QwMDLK6TzICgoi2rAIkEglrz1rwMysC9z1z5swJ&#10;WLFixfGDBw/+duzYsVXLly8/0ZmU7SoqKsUTJkwI8/f3X8hmsylXrlyZIahh3v8FCOTRQHR0tJOe&#10;nt4HTU3NL3jL0hG8fPlyMEBL3na8ZfmvoqioSHXy5Mm3NDU1P4uKinY6fW91dbVkRUWFXGRkpIuw&#10;sPDfVh6UNEZXVzeX17Fyc3N1WSwWjVAEBBPdZcXh5aHeEdy6dcvj8uXLs4KCgqb169fvY1vzRUdH&#10;OxkZGWUiXwZesHjx4jO3bt3yePDgwdiMjIyBS5cuPdXVshPoGgicIlBVVSWdlpZmgkxPgoj09HRj&#10;AABBLJL0b8HDhw/HJCQkWCckJFhTKJRmEqnjv7EYhgGbzaYCAGRkZAwcPHjw305leXl5OkJCQkxV&#10;VdWvvI6HrAiGhobvOiwUgf8UOmMRQMWSWjvxffz4sR/6f05OTl9+fTmcnJyi+/Xr93HlypV++/bt&#10;28JPXwI9C4E7GoiPj7fFMIwkyN726enpxuLi4nV9+vTJx1uW/yqUlJRKAVrOUHV1dfO+fPmiyWKx&#10;aPwyLS3NRE5OrgL5eoiIiPw/p6pPnz5p9+nTJ5+fjIJIESAsAoKDhoYGelxcnF1ISIgXg8EQra2t&#10;lbhx44ZnXFyc3a/yJKSlpZncv39/PABAZGTkqJiYGIfS0tK/KyOWlpYqRkdHO+Xm5up++fJF8+nT&#10;p8Nqamokv379qvr48ePhnz9/1srNzdV98uSJ87dv35Ty8/P7REREjK6oqJB9+/btgKdPnw6rrKyU&#10;ef/+vf7t27cnsVgs2suXLwfHxsbaMxgM0bFjxz6QlJSsOXXq1FKU7OjBgwdj+/btm0OlUpufPn06&#10;LC8vT0dWVvZ7bGysfUJCgjWGYaSgoKBpcXFxdq0dDxFIJBK2ePHiM/X19WKTJk263ZXrTaBrIXAW&#10;AVTBy9bWNh5vWTqKjIyMgQMHDszg5+FAoHuwfv36Pw8fPrzO0dHx2bNnzxy5vZ9/hbdv3w5wcnKK&#10;rq+vF1uyZMmpY8eOrW59T15eng6/lp93794ZCgkJMf+N3vT/VjCZTKGMjIyBwsLCTdwOcuXl5fLG&#10;xsbpP4tuysnJ6SsuLl538eLFuWw2m/Lu3TtDRUXFUmSGr6qqks7Pz++zY8eOHQAtR0f9+/fPLi8v&#10;l8/Pz++ze/fubSQSCcvJyemrpqZWVFVVJV1UVKR2/PjxFSQSCfvw4YOerq5ubmFhoXpVVZV0QEDA&#10;HICWz5mRkVFm//79s7OysgwuX748a/PmzT7i4uJ1NjY2LzZs2HDIwMAgKyYmxmHWrFmXqVQqOysr&#10;y2DUqFGRLi4uj+rr68XS09ONLS0tk6lUanNbr2306NERZWVlCq2jDgj0LgicIpCUlGSlqKhYqqWl&#10;9RlvWToCBoMhmpOT03fYsGFP8ZaFAICdnV2cmZnZa29v72v8KAPcSkBkZOSo1NRU09b3NDQ00IuL&#10;i1VQZjVe8eHDB71+/fp9bO/H9d+AzMxMIwAAd3f3UCkpqeqenJvNZpM/f/7cZ9KkSbd8fX3XdsWY&#10;UlJS1R09A/9VaKment6HtmLvVVVVv7bnhNpWlMrPfKpUVVW/bt682ad1+7hx48K5S2cvWrTo7M9k&#10;bY07d+5MXLhwoT8/fQj0PARKEcAwjJSSkmJhb28fK6hhVZ8+fdLGMIzUv3//bLxlIdACFOvOqzLQ&#10;WgkYOnTo87YUgfz8/D4AADo6Onn8yFNSUqKsr6//ns+X0WNgs9lkAAAOh9Nhx4qcnBwdgJZjMhUV&#10;la9iYmI9kmabyWTSvn79qsZkMoX++uuvkT0x538Jc+fOvaigoFB24MCBjU1NTcIFBQUahGWr90Og&#10;FIH8/Pw+1dXVUmZmZq/xlqWjQF7kxJejdwEpA9OmTQv6mTLQlhLQ3pgdfa/Ly8vlFRQUemW2vZKS&#10;EmUfH58tAAC7d+/eZmFh8VJWVraC33GkpaWrAQBkZGQqv379qrZnz57fN23atL87j8vu378/fsaM&#10;GVdIJBImJSVVRfjodD2ePXvmaGpqmgoA4Ovru2b58uUn8JaJwK8hUM6Cb968GQQg2N72nz590gYg&#10;FIHeCC8vr5CgoKBpOTk5fR0dHZ8VFxercF/nRwkA+Oe95sciUF9fL9bQ0EDnJx1xTyEmJsbB1NQ0&#10;9c2bN8Y2Njbx8fHxQ01NTVOTk5MtOzrmuXPn5g0dOvT51q1b97q7u4dWV1dLdaXMAC0Fvv74449d&#10;rq6u96SkpKqfP38+tKcsEP81BAYGzjQyMsrctm3b7iFDhiQOGDDgLd4yEfg1BEoRyMjIGAjAX3KW&#10;3gZCEejdaE8Z4FcJAAD49u2bEkBLchVe5y8rK1MAAOhNFgEOh0Pev3//Jicnp+jm5mZqVFSUS3x8&#10;/NA7d+5MrK6ulho6dOjzEydOLO9InLucnFzFkydPnFetWnXs7t27bhYWFilv374d0FWyV1RUyI4b&#10;Ny589+7d24YPH/741atX5oMHD37ZVeMT+P8YOnTo8507d27fvXv3NkdHx2d4y0OANwiUIvD+/Xt9&#10;YWHhJkE26X358kVTSkqquqcdpAjwjtbKwOPHj4fzqwQAtOzuAQDExcXreJ27vLxcHqD3KAIVFRWy&#10;rq6u9zZv3uxjbW2dkJqaajpixIi/AAAmTJgQ9vr1a7OBAwdmrFix4viUKVOCa2pqJPmdg0ajsY4e&#10;Pbo6KChoWlFRkZqVlVVSSEiIV2dlT01NNTU3N38VGRk5atOmTfsjIyNH9UZLCwECeEOgfATev3+v&#10;369fv48UCoWNtywdRVlZmYKSktK37hr/4MGDvzGZTKH2rouLi9c5ODjEmJiYpAmqw2VPAPkMTJ06&#10;NWjEiBF/iYqK1j969IhnJQAAoK6uThwAQFRUlGczdG+yCCQnJ1tOnjz55pcvXzTXrVt32MfHZzON&#10;RmNx36Ojo5MXHx9vu3r16qNnz55dlJaWZnLr1i2PgQMHZvA739SpU68bGRlluru7h06ZMiU4OTnZ&#10;8sCBAxs7Ej0RGBg4c9GiRWdpNBrr9u3bk9zd3UP5HYMAgf8KBEYRwDCMlJOT03f48OGP8ZalMygt&#10;LVXszh/50aNHR1RXV0tNmTIluKioSC0sLGwCOoZobm6mvnnzZtC0adOCZGVlK4KDg6doaGgUdJcs&#10;LBaL1vrBIUjw8vIKiY2NtTt16tSyQ4cObeBHCQBoUQTExMTq+XGA6w2KAIZhpJMnTy5bu3btEVFR&#10;UcadO3cm/iwEUkREpPHMmTOL7ezs4hYuXOhvZWWVdOrUqaWzZ8++xO/cAwcOzEhJSbGYOXNm4JEj&#10;R9aGhIR4jR49OoKfNUxJSbFITU01NTAwyAoNDXXvzREYBAj0BgiMIlBVVSVdU1MjKcjHAgAtP/Td&#10;mTEO7cQ0NDQKioqK1IYMGZLIbYEwMzN7PX78+PtGRkaZ9vb2sZmZmUZiYmL13SHLpk2b9h8+fHhd&#10;d4zdU7Cysko+derUskGDBvHtl1JXVyfOz7EAwD+KAF4m7JqaGskFCxacu3HjhqeZmdnrmzdvTubV&#10;2dHb2/uaqalpqoeHx605c+YExMXF2Z04cWI5nU7nq5aDtLR01fz5888/ePBgTFFRkdr58+fnd+S1&#10;TJw48U5b8fcECBD4/xAYH4HPnz9rAQAIsiLQ3NxMrayslMHb7CsvL19uY2PzIj8/v8/Zs2cXddc8&#10;7969M+yusQUBHVEEkF8BHuVaMzIyBlpYWKTcuHHDc9GiRWfj4+Nt+c2BYGho+C45OdnS29v72sWL&#10;F+cOGTIk8cOHD3q89kce/m5ubnfV1NS+JiUlWXI4HDI//Pr1q4qdnV3cvn37tnRXJMKvwOFwyA0N&#10;DXSUshe9tu4qHESAQGcgMIpAUVGRGgCAurp6Id6ydBT19fViGIaRetJRsD0/AFRLPDc3V7c75i0s&#10;LFSPjY21746xBQX19fVi/Fpb0IOip/03AgIC5lhZWSUVFhaqX716dfqZM2cW/ywt7s8gLi5ed+XK&#10;lRlnzpxZnJ2d3X/w4MEvb968OflX/bg9/J2dnZ+8evXK3NLSMoVEImH8UEVFpaQ7IxF+htraWon1&#10;69f/uXTp0lObN2/2WbBgwbk1a9b4lpeXy69YseI4ihriBVFRUSPnzJkT4Orqeu/AgQMbu1Pun8HX&#10;13fN9OnTr44aNSry6dOnw/CSg0D3QWCOBkpKSpQBAJSVlUvwlqWjaGhooAMA8Gsq7QjQg6S9Bwry&#10;7m59fspgMERDQ0PdS0pKlBUUFMrc3d1DW+9O2Ww25enTp8NQdbIhQ4Ykfvv2TWnUqFGRAC1hc9Om&#10;TQtqaGigFxYWqqN+gqzEdQR1dXXi0tLSVfz06WlFgMFgiC5fvvxEQEDAHAMDg6xbt255dEXVQxKJ&#10;hC1atOishYVFyuTJk296enreWLlypd+hQ4c2oAJN3EhLSzNxd3cP/fTpk/bGjRsP7Nmz5/fOpFhG&#10;kQhWVlZJ8+fPP29lZZV04cKFecgJtDvAYrFoY8eOfTBnzpyAOXPmBKD24uJilSVLlpy+ffv2pPXr&#10;1//J63jW1tYJampqRY6Ojs/4Kf/b1fD29r6mpqZW5OXlFSLIVV8JtA+BsQigmOzu9LjvbjAYDFEA&#10;/rzIuwPfv3+Xe/78+VAjI6PMBQsWnEPt4eHh41xdXe/p6urmrly50s/IyCjTw8PjFvdujslkCs2c&#10;OTOQSqU2L1y40H/x4sVn8vLydMaPH38foCVPvq+v7xoWi0XDMIzk6+u7xtfXd83Ro0f/pyDPvx0d&#10;ORroSXz48EFvyJAhiQEBAXOmT59+NTk52bKrSx+bmZm9fvXqlfmECRPC/Pz8Vtrb28d++fJFk/ue&#10;wMDAmdbW1gnl5eXyt2/fnrR///5NXVVnYerUqdcTExOHqKioFE+ZMiV43bp1h9urltdZBAUFTWto&#10;aKBzKwEALXkkDh8+vI7fwjsSEhK1AwYMeIv3b56iomKptbV1Ap4yEOheCIxFoKKiQhYAPyeqrgAe&#10;FoHs7Oz+qKQpKpt7+PDhdc7Ozk9Onz69BJl/4+Li7KZPn341LS3NBPlhmJubv7p8+fIsIyOjTAkJ&#10;idpRo0ZF3rt3z5VCobC5k4VMmjTp9rRp04IAWgqk7N+/f9P27dt3JicnW/LqLJiammr6+vVrs65d&#10;hfaRlpY2CAAgKipqBFIyESZMmBAmJyf3vbNzNDc3U/kNde0pi8Dr16/NNm7ceIDJZAqdPXt20YIF&#10;C85115zS0tJVoaGh7keOHFm7cePGA6ampql9+vT5BNBidg4LC5vYnR7+rSMRXr16ZY7qJXQlHjx4&#10;MLa9RGGamppf3Nzc7nb1nAQIdAUERhGorKyUIZPJHDycqLoKTU1NwgAAPVmSMyUlxYJbeZKSkqqO&#10;jo52au2wuHHjxgNWVlZJrZ0xlZWVS4YNG/Z0/fr1f7q4uDyqqqqSjo6OdsrMzDQyMjLKRPfZ29vH&#10;dkbO+/fvj9++ffvOzozRERw/fnxl6zZzc/NXXaEI0On0BqT88YqeciY7f/78fDk5ue8LFiw4V1dX&#10;J+7r67umu+ckkUjYkiVLTl25cmXm69evzQEAwsLCJg4aNOiNp6dnyMOHD8c8fPhwTHfNb29vH8Ni&#10;sWiPHj1yAQCorq7mO/nRz9Dc3ExNSUmxYDKZQm0df7RVEZAAgd4AgVEEqqurpaSkpKoFOQkOioXm&#10;cDjdfiSD1snd3T30VyWbv379qpqQkGA9b968C21dV1VV/Xrr1i2P7Ozs/pMmTbq9d+/ercbGxumG&#10;hobvzMzMXjs5OUXPnDkzsDPyrlq16lhrk2p3IioqasT8+fMvXLx4cc7w4cOfcF/rKlNsRxQBhO76&#10;nFOp1L/zOnz//l3uyJEjXVKGtzN48+bNIFRHpCdRVVUl3ZXj2djYvLhz587EuXPnXjx9+vSS1psW&#10;Ly+vkLZ8Rj58+KAXGhrqzmAwRHV1dXMnTJgQ1p5DcUxMjENWVpaBgoJCmbOz85O2xsMwjPT48ePh&#10;KSkpFgAAtra28T+r2JqRkTHw4cOHY5qbm6n9+vX7OHHixDuCnP+DAP8QGEWgIx7YvQ09qQjwA3Ts&#10;0t65LDJvV1RUyOrr679PTk629PX1XRMVFTXy+vXrU69cuTLjwoUL8/76668RHfU07+m0ywoKCuXo&#10;3+5KqiQqKsroqEWguxQBIyOjt3l5edpNTU3CJBJ+kWxsNhuKiorUNTU1cXEgZbFY1K6u9zF//vzz&#10;J06cWH7t2jXvW7dueQwZMiTR3t4+1t7ePtbOzi6udc0JDMNIGzZsOJScnGzp7++/UFtb+9Pbt28H&#10;TJgwIczf339hv379PnLfe+jQoQ0DBgx46+npeePcuXML1q1bdzgpKcmKW3EtKytT8PLyCpkyZUrw&#10;hg0bDmEYRjp9+vQSHx+fzcHBwVO4FYfm5mbq4sWLz0hISNTu2LFjh6SkZM3Dhw/HODg4xJw7d24B&#10;d8EgQd6AEeABGIYJBB0cHJ717dv3I95ydIYZGRlGAIAdPXp0VXfPZWtr+xwAsPz8fK1f3fvlyxcN&#10;AMCmT59+pa3ry5YtOwEAWEZGhtGLFy+sv3//LouuNTQ0iFy5cmW6sLBwo7+//wLU/scff+wkk8ls&#10;9Pf79+/7P3782Bnv9wDx7t27rgCA3b9/f9zP7rt8+fJMAMCeP39u+7P7/Pz8VqA1Qm0d+cxu27Zt&#10;FwBgX79+VcF7jQjyz5ycHF303eOmtrZ23suXL825792zZ89WWVnZ72VlZfKoLTAwcAYAYOvXrz+E&#10;2gYMGJCprq5ekJ6ePhC1NTY2CgMA5ufntwK1NTU1CZmbm7/cuXPnH63lWrt27WEHB4dnzc3NFNS2&#10;ZMmSUyNHjnzE4XBI3Pfevn3bXVlZubikpEQJtRUUFKgDAHbz5k0PvNeYYNezV+1Mf4ampibhts7d&#10;BAloZ82dZKS7wI8Gr6GhUWBlZZXUXozzp0+ftA0MDLIGDBjw9vXr12bx8fG26JqIiEjj9OnTry5Z&#10;suR0Xl6eDnc/DMNI2I8dbl1dnfj379/lOvp6BBEdsQig/A54JMEh0Hno6urmxsXF2eXm5uoGBATM&#10;mTt37kUtLa3Pnz590h4zZsxDVFSqvr5ebP/+/Zvc3d1DuX14rKysksaOHfsAReEAtHyXdXV1c7nr&#10;NwgLCzfR6fQGlF8FAODmzZuTX716Ze7p6XmjtVyenp43YmJiHCIjI0cBAOTl5emcPn16yeTJk2+2&#10;/q1wc3O7W1FRIftfjPT5r0JgFAEMw0iCXGwI4J+wQRRG2J1AD2BejyGOHDmyNjU11ZT7IQ/Qcn77&#10;7Nkzx2PHjq1CPxhHjx5d3Xrc2tpaCTMzs9fobx0dnTwMw0jIIz8nJ6fvf630Mp1Ob+D3vUZOiv81&#10;penfBBKJhOno6OTNnj370oULF+bl5ubqrlq16lhpaamiv7//QgCAZ8+eOdbV1Yn3798/m7uvnp7e&#10;h/Dw8HGtnW9VVVW/tjUP99937tyZCNB2vg50fBAaGuoOAHDv3j3X9u6lUChsBQWFMjQegX8/BEYR&#10;4HA4ZEE/p0K7vdraWonummPt2rVHZs6cGZicnGwJADBr1qzLS5cuPfUrZywbG5sXDx8+HLNhw4ZD&#10;J06cWJ6QkGDt7++/cMmSJadDQ0PdUelZgBZfgv3792969+6dYXp6uvGxY8dWUanUZu4Kb5MnT75p&#10;Y2PzYvPmzT4xMTEOcXFxdubm5q+663X3RnTEIkAoAoKL9nbQFAqFffjw4XV9+vTJR4o2svh0ZSgx&#10;cn5sq0AT2kShedG97W2uKBQKm9sqJei/vQR+DoFxFiSTyZze5mTHL5AXcUdqtvOKbdu27RYWFm46&#10;d+7cAhKJhHE4HHJTU5MwL058Dg4OMc+fPx+akJBgXVJSoqyvr/8+Li7OjvvHYsyYMQ/nzp17EcMw&#10;UkxMjAOLxaK5urreW7Vq1THusURFRRkxMTEOSUlJVhUVFbKHDh3awE8Fud6C8PDwcQAAf/3113Bb&#10;W9t4fvrS6fSGxsZGEQ6HQ+b1tSNFADlwcmPu3LkXORwOSVdXN09cXLyOFxLe3z2HjIyMge291xQK&#10;hW1tbZ2AFDyUKbCyslKmq+ZHRwz19fVirZOWodBl9PlC/6LaFq3R2NgoIsg5WwjwB4FRBISEhJhd&#10;He7T06BSqc10Or2hOy0CMjIyla3b+PHkJ5PJnJ898LjN+6NHj4742VhUKrWZ34dnb8LOnTu337x5&#10;czKFQmHv3Llzu46Ozid+wiS5FT9eUw23ZxFoaGigBwQEzOFHfgCAkJAQT09Pz5v89iPAP8rLy+Uj&#10;IyNHjRkz5mFb15ubm6mDBw9+CdCidCsqKpYmJCRYt3Wvv7//woULF/rzM/+UKVOCQ0JCvHJzc3Vb&#10;5wnJycnpC9CSaRGgJQnYmjVrfFE7N6qrq6VKS0sVV6xYcZyf+QkILgRmhy0kJMRkMplCeMvRWcjI&#10;yFQSZt/ej507d27fsWPHDmdn5ye5ubm6RkZGb2fPnn0pMDBwJq9joLDEgoICDV77tKcI1NXViQO0&#10;WBnExMTqg4KCpiYnJ1tGR0c73bt3zzUoKGiav7//wj///HOdtbX1C9SvJxxTCfyDZcuWnczPz+/T&#10;uv3Dhw96cXFxdiilN41GY/n5+a2MiooaGRcXZ8d9b1JSkhX3GBwOh9z6fcQwjNS63dXV9Z6bm9vd&#10;vXv3bsW4ElOx2WyKj4/P5hkzZlxxcHCIAWjxOdi7d+9WPz+/la0tlPv3799kbGyczm3lQ9ZY4vP0&#10;LwXeYQu8cvz48fcUFRW/4S1HZ2lmZvbKxMQkFW85/uv8Wfjgjh07tgMA5uzs/Li+vl4UwzAoLS1V&#10;MDIyyiCRSJzLly/PbN2nrfDBW7duTQIA7MGDB2N4lYvFYlEBAFu4cOFZ7va8vDxtAMBWrlx5VF5e&#10;vkxCQqImISFhCPc9VVVVUqNHj34IANjgwYOTAQDrTSGb/3a6urrevXDhwlxPT8+QzZs374uNjbXL&#10;yMgwCg4O9jIyMsqIiooa0bpPcHCw14ABAzIPHjy4ISIiYtSJEyeWbdiw4WBjY6NwWFiYm6enZ4io&#10;qGi9oqLiNy8vr+CUlJTB58+fn+fm5hZGp9MZffr0+TRt2rRreXl52hjWEla4cuXKYxMnTgwNDQ2d&#10;ePPmTY9x48bd37hx434Wi0VtPf/JkyeXDhs2LPry5csz79+/P27BggX+np6eIdwhjTt37vxj5MiR&#10;j6SlpSsHDx6cMmPGjEC815pg1xJ3AXjltGnTrtHpdAbecnSWY8eODVdSUirBW47/OttTBNpSAhB/&#10;pgy0pQgkJydbAAB2+vTpxfzIJiUlVeXh4XGTuy09PX0g/Igbf/PmjbGcnFy5hIRETWJiohWGYfDx&#10;48e+BgYG7wAA27hx4/5z587NAwAMXSfY/eRWujIyMoyOHDmyZteuXdtOnz69uKKiQqa9fkwmk5aQ&#10;kDAkOjp6WHZ2th5qbx3fz+FwSGw2m9xWe+u2iooKmWfPnjnExMTYV1dXS/5M7sbGRuH4+Hib6Ojo&#10;YUVFRaqtr7c1H95rTbBrKTA+ApKSkjUNDQ10FotFE2QHKBUVleLS0lLF5uZmaldVWCPQNeA+Drh3&#10;755ra4crBQWFsujoaCcnJ6fo2bNnXwIA+JnPQEeOBgBaQr2+fv2qyt2GjgbExcXrjI2N0588eeLs&#10;5OQU7eDg8ExRUbGsrq5OrL6+XjwwMHDmjBkzrvj5+a1E9/MzN4GOw9nZ+e9U1UZGRpnctTh+BhqN&#10;xmqrDkFrT30SiYS15b3fVpuMjEwlOgb4FYSFhZtsbGxetHe9LTl4GZeA4EBgfAR+5k0tSFBVVf2K&#10;ccXXE+gd+JUSgICUgQEDBvzSZ0BRUbFUSEiI2brs7q/Qt2/fnI8fP/bjbuNWBAAABg0a9Obx48fD&#10;m5ubqUjRePbsmeOMGTOutHU/AQIECLQHgVEEUCgLyswlqEBe962z8BHAD7wqAQi8KgNkMpmjoaFR&#10;wK9FoF+/fh/LysoUuOO423qwm5qapg4cODATACAwMHAmd814FJlCKAIECBD4FQRGEUDhMIK+k+7b&#10;t28OwD/hPATwxfXr16fyowQgtFYGfvgD/A80NDQK+LUIoGIz3FaB9h7sqBCXsrLy/6uYSFgECBAg&#10;wCsExkdATU2tCKClZC7esnQGhCLQuxAUFDTN2to64dChQ+v5fWADAJw9e3bh7NmzL1+9enVGW9c1&#10;NTW/xMfH2/KTVIhbEUBx5+jB3rq0bXuoq6sTp1KpzYJen4MAAQLdD4FRBFCube4iG4IIJSWlb2Ji&#10;YvWtz4DxRkZGxsCUlBQLAwODLG4TM4PBEI2IiBjd1NQkPHr06Ii2EhYJIoqLAqnmXQAAIABJREFU&#10;i5XR/xMSEqzNzMxSu2JcJpNJ4/5bU1PzC4vFohUXF6sgZfZX0NPT+wDw/y0C/O7w6+rqxMXFxesI&#10;xy4CBAj8CgKjCCAP7M+fP2vhLUtnQCKRMAMDg6zMzEwjvGUBaEkUsmrVqmP19fVis2fPvjR8+PDH&#10;fn5+K+fNm3chPT3d2Nvb+9rx48dXXLhwYd7WrVv3vnjxwnr37t1/uLq63hs1alQk3vJ3FDNmzLjy&#10;5s2bQVpaWp+FhIQ6HYXCYDBEq6qqpExNTdO421FN94yMjIG8KgIaGhoFQkJCzK5QBHh/BQQIEPiv&#10;QmAUATqd3qCiolLcXqlcQYKJiUnaxYsX5zIYDFFez6S7CyEhIV7BwcFTCgsL1VNSUiwaGxtFvn//&#10;LsfhcMheXl4hCxYsOOfo6Phs//79m2pqaiSDgoK8T58+vSQhIcFakBUBUVHRhlOnTi3r7nlMTEzS&#10;AADS0tJMeF0vCoXC1tXVzSUUAQIECPQEBEYRAGgpbZubm6uLtxydhYmJSRqHwyFnZmYaWVpaJuMp&#10;y/3798cPHjz4pbCwcNPQoUOfV1dXS6Gji/fv3+uj+OLw8PBxzc3N1JqaGsmsrCwDNze3u3jKLSjo&#10;16/fRzqd3pCWlmbCb7/nz58PRX8jRYBXxZFQBAgQIMArBCZqAKDl7DQvL09H0GsOcO8S8ZaFyWQK&#10;cTuUoXNlFotFA2ip8QDQUkBIRESkUVFRsfT8+fPzx48ffx8vmQUJFAqFbWxsnM7ve21oaPiuoqJC&#10;FvnE1NXViYuJidVzOxx++/ZNCR0x1dbWinP3JxQBAgQI8AqBUgT09fXfs9lsiqDH4BsbG6cD9A5F&#10;gED3w8TEJO3Dhw967ZV8bQvIUpScnGwJ8L8P9vT0dGNLS8tklGtgxYoVx7mrcxKKAAECBHiFQB0N&#10;GBgYZAEAZGZmGunr67/HW56OQkJCorZv3745L1++HNwd42MYRgoNDXWPjo52UldXLywrK1PQ0tL6&#10;vHjx4jPCwsJNAACvXr0yDw0Ndc/MzDRis9mUrVu3/h97Zx4W4/f+8TNb07SX0ipppRRZEkIR2ZK9&#10;JNJiSUSy7zspS1qkfaFNlsoSohBZE220iVJp1zbNen5/8Py+851vZdLkSZ73db2u6/M5c5b7eSYz&#10;99zPOfd9DAAANm3a5BUeHm6LPJ/28fHZIC8vXzl8+PCc0aNHvzl79qxrXV3dgCFDhnxyd3ffwblu&#10;XV3dgLNnz7pWVVXJDRgwoI5OpwuYmZnd5Xw2zmAwSAEBAWtycnKGKykplRcWFmosXLjw2rx58xJ7&#10;4170BY0cOTILQojLzs7W7SiVbEcaO3bsKwAAePXq1dgFCxZc5/xiT0xMnGdtbR2Fw+Hg6dOntzx9&#10;+nTitWvXFpmZmd29d+/eDHFx8e/Nzc2imCOACRMmnoR2sYPuUFpaOhgAAPfv338IbVt6iq2tbRiR&#10;SGS0tLQI83NeNpuNW716dcCaNWsuMplMAtIeHBxsb2homNHU1CQKIQTfv38XKywsVDczM0seM2bM&#10;q8LCQvXCwkJ1Go0m8OnTJ5Xbt2/PAgDAiIiIFYWFheoVFRXy7e3t5KKiIjVtbe3cadOmpXCuW1ZW&#10;pqSiovLJy8vLBSlKUlxcrDpkyJASpOoag8Egzp07N2nlypXhLBYLDyEENTU10kpKSmVRUVHL0H5P&#10;eouMjAxD0M3iQ2w2GycnJ1eJ3OexY8e+1NPTy3J3d9+Ow+HYKioqnzgLHPn4+DgDAOC4ceOe19fX&#10;SwAAoKOjYyDa146BgdH3Qd2A7sBms3Hi4uKN8+bNS0Dblp4SFBTkAHqhTKyvr+96SUnJ+ra2Ngr3&#10;a1OnTn3AXUJ00aJF8ZMmTXrM3TcnJ0cHAAAfPHgwlfu12bNn35o6deoDzjYjI6MnkydPfsRZmez0&#10;6dNbAADwyJEjeyGEwN3dfTuBQGDW1tYO4Bx78uTJHYqKiuX9tapZS0uLMA6HY69du9a/O+MsLCxu&#10;iImJfWexWHgtLa38gQMHfgMAQCMjoyfV1dUy3P2RCogGBgYvAABw8+bNZ9G+dgwMjL7PX/VoAIfD&#10;QX19/beZmZmj0Lalp5o8efJjAAB4/PjxZM6qZT0RhBDn5eW1SU9P7z2FQqFyv25gYPDS09Nzq4eH&#10;xzZZWdlvHc3xO3r//r1eenq60ZEjR/ZxJrBZt26dv6ys7Dck7B8YGLhaW1s7DykghWjEiBHvvn79&#10;qlhaWqqC1GLoTxIWFm7V1NQsePv2rX53xo0dO/ZVQkKCRWFhoUZZWZlyW1ubkJSUVD2bzcatXLky&#10;QkREpIWbhQsXXrt27dpCAAAgkUhYVkFMmDD9Un+VIwAAAGPGjHmdlpZmXFVVJScnJ1eFtj2/K3V1&#10;9SI5ObmqJ0+eTOLXnA0NDZIFBQWanZU/FRUVbWYymcTXr1+PmTNnzi1+rfvixYtxAPwn6RMiISGh&#10;tuXLl18GAAAqlUopKipSV1NTKz558uRObrtNTExSmUzmX/f3yKtGjx795urVq4va29sFBQUF23kZ&#10;w7lhcPr06fc/fPgwVFRUtKmhoUGqrKxMubm5WbSlpUWks/tWU1MzgJ/XgAkTpv6pv+6DF9lE9fLl&#10;S4O/eYMZDoeDkyZNepKUlGTOfYTvd4Uc+WOxWITO1uTs97uCEOIghDjk/5H1ukpny2az8QD8yAWx&#10;c+fOkz1Z/2/UlClTHkVFRVk/f/7c0NjYOI2XMUidgZcvXxrcuHFjfkd9IIQ4Op0u0NLSItLS0iJS&#10;W1s74Pr16wv8/PycIyIi7E6dOrULKdiFCRMmTB3przo+CAAASB78Z8+eTUDblp7KxMQktb29XZAz&#10;cUxPJCMjUzNw4MDq+vp6qY5eR46XdRYx+F0hxyFLS0tVOnq9vb1dEAmPd1Y0qr29XbA/RwSQL//U&#10;1FQTXsdISko2aGhoFCJHCDsSDoeDZDKZRqVSKQEBAWvMzMzuHTt2bG9jY6MEm83GBwYGruaD+Zgw&#10;YerH+uscgUGDBpUpKSmVP336dCLatvRUs2fPvg0AALdv357Nj/nweDx73bp1/tnZ2bpIJjpEEEJc&#10;RkbG+OnTp99HKiDyS+PHj88YPnx4zp07d2ZxRgoA+BF9cHNzOw0AAE5OThc+fPgwtLy8XIl7Dg8P&#10;j21lZWWD+GlXX5KGhkahgoJCRXccAQB+3NvMzMxR3O8nAD/e02fPnk2wtLSMVVFRKT1+/PhuVVXV&#10;klWrVoVCCHGKiorlfn5+63saAcKECVM/F9q7FX+HZcuWRZHJ5HYqlSqIti09RUdHJ2fo0KH5/Jqv&#10;vb2dPHv27Ft2dnYhDAaDCOGP0xZ+fn5O6urqheXl5YpIXwaDQZw8efKjYcOG5bW2tgoh7Ww2G3f/&#10;/n1TAAAMCwuz5dzNT6fTSYaGhhmjRo16g8wPIQR5eXnDZGRkqt3d3bcj/VksFn7btm2nkpOTzSCE&#10;gMlkEqysrKKNjY1TkWOMEELw+PHjSU5OTn5ovxe9zfLlyy8JCAjQOO/1r4iIiFgBAIA3b96cw/ke&#10;R0RErBg9evRrAAAkEokMKyur6GfPno1nMpl4TU3Nj4MGDfri6+vrBACAMTExlmhfOwYGRt8FB+Hf&#10;V6U0ICBgzdq1ay8+fPhwqomJSSra9vREO3bscD916tT24uJiNVVV1RJ+zMlkMolBQUGOjx8/njxo&#10;0KCy6urqgUpKSuVbtmw5g5QRzsjIGO/j47OBTCbTmEwmkclkEhUUFCo8PT23btu2zaOmpkYGSTXM&#10;ZDKJmzdvPsdkMonBwcEOyImE1tZW4T179hxDyuaWl5crnTx5cmd9fb2UsrLyFyqVSrGysorhLGvM&#10;ZrPx4eHhtomJifPU1dWLWCwWQVFR8eumTZu8iEQikx/X/6fV2NgocfnyZeuTJ0/u3Llz50lnZ2e/&#10;jvoFBQU5rl69OjAlJcWU15MiFRUVCsj9OXr06J41a9YE3rt3b3pdXZ20tLR07dq1ay86OTldQCob&#10;JiYmzrOwsEjw9PTcum7dOn8lJaVybW3tvP4QQcOECVMvCW1P5Hf4+PGjJgAA7tu37zDatvSUtLS0&#10;KQAA6O3tvQFtWzB4h8FgEO/cuTPTysoqmkwmtwMAIAAAdhXdKSoqUgMAwL179x7pzlo6Ojo5Ojo6&#10;Of7+/ms41/Hx8VnPnZNh8uTJj0RFRZsaGxvFIYRg69atHgAA+OrVqzFo3zMMDIy+CeoG/A5sNhun&#10;rKz82dDQMANtW3oKnU4niYuLN06fPv0e2rZg/JqcnBydbdu2nZKXl68AAEASiUSfP3/+dR0dnRwB&#10;AQEaAACWlJQM6Wgsm83GDRo06MvEiRPTu7Pm5s2bz/6cV0VcXLxhwIABtZKSkvXg52OBOXPm3Lx0&#10;6dLy1NRUYwAAdHV1PYOM/fTpkwoej2dxJ5LCwMDAQEDdgN/F0dExEI/Hs+rr6yXRtqWnrFy5MpxA&#10;IDBramqk0bYF43+pqamR9vb23jBmzJhXyC/yUaNGvfHy8nKpqamRzs3N1QYAQEtLy2gAADx48OCB&#10;zuZasWJFBIlEoncntfTNmzfnAABgeHj4yn379h0GPzI+miQlJc21tra+LCws3ILYhcPhWKWlpYM5&#10;xy9YsOAaiUSiV1VVyaJ9LzEwMPoeqBvwu8TFxS0B/WQj1K1bt2YDAKC/v/9atG3B+AGdTiclJCTM&#10;Q75EAQBQTk6ucuvWrR6cOf4hhMDFxcULAABzcnK0hw4dmj9kyJASpJYCNyEhIXYAAHj37t0ZvNrS&#10;3NwsQiQSGStWrIj4+vWrApFIZCxevPgK8npra6tQTEyM5aBBg77g8XhWRUWFPOd4JFJw6NCh/Wjf&#10;VwwMjL4H6gb8Lo2NjeLIhyPatvQUGo0mICkpWW9iYvIQbVv+ZdhsNi4zM1N/06ZN56SlpWsAAJBM&#10;JrcvXbo09tatW7M5T0kgtLa2ComLizdOnjz5EYQ/6iYAAOCjR48md7QGUjhry5Ytp7tj26RJkx7L&#10;y8tXsNlsnLW19WUCgcD8/PmzMmefx48fTwIdFOVis9k4PT29d3JycpU0Gk0A7fuMgYHRt0DdgJ5g&#10;bGycKi0tXcNZZe9vxcHBIQiPx7MqKyvl0LblX6OiokJu9+7dR3V1dd8jIXZDQ8OMCxcurPvVo6fQ&#10;0NBVAACIVE8sLy9XxOPxLHt7++DOxowYMSJLTU2tqDtFlg4fPrzvZ9RB5/nz5+MAAHDnzp0nOPuw&#10;2Wycvr5+5sCBA7+1t7eTOV9DilxdunRpOdr3GwMDo2+BugE94cyZM65d/fr6m7h79+4M7PQAOhgb&#10;G6cCAKCgoCDVzs4u+MOHD1q8jGtqahLV1NT8ICUlVcv5xTtjxoy7IiIizZ3tA9i/f/8h5EudVxuR&#10;Usaenp5uEEJgYGDwQkpKqo67yiTimISHh6/kbG9ra6MMGDCg1sDA4AXa9xsDA6NvgboBPaGkpGQI&#10;6CflVhkMBlFWVrZqzJgxr9C25V/j8uXLywAAkEAgMAEAcMGCBdfev3+v21FfFouFf/DgwdSVK1eG&#10;CwkJtQIAIB6PZzo7O/t8/fpV4ed81gAAGBkZadPRHG/evBkFAIBHjx7dw6uNTCaTMHDgwG/IiQNk&#10;jcDAQEfOflQqVVBGRqZ61KhRb7gjDrt27ToOAIAZGRmGaN9zDAyMvgPqBvQUfX39TGVl5c/9oZb9&#10;9u3b3QEAsLMvIYzegU6nk2RkZKr19fXfODg4BCEOgaWlZUx+fv5QCCEoKCjQ2Lt37xFlZeXPP7/8&#10;WbNnz7518uTJ7TNnzryNRBRcXV3PlJSUqIiJiX03NTW939F6yDHCsWPHvuyOnWvWrLmIw+HYlZWV&#10;cjQaTUBOTq5SV1f3Pfff/t69e48AAGB6evpEzvYvX74MIhAIzGXLlkWhfc8xMDD6Dqgb0FOOHz++&#10;CwAAnz9/Pg5tW3pKfn7+0P4S4egrsNlsXEJCgvmXL1+UuuqHnNX/8OGDVlFRkdqKFSsi8Hg8C4fD&#10;sWRlZauQvQPDhw/P9vDw2Mq9Mz8jI8PQ1NT0PgAACgkJterp6WUBANhfvnwZ1NF6zs7OPgAAiEQR&#10;eCE5OdmM83TJoUOH9gMAYGpqqjFnv/LyckUikcgYNWrUa247lyxZEkckEhndWRfjz1NWVqbf0x83&#10;hoaGGZqamh8mTZr0+HcxMjJ6rKqqWjxv3rwbaN8TjN4DdQN6SmFhoTp3EpW/mQkTJjyVlpauwXZ3&#10;94ySkpIhhw4d2j948OBPAACopaX1oav+b9++HQkAgLt27TqOtOXn5w+VkpKqxeFwbGdnZ583b96M&#10;+tWH86NHjyYbGRk9QRwHOzu7DjcN3rt3bzoAAF64cGEdr9dEo9EExMXFG2fMmHEXQgiqqqpkBQQE&#10;aAsWLLjG2Y/FYuElJCTqf+YVYE+dOvVBYGCgY11dndSTJ0+Mfie7Icaf5eq1GwG1tbUdJqbiFTwe&#10;zwIAQFlZ2aqhQ4fmdxctLa18KSmpOgAAFBcXb0D7nmD0HqgbwA9Gjx79Wl5evqI/nB5AdnfHx8cv&#10;QtuWv42mpibRkJAQuylTpqQhX8QDBw78hjzHr66ululqvJ6e3jslJaUy5O+otLR0MA6HY3d1AgCB&#10;zWbjXr9+PXrjxo3npaSkapHHB51Fd2g0moCYmNj3mTNn3unONS5fvvwSkUhkNDQ0SED4IxkVHo9n&#10;ffr0SQXpk5iYaA4AgI6OjgEODg5BEhISDUgWxLlz5yYNHjz4k7S0dE1/KNrVX7l1O/ny02cZm3sy&#10;h4CAQDtyDNbHx8e5O2PZbDZu27ZtpwAAUEpKqlZdXb0A7XuC0XugbgA/QE4PpKSkTEPblp7S1NQk&#10;Kiws3NLZ82WM/4bFYuFTUlKmrVixIgLZvCcpKVnv5OTkl5GRMU5TU/MjEtr38vJy4eXv6P79+6YQ&#10;QrBnz56jAAD44sULg87GVFRUyHt4eGzV0dHJQZwPIyOjJ4GBgY5Ivv/OsLKyihYQEKBxVmL8FVev&#10;Xl3IuRHx1atXYwAAcOvWrR5InylTpqSJiIg0I84CjUYTSExMNF+2bFkUco9+Jhjah/b7h/G/tLa2&#10;SsbExdOiomPr2traxH53HjKZ3G5lZRVlYGDwojvOAKcTMHfu3KRJkyY90tTU/Ij2fcHoPVA3gB9U&#10;VFTI4/F4lq2tbRjatvADJycnPwAARDaqYfwvHz9+1NyzZ8/RQYMGfUF2/M+ZM+dmXFzcEuSX7sOH&#10;D01+7s7fraCg8FVfXz+zqzmrqqpkCQQC08bGJpJOp5Pk5OQq9fX1M7kfB1CpVMGYmBjLWbNm3UbC&#10;r4MHDy7dt2/f4cLCQnVeryE6OtoKAADj4uKW8DqmpaVFWFBQkMr5OGDChAlPJSQkGlpaWoRfv349&#10;uqN9JtnZ2cNXr14dICgo2PYz1NuYmJhojvb7iPHfsNlsXGTk5ahbd+7CqJg4eCX+2m/XUyGTye0r&#10;V64Mb2hokODVGeB2Atrb28lTpkxJwxyB/g3qBvCLmTNn3hEWFm5pbm4WQduWnoLkrnd2dvZB25a+&#10;RENDg8TFixfXTJgw4Snyq1ZXV/e9p6enW0eJmJYuXRpLJBIZVVVVsryeyJg7d24ShUJpi4iIsAEA&#10;wIsXL66B8McH5LNnz8avXbvWX1xcvBEAAIWFhVtsbW3DHj58aNJZSuGuaGxsFJ8/f/71tLS0Kd0Z&#10;N3/+/OsUCqWttbVVCEIIYmJiLJFNhNbW1peRRwVMJpOQkJAwb+rUqQ+Q+zVz5sw7d+7cmVlUVDTE&#10;2dnZu7Gx8bd/cWLwly9l5eNu3r6TnnTrDrz/IBVeDAyGiTdvw9ev33QrrI+AOAIQ/vi38ytnoCMn&#10;AMIfESbMEejfoG4Av0A+DENDQ1ehbQs/mDp16gMREZHm79+//9Mf1Ei5X0tLyxik3K+0tHTNpk2b&#10;zmVmZna6s7qqqkqWSCQylixZEgfhf5wrNzc3z67Wu3LlymIAANTW1s4VERFpzs3NHXbs2LHdGhoa&#10;BciXqYmJycOwsDBbtJzO8PDwlQAAeO3atQUQ/jj+qKioWK6hofGRSCQyFixYcO3MmTOuQ4YMKQEA&#10;QBERkeYNGzZ45+fna6Wnp09cunRpLA6HY/10Nr3Rfo//dWg0mtDbt1mLd+7aQ91/4HB9VEwcPOvl&#10;DV23bIP7Dxxu8Dx9jnbt2o3zTCbzf1JcdwWnIwDhD2dg7NixLztyBjpzAiDEHIF/AdQN4BdUKlVQ&#10;UlKy3sjI6AnatvCD69evz+fluXZ/JiwszFZQUJD6s9wufcGCBddu3LhhQafTSb8ae+LEiZ0/q/RN&#10;RdrGjBnzSk5OrrKjmgEI7e3tZDExsUYAAFRUVCzH4XBsAABUV1cvPHz48D7uyn5oUF9fL0kkEhmW&#10;lpYxSNuxY8d2I44KEv5XU1MrOnv27OZv377JhIeHrxw1atSbn49RGMLCwi1EIpGhpKT0pav7gdH7&#10;UKlU0eLikom37yQf+Pq1QjchIcndZdMWuNHFFd6/n7Lj2PGTuRnPX9jV1NSodWdebkcAwo6dga6c&#10;AAgxR+BfAHUD+AlSBS4vL28Y2rb0FCaTSRg8eHCpurp6YX84DfE7HDp0aB9H7v9nvITQy8rKlE6c&#10;OLGTTCZTiUQiIzc3Vxt5zcfHxxkAAG/dujW7qzmMjY0f/gz9Nzs6Ogamp6dP7GsJq+bNm5cgKChI&#10;RSJG1dXVMojTYmpqej8xMdG8rKxMcf/+/YeQkxMyMjLVe/fuPXLx4sXVAAC4ePHiOOyESt+ipqZW&#10;1f9iYPXOXXvhps1ucNfufbVlZWX6vzNXR44AhP/tDHh7e2/oygmAEHME/gVQN4CfZGdnD+9POQWQ&#10;Xez/6gd1c3OziJCQUMuQIUOKkd3u06ZNS3n69OkEzn6tra1Cly9ftp4xY8Zd5MtQXFy8EYfDsXA4&#10;HNvGxiaysLBQvba2dgCJRKIvXbo0tqt1KysrZc+fP7+BO49/XwJ5hMH5KOzq1asLnz17Zvj8+fNx&#10;1tbWl4lEIgMAAPX19TNDQ0NXUalUQTabjTM0NMyQkJBoqKiokBMTE/s+adKkx2hfz78Mm83GlZR8&#10;Gp/yMPXQxYDg5vDIy9Dz9Dl45ux5eDEwGHqePvuhra2tyxMoHdGZIwDhfzsDXTkBEGKOwL8A6gbw&#10;mwkTJjyVlJSs78sf4rzS3NwsIiEh0TB27NiXfe0X6e9Co9FIZ86c2dzW1sbTGXZbW9swPB7Pev/+&#10;/fAtW7acRh4VzJo163ZQUJCDo6NjoKioaBMAAIqKijbZ29sHP3r0aDKbzcZ9+PBBa9myZVE4HI5N&#10;IBCY9vb2wWZmZnfIZHL7r6oK9nWoVKqguLh449SpUx8gbQwGgyAvL1+B5E1YtGjRlcePH0/i/NtJ&#10;T0+fCMB/Khe6urqeAQDAzMzM3/rVidEzWCwWITAw+HFgUCj0PHMOBgaFwo0urv9PcGg49PHzhxGX&#10;or7k5OTO786m1K4cAQh/OAMUCqVNVla2qjMnAELMEfgXQN0AfhMZGWkDAIBhYWG2aNvCD5Cz7Nxp&#10;ZP9GioqK1IYOHZoHAIAWFhbXeRmTmppqDACAp06d2gbhj6OiGzZs8CYSiXQkc56pqen9yMhIG2QX&#10;PTfZ2dnDFy5cePXnXgMGAAC6u7tvQ/t+9BRHR8dAHA7HLisrU4Lwh5NFIpFoyK88FRWVT7t27TrO&#10;eVJiwYIF10gkEh1JMVxUVKSGw+HYdnZ2IWhfz79IYWHRFP+LgUlxV+J90p8+W+PheSbTdcs2GHEp&#10;Cm50cYXbd+6GR4+d/BwaFpHl7XsBHj/unlNXVzeYl7l/5QhACIGqqmoxpzPZEZgj0P9B3QB+Q6VS&#10;BaWlpWvGjBnzqj/8iq6qqpIlk8nts2bNuo22LT0hMjLSRkREpBkp6AMAgElJSXN/NY7FYuEHDx5c&#10;qqOjk8P5fo4cOTJTVFT0e1FRkSov69fV1Unt2rXrmLi4eAMAAKqqqhahfU96yqNHjyb/dGq2I227&#10;d+8+BgCA69atu6Crq/seudc6Ojo5O3bsOAEAYHN/OZibmyeSyeT2X2VexOgd2Gw2jkqliuZ/+GDu&#10;cfos49gJd3jzdjLc6OIKLwYGwwOHjsBr1xMePXr0ePuNG4mn8vLyzXiZF3MEMHgFD/qZBAUF29es&#10;WRPw+vXrMc+fPzdE256eSlZW9pudnV3onTt3Zr17924E2vZ0V01NTWI2NjaXVqxYEamgoFBhZ2cX&#10;CgAAcnJylXZ2dqGVlZXyXY3H4/HslStXRuTm5upkZmaOAgCAN2/ejM7KytJ3dnb2U1NTK+lsLJPJ&#10;JN66dWvO0qVL4+Tl5StPnDixm0wm01euXBkeGxtryd8r7ZmYTCYxNDTUrjt2GRkZpSsrK3+JjIxc&#10;ASHEAQCAk5PTBQKBwGpsbJR4//69Xk5OzvDdu3cfp1KpFHd3950AANzKlSvDOefZtGmTF41GIwcE&#10;BKzh82Vh6kLt7e2iWe/eWz54mHrjytXrX3Ny8xMrKyqJenp6gM1mAxwOB0qKS2jCQsI0EVHRyY1N&#10;zY7z5s3dMWzY0Lto246pnwltT6Q3KCsrUyIQCEwrK6totG3hB8XFxaoEAoG5aNGieLRt6Q7Pnz8f&#10;h5xld3BwCGppaRFeuXJlOIlEoj948MAECev/6rknUlhqw4YN3hBCsHr16gAAACwuLu4wGvD+/Xtd&#10;Nzc3TyS1sICAAG3RokXxiYmJ5rwcPUQDFouFV1FR+TRs2LC87kSykAjA27dvRyJtlpaWMUQikVFe&#10;Xq6ItLHZbJyfn986AAA8ePDgAc452Gw2TltbO1dBQeFrX70//ZGM5y/sjh4/yY6KjmOEhIYnnff2&#10;zTh46Gjx6TNe8IS7B9y02Q2GhITF/XhkcJYZHXOF+erVa0de58ciAhi8groBvYWlpWUMgUBgdlYG&#10;9m9j1apVoYCHzHh9ASaTSTh+/PguAoHAFBcXb+RMoWtsbJyqqqpaDOF/9j8gz/+7wsjI6MmAAQNq&#10;a2pqBggLC7eYmZklc75eXV0t4+Xl5aKvr58JfobDx44d+9LHx8e5rq4w0xA5AAAgAElEQVROCu17&#10;wgtIWeGMjAxDXsfk5eUNA1yJkp4+fToBAAD37NlzlLMvm83G6enpvZOTk6vkrm7p7++/FgAAo6Oj&#10;rdC+D/8CxSUlE4KCQ+NTU9M2v36TafXlS9nIsPDIp5s2u/3/RsFNm93g1m07m4qKi40Cg0KuJSff&#10;O3jz5u0jT9KfruPFWcQcAQxeQd2A3uL58+fjAABw27Ztp9C2hR8UFhaqEwgEJpIpr69SVlamZGxs&#10;nAoAgBMnTkznTsCjqqpabGxsnArhj4x448aNe04ikeivXr0a09W8gYGBjgAAuHr16osAAHj9+vX5&#10;NBpN4Pr16/MtLCxuIJsAFRQUvm7fvt2dM3/A3wJS7XD16tUB3RnHXX2TzWbjRo8e/bqjCoNIdctL&#10;ly4t52xvaWkRlpCQaBg/fvwztO/Dv0BLS6sUhBBUVFRqR8fEpV+9nsCKvXIV7tt/6P8dgdDwSBgY&#10;HAr37jvIvHv3/u6WllYpKpUq+vr1m2VJSbeO/WoNzBHA4BXUDehNJk6cmC4mJva9v6TpXblyZTgO&#10;h2NnZ2cPR9uWjrh+/fp8KSmpOjwezzpw4MBB7ox1LBYLTyKR6JwfTsXFxaqioqJN6urqhV1V4Wts&#10;bBQnk8lUMTGx7zIyMtXOzs7eAwYMqAU/MulRly1bFpWcnGz2tydfMjU1vS8qKtrU2QmIjjh37twm&#10;AAC8c+fOTKQNSUMcEhJix9m3ra2NMmDAgFoDA4MX3PMgiWVevnw5Fu370N+h0+mCt+8kR4SERbCu&#10;xF+HFy4GQt8LF2HSzTswNu4q3LPvADx+4hRMeZgGr15PgJcuRxd9/VphiEQCsIgABj/pd5sFObV1&#10;61bPpqYmscDAwNVo28IP7dmz5xgOh4NHjhzZh7YtnKJSqZT169f7LViw4LqIiEjLo0ePphw8ePAg&#10;kUhkcvYrKytTYjAYJAaDQWxoaJAEAABVVdWSCxcuOBUVFalv3LjRu7M1xMXFv0+ZMuVRU1OTWE1N&#10;jYyvr++GoUOHfggICFhTVVUlFxUVZW1mZnaXQCCwevt6e1P29vYhzc3NolevXl3E6xhra+soAQEB&#10;elBQkCPSZmlpGTtw4MDq8+fPu8CfGwkBAIBCoVDXrFkT8PLlSwPuzbTr16/3w+Px7PPnz7vw52ow&#10;dab4+Gu+RUXFSkQ8Pio/P6+YxWIBLS0tQGfQQWtrK5CQkACVlZWg7EsZyMnOAYIUitrVazcy/AOC&#10;2lJTH23mfE8xYeqp+rUjMG/evERNTc2Cs2fPutLpdAG07empNDU1C2xsbC7FxcUtzcrKGom2PQAA&#10;8P79e70xY8a8vnDhgtOSJUuuZGVljTQyMkrn7ldQUKBpbm5+EwAAoqOjraWkpOo1NTULli9ffrmm&#10;pkbGzMwsOTw83DYmJsaqs7XWrl17UVxcvHHz5s1nCwsLNdLT041Wr14dKC4u/r03r/FPav78+Tck&#10;JCQaQ0JC7HkdIyMjU7Nw4cJrCQkJFlVVVXIAAEAmk2nr1q3zz8rKGpmenm7E2R85WcD9ha+iolI6&#10;f/78G7GxsZbIPJj4r+KSEiNFRcW34wzGhhWXfJqsqKSkpqWlBd5lvQNpqWng7du34MvnLwAAADIz&#10;M0FtbS14m/kWUATJCRLi4pdExUSr465cvdDU1IS9R5j4I7RDEr0N8kw0ODjYHm1b+EFxcbEqkUhk&#10;zJkz5yaadrDZbJy3t/cGMpncLiQk1BoUFOTQUbiSzWbjQkJC7ISFhVvIZHL7/v37D4WGhto6Ozv7&#10;GBgYvEAqCiIQCATmp0+fBqN9n9HEycnJD3RxKqIjHjx4MBUAAE+cOLETaauoqJAnkUj0xYsXX+Hu&#10;P2XKlDTwI9+A3/Pnz8ch711aWtoU0MHJAgz+0tzcLH3g4JGa2CtXYUxcPNy5ay+Mio5NiIi8HHH6&#10;jBfcs/cA3Oy6Fbpt3QG3uG2HR4+dhKc8zsDsnBxzGo1OaW9vFykvLx/R1RrYowEMXsFBCFFzQv6E&#10;aDQaWU1NrVhYWLg1Ly9P+28PHQMAgLOzs6+fn9/69PR0o4kTJz790+tXVFTIz5s3L/HNmzdj9PT0&#10;3sXGxloNHTr0A3e/xsZGibVr116Mi4tbOmzYsPzo6OhlI0aMeMfZh06nC7x8+XLsjh073J89ezZR&#10;WFi49ePHj5qKiooVf+6K+pZev349ZuzYsa/27dt35PDhw/t5GcNms/FaWlofIYS4goICTTwezwYA&#10;ABsbm0sxMTFWJSUlqsrKyl+Q/qNGjXqTlZWlD3+GmIcMGfJp2bJl0VZWVtE2NjaXv337Jvv58+fB&#10;ZDKZ1jtX+e+qurpa8+w579d6I/REKysq2iQlJR9KSIgXjBwxIj46Ju5ZbW0twOPxQF5BHtBoNKCl&#10;pQUaGhrA4MGDAR6PB+Xl5SxNDfX14w3HBXS1jqCgYLulpWVseHi4bWd91NTUilVUVEofPHgwrbM+&#10;I0eOzCooKNC0sbGJJBAI7J5ce3cFIQQfP37UWrVqVZitrW3En1z7nxLansifACneExsbuxRtW/hB&#10;RUWFPIVCaZs0adJjNLIn7tu37xD4+QteQECANnbs2Jfr16/3DQ0NXZWTk6PDZDIJ6enpE5WVlT8D&#10;AODatWv9O9v8lpmZqa+lpfUBAACXL19+qb9s7OwJbDYbp6ur+15JSamsOyWC3d3dtwMAYEpKyjSk&#10;DTk9s2PHjpNI27Nnz8YDAOD27dvdi4qK1I4ePbpHR0cnB3lPFRQUygEA0M/Pbx3a96I/kpb2eMP+&#10;g4dhYFBIUknJp/GlpZ/HhoZFRB84eKTl2o1EuHf/QRgVEwcvR8VCb98L8P6DVJh48zb0DwiC4ZGX&#10;YfK9FBh5ORpev5FwmsFgCHS2Di8RAWVl5dJfFZ2SlpauARxROzQYMWJEFtrvW38GdQP+BC0tLcLS&#10;0tI1urq677tTtKMvs3PnzhMAAHj79u1Zf3ptOp1O0tbWzsXj8cxZs2bd0tTU/Mj5j5ZMJlNxOBxb&#10;UlKy/tq1aws6moPFYuHPnDnjSiKR6CIiIs0REREr0L6nfQlvb+8NAAB448YNC17HVFVVyRKJRAZ3&#10;dcVx48Y9l5KSqkOcsUWLFsUTiUQGUqMAISsrS2/x4sVXkMJOGhoaWDiYz1RVVQ1127qjNSwsIioy&#10;8nI4i8XCl5WVjQgIDGmIuBQFDx46CuPir8HwyMvQ2/cCvHk7Ge4/ePjHF39CEvQ67wtPuHu0HDp8&#10;rPn0GS/46vUbh87W+pUjkJ6ePhGPx7PIZDL1w4cPWp31Qxx6AABcsGDBtfb2dgEWi4XvTZhMJn7j&#10;xo1e4MfjQsbSpUtj0H7v+jOoG/CnOH78+C4AAOzsi+lvo76+XlJCQqJBT0/vHRpH5goLC9VFRESa&#10;NTU1PzY3N4s0NjaKp6SkTDtx4sROaWnpGhKJROssmVNVVZWsmZlZMviZ9KeoqEgN7fvZ12hsbBQX&#10;EhJq5U6c9CsWL158hUQi0TnrBkRFRS0DAMCAgIDVxcXFqng8nmVjYxPJ+bfk6enppqKi8gkAAEVE&#10;RJqWLVt2+f37933ymOrfzLt37+ffT3mwvbz8q15bW5v44yfp68IiLpWeO+8DT3megVExcfDWnbvw&#10;6PGTcNNmN5h08w4MDg2HO3ftrbl0OfrqeW8/VlBQaP6FCwG3d+/ZX+V5+mwmlUrtMIrWlSOQnp4+&#10;UUREpFlCQqJeUFCwTU5OrrIzZwBxBNasWeOPOAO9mYGSzWbjXFxcvJC1REREmvpLlti+CuoG/Cm+&#10;f/8uJikpWT9y5Mi3/aEYEYQQeHp6uoEOzor/KSIiIlYAAKC9vX0wZ/vYsWNf6urqvu9ozJ07d2YO&#10;HDjwGw6HY+/YseMkltK2cxwdHQNBNzcN3rt3bzoAAHp4eGxF2mg0moC8vHzF8OHDszdu3Hge/ExJ&#10;nJeXN8zJyclPSEioFQAA1dXVC728vFy+f/8u9vLly7EGBgYvtm/ffpLf14Xxg7S0Ry5uW3fAlIdp&#10;cNfufTAoJAymPEyDUdFxcOu2HUXrnTc2h0Vcqrr/IBUeOHQEfvv2TTM0NDzm+IlTzKjo2JCcnNw5&#10;799nz6upqe3w76MzRwBxAqSlpWuys7OHP3z40IRCoXTqDCCOQHV1tfSmTZvO9aYzwO0E0Ol0kqio&#10;KOYI9DKoG/AnOXr06B7wMysd2rbwg/b2drKKisonRUXF8u4koOEny5cvv8S9/0JWVraK+1RDe3s7&#10;2dXV9QwAAMrLy1dwPsfG6Jg3b96MQp7l8zqGxWLhhwwZUqKhoVHA6fAePnx4H/iZfGnEiBFZM2bM&#10;uIuEe6dPn37v5s2bc9rb2wViYmIsx48f/wx5jUKhtHFnJ8ToObm5ebMOHjpavP/g4bIjR09AH98L&#10;L4NDw2FYxCV47Lg7POXhGeK4em35/ZQH20+fOUcPC49samtrE//6tUI3Pf3p2qSkW8c7cwAQOnIE&#10;uJ0ApL0rZwBxBGpqaqTZbDaut5yBzubGHIHeB3UD/iRIVGDEiBFZ/WWvABL2PXr06B401m9sbBQf&#10;MmRIibi4eGNpaelgKpUqCACATk5Ofkif/Pz8oSNHjnwLAIDm5uaJNTU10mjft78FAwODF9LS0jXt&#10;7e1kXsccO3ZsNwAApqamGiNtVVVVspwloIWEhFrXrVt3IS8vb1h1dbXMsWPHdisoKHwFAEBJScl6&#10;bW3tXBwOx0Yz4tRfKSouNrp9J/lAdEzcRV8//7vhEZcu5eTkzjlx0qPd/ZRnZvzV6+eCgoP3r7Jz&#10;+PrpU+m43Ny8uZ6nz7WUf/3arUc13I5AZ04AQmfOAKcjAGHnX9g9oas5MUeg90HdgD8NslcgPj5+&#10;Edq28AMWi4UfM2bMK1FR0aZv374NRMOGjIwMQwKBwJw4cWJ6fn6+Fvh5np3NZuOCgoIchISEWslk&#10;cru3t/eG/vJY5k8REhJiBwCAly9ftuZ1TEVFhTyRSGRYWlr+1wYrExOTh0JCQi3u7u7b6uvrJd++&#10;fTvS3t4+GMnloK2tnevv77+2oKBAnUgkMubPn3994MCB3/rT47S+QH7+hxlvMt8ubW9vF36S/nRd&#10;ZWXVsE+fPhl6eJ55+erV6+Wtra2SoaFhm1astG1mMpnET59Kx53z8n50IyGJ58gQhP/tCPzKCUDo&#10;yBngdgQg5K8z8Ku5MEeg90HdgD9Nc3OziIyMTLW2tnbu356XHgFJArN27Vp/tGxAfoX+rHUPL168&#10;uHrx4sVXAABQR0cn52+omtgXaW1tFZKQkGgwMjJ60p1xS5cujSUSiYyvX78qcLYzGAxifHz8QiSh&#10;EA6HY5ubmyempKRMQ77st2/f7g4AgE+fPp2wf//+QwAA+Pjx40lo34v+AJvNxjEYDAFux+r58xer&#10;bt9JPoC0h4eH29ussGWzWCx8c3Oz9L37KTuPHT+Zy2KxeP7MQhwBXp0ABG5noCNHALmWnjoDvMyB&#10;OQK9T79PKNSRzp4967ply5YzkZGRK2xsbC6hbQ8/hKSYffv2rb6ent77P70+i8UimJqapjx69GgK&#10;hBA3cODAb9XV1bJOTk4XTp8+7UahUKh/2qb+IldX17Pnzp3bnJ2drTt8+PAcXsakp6cbTZo06Ql3&#10;UqJRo0a9efv27SgSicSYO3du0okTJ3ZpaWkVIK83NzeLDho0qExbWzvv2bNnEyorK+UHDx78ed68&#10;eYnx8fGLe+P6fkc7duw4mZSUNE9VVbUYh+t52v2WlhbhyspKhdu3b89SVVX9xAcTuyU6nS7EZDLJ&#10;QkJCDQAAcOfOnVkxsVdun3I/IScrK/uNzWYTGAwGhUQiUfF4PE9J0QQFBdtNTEwepqenTxIUFGxP&#10;TU014fXvJzU11WTOnDm3xMXFv+NwOHZlZaVCTU2NjLS0dC1nPwghztXV9ayXl9em4cOHZ1tZWcV0&#10;5/1ITk42e/LkyeQFCxZcj42NtSSRSAzuPmJiYk1z5sy5FR0dvYzniTF1S/+kI9De3i6orq5eRCaT&#10;afn5+cMEBAToaNvUUxUXF6tpa2vnTZw48emDBw+m4XC4P/7GlpeXK2lqahZQqVSKuLh4Y3h4+CoL&#10;C4uEP21Hf9OHDx+GDhs2LN/JyemCn5/fel7GQAhxo0aNyqyoqFD48uWLMpIhcMOGDd6+vr4b8Hg8&#10;m81m4wcOHFi9dOnSuGXLlkWPHz8+4/z58y6bN28+Fx8fv3jRokVXAfiRnTA6OnrZp0+fhnBmJ+xK&#10;bDYbz2az+VrLhEAgsJC/azU1taKSkhI1ISGhNjExse89cQaYTCahtrZWBkKIi4yMtLGxsbnMN6N/&#10;U5mZmaPOeXm/2ermOuJ3HXsikciAEOIFBQWpjo6OgXJyct+6M764uFg1IiJiFZPJJEIIcR05AgAA&#10;UFVVJaemplbU1tYm/Dt24nA4+O7duxG6urrZHb2OOQJ/QGiHJNDi4sWLa8CP7GlOaNvCL3bs2HES&#10;oHwq4sKFC2t1dXXfffnyRQktG/oj06ZNSxEWFm5pbGwU53VMcHCwPQAARkZG2iBttbW1AwQFBanT&#10;pk1L8fLycjE0NMwAPzcQKisrl4qKin5XUVEp4Xxs1lF2wq6g0+lEAQEBGjIvvxATE/vOcT/uCwsL&#10;t4Af59sv/u7m348fP2rKy8tXIPbeunVrNtrvNYQQvHz5cqzj6rUwLy9v2O/Owe/739Em36qqKtlh&#10;w4bl4fF4lre3t3Npaeng7hAXF7cYeQyRn58/tKPrwB4N9D7/ZEQAAAAYDAZJR0cnt7m5WbSoqEhd&#10;WFi4FW2beqqmpiYxDQ2NQlFR0ebc3FwdLE98/1FiYuI8CwuLhDNnzmxxdXU9y8sYKpVKUVJSKldX&#10;Vy968eLFOKR99erVgUFBQY4FBQWaGhoahZ8+fRoSGxtrGRERsSI/P197+vTp9+7du2fGOZehoeHz&#10;wsJCjbKyskFCQkJtXa3b3NwsKiYm1gQAADo6OjmTJ09+/Lu/2FksFj4lJWV6cXGxGpFIZDIYDBIA&#10;AMyYMeNeQUGBxoQJEzKio6OXrVmzJuDChQtOSI0FXlRQUKBpbGyc1tjYKLFz586TBw4cOHTr1q05&#10;s2fPvv1bxvJRSUlJ5i9fZSbOmW023tDQ8PnvzEEgEJhsNhsvIiLSsmjRoqsSEhLdqtJZVVUle/36&#10;9QU/K7f+T0Tg27dvsiYmJqkfP37UioiIWLl8+fLfiqSkpaUZz549+7a4uPj31NRUE+66JVhE4A8I&#10;bU8ETWJjY5cCFI/e9QZItUXOKnQYfz9MJpOgqqparKqqWtydTa7Ixr8XL14YIG3v3r3TAwBAFxcX&#10;L+7+Y8eOfSEhIdHQ0tIizNnOmZ3wV2s2NTWJAgAgUkPCycnJ73d+sdPpdBKy4VRLS+uDoKBgG/La&#10;9OnT76moqHxiMBjEZcuWRYFuRgaQSACFQmlLSUmZdv369fmgD0UEvL29Xb19/eGNGzd++3QTmUxu&#10;NzU1vUcmk9uVlJTKupPB88WLFwbi4uKNUlJSdXJychWAKyLAGQm4dOnS8p5eb2pqqnFnkQEsItD7&#10;oG4AmrBYLPzo0aNfi4mJfe8vZ9uZTCZh9OjRr4WFhVvKy8sV0bYHg38gxbMSEhLm8TqmtLR0MHdK&#10;YQghMDY2ThUVFW3iLvIUExNjCQCA/v7+aznbObMT/uooIeIIuLq6nra0tIz5HWeA0wnYsGGD9/Ll&#10;yyMpFMr/OAIQ/jgJ0R1ngNsJgBCCvuYI7Ny5M8Tb1x/6+/vv+t05kFMDd+/endEdZ4DTCcjMzNTn&#10;PjVQVVUl+7PWCF+cAAROZ4AzjwHmCPQ+qBuANikpKdMAAHDTpk3n0LaFXyDV5aytrS//ifVYLBb+&#10;4cOHJjNmzEgmk8ntr1+/HoX2PeiPNDQ0SAgLC7dMmzYtpTvj5s+ff11AQIBWVVUli7QhX3xeXl4u&#10;nH3pdDpJUVGxXFtbO5f7Cx/JTvjw4UOTrtZDHAE3NzdPBoNB7K4zwO0EsNlsnI2NTaeOAIT/7QzI&#10;yspWjhw58m1H6OnpvSORSDQBAYF2zuyWfc0RcHBcneHt6w+PHj0W9LtzcOYR4NUZ4HYCIPzvPAK9&#10;5QQgdJTHAHMEeh++7ur9GzVt2rQHM2fOTPbz81tfUlKiirY9/ND48eMzbG1tw6OioqyfPHkyqbfW&#10;KSsrG3T06NG96urqRVOnTn147949MxqNRo6IiFjZW2v+y5KQkGhctWpV2IMHD6bl5ubq8Dpu48aN&#10;3nQ6XSAgIGAN0mZubp40ePDgz97e3hs5d/eTSCTG+vXr/fLy8rS5a9SvXbv2ooCAAN3Ly2sTr2sT&#10;iUTmpUuXbCwtLWMvXLjgtHr16oCSkpIhpaWlKh1RWFiovmTJkrj4+PjFGzZs8Dl//rwLrydgmEwm&#10;8eeaLBKJxOgMZD4Wi0Xg9Tr+tNra2pQBAOD79+8q/JhvxowZ9xISEixqampkjI2N04qLi9W4+7x8&#10;+dJgxowZ9wgEAislJcVUX1//Lefr1dXVMlOnTn344cOHoT3ZE9CVTExMUm/dujXn+/fv4sbGxmkf&#10;P37U4vcamDoQ2p5IX+Ddu3d6OByOzZ2J7W+msrJSTlRUtGnEiBFZ/EycRKVSBWNjY5eamZklIylo&#10;hw4dmu/g4BAIftQR+CorK1uFFRPqHfLz84eCnyFwXsew2Wycjo5OjoKCwlfO98XDw2Mr6OBXcHV1&#10;tQyZTG43NzdP5J7L1tY2DIfDsUtKSoZ0th5nRABpYzAYxPHjxz8FPO5Qt7CwuM4ZkegqIsBgMIhL&#10;liyJAwDA9evX+/7q0UVhYaG6kpJSmaCgIPXu3bszIOx7EYGt27Z/PHvOm3nO6/xv/xLuqNZAcnKy&#10;WUeRgY4iAQhIREBLS+tDb0UCuOGMDAgLC7dgEYHehfinHY++KD09vfe2trbhYWFhq1xdXc+OGzfu&#10;Bdo29VRycnJVBw8ePOjm5nba399/nbOzs29P5svKyhoZGhpqd+nSJZv6+nopERGRFnt7+xB7e/sQ&#10;Q0PDjIkTJz4TExNr2rJly5lt27Z53rlzZ9a8efMS+XU9mH5o6NChH2bOnJkcGRm54sSJE7ukpKTq&#10;fzUGh8PBDRs2+Dg5OV24evXqIisrqxgAAHBwcAg+cODAofPnz7tw7pSXkZGpsba2jgoLC1uVn58/&#10;bNiwYfnIay4uLufDw8NtfX19nT09PbfyavfVq1cXPX/+3FBOTq7SwcEhpLNTOg0NDZKBgYGOycnJ&#10;Mx88eDDN1NQ0pat5mUwm0draOurKlStL1q9f7+fj47PhVxEEdXX1otTUVBMTE5NUCwuLhISEBAte&#10;r+NP6eiRwwZEIrHtp7PNN5mZmd1NSEiwsLCwSDA2Nk5LS0szrqurG9BVJIDFYuEB+HHKYu3atf5s&#10;NhsfGRm5gp92daRNmzadO3PmjBudThf46Vxi6i2h7Yn0FcrKypQoFEqbkZHRk/6SV51Op5O0tbVz&#10;JSQkGn63DsGrV69GDxgwoAb8/KVmZGT0JCQkxK65uVkE6ZOcnGwGAID79u073NDQICEoKEi1sLC4&#10;gfb191du3749CwAAT506tY3XMS0tLcKSkpL1BgYGLzj/vtetW3cBAAC5d2oj5YwpFEqbg4NDUEpK&#10;yjQksmRkZPREXFy8kfNvgBPuiEBMTIwlHo9naWlpfaioqJD/la0FBQUaCgoKXwUFBan37983hbDj&#10;iMDgwYM/IZEAJycnv+7+uy0sLFRXVFQsFxQUpB44cOAg6EMRAX7QWRliCP8TGZCVla0UFRX93lEk&#10;AEFGRqYa8BjJ6S1GjRr1Gu372Z/BIgI/paSkVL5161bPI0eO7Lt27dpCJKva3ywSicTw9fV1NjEx&#10;Sd25c+fJkJAQ++7OUVRUpF5XVycNwI/zvPr6+m9Hjx79RkREpAUAACCEuIMHDx4UExNr2rx58zkJ&#10;CYnGRYsWXY2JibH69u2brKysbLeymWH6tczMzO5qaGgU+vj4bHB1dT1LJBKZvxojLCzcunbt2osn&#10;T57c+ezZswkTJ058CsCP/QP+/v7rvL29N/r6+joj/R8+fDgVgB95AEJDQ+2Cg4MdZGVlvy1dujRu&#10;5syZyenp6UaRkZErnJycLnS1bmxsrOXy5csva2hoFKampprIy8tX/spWDQ2NwrS0NGNjY+M0c3Pz&#10;pKSkJHPuPmw2G1dTUyNz5cqVJU5OThd8fX2du5tNU11dvQhZ58SJE7u6M/ZvFxIZmDVr1h0ikch4&#10;9OiRIXckANHQoUPzBQQE6DExMVZ/2k4AAGhubhYxMDB4icba/4zQ9kT6Ek1NTaJycnKVampqRd0p&#10;+9rXQXZTP336dEJ3x7JYLLyysnKpgoLC18mTJz8CPz10AwODF4GBgY5XrlxZDH5GA5AxDx48mAoA&#10;gB4eHlvRvvb+iq+v73oAAIyOjrbidczXr18VSCQSfcGCBdc4201NTe8LCwu3NDQ0SED4ozCXhIRE&#10;g6GhYQaEP6oZnjt3btO4ceOeI+8/Ho9nDRw48FtHv8KRiMCcOXOSCAQCU1NT8yMvkQBuOCMD06ZN&#10;u88ZEVBVVS0GAEBBQcE2aWnpahkZmd9GSkqqDtnvEhERYdNdO/sqXUUEEAYNGvRlwoQJ6V31mTJl&#10;SpqmpuZHtK8Ho/f4ZzMLdqbg4GAHR0fHIA8Pj21bt271RNsefqiiokJBS0vro7q6etHr16/HEAgE&#10;noqWIDp8+PD+AwcOHMrIyBgvKSnZEBwc7BAWFraqpqZGBgAAKBQKtby8XAl5Xs1ms/FqamrFFAqF&#10;mpubq4NG3YP+rtbWVmFlZeUvqqqqJS9fvjTg9R7b2tqGR0ZGrigsLNRQU1MrBuBHFrt58+YlIlkL&#10;vb29N7q4uJy/cuXKksWLF8cjY5ubm0VPnz69xcfHZ0NdXZ00Ho9nt7S0CFMolHbONZDMgjgcDiop&#10;KZWfP39+o7S0dN3vXGdZWZmSi4uLd319vRSRSGTQaDRBAADYs2fP0cTExHlqamp8KzpUUVGheOvW&#10;rdkqKiqfezxhH5CgoGC7paVlbHh4uG1nfdTU1IpVVFRKuU+IcFC+yg0AACAASURBVMrY2DitsrJS&#10;HtvB34+FtifS12AymYQRI0ZkiYuLN/aXJEMQQnD69OktAAB4/vz5jd0dW1paOhiHw7FXr14dgLTR&#10;aDSBK1euLJaQkKiXkJBoYDAYRM4xhw4d2g8AgBkZGYZoX3t/Zc+ePUcB6F6J4Ldv344EP8/nI21I&#10;1sIhQ4aU0Gg0EvLfyJ6AoqIitc2bN58VExP7DgCAysrKn93d3bfX1tZKdbRGa2srBfTCc2ICgcBE&#10;+57/aWg0mkBNTY10SUnJkHfv3uk9efLEqKP6A9nZ2cPXrl3rb21tfdnc3DxxypQpaXg8nvWriICq&#10;qmrx1KlTH3TVB4sI9H+wiEAHevjw4dRp06Y9WL9+vR/nc9O/WQwGgzRq1KjML1++KH/8+FFLTk6u&#10;qjvjZ8yYce/58+eGlZWV8pw7vn18fDZs3LjRmztH++fPnwcPGTLkk6OjYxDn+XVM/FNVVZXc4MGD&#10;P8+aNevOjRs35vM6ztTUNCUjI2N8eXm5kqSkZAMAAJw7d26zq6vr2R07dpx0d3ffee7cuU06Ojp5&#10;58+fd7l58+ZcCCFu8uTJj11cXM5bWFgk/GpfQkhIiB2NRiMLCwt3WZeAVzU1NYnKyMjUWlpaxvJj&#10;vt4ShBDX1tYm1NzcLNrc3Cza1NQkpq2tncddhjskJMQ+OztbF+nT3NwsumnTJq+ZM2cmc/bbt2/f&#10;kaNHj+7lbLO3tw8JDg524GxLSUkxnT59+n0KhUIVExNrEhUVbS4pKVG1sbG5hEUEMP1SaHsifRUL&#10;C4sbeDyelZOTo4O2Lfzi8ePHkwAAkDvdLC9ER0dbAQBgWFiYLWd7XV2dlICAAG3RokXx3GOmT59+&#10;T1RUtIk7bz0G/7CzswvB4XDsgoICDV7H3Lp1azYA/12PorGxUVxYWLhFTEzsO4VCadPS0soHAEAy&#10;mdxuZ2cX8vbt25FoX+vfABI14eT9+/e63P1mz559C/zcayEmJvZdSUmp7PLly9bc/e7fv2+6c+fO&#10;E8eOHdt9/vz5jWFhYbbPnz8fx92PyWQSuPOF8LJHAIsIYECIpRjulIKCAg0SiUSfPn36vf5ynBDC&#10;HwlhAAAwNTXVuDvjqFSqoKSkZP3kyZMfcb9maWkZQyKR6NXV1TKc7Z05Dxj8Izs7ezj4eXyO1zEs&#10;Fgs/bNiwPAUFha80Gk0AabeysopCvrwUFRXLjx07tpv7PcXoGldX1zObN28+u2/fvsOnTp3a5u/v&#10;v7ajR4yNjY3iLS0twr352YI5Ahi8groBfRk3NzdPAABMTEw0R9sWfvHt27eBEhISDcOGDcvj/BLg&#10;hQ0bNngDAGBhYaE6Z/vdu3dnAADgmTNnXDnbqVSqoISERENHzgMG/zAzM0umUChttbW1A3gdExAQ&#10;sBr82CW/Aml79+6d7tChQ/MCAgIcscyQfz+YI4DBK6gb0JdpbGwUl5GRqdbQ0Cjo7pdmX8bPz88J&#10;AABPnjy5ozvjMjMz9QEAcPfu3cc425lMJmHQoEFfOqpM5+zs7NOR84DBP5DkP0eOHNnL65i2tjaK&#10;jIxM9ciRI9/2p4gXxn/AHAEMXvnniw51JXFx8e/Hjh3bU1hYqHH+/HkXtO3hl9asWRMwZsyY14cP&#10;H97/5csXZV7H6evrvx05cmRWeHi4LWfBFgKBwLKzswvNyckZfvXq1YWcY+zt7UMAACA0NNSOf1eA&#10;iVOmpqYpurq62T4+PhtoNBqZlzEUCoXq7Ozsm5WVNTI1NdWkt23EhAlT3xXmCPxC9vb2ISNHjsw6&#10;fPjw/m/fvsmibQ8/RCAQWBcuXHCiUqmUTZs2eXVnrL29fcjXr18V7927N4OzXVtbOw8AAJYsWRI/&#10;ZcqUR5cuXbKhUqmUUaNGZXbkPGDin3A4HHRzczv97ds32cuXLy/ndZyTk9MFMplMO336tFtv2ocJ&#10;E6a+Lez4IA96/Pjx5ClTpjxycHAIDgoKckTbHn7J2dnZ18/Pb31SUpL53Llzb/Iypq6uboCCgkKF&#10;ubl5Unx8/GKk3cTEJPXFixcGtra24dHR0dbfv38Xl5CQaFyxYkWkkJBQq7u7+87bt2/PnjVr1p3e&#10;u6J/V3Q6XUBFRaVUSkqqPjs7W5fXBEO+vr7Ow4YNy586derD3raxv+vNmzejuY/YaWtr540cOTKL&#10;s62kpET1+fPnhpxtcnJyVdzvQUNDg+SdO3dmcbaRyWRaR+nPo6KirLnb7OzsQqysrLCEQph+LbSf&#10;TfwtLF26NBaHw7Ffv349Gm1b+EV9fb3kwIEDvw0ZMqSkra2N0p17wXlKIDU11RgAALdt23YKwh/P&#10;nyMiIlZMmjTpMeA4RmVkZPQE7Wvuzxw7dmw3AAAmJyeboW3Lv8imTZvOAa6jgzt27DjJ3S8sLMyW&#10;u9+MGTPucvfLysoawd1PRkamuqO1kRTJnAgICGB7BDB4Ans0wKM8PDy2CQoKtru4uJyHEPY8p2kf&#10;kKSkZIOnp+fWT58+DTl27NgeXsc5ODgEMxgMEhKGPnTo0AEKhUJFUjJTKBTqihUrIoODgx3WrFlz&#10;EUlA9PbtW/3euRJMAACwbt06fwqFQsVC/Zh4UWtrq/C3b99kP378qMlkMrECdP+wMEeARykrK3/Z&#10;sWOH+7NnzyZ0FIb7W2VjY3Np8uTJjz08PLYVFBRo8jJm2rRpDwYNGlQWEhJin5aWNiUtLc3Y2dnZ&#10;d+DAgdWtra3C4eHhtlOmTHmkqalZEBAQsFZTU7PAy8vL5fPnzzxvTMTUfUlJSdXb2dmF3r9/f/r7&#10;9+/10LYHU99Va2ursLm5eVJra6vw169flWxtbcMxZ+DfFbZHoBtqa2sTGjZsWD6TySR+/PhRCynF&#10;+7crNzdXZ+TIkVkmJiapd+/eNePl+fL+/fsPHzlyZN+YMWNe5+bm6sTHxy+6cePGgpiYGKvm5mZR&#10;KSmp+uXLl19GNlv+ievABEBhYaGGlpbWR3t7+5D+tJ/lb1BycvJM7mf/RkZG6aampimcbVlZWSO5&#10;U0KrqakVr1ixIpKzraqqSs7f338dZ5uwsHDrtm3bPLjXPnTo0AHuSOWJEyd2drRHAHECUlNTTY4c&#10;ObLvy5cvyoGBgautra2jwsPDbbnTR+vq6mYXFBRomJubJxGJxG4VLOup2Gw2rrCwUMPOzi7UxcXF&#10;+0+u/U8J7WcTfxtxcXFLQAdn6f92tm3bdgoAAOPi4pbw0r+4uFgV/HwWKSUlVQsAgDgcjj1jxoy7&#10;MTExltxlnOl0OikhIWHe8OHDs8ePH/8M7evtz8yZM+emoKAgtT8VzcLoPh3lEWhpaRE2MTF5CDjy&#10;TrBYLPzq1asDAADQ2tr6MncBMRkZmWrws+iTqKjodzExsT+CqKjodxKJRAcAQH19/Uy072d/BnUD&#10;/jbYbDZuypQpaQICArSioiI1tO3hF83NzSKKiorlCgoKX5uamkR5GTNo0KDPAAA4aNCgz4cOHdr/&#10;+fNnZe4+eXl5w7Zt23ZKVla2CnBsZCopKRmC9jX3V5BMj5y1BDD+PbgdgY6cAISunAFlZeXPyL9b&#10;U1PT+93ZWPy7MJlMApIOnUgk0pcuXRqD9v3sz6BuwN/Iu3fv9PB4PMvCwuIG2rbwk/j4+EUAAOjm&#10;5ubJS/8PHz5oxsbGLmGxWHjO9qamJtGgoCCHCRMmPEU+QMaOHfuS8//3799/CO3r7a+wWCz80KFD&#10;85WUlMq4f91h/DtwOgJdOQEInTkDiCOARA172xngdAJsbW3DREREmqysrKLRvp/9GdQN+FtZv369&#10;LwAA3rt3bzratvALNpuNmzFjxl0ikcjIzc3V7u7Yx48fT1q1alWokJBQKwAASktL12zevPlsdnb2&#10;8OLiYlUCgcBctGhRvLa2dq6ysvJn7mppGPzD19d3PQAAxsfHL+rOuKysrBHBwcH2aNuP0XMQR4AX&#10;JwChI2cAcQRqamqkDxw4cLA3nQFuJ4DJZBJERUUxR6CXwTYL/qbq6uoGaGpqFsjKyn579+7dCBKJ&#10;xEDbJn7o48ePWrq6utmTJk16kpKSYsrLxsGjR4/uOXfunGtdXd0APB7PnjlzZrK9vX2Iubl5koCA&#10;AB2AH0cOQ0JC7N+9ezciJSXF1M3N7fS9e/dmTJ8+/X7vX9W/p+bmZlEFBYWKcePGvUhJSTHlddzC&#10;hQuv3bp1a87Xr18VpaWla/llD5PJJFRWVsrj8Xi+feCQSCT6wIEDawD4seF16dKlsSoqKqUUCqW9&#10;p3NDCEFhYaGmra1tuJub2+meW/vnJSgo2L5w4cKrVVVV8sjGwL179x791Tg2m41ft26dP7KB8MmT&#10;J0ZlZWXKNTU1MtLS0rUHDx48eOjQoQOmpqYpiYmJ8ygUCpUf9rJYLIKDg0NweHi4ra2tbXhwcLAD&#10;gUBgiYmJNc2ZM+dWdHT0Mn6sg6kDoe2J/M34+Pg4AwDg2bNnN6NtCz/ZtWvXcQAAjImJseSl//Dh&#10;w9+DnyH/KVOmpF25cmUxZ5Gm4uJiVSKRyFi4cOFVCCGorq6WIRKJDMzL712QqNWHDx+0eB2TnJxs&#10;BgCAHh4eW/lpy7hx4zKQvxF+EhERYQMhBB4eHm7g54ZVcXHxBklJyfrfRUJCol5AQIAGAIB6enpZ&#10;aL+Pv4uAgEC7nJxcJehmQSoI/zsyICQk1AJ+RgSQ1/kdGWAymYRVq1aFAo5IAPLa/7F35fFQrf//&#10;c2Zhxm7skq0UWkSLytKuulpFbpu03+q2KG261W3TptJelgolQm60SJSkUoq0kqzZY+yM2Z7fHzq/&#10;79y5yEhNdN6v1/tF5zznnM9zZnLe5/N8FsIj8P1JeAS+AVwul2Jqapry6dOn7hkZGQYqKiqfxW1T&#10;R6Curk7ayMjoPY/HI6elpRnKysrWtDY+MjJy0pQpUyKHDRv2+PXr1/1ra2tlVFRUPjs7O19cvHix&#10;z8GDBzf6+vouevny5QATE5NUAIAZM2aE3bx507awsFCTwWAwf8zMfi28efOmb79+/V6vXbvW8+jR&#10;oy5tOYbP55N69uz5kUKhcNPT03u3tVTx1zBy5Mj7Dx48GCkjI1Pr7Ox8QUVFpd3ehqSkpEE3btyY&#10;DADg5+fn5OTkFBAYGDh7zpw5l8lkMk9fXz8rLi5upKamZqGo5+bxeOQFCxZcCAgImEelUtlTp069&#10;HhISMrO9tooT+GcnISHB/iJsRAaLxaJxuVwqAADuEcD3dZRngMfjkRcvXuxz8eJFZ0FPAL6f8Aj8&#10;AIhbiXR23rt3bxQAoKVLl54Tty0dyZCQEHsQKBvcGjkcDkVDQ6PQ1NQ0ubq6WtbLy2vJ4MGDn4HA&#10;m5utrW2k4DE3btywBQB08uTJleKea1emlZVVvLy8fGVdXZ1UW4/Zt2/fZgBAsbGxozvKDjs7uzA5&#10;ObkqKSmpOjU1teL3798btuc8Z86c+QMAUK9evdIBAAUHB89ECMHly5dnAwDasWPHDjKZzO3Vq1d6&#10;QUGBpijn5nK55Hnz5vkDAFqwYMF5OTm5SgcHh6vi/gzbS/z/HplM5khKSrJEpYSEBItMJnPx8zSX&#10;jvqtnoHWPAE4CY/AD/iuiNuArsAZM2aEYhjGT05ONhW3LR1FPp+PjR079i6VSmWnp6f3+tr4zZs3&#10;7wMAlJKSMgDflpqa2t/R0fEKAKA///zzhOB4XDyYmZm9EPdcuzLxB6Sfn59TW48pLi5Wo1AonJkz&#10;Zwa355qfPn3SWr16tWdSUtIgfJudnV2YkpJS2f3790fS6fT69ogBXAQMHDjweXh4+NTmhEBcXNyI&#10;4ODgmaKKAS6XS3ZycvLDRQCPxyPJy8t3aiEgISHBUlZWLgUAdOzYsdWiHMvn87F169YdBgBEp9Pr&#10;WxICCP1PDOjp6WWtX7/+kKura5tpYmKS0poIQIgQAj+CYjegKzArK0tPUlKSZWVlFc/n8zFx29NR&#10;fPv2rTGZTOZOnDjx1tfmlZ6e3gsA0KpVq44Lbufz+ZihoeF7XV3dbOE0w+bEA8GOZUNDA01RUZEp&#10;asMnBweHq1QqlV1SUqLalvG5ubnaR44ccRFMETUxMUnB9+NCAKGmJlWiigFBEcBkMhVjYmLGtCQE&#10;EEIgihhoTgQghKCzCwFJSUnW77//Hjh06NAnoogBQREwderUf/B6IS0JgZycHB1paelaQQ+gKMQw&#10;jC8oGoVJCIHvT7Eb0FX4119/7Rb8w9RVuHbt2qMAgCIjIyd9baylpeVDBoNRLlxV8NChQ67NuZpb&#10;Eg8EO5arV68+BgBIlDdw/EG7f//+TS2NycnJ0fHw8FiPP2gAAKmqqhYrKyt/JpPJXDqdXocvSQgK&#10;AYT+JwZUVVWLg4KCZiYmJpq3RDc3t72CIkDQvpaEAEJNYoBEInGlpKTqzM3NE4cOHfqkOWpoaBQK&#10;iwCEuoYQcHJy8qusrJRvqxgQFgGNjY0SgumDzX0HdHV1s6lUKvvq1av2VVVVcqIwLi7OWl5evlJR&#10;UZH54sULs+ZsIoTA96fYDegqxCvzaWtr5/6Iyls/ihUVFQoqKiqlPXr0+Cj8gBfm+fPnF0Az2QZF&#10;RUXqZDKZO2fOnEvCx1hZWcU3Jx4Idhxfv37dF0TMBODxeKSePXtm6OvrZwo+HLOysvQOHjy4QTAG&#10;RENDo3DlypUn4+LiRvj6+i4AAIQvCeF1DISFgOD3pS2UkJBgCXon2iIEIiMjJ1EoFI6kpCSrb9++&#10;r/v16/eqOSopKZUBAFqxYsUpQc9XVxECCCFoixhoTgQg9L+CQsJCQFAERERETG6vnc+ePRvcmhgg&#10;hMD3p9gN6EoMCAiYCwBo165d28RtS0fS19d3IcDXS9bW1NTIyMjI1DTXW33q1Kn/0Gi0hoqKCgXB&#10;7RcuXHDuip6Un42iFohCCMH+/fs3AQB68OCBdVFRkZqysvJn/MHcrVu3/NWrVx+Lj4+3woVCbW2t&#10;tKamZoGOjk5OcXGxqoSERKOjo2MQQv8VAh8+fDDQ1NQskJSUZLm6uh709fVd2BLHjx8fBQBoxowZ&#10;oWw2m4rQ14VAZGTkJCqVytbV1c3OycnRaW2ebDab6uDgcFVYDHQlIYBQkxgwNzdPbE4MtCQCEGpe&#10;CHSUCMDZmhgghMD3p9gN6Erk8Xgkc3PzRCkpqbpPnz5piduejpzXwIEDn8vKylYXFxertTZ20aJF&#10;PhiG8YX7DkREREwGAHT69Onlgttx8TB+/Pgocc+T4L+Zn5/fDcMw/qJFi3zS09MNcBEgLS1du379&#10;+kN5eXndBcfv3Llzu6BHaNKkSZHS0tK19fX1dEEhgIsAGo3WcPfu3bFfs4PP52OrVq06LigGWhMC&#10;oogAnM2Jga4mBBBqXgy0JgIQ+q8Q6GgRgFNQDAgGXhNC4PtT7AZ0NT558mQoAKB58+b5i9uWjmR8&#10;fLwVAKDFixd7tzbu0aNHw5vzirDZbKqamlqxoaHhO+HoYFw8CD9YCIqfY8eOvSsnJ1dVX19PNzc3&#10;f6KgoMC0sLBI+JKWxp09e/blFy9emBUWFmpIS0vXDh069An+Ru3n5+cEAOjatWvTcSEgqgjAKSwG&#10;oqKibJoTAvv27dssqggQ/I4KioHOnj7YnBBA6N9iwNPTc01rIgChfwuBnJwcHT09vSxRRUB1dbVs&#10;aWmpytfGNScGCCHw/Sl2A7oiZ8+efRkA0LNnzwaL25aOpIODw1UMw/itRfnz+Xysd+/eaXp6elnC&#10;WQKDBg1K+uJW/rR9+/ad2dnZugj9TzyIWv2M4Penv7//PPwt//Dhw+vwpYLExERzBweHqyQSiQcA&#10;SEFBgQkA6NGjR8PxYysqKhSoVCp71qxZgXZ2dmEKCgrMbt265YsqAgS/W7gYsLKyetCcEKBQKJz2&#10;iACcgmJAQkKi0d7evssJAYT+LQZaEwEI/U8IJCcnD2iPCEAIwfLly0+rqKiUtmXs06dPhwiKAUII&#10;fH8SlQW/Az59+tS9d+/e6QMHDnwRHx9v3VHV2cSN7OxsPUNDw7Thw4c/vnfv3uiW5nXw4MGNmzZt&#10;OnDv3r3Ro0aNug8AkJ+fr6Wvr5/Zo0ePTCqVyn39+nU/DMOQjY1N9OLFi723bt26l8vlUjMyMgxI&#10;JBL/x86MQEuora2VUVNTKxk1atT9U6dOrdTV1c1ZtWrViePHj68GAMjJydH19PRce/z48dXKyspl&#10;paWlqoLH29ra3oyPj7ceOnTok9jY2LFUKpWzZcuWff3793/VHnsQQnD+/PlFt27d+g0AIDAwcNas&#10;WbOCjhw54rJ+/fojJBKJr6qqWkKhUHhfO1dr12AymUoNDQ30AQMGpKSkpJi191ziBI1GYzk6Ogb7&#10;+fnNb25/VVWVvIaGRpGcnFxVXl6eDt4XRBg6Ojq5eXl52jo6OrmFhYWaYWFhMyZPnhwpii0rVqw4&#10;HRoaai/8/WgJz549G2JjYxNNIpH4jY2NElOmTIkkKgt+P1DEbUBXRPfu3T+5urp67N69e1toaKi9&#10;g4NDiLht6gjo6ellr1u37sj+/fs3X79+feq0adP+aW6ck5OTv5ubm7uvr+8iXAjs379/M4fDkfDz&#10;83MePHhw0rNnz4Z4e3svCQoK+v3OnTvjZWRkamtra2Vu3bo1cdKkSTd/7MwItAQZGZlaOzu7a1eu&#10;XJlFp9MbhgwZ8iwsLGyGp6fnWhKJxNfV1c3x9PRcy2KxaOfOnVuWn5+vpaWllY8f7+DgEHLr1q3f&#10;Pnz40AshhLHZbImdO3fu6Cj7ysvLlQAARo4cGaevr5+pra2d1xFNh/h8PpaZmdnTzs7u2rdb+XNC&#10;Xl6+SkNDo0hXVzenJREA0FQCGKBJzC9cuNA3OztbDxeCbcXr16/7NTQ00EU5btGiRT5nzpxZ0dDQ&#10;QK+srJQX5XoERAPhEfhOqK2tlTEwMMig0WistLQ0Q0lJyXbV+v7ZUF1dLdezZ8+PDAaD+fr1634t&#10;dV2cOnXq9ejoaJuioiKNuro6aX19/awxY8bE4m9yOBISEiy2bdu2++HDh9Y8Ho9sZ2cXFhYWZv9j&#10;ZvNrAiGEcblcSls7Zt69e3ecjY1NtKen51o2my2xcePGgwkJCZYWFhaP8DH3798fNXr06Huenp5r&#10;16xZcwzfzmQyGWpqaiWTJk2KmDlzZmhH9ZVACEFFRYWio6PjVcKD1Dy+5hEAAOjRo0emrq5uTmxs&#10;7JiWxqirqxeXlJSofR8r2wZzc/OniYmJQ8VpQ1cG4RH4TpCRkandu3fv1kWLFvmeOHFilaurq4e4&#10;beoIyMnJVe/YsWPnn3/+edLHx2fx8uXLzzQ3buHChecjIiKmBAUF/f727ds+bDZbYseOHTsBmh4O&#10;gYGBs/FGRAAAVlZWD6dPn35t6dKlXj9yPr8aiouL1a2treOdnJz829KSFgBg9OjR9zQ1NQv9/f2d&#10;QkND7Tdu3HgwJCTEQVAIWFlZPVRRUfkcGhpqLygEGAwGc+zYsTGxsbHjgoKCZncVQfwrwdDQMI1G&#10;o7Fu3rxp295z7N69+6+7d+/axMfHW4t6LJvNphoaGqa199oE2gBxByl0ZXK5XHL//v1T5eXlK8vK&#10;ypTEbU9Hkc1mUw0MDD6oqqqWVFdXy7Y0RlVVtcTExCRFQkKiccKECbeio6PHOTo6BuEtXjU1NQu2&#10;bNni/uHDBwNxz+lXIZ/Px3R1dbP79++fKspxGzZsOAhfqhMOHDjwuZaW1ifhYNBly5adxTCML1zS&#10;18fHZxEAoI5MNSP4dbYWLIhTX18/c/To0bGtjRkxYkRcr1690r/FFlGCBQn+eJLErEO6NMhkMu/w&#10;4cPrq6qq5Pfs2fOXuO3pKFCpVM7+/fs3l5aWqnp4eLi2NMbJyck/NTV1AJvNlkhOTjazsbGJvnbt&#10;mt2kSZNu3Lx50zY3N1fH3d3dzcDAIONHz+FXBYZhaObMmVdfvXrVPz09vXdbj3N0dAwGAMBjXvLz&#10;87WePn1qLjjG3t4+FCGEhYWFzRDcPm3atH/IZDIvJCTEoWNmQYAAgQ6FuJXIr8AJEybcplKp7MzM&#10;TH1x29JR5PP52LBhwx5LSUnVFRYWajQ35t27d0bwJT2pb9++r48cOeLSWi5xZmamvpOTk9+wYcMe&#10;d6XmTT8bk5KSBoGI6Zp8Ph/T0dHJMTExefnx48ceAIBcXFyOCI7hcDgUZWXlz9bW1g+Ej7exsbkj&#10;Ly9fSZSS/nEkPAIE20rCI/ADcODAgU1cLpfi5ubmLm5bOgoYhqGDBw9urK+vl3J3d3drboyRkdH7&#10;ffv2bY6Ojh736tWr/i4uLkdVVFQ+C46pr6+Xunz58pwxY8bE9ujRI9Pf39/pyZMnwx4/fjz8x8zk&#10;18PAgQNf6Orq5ojyho5hGLK3tw9NTU01QQhhpqamKaGhofYIIQwfQ6FQuP369XsVHx9vvWbNGs+8&#10;vDxtfJ+9vX1oVVWVfExMzNiOng+BXwMIIez9+7Tx4rajS0LcSuRXobOz8wUAQK212+yMnDhx4i0q&#10;lcoWpYALn8/HkpKSBi1fvvy0vLx8JQAgOTm5Kmtr6zho8iDwFy5c6CvuuXVlbty48QAAoLS0tN5t&#10;PQavmrl///5N7u7uWwAAJSYmmuP7q6urZZWVlUvJZDIHvlQenDVrVmBSUtKg0tJSFTKZzHV2dr4g&#10;7rn/KuxqHgEWiyV9/oLfXXHf165IwiPwg7Bz584dkpKSjZs2bTqABN6iOjv27NnzF4fDobYlN7ys&#10;rEzZ09Nzbf/+/V8NHjw46cyZM8vNzMySAwIC5uXm5mrn5eXpaGtr59nY2EQHBwc71tTUyP6IOfyK&#10;wGtbiOIVGDJkyDMtLa380NBQe3t7+1CAppgBfP+BAwc2lZWVqYSEhMx8+vSp+YwZM8KuXr06c/Dg&#10;wUkODg4hffr0eRMeHj6NzWZLdPyMCHR1IIRILBbLnMfjEdluHQ1xK5Ffia6urocAAEVHR48Tty0d&#10;SXt7+xASicRr6e0yLi7OetCgQUkUCoUNAEhLS+vTX3/9tVswZsLb23sxAKBz584tvXr1qgMAIF9f&#10;34XinltXZXuzB1avXn0MAFB2drauiYnJS11d3Ww+n4/lXvzdJwAAIABJREFU5eV1p9FoDVZWVvGC&#10;8R05OTk6Li4uR2RkZGrgS7zIhQsX5ot7/r8Cu5pHICLixtXomHvoxs3bweK+t12NhEfgB2Lz5s37&#10;5eTkqjdv3ryfz+d3mXu/a9eu7QAAeJ0AYXh4eGx4/vz5IB6PR7G2to739fVdtHPnzh36+vpZAABs&#10;Nlti7969W7W1tfOcnZ0vTpkyJYLBYDDPnz+/8EfOo7MjMzOzh4uLyxFlZeWy+/fvj2xtLIZhyMHB&#10;IeTVq1f9P3z40Kut18A9AWFhYTPs7e1Dc3JydJ8/fz7Izc3NncVi0Q4fPrweLz1dVlamfPfu3XFv&#10;377tU19fTwdoyqTBsC7jECPwg/DhQ8bIktLP9qWlpcDmcGa+efP2d3Hb1KUgbiXyq3Hv3r1uAICu&#10;Xr3qIG5bOpLz5s3zxzCM/+7dOyPhfcnJyQMAAPXu3TuNSqWyAQDp6ell7dmzZ2tBQYGmoDcAPwZ/&#10;8xRlDftXZFVVlZyPj88iKyurePjyxg0AaObMmV99a8KbPR05csSlrdfjcrlkdXX1oqFDhz55//69&#10;IQAgJycnPwBAc+bMuVRaWqpy7ty5pWPHjr1LJpO5AIDk5eUr582b5x8RETG5oaGBJu579quwLR4B&#10;bW3tXEtLy/jWxojTI1BZWal5NyY2KCQsnHPnbiwKvx6JTp0+h64EhzRUVVUT3Uo7iGI34FdjTU2N&#10;jKqqaomhoeF7DodDEbc9HcW0tLTeGIbx58yZc6m5/QMHDnyurq5eVFBQoHHo0CHX3r17pwEAIpFI&#10;XAkJiUZNTc18we5nL1++NAEAtGnTpv3intvPRi6XS46Ojh43Z86cS3Q6vR4AEIPBKF+2bNkZeXn5&#10;Sjk5uSoFBYWKrz10uVwuWUlJqWzMmDExolwfLxxUWlqq0qdPn9eSkpINVCqVPXz48ASBboQV8+fP&#10;v3jjxg1bImVQPPyaEIiPj7cikUg8SUlJVnMCHqc4hACfz8eKi0t6Hz9+6v5f2/4uPnbiVPmevfvR&#10;3n0HkOuGzTX79h8sdN93sCjp+YtZ4r7PXYFiN+BX5LFjx1ZD01qps7ht6UjOmjUrkEQi8ZqrFHjq&#10;1KkVAIAiIyMnIdT0H/3BgwfWjo6OVwAAjRw58p7wMbh46EqC6Vv4/v17wy1btrh369YtH7603J08&#10;eXJEWFiYHYvFkrx06dIcAECLFi3yBoEWva1xzpw5l6hUKrulCpHN8Z9//pkKACggIGDu0qVLz+Je&#10;CEVFReaCBQvO37x587eWWtoS/HFsTQjEx8dbSUtL1zIYjDI6nV6npqZW3JIYEJcQ4PF45MysrOEP&#10;4h+uLCgs7Otx+GjyqtUuaM3a9eznz1/MOn36bFRlZaUmj8cji/ted3aK3YBfkSwWS1JLS+uTvr5+&#10;JpvNporbno7imzdv+gAAai5FjMlkKkpKSrKmT59+TXjfuHHjomVkZGpqa2ulBbcLi4dfkUwmU/HM&#10;mTN/CPaONzExeXn06NG1JSUlqoJjLS0tHyooKFSUlJSoSElJ1f322283v3b+wMDAWQCAwsLC7Npq&#10;U01NjQyVSmXPnj37clZWlq6Njc2d8PDwqW39Lufl5XU/dOjQ+pycHG1x39+uzJaEAC4CVFVVS968&#10;edMnLi5uhJSUVItiQNzBglwul3ol6Or1k6fPovWum9DWv3YgL2/ff4RLXBNsP8VuwK/Ks2fPLgMA&#10;5OXltUTctnQk7e3tQ8hkMre5KoqzZs0KpFAoHOEH2JUrV34HAHTx4sX5gttx8TBt2rRwcc/rR5LD&#10;4VBu3Lhh6+DgcBXvy6Cqqlri4uJy5OXLlybNHYOLsDVr1ngi1BSzQSaTuUVFReqtXau8vJxBIpF4&#10;otZtGDNmTIySklIZl8tt9W2My+WSX758aXLq1KkVs2bNCtTW1s7FBc3X1qYJfhubEwLCIgDf3poY&#10;EJcQyM7Osb5x6/b58+f90i5cDEDnL/ijtS6u6FJgENp/wAOF/3P9kLjvcVeh2A34VdnY2Cihq6ub&#10;raOjk9OV3Kj42v7KlStPCu+LiYkZAwDIw8NjveD2hoYGmqKiIrO50rS4eCguLlYT99y+N5OSkgYt&#10;WrTIW01NrRgAEJVKZc+YMSM0IiJi8tfetletWnUcABD+Rzw2NnZ0c/e6OVpaWj5UU1MrFuUN6/Dh&#10;w+sAAD158mSo4Pba2lrp2NjY0bt27do2fvz4KFlZ2Wr8wS8pKckaMmRIooyMTA2ZTOYaGhq+E/c9&#10;78oUFgItiQCcLYkBcQiB5OQUh8NHjiH3/Qcbznn5ovWum9Cq1S5o1WoXtGHjFnT+oj/yveCHgq+G&#10;JmVkfLQiSpJ/G8VuwK9MLy+vJQCAvL29F4vblo6kjY3NHTqdXv/582dlwe08Ho+ko6OTY2xs/Fb4&#10;P+6ff/55AgCQcHzB3bt3x7b1gdbZqampmY8H/m3btm1nWztWvn//vjedTq+zsLB4KHivtbW1c/v2&#10;7fv6a38k9+3btxlErHqJZwxs27ZtF0IILl26NEdFRaWURCJx8Qe/kpJS2ZQpU64fOHBgY0JCggWL&#10;xZKcNWtWIACgiRMn3sQwjF9RUaEg7vveVSkoBL4mAnA2JwbEIQRCQsJOPHmSuDDp+YvZd6Lvuq1Z&#10;u5578vRZ5HHYE61a7YI2bd6KrgRd9ffyOZ+/bfvOOn//SwHivt+dmWI34FdmY2OjhI6OTo6urm52&#10;V4oViI6OHgcAaNeuXduE9/399987QKg0LUIIkpOTTQEAbdmyxV1wO/5Aa048dDVu3rx5HwAgDMP4&#10;JBKJN3/+/IstNaqqra2V9vf3nzdmzJgYDMP4X964GzZv3rwPFxBbt27dAwDoxYsXZq1d99WrV/0A&#10;AP3999872morXpBo0KBBSQgh+OOPP07jto8aNereo0ePhgl/XsHBwTMBAC1ZssQrICBgLgCgW7du&#10;TRT3fe+qxIVAW0UATmExIK6lAR6PR8rMzLIKDLr6bovbNhR+PRJ5HPFEGze5oZCwcLRn737W7TvR&#10;0UlJz+fExyes6Op/H74nxW7Ar84zZ8780dz6eGcmn8/HTExMXqqoqJTW19fTBffl5OToYBjGX7Jk&#10;iZfwcQMGDEhRV1cvYrPZ/8oS2LFjx9/NiYeuxvz8/G4kEok3ffr0aw4ODlfxzIAlS5Z45ebmavN4&#10;PNKDBw+sFyxYcB6v1CcnJ1e1ePFi75MnT66wtLR8CABIVla2evv27TuTkpIGAgBavXr1sa99Xlpa&#10;Wp8sLCwSRLF3xYoVpwAAFRcXq+F9CPr27fsKrx3g4eGxHk8dLCws1GAwGOV6enpZ1dXVsllZWXoA&#10;gLZu3bpH3Pe9q1JSUpI1fvz426KIAJyCYmDQoEHPfpQQ4PF45KSk53PuRMcEBgWHVAZdDUX79h/i&#10;eRz2RFHRMejY8VNo1WoX/t87d1d7+1xojLkXh16+TF0j7nvd2Sl2A351NjQ00DQ1NQt69eqV/rXA&#10;q85E/I1PsEgQznHjxkXLyspWC2cJODs7n8eLDR0+fHgd3rI4OztbFwDQ0qVLz4l7Xu1hSUmJ6sqV&#10;K08cPXp07dfGjh8/PgrPoEhNTe0/derUf6CpgQ9HUVGR+aX2As/GxuZOYGDgLEGhxefzsaioqPFD&#10;hgx5iufya2tr5zIYjLKvxaHMmzfPn0qlsoU/k9YYGRk5CU8jbGxslKDRaA2Ojo5BsbGxo01MTF4C&#10;ANLX188MDQ2dMXHixFsYhvHj4+OtcFs1NDQKR4wYESfuz6erkkqlNpLJZC6DwSgPCwuze/nypYko&#10;9PHxWUij0RooFApHR0cn+1tsaasQaGhokNu3/+Cbk6fOVJ8+61X+z/XIQ15ePtddN2xGu/fsQ5u3&#10;/IVWrXbhv0x9NT0oOOTy6TNeFee8fQvLy8t1xH2/OzPFbgBBBEeOHHHpatUG2Ww2VUtL65ORkdE7&#10;YZcdniXg5+fnhG/jcDgUAwODdFlZ2Sptbe0cPFhu5syZwXfv3h07ZsyYu7KystV1dXVS4p5bW8hi&#10;sSTDwsLsJk+eHIGvm0tKSrK+tgSEp/MFBATMxbclJiaaYxjGk5KSqtu3b9/m/Pz8bq2dg8/nYxER&#10;EZP79ev3Cl+vP3ny5IrWjjl//vwCAEB37tyxaescKysr5UkkEm/x4sXeCCGwsrKK19LS+oRQU7aA&#10;t7f3YjzwEQDQ+vXr/xXl7eDgcJVOp9d3pWWxn4l4caeOoIyMTPW32NIWIcBisWTCw697pL56PfVB&#10;/MOVxcXFho+fJLrtO3Do/wMF163fiFavWYc8DnsmPn2WNO/Jk8SF8Q8Tlvv4XgjNzMyyEPc976wk&#10;ujj9BFiyZIn3nj17/tq3b98We3v7ULxWe2cGlUrl/PHHH2f/+uuvPXFxcSNHjRp1H983bdq0fxQU&#10;FCrPnz+/0MnJyR8AICgo6PeMjIxex44dW/Pnn3+ejImJGevt7b0kPDx8+tWrV2eqqqqW1tTUyPr5&#10;+TktX778rPhm1jIQQtjz588H+fn5zb9y5cosJpPJoNPpDQMHDnyRlJQ0pLGxUTIqKmrC5MmTI1s6&#10;x7Rp0/6Rk5OrvnjxovPcuXMvAQCUlpaqIoRIBw4c2PTnn3+ebM0GDodDvX379kQ/P7/5XwL6QFJS&#10;kqWsrFzW2nEjR46MAwCIi4sbaWNjE92W+crLy1eZmpqmPHjwYAQAgIWFxaOHDx9a5eXlaWtra+ct&#10;XrzYx9HRMXjKlCnX4+LiRs2ZM+ey4PEWFhaPQkJCHFJSUkyHDBnyrC3XJNB2nDp1akVZWZmyoqJi&#10;5becp7S0VLVPnz5vOsqulkClUuunTZvi2tDQIB91567Pvbh4TyUlJQoJIwGGYYAQAg1NDVBUVAQ6&#10;jW5+48YtnSWLF9pqaKi/6d3LIPbN23eTZGVlS1RUlD9+b1u7HMStRAg2EQ+i60qdCYuLi9XwFDjh&#10;fStXrjwJACgjI6Mnl8sl9+rVK11dXb1IOKYgMzNTz97ePoRGozUAADIyMvrpUs4KCgo0Dxw4sNHY&#10;2PgtfHmDsrKyivfx8VlUWVkpN2DAgBQ1NbViKpXa2Ny9EObixYu9MQzj5+XldUcIwW+//XaTTqfX&#10;txZhn5KSMmDNmjWeKioqpfDF+zBz5szgW7duTWxrZUYdHZ2coUOHPhFl7uvWrTsMAKigoEDzxo0b&#10;tgCALl++PFtwzJcGSP+pmZGUlDQIROx1QLBzsq1LA8nJKfPPnPOu9A8I5J2/4I/27juAbtyKQtEx&#10;99DlwGDkumEz8r3gh2LuxSH/S4Eo6s7dyMysLFs2m030sPgGit0Agk38/PmzMp1Or7exsbkjbls6&#10;krNmzQokk8lcYXf2ixcvzAAAubm57cVL43p6eq5B6H/lh+fPn39RSkqqDppS0T7Pnj37UkpKSrMF&#10;dX406+vr6YGBgbPGjx8fhbtgdXV1s7dv377z48ePPfBxT58+HQJfguLwAkFfSwtMSEiwAAC0d+9e&#10;Nzy4srmCP8XFxWpHjhxx6d+/fyouQIYOHfrkzJkzfzCZTEVR5+Ts7HyBTCZzRSk3HBERMRkAUGBg&#10;4Kzy8nIGAKAVK1acEhxTV1cnRaFQOPPnz78ouJ3NZlOlpaVr7ezswsT9eRL8vmyLEPiYmWn59849&#10;mWfPed+Iior+a/uOXehWVDQKvx6Jznr5oEMeR9GGTVvQtu07kcdhT7Rz11500e8SOnbiFP/gocOf&#10;0tLTx4h7np2VYjeA4P+IR2Gnpqb2F7ctHUX8obZ9+/adwvsGDBiQoqmpmd+7d+80dXX1ooyMjB7u&#10;7u5bevbsmQFfguJsbW1vhIWF2f0MRZf4fD6WkJBgsWTJEi85ObkqaFo7rXF2dr5w//79kc0V5Fmw&#10;YMF5DMP4OTk5Ovgb88mTJ1d+7To9e/bM6NWrVzqeAvj06dMhCDXFHoSEhNhPmjQpEu/up6Wl9cnN&#10;zW1venp6r5bOWVdXJ5WYmGh+6tSp5cOGDXvcXMzAxYsX5wMAun379oS23hMmk6mIYRh/2bJlZxFC&#10;YGxs/NbExOSl8LjBgwc/69mzZ4bw9tGjR8eqqakVE6lfXZtfEwI8Ho/06PGTxa9fv5l84YJf0P4D&#10;Hujm7Tvon4gb/x8fsHrNuv//Hf/3ho1b0P37cWsfxD9cmZyc4nDrVtTfxHdJdIrdAIL/Y0ZGRk8M&#10;w/gLFiw4L25bOop4KqGGhkahsIv6+PHjq/A3WWNj4zf4m3XPnj0z3N3dt3wtKO5HMTs7W3fXrl3b&#10;evTo8RG+5MqPHj061s/Pz6m1KHsmk6lIp9PrbW1tbyDUFBCppqZWPHjw4Gdfu+auXbu2ffGElJma&#10;miYnJiYOWbFixSk8c4BOp9fPnTs34O7du2OFs02qqqrk4uPjrTw9Pdc4OTn59e3b97Vw4Fjv3r3T&#10;hK+Zk5OjAwBo48aNB0S5PwMGDEgxNDR8jxCCJUuWeGEYxq+srJQXHOPi4nIEvqQaCm7ftm3bLgBA&#10;gl4Ugl2PbQ0WDAq6evb0GS8UHXMP7dm7v/LvnXsqUlNfTdu5ay/zzFlvtG79RrTWxRXt3L0XrVrt&#10;gi74BSAvb99Xb968dayvr5evqalRJpYJRKfYDSD4b06ZMuW6hIREY1cqqXvixIk/AQDdvHnzN8Ht&#10;ZWVlSngxHDqdXjd//vyL8fHxP1W50KCgIEf84amrq5u1Z8+erbm5uW1qlnPgwIENAIAiIiIm49vw&#10;NfXW2r4i9L+USQBA6urqhfjv1tbWD3x9fRcKuu+zsrJ0ly5devb3338P7NWrV7rgA59KpbJNTU2T&#10;Fy1a5LN582Z3KpXKlpWVrVZWVi5t7j7r6ellDRky5Kko92jNmjWe+EPez8/PCQBQVFTUeMExoaGh&#10;MwAAXbt2bbrg9qioqPEglEFCsOvxa0KAz+djAQGX/TyPnUQnTp5B+/Yf+pCa+mpaQsKjZd4+52P3&#10;7T+E1rq4ok2bt6KDHkfQleAQFHQ1FIWEhaOYe3EoOuYeOn3Gq6KgoLCfuOfaGUnqoJhDAh2EtWvX&#10;erLZbAkvL6+l4ralozBr1qwrVCqV4+fnN19wu5KSUrmbm5v71q1b9xQXF2tcvHjR2crK6uHPlDXR&#10;t2/f1/jvBQUFWkVFRRoUCoXb0ngOh0O9cePGJAcHh5DNmzcfAAB4+fLlgJqaGlkAgPnz5/sBAAjf&#10;C2Ho6urmdO/e/RMAgKSkZOOOHTt2ZmZm9njw4MGIhQsXnpeVla3Bx27atOmgl5fXsuDg4N8lJCQa&#10;ly9ffsbb23vJixcvBtbU1MgmJyebHT161CU0NNRBUlKyce7cuQFlZWUqBQUF3YSva2lpmZCSkmLK&#10;YrFobb1HI0aMeAAAEB8fb21hYfEIAODRo0cWgmPw7V+Wiv4fQ4cOTSSRSPyEhATLtl6PQNdDTU2N&#10;WsbHzN9qqqsLbGzGjHawt1skLy9f8E9E5GEJScnRkpKSYGxsDBaWFmBkZAT19fWgrKwMgABSklOg&#10;oaEBNDQ1FELDwp+9SE75Xdzz6XQQtxIh+G/y+XysT58+bzQ1NQu6Un61nZ1dmISERGN7gtiE7092&#10;drbOj7w3VlZW8bKyslUTJky4DQCIRqM1rFu37rBgF8XU1NT+69atO6yqqloCAEhCQqJx1KhR9wwN&#10;Dd8BAFJWVv586NAh17q6OilTU9NkTU3Ngq8VkEpPTze4du3atK81A7py5Yojfk0SicRbs2aNZ1VV&#10;lZzgPZs9e/Zl+BLRj7+dX79+fYrwuXDvjShVHEtLS1UAAK1bt+4wn8/H1NTUikePHh0rOIbNZlNp&#10;NFqDpKQky9/ff57gnExMTF4aGxu/Ffd3lOD3Y2seAT6fj3l5+/6z1sWVfTUk9GR+fkF/hBAEXAp8&#10;6Od/GXn7XkC79+5DMffi0MZNbijy5m3k43sR7drjjnzOX0Th1yPR37v28A8eOvxm/wGPmpOnzubU&#10;19cTPSxEIOER+MmAYRj6888/TxYWFmr+888/08RtT0fB2dn5IpvNlggKCvomtb5x48YDenp6OZKS&#10;kixtbe08a2vreCcnJ/9t27bt9vX1XRQbGzvm48ePPRsbGyU70vaamhq5xYsX+zx+/Hi4hYXFoyNH&#10;jqzT1dXNnjBhwm1TU9MUExOT1C/bck6dOrWyqKhI4969e6PfvXvXJywsbIa6unrxhg0bDunr62fp&#10;6ellFxYWasbExIxt7bq9evXKmD59+j8kEonf2jhzc/NnAAB//PHHmYkTJ94+duzYGkNDw7Tg4GBH&#10;hBB24cKFBYGBgbMXLVrkO3v27EAzM7NkAIDk5GQz4XPh+fzPnj0b0tb7o6Ki8llHRyc3KSlpMIZh&#10;yMLC4lFiYuJQDodDxce4u7u7sVgsGoVC4Tg5Ofmbm5s/xb0AFhYWj969e2fMZDIZbb0mga4DFosl&#10;Zz5k8MVlSxfbzrCbvobVyJK76BcQixBYpqamgqqqKpiYmEB+fj6wWCx48/oN6OrpAo/HAyqFcrn8&#10;8+cEZSVlTEJCgqOrq3Pp48ePmrGx9zeJe16dCuJWIgT/y+rqalkZGZmaMWPGxIjblo4im82mqqqq&#10;lpibmyd+y3mWLFlyDr5E61tbW8f17NkzQ0JCohGEKqFhGMbv1q1bvoWFRcLs2bMvu7m57fXy8lpy&#10;584dm/T09F4NDQ1tDiiqqqqSo9Pp9ZMnT47At8XFxY0wMjJ6C18C+jZt2rS/tXV/Ho9HCgwMnCW4&#10;hm9lZfWftsvtIZ/PxxQUFComT54cwefzsWvXrk3v3r17HgAgS0vLeBqNVm9sbPwWr8ooOF74XCwW&#10;S5JKpbLnzp0rUje3GTNmhEpLS9dyuVwyXikT72aYlJQ0iEwmc62trR/U1tZK79271w3vlWBvbx9y&#10;9OjRtQCAbty4YSvu7ynB78O21hEoLy/X2bzlr8/nvHyRX8Bl5LphM4q5F4di7sUhz2Mnspf9sRK5&#10;7zuQHHQ1FF0Lj0CBV4K9w8OvewReCfbZtcedm57+YfS7d+/Hl5WV64rSVvtXJ1FZ8CeErKxszbx5&#10;8wLOnDmz/MOHD7169er1Qdw2fSuoVCrH0dEx+MSJE6tyc3N1dHR0cttznrKyMhUpKam62tpaGS0t&#10;rYIHDx6M5PP5pKKiIo3c3FydnJwcXfwn/vuLFy8GNrfmTafTG6ZNmxYeGBg4p7VrysnJVdvZ2V0L&#10;Cgr6vaSkRE1NTa1kxIgRD1RUVMry8/Ors7OzdWVlZWtbOweGYUhLSyvfwsIiIS8vT5vFYtHevXvX&#10;pz33oLlzm5mZJScnJ5thGIamT58ePm7cuLu7du3a7uHh4QoAEBwc7CglJVUvPF74XJKSko0DBgx4&#10;KYpHAABg8ODBSWFhYTPS0tIMBeME+vTp89bJycmfTqc3XLx40VlaWrrOzc3NfeHChedxL05ERMQU&#10;AICYmJgxtra2N7/9jhDojGAymTr37z9YJyMj8znvU548lUKt7NFDvyAnJ2dAVVUV0tfVvZ2RkbFQ&#10;T0/nYnFRUZ20jIxlD329GitLi621tbUq2dk5tysqK7ubDxnsJ+65dDqIW4kQbJ4pKSkDAABt2rRp&#10;v7ht6SjGx8dbAQA6fPjwuvaew9TUNHnAgAEpixcv9gYAdOnSpTlfO4bP52NFRUXqiYmJ5kFBQY4b&#10;Nmw4gKfhtdVDgbdWxqvgvXv3zggA0KpVq463dlxWVpbezp07t+vr62fCF0/FuHHjoi9dujSnI/sm&#10;rF+/3gMAkGDcAkIIFi5c6NvcdldX10PQTDofQv+r+ihKPEdMTMwYgKYummw2m0qn0+vt7e1D8LRB&#10;Hx+fRYKfR0ZGRs+LFy/Ot7OzC5WSkqoFANS9e/c8cX9HCX4ftiVrICjo6tkbN2/tir4bs/mcl09E&#10;YGCQz63bd47tO3Ao7dbtqB0pKS9nrFq9tjooKGhWfn6+SVBwiLeXt+8Lcc+tK1DsBhBsmWZmZi/U&#10;1dWL2loi9mcnl8slq6mpFQ8bNuxxe8/BYDDKp02bFl5TUyNjYGDwQU5Orio7O1u3rcc/fvx4mIqK&#10;Sim+nLBlyxb3ttqupaX1CS+Wg6fMNdfatbq6Wvb8+fMLRowYEQcCefvu7u5bPn36pPU97u3ly5dn&#10;QzNpey1tx5sbNVc8CE8BFKXcdUVFhQIAoJUrV55ECMHIkSPvMxiMMgBAv/32240nT56YHz58eJ2d&#10;nV2YYCMiEonEMzExSZk2bdq1sLAwO3F/Rwl+H35NCJQzmdqZmVkWJaWlBkwms3tOTu6QxkY23dvb&#10;Nzwu7sHqiooKrcZGNn3J0mVMT0/PrVwul3I3JnbjetdNtUTnwW+n2A0g2DJPnTq1AoTy0Ds7ly9f&#10;fhoAUHuKBVVVVckBAFqzZo0nQgiePXs2mEKhcCwsLBLaIpaCgoIcJSUlWQwGo/zcuXNLAZpvk9wS&#10;t2zZ4g5NEfVDFBQUKqysrOLxfTwejxQTEzNm3rx5/nhZZAUFhYrly5efTkxMNP/etRG+NBhC7u7u&#10;W9qyPS0trTd8KWPc0rn27NmzVRQbDAwMPuAelg0bNhwAAEShUDg0Gq0ef/BLS0vXjhkzJmb79u07&#10;o6Ojx4lSzphg52VbYgSE1/T5fD52yOPIMy6X+/8ZQk7znUu3bv3LCyEEeXmfzAKvBHvfj3uwRtzz&#10;6+wUuwEEW2Z5eTlDQkKi0cHB4aq4bekoxsbGjgYAdPz48VWiHvvq1at+AICOHj26Ft/m7u6+BQDQ&#10;sGHDHh86dMg1JCTE/tmzZ4NLS0tV8Icvn8/H9u7d6wYAqFevXukZGRk9g4ODZzb3ptwa8YenjY1N&#10;FL4skZ6e3mvr1q178OA8MpnMtbW1vXH16lUHUQISv5VcLpcsLS1da29vH9KW7TwejyQtLV3bXBMk&#10;Ho9HkpOTq5o2bVq4KDbMnj37Mt5qGU9pVFRULJ85c2bwsWPHVj9//nxgV/FuERSNbQ0WFCaHw/lX&#10;afGFixZ/WL5ixU1xz6erUewGEGydM2bMCO2I/PufhRwOh6KkpFTWnoyIyMjISQCAwsPDpyGEoLGx&#10;UWL+/PkX8bdNYUpJSdUZGRm909bWzgEANGLEiLgNMlMbAAAgAElEQVTy8nIGQggOHjy4AQBQWlpa&#10;b1FsMDc3T6RQKBxpaelac3PzJ/i1+vXr98rDw2N9UVGRurjurYWFRYK+vn6m8Pbhw4c/am67paXl&#10;Qz09vazmzjVs2LDHBgYGH0S5Pp4tkJKSMgAhBFVVVbI/U5VIguJje4XAf86zYmXifOcFIlW+JPh1&#10;EnUEfnLMnTv3EpvNlggPD58ubls6AhQKhWtjYxP98OFDq7q6OmlRjs3JydEFANDR0cllMpmM8ePH&#10;3/Hz85vv5OTkz2QyFd+9e2d8+/btiWfOnFm+adOmA1OmTImQl5evKioq0gQAdPbs2T8YDAZT8Fza&#10;2tp5otgwZcqU61wul1JXVyedlZXVY82aNceSk5PNUlNTTdavX39YXV29WJTzdSTMzMySs7Ky9Csr&#10;KxXauj07O1uvoqJCUfhcffv2fZOZmdlDlAqD/fv3fwUA8Pbt2z4AAHJycjVtrRKJEMKYTCbjS78D&#10;AgSaBZvNJtPpdOrXRxIQBUT64E+OiRMn3paXl68KDAycvXDhwvPitqcjMH78+DtXrlyZFRcXN1KU&#10;dDH84c3n87Fhw4Y9+fDhQ6/du3dv27p1614Mw5CiomKlkZHRe+HjXrx4MXDo0KGJCxcuPB8fH29N&#10;oVC4ubm5OmpqaiV0Or1BFNv/+OOPs7GxsWMWLFhwwdHR8SqVSuWIcvz3BF4oKCUlxXTUqFH38e0m&#10;JiYvAQBiYmLG2tvbhzY3fvTo0fcEz9WnT5+3fD6flJaWZjhgwICXbbk+fu/fvXtnLLi9oaGBXlhY&#10;qFlYWKhZUFDQTfjnF2o2NjbSAABevXrVr1+/fm/adxcIdGXU19erysrK8sRtR5eDuF0SBL/OBQsW&#10;nCeRSLzS0lIVcdvSESwsLNSANqTeCdPe3j5ESkqqVklJqUxSUpJ15cqV39t67P79+zcBAPr77793&#10;IISgT58+b0RtrvOzMzU1tT8AIA8Pj/WC2/F0QBqNVn/06NG1+Do9HnNx6NAhV+Fz3b17dywAoICA&#10;gLltvT6fz8fk5eUrp0+ffg0hBEwmU4FGozVAC0s30tLStQYGBh9Gjhx539TU9AW+/fbt222O2yDY&#10;OdhRSwOOv8+qX7xkGVPc8+lqJJYGOgHs7e1D+Xw+qauUHNbQ0CgyMTFJjYqKmiDKccnJyab19fXS&#10;PB6PHBAQMNfOzu5aW491dXX1GDFixIPdu3dve/z48bDc3FwdXV3dHJGN/4lhZGT0XlJSslGwUFBs&#10;bOyY06dPrxg6dOiT3r17f3BxcTk6aNCg50+ePBlmaGiYJjweR58+fd4C/M/N3xZgGIaMjY3f4R4B&#10;Ho9HxpcWdHV1c44cOeJy9+7dcW/fvu1TWVmpUFNTI/vhw4dey5YtO5eSkmLWr1+/1wAAX5ZyCBD4&#10;F2pqamSlpKTpJDJZRty2dDUQQqATYMyYMbFycnLVYWFhM8RtS0dh/PjxdzIyMgxwd39bUFZWpgwA&#10;UFlZqTBz5swQGo3G0tbWzrOysno4b968gG3btu328fFZHBMTM1a43wCZTOYFBATMk5WVrZk9e/aV&#10;2tpamfZWN/xZQaVSOf3793+FP9hLSkrU5s6de0lFReVzeHi43fPnzwcdPXrUJSsrS3/48OGPV6xY&#10;cdrY2Phtc0JAXV29WFFRsUIUIQDQJEbwe6+kpMSUkJBoHDBgwMtPnz5137t371+NjY2SxsbG7+Tl&#10;5aswDEP3798fNX/+fL/evXunf6lfAM11RSRAIDs7W09ZWQWkpKSoosSuEPg6iBiBTgBJSclGW1vb&#10;m2FhYTNqampkBVvQdlaMHDky7uDBgxsfPXpk0dY384yMDIP09PTeeXl5/yohnJOTo/vs2bMhbDZb&#10;QnA8hmFIQ0OjSFdXN0dXVzdHR0cn18HB4aq3t/dSgKa31I6fmXhhZmaW7OXltbS6ulrWycnJv6Sk&#10;RO3OnTvj8SDGtWvXes6cOfOqi4vLUR8fn8USEhJsNptNFf5eYRiG+vTp81ZUIWBsbPyOx+ORMzIy&#10;DPr27fumW7duhYqKihVxcXEjZ82adWXSpEk3XF1dPVxdXQ/5+/s77d69exuDwWBGRUVN0NDQKAIA&#10;KCwsJDwCBP6DrKwsfSVlZWhsbITCwkJNfX39LHHb1FVACIFOgilTpkRcuXJlVlRU1AQHB4cQcdvz&#10;rRg6dGgiAMDjx4+Hz5kz53JbjlFVVf2sqqr6GQAShPfx+XxSSUmJmrBAwH9PSUkxbWhooAseI2qg&#10;YGeAmZlZMkII27Rp04Ho6GgbNzc393Hjxt3l8Xjkjx8/9kxOTjZLTk42KysrU5aWlq6tq6uTAQB4&#10;/fp13+HDhz8RPFefPn3ePnr0yKK+vl4K71PwNRgbG78DAHj//r3RFyFQUFhYqGlpaZnw8uXLAc7O&#10;zhc9PDxc/fz85n/+/FmFSqVyHjx4MBIXZcrKymWER4BAc9DU1CzOzv3UQCJh+RISEq125CQgGggh&#10;0EkwYcKEKDKZzLt9+/bEriAEFBUVK4yNjd89fvx4eEecj0Qi8TU0NIo0NDSKhg0b9kR4P0IIKy0t&#10;Vc3NzdX58OGDwbNnz4bMnj27TQKkMwHPBDh37twfBgYGGdXV1bJWVlYPU1JSTAXTNbt161YwevTo&#10;+/3790/V09PLHjZsWKLwuYyMjN4jhLCMjAwDExOT1LZcHxcCeJyApqZm4cuXLwcAACgpKZVHRERM&#10;OXr0qIurq6sHAMDAgQNfmJqapuDHa2pqFhIeAQLNYciQIYmDBw+WxjAMIYQwcdvTlUAIgU4CBQWF&#10;ymHDhj2JioqagBDC2pqf/TNj+PDhj8+fP7/wRyx3YBiG1NTUStTU1EqGDBnybO7cuV1OBAA05f8D&#10;AMIf4BkZGQZ6enrZEyZMiDIzM0vGqaqqWvq1c+np6WUDNKVttlUIdO/e/ROdTm9IS0szBGgSHLW1&#10;tTL4Z4xhGFq3bt2R0NBQ+ydPngxTUVH5LHh8t27dCnDhQICAMPC/e13h79/PBCJYsBNhwoQJUUVF&#10;RRpv3rzpK25bOgLDhw9/zOfzSaK2vCXQMmg0Gmvt2rWea9as8YyNjR3DZDIZWVlZ+qGhofZubm7u&#10;EyZMiGqLCAD4txBo6/VJJBJfR0cnNy8vTxug6Q0f4L8BgDIyMs22bdbU1CwsKSlR43K5xEsKAQI/&#10;CIQQ6EQYO3ZsDADAvXv3Rovblo6Aubn5UwCA58+fDxK3LV0JR48eXefp6ekyevToe4qKihXtPQ+e&#10;VZGdna0n6nG5ubk6AE1v+ABtDwDs1q1bAR7vIaq9BAgQaB8IIdCJMHDgwBeysrI1sbGxY8RtS0fA&#10;wMAgQ0JCgi1qZDqBbwdCCKuvr5fKz8/Xev36db/IyMhJHA7nX2/hcnJy1QwGgymKRwCgqWxzYWGh&#10;JpvNlmjJI9ASRB1PgACBbwfhfutEoFAoXEtLy4SEhARLPp9PIpFInTpylkqlcgwNDdO6ylLHz4RT&#10;p06tSEtLM6RQKDwmk8moqKhQFPzJZDIZwumW69evP+zh4eEquE1PTy9bVCGgo6OTixDC8vPztdrj&#10;ERBlPAECBL4dhBDoZLC0tEy4ffv2xLS0NEM8Qrszo0+fPm+vXbtmx+PxyGQymagh3kFYt27dUfxB&#10;T6VSOYqKihUMBoPJYDCYenp62QwGg6moqFiRnZ2tGxkZOQUAgE6n/ydFUFdXNycmJmasKNfGlxRy&#10;c3N18OUfwiNAgMDPC2JpoJPBwsLiEQDAo0ePLMRtS0egb9++bxobGyUzMzN7iNuWrgR1dfUivE7C&#10;H3/8cTY/P1/r/fv3Ro8ePbK4cePGJH9/f6chQ4Y8u3HjxmQ8I6C2tlZW+Dy6uro5VVVV8s11KGwJ&#10;gkJASkqqXkFBobKlN3zB6o8AhEeAAAFxgBACnQwDBw58QSKR+ElJSYPFbUtH4Eu6GxDLAx0LdXX1&#10;En19/Uw7O7trJ06cWDV27NgYwQC88PDw6fPnz/czMjJ6Hx0dPY5CoXCbe9jjhX5EWR4QFAIATW/5&#10;wm/4VVVV8gAA9+7dGyXYYltFReUzhULhEh4BAgR+HAgh0MkgIyNTa2xs/K6rCIEePXpkAoj2oCHw&#10;dSgqKlZUVVUphIaG2u/du3frw4cPrQYOHPgiNDR0hrOz84WZM2cG6+rq5ty9e3ecqqrqZwaDwWQy&#10;mQzh83Tv3v0TgGiuek1NzUIymcwTzBwQfMNPT0/vnZqaagLQlO5oZ2d3bfXq1ccbGxsl8cJQhEeA&#10;AIEfB0IIdEKYmZklv337to9wsFdnBP6gwfPOCXQMGAwGs6KiQhHDMOTm5uZ+8+ZN27q6OmlHR8er&#10;fn5+zjIyMrUxMTFj8TV5RUXFiuY8AnjBn8+fP6u09doUCoWroaFRhIsHTU3NwqKiIg0+n08qLi5W&#10;nzBhQhQAoE2bNh1ISUkxnT59eviJEydWDRs27ElGRoZBcx4EAgQIfD8QQqATwsTEJJXD4VDx6m2d&#10;GXJyctXy8vJVnz596i5uW7oSFBUVK+rq6qRxsThx4sTbSUlJg6WlpWsBAJYuXeol2HSpJY8AXnyo&#10;tLRUVZTrKysrl5WXlysBNHkEOBwONScnR8fW1vZmXl6ednBw8O/79+/f3LNnz8ywsLAZJ06cWPX2&#10;7ds+ZmZmyXw+n0QIAQIEfhwIIdAJgfdtf/36dT9x29IR6N69+ydCCHQsGAwGEwBA8C2/Z8+eH0eN&#10;GnUfAEBFRaVMeHxzQqA9HgGAJiGAt43GvQ5z5869lJycbHbq1KmVU6dOvQ7QVM+gpqZGdsyYMbHH&#10;jx9fLS0tXZeUlDS4qqpKXrA3AgECBL4fiPTBTggjI6P3AE1rreK2pSOgra2d9+LFi4HitqMrAa8o&#10;yGQyGWpqaiX4dgxrvlcLvjQg3MdCTk6umkqlctojBJ48eTIMAEBTU7MAAODJkyfDhw4dmpiQkGAZ&#10;HBzsWFhYqFlQUNCtuQc+iUTiCxc4IkCAwPcB8R+tE6Jbt24F0tLSdV1haQAAQEtLK//WrVu/cblc&#10;CoVC4Yrbnq6A5jwCXxvf2Ngo2dDQQBdsOYxhGFJVVS0VdWlARUXlc11dnXRDQwNdWVn5/70PiYmJ&#10;Q1++fDlAU1OzUFNTs9DU1DRFU1OzsFu3bgX4z27duhVoaWnlS0pKNopyTQIECLQPhBDohMAwDPXo&#10;0SMzKytLX9y2dAQUFBQqAQBqampkv6U2PoH/QdAjIMr4iooKRUEhAND0UG+PRwAAoLy8XMnKyirh&#10;1q1bEzU1NQu7d++er6ioWEF0jyNA4OcBESPQSaGnp5ctajOYnxVycnLVAADV1dVy4ralq6A9HgGA&#10;5oWDqqpqaXuFAB4nMHHixCgTE5NXDAaD2RYRwOVyKUTPeQIEfgwIj0AnhY6OTu7169en1tbWyrTU&#10;0rWzABcCeJEZAt8OwTf8bx2voqLyOT4+3lo4fqA1CAuBo0ePrr106dI8LS2tT42NjbSGhgY6i8Vq&#10;9md9fT0dIUSytraOf/DgwYi2zpnAz4vdu3dv27x5835x20GgeRBCoJMCj8QuKirSMDAwyBC3Pd8C&#10;wiPQ8WjpDZ/P55MAAEpKSlTbMh6gSSSwWCwam82WaOu6vbAQ8PX1XfT27du+b9686auiolIqLS1d&#10;T6PRWFJSUvUMBoNJp9MbaDQai8fjke7duzfmS3wBrT1zJ/DzQUlJqVxJSalc3HYQaB6EEOik0NDQ&#10;KALoGkJAXl6+CoAQAh2J5t7wORwOFa9Iefz48TVDhw59OmPGjDCA1pcSpKWl6wAA6uvrpdoqBPDP&#10;tLKyUgEAoH///q/S09MN2Wy2hKqq6ufIyMjJeF8BHBkZGQajR4++x+FwqBoaGoXS0tL/aYJEgACB&#10;jgcRI9BJIRiMJW5bvhU0Go0FANDQ0EAXty1dBXQ6vUFSUrIRf8Pn8XhkJycn/+LiYnUymcxTUlIq&#10;s7e3D3Vzc3Pn8Xjk1oIL8eBBUfL68WPwz1RKSqqBx+ORz5w588erV6/6m5ubP3358uUAfHxaWprh&#10;iBEjHpSVlSlHRkZOVlJSYrJYLMIjQIDADwAhBDopWnPldjbgQWFEJHnHAi8zzOfzScuWLTsXFBT0&#10;+7Jly87V1tZKv3nzpt/48ePv7Nu3b4utre1NDMP4AM17BPCHen19vVRbr413PsSPodFoLIQQtnDh&#10;wgs3b960ra6ulrO0tEy4fPny7OPHj6+ytrZ+UFVVJX/z5k1bGxubaDqd3kAIQwIEfgyIpYFOCjzl&#10;Dne9dmbgQoBEIvHFbUtXgqKiYkV5eTnDxcXlqK+v76K5c+deOn369AoSicSn0WiNN2/etN22bdvu&#10;ffv2bfntt99uAzQvLPGlAVE8ArgQwB/mgv8eP378ncePHw+3tbW9OXfu3EsAgNHp9PqoqKiJ1tbW&#10;8QBNwoFYKiJA4MeAEAKdFILrtuK25VtBeAS+DxgMBvP9+/dGiYmJw+zs7K6dO3duaVlZmTKTyWRU&#10;VFQoMplMhrGx8bsFCxacv3z58lwAgPfv3/+nSFV7PALCSwP48g+LxaLJy8tX9e3b983Tp0/N+/bt&#10;+7q8vFz58OHDrrgIAGgSDsTSAAECPwaEEOikaM8f558VeCQ74RHoWNTW1kqXl5cr0Wg01p07d2za&#10;EnyHfxaCaE+MgLBHoLk4EHV19WJbW9tb/v7+Tn379n0jeDyNRmMRSwMECPwYEEKgkwIvxcvlcjv9&#10;Z0h4BL4PrK2tHxYUFGj169fvlYqKSpmiomIFg8FgtvYT9zQJoj3eJwqFwqVQKFzhpQHht/yWPnMa&#10;jcb61T0CtbW1MgsWLLhQXl6uhDcYGzJkyDNpaek6hBBWXl6uJCMjUztp0qQbCxYsuEClUjnfy5aY&#10;mJixgYGBs3ft2rVdS0sr/3tdh4B40OkfIr8qyGQyD6ApGlzctnwr8AcM/rAg0DE4duzYmmPHjq35&#10;1vO0xyOAHycYLAjwXyHQEohgQQAZGZnakJAQB4QQpqqqWlpZWalw48aNSYLi6f3790bTp08P9/Hx&#10;WRweHj5dOCVTFDx+/Hj4oEGDnktISLCF9+3atWv7w4cPrXr27PnRzc3Nvb3X6KyIi4sbOXLkyDhx&#10;2/G9QGQNEBA78Eh1os9Ax6OmpkaGyWQy8LgAnJWVlQqVlZUKVVVV8lVVVfLV1dVy1dXVco2NjRLC&#10;58BrBzQ2NkqKcm3Bh7nwUsHXQKPRWBwOh9oVhO63AsMwRKFQuCQSiS/sQTEyMnrv5eW1NCkpafDv&#10;v/8e1NzSTlsRFhY2g81m/+fzBwDYuXPnjqVLl3o5OztfbO/5Oyvq6uqkIyIipojbju8JwiPQScHh&#10;cKgAAN/THfijgAsBPCWSQMfg/v37I0ePHn1flGNIJBK/tLRURUlJ6T+fhahLNxISEmz8e9oejwA+&#10;vrnlCgL/g6mpaQoAQEJCguXHjx979urV60N7zvPo0SOLlvaNGjXq/qhRo0T6LnUVPH78eHhX73tB&#10;CIFOiq4kBPCUNcIj0LEQfIMfPHhw0qhRo+5hGPb/MRn4Tw6HQ7l58+akjIwMAz6fT6qrq5NpTgiI&#10;Cj6fT8LFg6hFowSFAyEEmtCSEBP0ArS3dXN0dLTN06dPzdtrW1cFj8cj7927dysutroqCCHQSVFb&#10;WysD0LSOKG5bvhUVFRWKJBKJLysrWyNuW7oSyGQyH6BJBCQlJQ02MjJ67+Pjs1hQPFZVVclPmzbt&#10;n4yMDANzc/OnzT0M2hvMiRDC8EyQloIF8X/X1dX9KxBR1KWEXxkJCQmWAADOzs4XdXR0coX3v3nz&#10;pu+xY8fWaGlp5dfW1sqwWCza1q1b96qrqxeXlJSo+fr6LnJ3d3cDANi6detePEZg9+7d22g0GuvK&#10;lSuzbt269Vt5ebnS0qVLvaZNm/YPQFPcQFpammFZWZmyv7+/U0BAwLzc3FwdDodDPXLkyDpcwKWl&#10;pRkeOXJknaamZmFDQwO9pqZG1s3NzR0POnR1dfUoKCjoVlZWphwcHOwYFxc3MjU11YTD4VArKysV&#10;duzYsVNVVbU0ICBgXnZ2tl5tba0Mj8cj//3333/jfUpwlJWVKR86dGgDQgiTkpKqz8nJ0V25cuWp&#10;wYMHJwEAnDlzZvnjx4+Hl5WVKW/dunUvjUZjhYaG2tPp9Ibc3FydtWvXevbv3/8VQJM4OnTo0IYH&#10;Dx6MqKmpkd2wYcMhAABLS8uEqVOnXv9en6dYgBAi2AmZkpIyAADQqVOnVojblm/l9OnTrykpKZWJ&#10;246uxujo6HEAgK5cueK4YMGC8wCAJk2aFFlXVyeFEILi4mK1AQMGpAAA2rVr17adO3duAwCUl5fX&#10;XfA8jx49Gg4A6MKFC86iXF9dXb1o0qRJkQghuH///kgAQJcuXZqD78/Pz+/2f+xdZ1QUSde+k2BI&#10;khkkI4JiFjAgIIKKCogKYgIjYkBEMWFcw5oVRRRzzhkDGFAQRcUAKCIoqOQMg+RhUtf3g+1ve+dF&#10;ZWRwDP2c85zduV1dt7pou29X3dCmTZsqAEDGxsafcnJyDPBjW7ZsWQIA6MOHD+2lPY8/A7W1tYuY&#10;TCaHKONyuTKRkZHOenp6eYsXL97K5XJlRM+LjY21V1VVrXjz5k1XXBYaGjrX3Nw8rbq6WonD4TBz&#10;cnIMVq5c+TcAoLS0NPOcnByDnJwcA6FQSEUIQXV1tdKjR4/sAADt27dvFt5Pbm6ufmho6FwAQMuX&#10;L9/w7NmzPitWrFgPAOjWrVvDEEIQHx/fV0VF5fPLly+t8PMOHz7sY2Ji8rGiokIVIQSZmZnGf/31&#10;11oAQFu2bFny4MGDAXhbb2/vU3Z2do927NgR+OrVqx4IIcAwjOLg4BAzatSoq8RrLSoq0m7Xrt2n&#10;gwcP+uKypKSknioqKp/xcwsLC9tevXp1FACgoKCgzQcPHvTFMIyCEIJdu3YFqKmpsaurq5Xwfx85&#10;OTkGbdq0qZo2bdoRfF7wcf9OlPoASH4fm3qw/qrs1avXi86dO7+V9jh+N969e9cJANClS5dGYxhG&#10;Wbx48VYAQLa2tnGJiYkWJiYmH6lUqvDAgQMzEEKwbt26rxoCx48fnyyOfhaLVTx8+PAbCCF49uxZ&#10;HwBAhw8f9kGo8SViYmLykUKhCJWUlKppNBpfW1u76MWLF70QanwoAwBKSUnpIu15/Bmora1dRKPR&#10;BJs2bVq6adOmpRs3blw2cODA+ywWqzg6OtqxqXPq6urktbS0SubOnRtKlAsEApqamho7NDR0Li4L&#10;Dg5eAACopqZG8Ut9iRoCCP37QTJ//vydCCHIysoyCg4OXlBXVyfP5XJl9PT08nx8fA4TzxEKhVQd&#10;HZ2CLVu2LMFlkZGRzgCANm7cuIzYFjc08PsG59KlSzfJycnVE2Vubm7XO3fu/BZ/seMcNWrU1ZEj&#10;R4bjvysqKlQBALm5uV1v6j6PiYlxIMpVVFQ+49f3u5KMGvhFUVpaqgUAoKWlVSrtsbQUmZmZ7UxM&#10;TD5Jexy/MygUCtq6deuSLVu2BD1+/NjW0tIyMTc3V//SpUueM2bMOAjw5S0A9J2OUhiGUfGtAeKe&#10;f3Z2tpG9vf3DnJwcw8uXL3tWV1e3uXfvnlNDQwPT3t7+YXh4+Chya+C/wCMHli5dunnp0qWbly1b&#10;tun+/fuDAgMDdw4bNuz21atX3UXPiYiIcC0tLdWysbF5QpTTaDRh586dU7/mHCjOuAAA+vTp8xwA&#10;wMjIKHvBggU75OXl66Oiopzy8/P1RPVTqVSsa9euKfiWBhGiDon4fTNw4MBoolw0vLS4uFg7IiLC&#10;1cbG5ono/dutW7c3TV2raDggrut3SNImLkgfgV8UuCGgqalZJu2xtATV1dVt2Gy2urGxcZa0x/K7&#10;oakX+5IlS7a+f/++w7Fjx6aFhIQEuru7X21N/aLOgnl5eXr29vYPi4uLta9eveo+fPjwmwCNL4D4&#10;+HhrFxeXSA8Pjyvjxo07D9D8KIM/AU0ZZIsWLdq+c+fOwGnTph0dMWLEdTy/CAAAnoTo/v37g7Ky&#10;soyJ5+nq6ha0a9cuUxJjAPi3LDoRuP7Y2NgBJSUlLOIxDQ2Ncm1t7WLRc5rKYfA1OY53796ZYxhG&#10;/fDhg+nmzZuXEo+VlpZq4T4CROD3JAnSEPhlkZeXpw8A8Ktn+cIfUN/zUCLxfbCxsXl67NixaVZW&#10;VglE+ZdWBHCI6yxIXBHAv/D37dvnx+VyZc+fPz+2X79+T/Pz8/UaGhqYDQ0NTA6HIxcSEjJv6dKl&#10;W86dOzceoDFN8vdc458CGo0mZLFYJW/evOmWlZVl3L59+4/4Mfzv6eXldUbcZDgNDQ3M6urqNviK&#10;47dWhZq6N/Bzxo4de8HZ2fmWuOeLA1yXra3t46VLl25uSV/fQl5enr6+vn5ea+r40SANgV8Uubm5&#10;BnJychx1dXW2tMfSEmRmZrYDIA2B1oCklvrxpD7fEzVAWBHgADSuAAEAuLu7hzenj7KyMk1xdP7O&#10;+Nbf7f379x2JhoClpWUiAEBBQYFuU+2rqqqUlZWVq5o6VlBQoBsTE+Po6+t76HvH+z36v3SN37r2&#10;rl27ptDpdEFzdLXU6AgLC5sjuurwq4M0BH5RZGZmtjM0NMz51fPz4ysC5NbAj8eXDARROb5nKm48&#10;v0AgoONL1RoaGuUDBw6MlpGR4RoYGOQxmcwGOTk5DvG/Iv/P4fF4Ms01GP4EfOlliNcdSUtL6+Tq&#10;6hoBAHD9+vURLi4ukQYGBrn37t0b7OXldYZ4Tl1dncLKlSvX7969ey7Av0vvXC5XVlFRsZbD4ch9&#10;azn+Wxg0aNB9U1PTD/fu3RssalA0NDQwly5dunnfvn2zAf69577XENDU1CwbM2bMxdjY2AF8Pp8h&#10;ml8lMDBw59GjR6d9z3XIyMjwiDk5WpK98WcFaQj8gkAIUTIyMszs7e0fSnssLUVKSkpXOp0uIJ0F&#10;JQ9JrQjgNQbEMQQQQpS6ujoFPM8FlUpF9+/fHySO3j8dCCEKn89nVFRUqNXV1SkIhUJaTk6OYdu2&#10;bYsYDAYf/7uOGjUqPCkpyeLx48e2S5Ys2ROjzBwAACAASURBVCoUCmkvX77sNWLEiOvXrl0bOWjQ&#10;oPvnzp0bP378+HMAjQ6Y/v7+e+bPnx+C63J0dIyhUqlYfHy8taura8SDBw8chg0bdhug0aDDv7TL&#10;yso08Rctn89n5Ofn6wE0fpj06dPnOYPB4OPbQTQaTRgeHj7KwcHhwdGjR6dNnTr1GIVCQVwuVzYg&#10;ICB0+vTphwEak6Ph/RcUFOh27949mU6nC/h8PqOoqKgtLtfW1i6m0WhCHo8nU1hYqAPQuDKqq6tb&#10;QKPRhGFhYXMGDhwYPX/+/JBdu3bNo9PpAoQQJTQ0NAB3ZhQIBHR8W7WgoECXy+XKysjI8IjXmJ+f&#10;r0c0JgYPHnzv+fPnfTAMo/J4PJlf/eOrKVAQ+u2u6bdHSUkJS1tbu3jJkiVbt2zZEiTt8bQE3bt3&#10;T6ZQKOj169c9pD2W3w23bt1ydnFxibx69ar7qFGj/v/L+tChQ74zZsw4+PLly15EP4HVq1evXbdu&#10;3V+FhYU6ROevkydPTpo8efKJuLg4O1tb28fN0c3hcOTk5eXrAwICQiVR+OhPRG1traKfn99eJpPZ&#10;QCwyxuVyZbds2RKEO9vx+XzGqlWr/j569Oi09evXr8zPz9cbPXr0ZTwxTm5ursH27dsX1dbWKmpo&#10;aJRzuVzZ6dOnH+7atWsKUV94ePioY8eOTe3QoUN6+/btP86cOfMAAEBISMj8jIwMM/yFSafTBSEh&#10;IfODgoK2VFZWqlAoFCQUCmk8Hk9m7ty5u0V9TwoKCnSDg4MXstlsdRaLVdLQ0MCcOnXqMTxb3+zZ&#10;s/cJhUIajUYTCoVCmrKyctWGDRtWzJgx46CMjAyPRqMJMQyj6uvr502bNu3oypUr18vIyPCoVCrG&#10;5/MZPXv2fOXn57cXoNFoDQsLm/Py5ctexsbGWQ0NDUxHR8cYPAnS9u3bF338+LE9rovD4cjt2bPH&#10;f9OmTcsqKirUcLlQKKQdOnTIF6BxOyswMHAnhUJBCgoKdYsWLdr+u/kISD1+kaT4xBPFnDp1ylva&#10;Y2kJ6+vr5Wg0mmDq1KlHpT2W35F4bHZ4ePhIovzAgQMzAAARk7wghGDVqlXrAAAVFRVpE+V79+6d&#10;DQAoKSmpZ3N1l5aWasI/iWZw2dixY8/7+Pgc2r9//8zIyEjnlJSULpWVlcrSnqffhXw+n56bm6tf&#10;W1urIO2xkPy1SG4N/IJITk7uDtD4NS3tsbQEKSkpXYVCIc3CwiJJ2mP5HYG+sDWQkZFhCgBQUFCg&#10;Y2Vl9c1+vmdrQDQFNp4+FgDgyJEj04ltlZSUavT19fMMDAxy9fX18/T19fN0dXXzlZWVq9zd3cN/&#10;x6XY1gCdThf8dl+qJH4ISEPgF0RSUpKFrKwst2PHju+lPZaWICkpyQIAgDQEfhyuXr3qHhoaOg8A&#10;YMaMGQeNjY2z8SXkLxkOkjAEcnNzDQAai2RpaWmVrlu3blVVVZVKXl6ePs7k5OTud+/eHYIIPgzX&#10;r193c3Nzu9myqyZBgsTX8Nt5P/4JiI+Pt7ayskr41SsPJiYmWlKpVOxXX9n4WSH6Yj948OAMT0/P&#10;SwYGBrnHjx+fUl9fr2Bvb//wWxnmJGEI4A5aixYt2lZYWKhz8ODBmTNnzjywY8eOBZcuXfJ89uxZ&#10;38LCQp0rV664q6qqfsbHTAyHI0GCROuANAR+MRQXF2tnZ2cb9e3b99mP1FtWVqa5YcOGFf7+/nsO&#10;Hz48HX85tARPnjyx6dy5cypZZrZ1gRCCDRs2rJg5c+aB7t27Jz958sRm8uTJJ2JjYwfQ6XTB4MGD&#10;70VGRrq05ooAbgh4enpe3rlzZ+Dz58/7TJw48RQeitXQ0MAMCAgIdXd3D1dQUKhzd3e/AgBgYGBA&#10;LnWTINHKIA2BXwwPHz60BwCws7OL+1E6ExMTLRcuXBhMo9GEuCezqanph9TU1M7f22dhYaHOu3fv&#10;zEVziJOQHPAX++HDh31Xrly5fsCAAbGxsbEDWCxWCUBjwpcnT57YaGpqlo0YMeJ6SkpKl6b6qaur&#10;U2AwGHxxVqC+ZAjo6+vnzZs3b9e8efN2Xb161V1fXz9v9+7d/r17936xe/fuue7u7leTk5O7YxhG&#10;U1FRqfwdymyTIPGzg/QR+MUQExPjSKFQUP/+/R/9CH1cLlf2zJkzXidOnJiMfymuWLFiw9SpU4+1&#10;JPY/JibGEeB/i4mQkByEQiEVoLH4jJWVVYKXl9fp69evjwD496ufQqGgRYsWbd+yZUvQjRs3/nMM&#10;R0VFhZqqqupncXTX1NQoAfzXR4CYCTM4OHjhxYsXPQsLC3XmzZsXKisry92/f/+sGTNmHKRQKOh3&#10;TONKgsTPCtIQ+IWAEKLcv39/UM+ePV+J+2D+XsTFxdmZmJh8Ir4cbty44Xb8+PEpTCazgcfjyaxY&#10;sWLDtm3bFovTb3R09EAajSb8UQbNnwji9k1CQoJVQkLC4eacJyMjwyX+Li0t1RK3ymV5ebkGQGNG&#10;QYB/87Pj9xGNRhP26NEjuaioSIfJZDYkJCRYderUKQ0/Py8vT180Hp0ECRKtA9IQ+IWQnp7eITMz&#10;s93KlSvX/yidnz59Mnn37p05/jsqKsrJxMTkE+7EJSMjw5OVleVmZ2cbGRkZZTenT4QQJTo6emDv&#10;3r1ftGnTprqVhv7HY8KECee0tbWLZWVluQBAAfh3u6Cp/woEApqsrCxXWVn5P3+TsrIyTUNDwxxx&#10;dOPV5nADIi8vT9/U1PQDsQ2eJKdjx47viUYAl8uVLSkpYZErAiRI/BiQhsAvhMjISBcAgG9V8pIk&#10;8Pris2bN2q+iolKZkJBgtXz58o3ENu3bt/9YUlLCaq4h8PHjx/Z5eXn6U6ZMOd4aYybRCAqFggYO&#10;HBjT0n6+VMb1W+fQaDShqqrqZ6FQSCsoKNBt7jYQnraWNARIkPgxIA2BXwjh4eGjtLS0Snv37v2i&#10;tXXdvHlzuKura4SdnV2cgoJC3eDBg++5ubndwIuUEPHhwwdTcera37lzZyhAY1ESSY6ZxP8CwzAK&#10;lUr97oQ8HA5Hrra2VlFTU7NMnPNKSkpYWlpapVQqFcvPz9cTCoW05r7YiY6F3zNmEuIDIUQ5derU&#10;RDabrc5ms9WDgoK2KCkp1Uh7XCR+DMiogV8EhYWFOk+ePLEZNWpUOL6k2lqIiYlxvHDhwlgKhYLk&#10;5eXr9+3bN7u4uFj71KlTE/fv3z+Lz+cz8LZPnz7tp6CgUCfOEv/ly5dHa2pqlvXr1+9p61wBCQCA&#10;HTt2BNLpdKGenl6es7Pzrfnz54fs27dvdnR09MD8/Hy95lRRw8sAi+sjQPQrwF/sBgYGuc05V9z2&#10;JCQDOTk5zqNHj/pv2LBhBYfDkZP2eEj8OJArAr8ILl++PBoAYPTo0Zdb2ldmZma7T58+mQwePPie&#10;6LGCggJdLy+vM6tWrfobl3l4eFy5fPny6OnTpx+eN2/erm3bti22srJKqKysVOnWrdub4ODghc3V&#10;XVxcrB0XF2fn6+t7CC+fSqJ1kJGRYYYQopSWlmq9fPnS6vbt28OIx+Xk5DhmZmYZHTp0SDczM8vQ&#10;1tYusrOzi+vWrdv/F6PBDQFxVwRKS0u1zM3N3wH8m1WwuV/44rYn0XJQKBTk6el5icfjyVy7dm2k&#10;tMdD4seCNAR+EZw6dWqitrZ28YABA2Jb0g9CiDJz5swD0dHRA//66691q1at+pu4wnD06NFpxsbG&#10;WaLx2x4eHlcGDRp0/9atW87v3r0z19LSKh00aNB9cdMch4eHj0IIUSRh0JD4OoqLi9sqKCjUcjgc&#10;+fbt239KTU3tnJOTY5SRkWGWkZFhlp6e3iEjI8MsIiLCpb6+fgwAgJqaGpvNZmvgfZSWlmoBiLci&#10;gBCilJSUsPAy2eIu9ePtdXV1C5p/tSQkAbKuwx8KaVc9Ivltvnv3riMAoIULF25vaV/Hjh2bMnXq&#10;1KNz5szZAwBo4MCB90tKSrSIbT58+NA+LCzMrzWuxdHRMVpNTY3N4/EY0p7X350dO3Z816dPn2fb&#10;t29fCABo2rRpRzAMoxDbZGdnGzo6OkYDAKJSqUJ7e/tY4vETJ05MAgD06NEju+bqraysVCberwEB&#10;AbsAANXU1CjibYRCIbVz584pAIB69uyZRDzf2dk5Ultbu0ja8/cn8syZMxMAAIk+E0j+3iR9BH4B&#10;HD58eDoAwOTJk0+0tC97e/uHhw4d8t2zZ49/eHj4qISEBKsePXq8fvToUX+8jZaWVml5eblGU3vI&#10;AoGAvnbt2tUCgUDs1aSysjLN2NjYASNHjrz2q9dJ+NkhEAjonz59MjEzM8tYsGDBDi8vrzNHjx6d&#10;FhYWNgeg8av98OHD07t27Zry8OFD+8DAwJ0YhlFFowOKi4u1AcRbERBdRcjNzTVQVVX9jK8yFRcX&#10;aw8dOvROampqFwCAoqKitsTzyWRCPwcwDKOmpaV1evv2bRculyv7tXbx8fHWERERrklJSRaIUDQK&#10;B4fDkcvPz9fD742ysjLN169f9ygoKNAltisqKmr7+vXrHni7L+HNmzfdIiIiXF++fNmrOb4uJL4O&#10;cgJ/cnC5XNnjx49P6du377OuXbumfPuMr8PY2DgL3woYOXLktaSkJAsdHZ1CR0fHmK1bty7BMIyq&#10;qKhYu3bt2tU0Gk34T1x5lZaWVqmBgUEui8UqMTAwyP2e/f2rV6+6YxhGJbcFWh/Z2dlGfD6f0aFD&#10;h3QKhYIOHTrka2lpmTh//vyQs2fPThg2bNhtX1/fQ3p6evnx8fHWnp6elwAAzMzMMoj95OTkGAKI&#10;57hXWFioAwCgra1dDPDfF/vt27eHdevW7c39+/cHDRky5C5Ao2Fw9OjRafj5ubm5BqQhIF0UFRW1&#10;Xbly5frU1NTOiYmJlu3bt/949+7dIaLtnj592s/Nze1Gdna2kaGhYU5SUpKFm5vbjbdv3/5/uurT&#10;p09729vbP9TX18/bs2eP/5kzZ7yOHj06rbCwUGf+/Pkhrq6uEVwuVzYsLGzO+fPnx+Xn5+t5eXmd&#10;mTx58gnRl3x+fr7eoEGD7t+4ccPNwMAg9/nz530sLCySPnz4YPoj5uW3hbSXJEh+nadPn/YCAHTs&#10;2LEpraWjoaFB1s/PLwwAkIuLSwSbzVYbN27cufDw8JFnz54df/jwYZ/g4OAFJiYmHydPnnz8e/X0&#10;6tXrhaamZimXy5WR9rz+7oyMjHQGAHTx4kVPXJabm6uvpqZWDgCIQqEIlyxZsoXD4TARatwyAgAU&#10;GxtrT+zH2dk5ksViFYujG+8L307Q0tIqGTZsWGRgYOAOAEA6OjoF0dHRjgghyMvL0+3WrVsynU7n&#10;R0VFDa6urlYCADRv3rwQac/hn0h8a8Df3383cfvOz88vzNTUNIPY9vnz5701NDTKPnz40F5UrqWl&#10;VZKRkWGKyzAMo+jq6ubb2trG3b171wmXl5eXqwMAcnd3v5KQkGCJy1+/ft0dANC9e/cG4bKamhpF&#10;c3PztKVLl24i6lu3bt0qc3PzND6fT5f2/P2qlPoASH6ZGIZRrKysXqqrq5fX19fLtba+8+fPj1VU&#10;VKwxMDDI8fX1PSh6fNGiRduqq6uVvqdv/B/24sWLt0p7Xv8E7tixIxAAUHJycjeifObMmfsBAF26&#10;dMmDKF+2bNlGAEBFRUXaRHmnTp1S+/Tp80wc3X/99ddaAEC5ubn6HA6HCQBIQ0OjDADQ8OHDb5SV&#10;lWkQ2+fl5enp6OgUKCkpVYeHh48AABQcHLxA2nP4JxI3BCIjI52J8nXr1q0CACQUCqm4rFevXi/c&#10;3d2vNNVP375940eMGHGNKDM2Ns7s27dvPFGGYRiFTqfzR44cGU6U4wbC7t27/XEZ7uuSmZlpTGz7&#10;9u3bzgCAnj171kfa8/erktwa+Inx5MkTm4SEBKtZs2btl5OT47S2vrFjx15ISEiwUlZWrjp//vw4&#10;PGQRIUTJysoy3rZt2+LvTTJy6NAhXwCA6dOnNyvfPYmWISMjwwygMesjUc7hcOQYDAZ/1KhR14jy&#10;9PT0DkpKSjV4ZUKAxr97Tk6OYXMzRuLIzs42YjAYfB0dncLMzExjgMbaA3p6evkAgNasWbNm69at&#10;S86dOzf+8ePHtkKhkHb9+vURCCGKr6/vYQAydFBawKMG8NBPHFQqFSP+/vDhg+nLly97tWvXLrOp&#10;fgwNDXMiIiJcKysrVYhy0SgjCoWCqFQq9iV9iOBvEB4ePopOpws4HI7cu3fvzHHiOQ/S0tI6iX/F&#10;JADI8MGfGtu2bVvMYDD4fn5+e1ujf4QQpaamRklBQaEO9xvo0KFD+rNnz/rOnTt3t6en56XZs2fv&#10;YzKZDT179nxlbGyc9T166uvr5U+fPu09YMCAWNE9aBKtg/T09A4GBga58vLy9aLy9u3bfxRNSpWR&#10;kWGG+xPgMjabrV5XV6cgriGQlZVlbGBgkEuj0YRmZmYZTk5OUVwuV7aqqkr56dOnNjdv3lQXPYdK&#10;pWKqqqoVeLEiPT090hCQIr4VRog7+f1Tx+J/wGAw+EKhkFZWVqapoqJS2Zw+v4Xy8nINOTk5TlP+&#10;ANeuXRvZo0eP1y3p/08GaQj8pEhJSel648YNN19f30M6OjqFkuw7KyvLeO3atatv3749rLS0VEtF&#10;RaXSzc3txvr161fq6+vnycvL1x85csTHzs4uzsfH58jChQuDJ06ceOp79V26dMmzqqpK2dfX95Ak&#10;r4PEl5GRkWEm+pWFEKJkZGSYiVZ8xDCM+uHDB1MPD48rRHl2drYRQOPXnTi6s7KyjPEvPzqdLhR1&#10;Mquvr5fPy8vTJzI3N9cgLy9PPyUlpUtVVZWyaIEiEj8XmExmA0CjM3NTx3EnP1FDATURUfA1ORFK&#10;Sko1GIZR3dzcbpD5DiQL0hD4SbFx48blVCoVW7JkyVZJ9vvx48f2+/fvn7Vt27bFx48fn/L27dsu&#10;ixYt2n7y5MlJkZGRLnfu3BmKl391dXWNGDx48L2NGzcub4nOQ4cO+aqpqVWIU4+AxPejtrZWsaCg&#10;QHfEiBHXiXI2m63++fNnVdFVmdzcXAMulysrKscNAXFWBHg8nkxBQYHusGHDbn+pjby8fH2HDh3S&#10;O3TokN7cfkn8XLC0tExksVglePInUeTl5el37do1hbjFQ6FQUEsMATc3txsJCQlWBQUFuv9sM/0/&#10;SktLtXJzcw3I0tXfB9JH4CdEampq5wsXLowdP378OdE93pZiz549/lu2bAnCU8Z26dLl7e3bt4ft&#10;2LFjwefPn1W9vb1P83g8GQCAx48f2+7evXtuS1IBv3r1queTJ09sJk2adBL/iiDRusCXTkVftOnp&#10;6R0A/jdEEPcnEG2Phw6KYwjk5uYaIIQoxHPi4uJs8/Ly9JrzsCfxc0D0b4VEylYzGAz+33//verW&#10;rVvOeLgojtTU1M7Pnz/vs2HDhhXN+XJv6r4Q1QcA4Ofnt1dPTy8/NDQ0QLR9WFjYHDJl+feDXBH4&#10;CbF69eq1VCoVW7169VpJ9stms9UpFAoS3R+mUCgoMDBwp5GRUfbo0aMvR0VFObm6ukaMHDny2pf6&#10;ai62bt26hEajCQMCAkJb2heJ5gF/sTf3hf8lA+F7tgaysrKMARrzVQAA5Obm6vfv3z8OAEBDQ6PM&#10;ysoq0dLSMtHCwiLJwsIiydDQMIdc5pU+EEKU0NDQgFu3bjkDAGzatGmZo6NjjLOz860jR4743Lhx&#10;ww0AYPny5Rv79+//yMXFJdLX1/cQh8OR8/T0vLR169YlnTp1Snvx4kXv5cuXbzx27NjU4cOH3wQA&#10;iI+Pt37w4IFDXl6eflxcnF1wcPDC0aNHX87IyDCLi4uz4/P5jNu3bw9jsVgl3t7ep+Pi4uxiY2MH&#10;AABcvHhxDIZh1FmzZu1XV1dnx8TEOLq7u1+VlZXl+vn57eXxeDKHDx+erq6uziZ9BL4fpCHwk+Hl&#10;y5e9rly54jFt2rSjkt4nzc/P18MLujSFUaNGhU+aNOnk+/fvO7q6uka0VF9WVpbxxYsXx4wdO/bC&#10;9zoakhAf+Iud+MIvLy/X2LFjxwIAAEVFxf9EfuAGguj99vHjx/YsFqtE1OHwaxDdTkhMTLTCj2lr&#10;a5ckJiZa4mWoAQBUVVU/44YB/t927dplinqpk2h9WFtbx9vb2z/ctm3bYqFQSKPT6QIZGRmera3t&#10;Y0dHxxgqlYoJBAI68X4ICAgIHTdu3Pnw8PBRcXFxdiwWqyQmJsZRWVm5Cm+jq6tbMHTo0DsuLi6R&#10;FAoFNTQ0MNu0aVPdrl27TA0NjXIPD48ruFxeXr7e3Nz8nbGxcRYeYcThcOTwr31TU9MPycnJ3aOi&#10;opxOnjw5SV5evn7KlCnHTUxMPv34GfuNIO34RZL/EsMwip2d3SMmk8n5ZylVov2z2Ww1GRkZLjFx&#10;hyhPnz7tFRoaOlcS+vz9/XcDAEpKSuop7bn9k+jl5XVaVla2QSAQ0BBCEB4ePlJLS6sEABAAYL16&#10;9XqBJxJCCIGTk9NdHR2dAtF+DAwMchwcHGLE0b1w4cLtAIBKS0s1EUKwYsWK9QCATE1NM+Tl5etS&#10;U1PNc3Nz9a9duzZi1apV61xcXCLatm1b+M/YEAAgOTm5eqFQSPmeaydJkqT4lPoASP7Lq1evjgIA&#10;tGLFivWtpcPGxuaxqqpqxZeKyKxfv35FSkpKl5bqKSsr05CTk6t3cnK6K+15/dNoZWX1snPnzm8r&#10;KipUvb29TwEA0tPTy7tz586QkJCQeQCAJk+efBwvQGRoaJg9YMCAB8Q+ampqFAEAzZkzZ484uocN&#10;G3ZLU1OzlPhbQ0Oj7M2bN12YTCana9eub0STY/F4PMbq1atXy8nJ1QMAYjKZHNHiSCRJkmw9Sn0A&#10;JBtZX18vZ2xsnMlisYqrqqrafE8fGRkZpqLpPhMSEiwLCgp08N+JiYkWMjIyXBqNJli7du1fDQ0N&#10;ssTzJVHhECEEq1evXgMA6P79+wOlPbd/EjEMo7Rp06bK2tr6Kf6lPXXq1KOfP39WwY9Pnjz5OACg&#10;nTt3zq+vr5ejUCjYzJkz9xP7efnypRUAoD179swRR7+BgUEOblRgGEZhsVjFuDF44MCBGQCAiLri&#10;4uJsu3bt+gYAUI8ePV6pqamVDxo06J6055EkyT+JUh8AyUauXbv2LwBAJ06cmPS9fTQ0NMh6e3uf&#10;unz5sgdCjV/lQ4cOvV1bW6tAbBcdHe3IYrGKAQAZGRllTZ069aiXl9dpHx+fw3V1dfItvZaamhpF&#10;dXX1cgsLi0Tyy+7HsqioiIUvsaurq5efPHnSW/RvwOFwmL169XpBo9EEhw4dmg5NpPTFyw/HxMQ4&#10;NFc3XifAz88vDCEE+fn5ugCA8NzwGIZRxowZcwEA0P79+2dOnTr1KACgNm3aVO3atSsgNzdXDwBQ&#10;UFDQZmnPI0mSfxKlPgCSCD59+tSOyWRyrK2tnxJzeX8Pa2pqFI2NjTPnzZsXMnr06EtpaWnmTbWr&#10;rq5WOnfu3LigoKDNW7duXfw1vwFxuX79+hXQmM9+tLTn9k9jWlpaR+J+OwAgRUXFGgsLi8Tx48ef&#10;Xb169ZqzZ8+Ov3Xr1lAWi1X8j+Mgunnzpiuxn6CgoM0AgIqLi1nN1f38+fPeAIDCwsL8EEJw48aN&#10;4aL3QWVlpbKurm4ePrYJEyacKSwsbIsQgoiICBcAQBcuXBgj7XkkSfJPotQH8KcTwzCKk5PTXRqN&#10;JpCUU92mTZuWAgDq0KHD++zsbENRfWfPnh3fWl/qbDZbTVlZudLCwiKxpUYNye9jZWWl8tOnT62P&#10;Hz8+edmyZRs9PDwud+nSJYXJZHJEjQScxEpxCCEYPnz4DVVV1Qpx7hO86uCDBw8GIIRgzZo1qwEA&#10;ffr0qR2x3cyZM/cBADp16pQXUY6violub5EkSbJ1SYYPShlnz56dEBUV5bR48eJtPXv2fCWJPlks&#10;VomTk1PU8+fP+/Ts2fPVqVOnJrq4uEQCNOYM0NPTy583b96uHTt2LJB0Eo4tW7YEVVVVKW/atGkZ&#10;GQImHSgrK1dZW1vHW1tbxxPlGIZR8/Ly9NPT0ztkZGSYpaend3j06JFdZWWlirGx8X+Kx6SlpXXq&#10;3Llzqjgx/qmpqZ0BADp37pwKAJCYmGipoqJSKRo6WlRUpKOsrFzl5eV1lihPSkqywMPKxL1mEiRI&#10;tADStkT+ZBYXF7PU1dXLjY2NMyWxN49z3759szgcDvPjx48mPXv2TAIAtGzZso3Eet2vX7/uTizx&#10;KQkWFBToMJlMzoABAx6QvgG/Luvr6+WoVKqwqVLUX6Ozs3OkhoZGGf5bV1c339HRMVq0na6ubn5T&#10;YYn6+vq5otELJEmSbH2SKYalBIQQZdasWfvZbLb64cOHp4uTtOVLyMzMbMflcmVnzZq1n8lkNpiY&#10;mHx6+vRpv5kzZx7YtGnTsoEDB0YXFRW1BQDo3r17Mv7/ksK6dev+amhoYG7cuHE5mS1OOnj9+nV3&#10;fX393OnTpx+6evWqe0lJCUvcPjIyMswwDKN26tQpTZzzUlNTO+OrASUlJayCggJdCwuLJGIbXG5p&#10;aZlIlJeVlWnm5eXpi7YnQYJE64PcGpASzpw543Xt2rWR/v7+exwdHWNa2h9CiHLkyBGfqKgop0uX&#10;Lnnimd2YTGbD/v37Z/Xv3//RjBkzDnbp0uXt7Nmz93G5XFlbW9vHLb6Qf/Dx48f2R44c8XFzc7sh&#10;uiRN4sfh6tWr7vn5+fpHjhyZfuTIkekAjdnYbG1tH9vY2DyxtbV9bGZmlvE1Q+3NmzfdAP5d4m8O&#10;amtrFXNycgydnZ1vATQu8wM0Fqchtnv16lVPAADRF/6X2pMgQaL1Qa4ISAHZ2dlGc+bMCWvfvv3H&#10;zZs3L21pfxiGUbds2RI0aNCg+wcPHpwRFhY2B6/rjmPChAlnk5KSLDw8PK68f/++o4ODwwPR6nQt&#10;wYoVKzYIhULahg0bVkiqTxLiIzU1tQuDweABAHh7e5+aP39+iLKyctXJkycnTZ8+/XDHjh3fa2lp&#10;lY4cOfLa9u3bFz179qwvn89nEPtIRu2CcwAAIABJREFUSEiwAhDvpZycnNwdAKBbt25vAP59sYu+&#10;8BMTEy2bkn+pPQkSJH4ApL038aeRz+fTbWxsHtPpdP7z5897S6LPEydOTMrKyjIiyurq6uQfPnzY&#10;Pzk5uVtr79c/ePBgAACgadOmHZH2/P7JxDCMoqWlVeLg4BDdp0+fZzIyMtw3b950RQhBbW2tQnR0&#10;tOPatWv/cnJyuquoqFgN/0QMmJmZpRP7sbGxeWxsbJwpjm48YyEehjpq1KirSkpK1aKRI+7u7lcU&#10;FRVrROUeHh6XFRQUavG0yCRJkvxxlPoA/jTiGfc2bNiwXBL9CYVC6po1a1YTZeHh4SPV1dXL8Qf9&#10;yJEjw4kZBCVJPp9P79KlS4qysnJlSUmJlrTn90/mhw8f2gMAWr169Zr09HQzOTm5+h49erzicrky&#10;xHb37t0b1K1bt2T8/hg+fPh1/JhAIKDJy8vXeXp6XhRHt5eX12kZGRkursvQ0DC7f//+D/HjGIZR&#10;zp8/P5ZOp/PV1dXLRI1TY2PjTFtb2zhpzyFJkn8iya2BH4j79+8PWrdu3V8ODg4PgoKCtkiiTx6P&#10;J4PXjQcA2Ldv32x3d/erSkpKNZGRkS6ZmZntmExmQ0hIyHxJ6BPFnj17/N++fdtl/fr1K7W0tEpb&#10;QweJ5uHx48e2AAC4H8CWLVuCXr9+3WPdunV/AQC8f/++4/Dhw28OHjz4Xk5OjqGvr+8hAAAPD4+r&#10;eB/v37/vWF9fLy/uXn1CQoJV9+7dk2VkZHhsNls9JyfHEF/mT09P7zB48OB748aNO0+j0YRsNltj&#10;586dgfi5nz9/Vs3KyjImtwVIkJASpG2J/CksKCjQ0dTULGWxWMVFRUXakuzbwcEhxs3N7bqNjc1j&#10;AEC9evV6QcwIV19fL+ft7X1K0tdUVFSk3aZNm6pu3bolE0MTSUqHPj4+h6lUqrC6uloJocbVIkdH&#10;x2gKhSIcN27cWRqNJqDRaAJ/f//dZWVlGitXrvwbANDHjx9N8D6OHz8+GcSsEVFVVdUGANDs2bP3&#10;IoQgKipqMACgQ4cO+axYsWI9g8Hg0el0flBQ0ObPnz+r9O7d+zmDweC9ePGiF0II7t+/PxAA0PHj&#10;xydLew5JkvwTKfUB/Ankcrkytra2cVQqVRgdHe0o6f7Lyso0fH19Dw4ePDhq27Zti4glZhFqzPa3&#10;cePGZZLWixev+VIlQ5I/lh07dnxnYWGRSJTl5OQY0Gg0AQAgV1fXm+/eveuIH3NwcIjR1tYuIi7T&#10;z507NxQAUEVFhWpz9eI+IkeOHJmGEILNmzcHAQDS1dXNBwBkb28fm5qa2glvn5mZadymTZuqdu3a&#10;faqsrFTeunXrYgBAkqh6SZIkSfEp9QH8CZwzZ84eAECt8TIWpUAgoInuv65evXpNWVmZhiT1PHny&#10;pB8AoNZYaSApPktLSzUBAAUEBOwiymtraxVoNJrAxcUlgijn8XgMOTm5+tGjR18iyq2trZ+amJh8&#10;FEf3tm3bFgEASk5O7oYQgu7du78GACQrK8vx8vI6FRsb21+0oubFixc9AQCNGTPmwtixY88xmUwO&#10;uapEkqR0SOYRaGWcOHFiclhY2BwPD48rS5cu3dza+jIyMsyWLFmydcCAAbGqqqqfa2pqlIYOHXpH&#10;Q0OjXFI6+Hw+w8/Pb6+iomLt1q1bl0iqXxLfj6dPn/YDALCxsXlClD9//ryPUCikjRo1Kpwof/Xq&#10;VU8OhyNHbC8QCOivX7/uMXz48Jvi6E5ISLBiMpkNeAKioUOH3i4pKdEqLy/XOHPmjPeZM2e8AQDM&#10;zMwyLC0tEy0sLJIsLCySpkyZcuz48eNTtbS0Srp3754s6XTXJEiQaCakbYn8znz8+LGNjIwMt1On&#10;Tqn4vu2PYGFhYdsBAwY8GDhw4P3WKPyzbt26VQCAdu3aFSDtOSbZyMWLF28FAJSfn69LlOOFfN6/&#10;f9+BKN+xY0cgAKCXL19a4bI3b950BQC0devWxeLobteu3Sdra+unonIulyuTmJhocejQoemzZs3a&#10;17t37+eihY8YDAYXGqsQnpb2HJIk+adS6gP4XZmVlWWkqalZqq6uXk50xvpR5PP59NYo55qSktKF&#10;wWDwbG1t48jqgj8Pra2tnzYV+z948OAoDQ2N/wnXc3d3v6KgoFDL4/EYuOzIkSPTAACJ48fCZrPV&#10;oIktiS+Rz+fTk5OTux07dmyKv7//7h49eiTRaDTBjh075kt7DkmS/FMp9QH8jqysrFTu0qVLCoPB&#10;4D18+LC/pPqVdiEfPp9Pt7S0TGAymRzRsrUkpcf6+no5BoPBE/XX4PP5dCUlpeoRI0ZcI8rxxEOi&#10;BYGmTJlyjEajCWpraxWaqzsyMtIZANDp06e9vmfsJEmSlD7JPAISBo/Hk/Hw8Ljy9u3bLgcPHpzR&#10;v3//Ry3ts6qqSnnAgAGx2traxRkZGWaSGOf3YNu2bYsTExMtN2zYsMLU1PSDtMZB4r9ISEiw4vP5&#10;DNHaESkpKV1ramqUROWfPn0yKS0t1RKVx8XF2VlYWCQpKCjUNVf3o0eP+gMA2NnZxQEAXL16dZS5&#10;ufm7kJCQeZmZme2+/6pIkCDxwyBtS+R3IoZhlIkTJ54EACSa7a8lXLly5d/BwcEL1NTU2MTwrx/J&#10;1NTUTjIyMty+ffvGk2lgfy5u3LhxGQCgt2/fdibKlyxZshkAUHx8fF+i/NixY1MAAEVFRQ3GZYWF&#10;hW0BAC1YsCBYHN39+vV7YmhomI3/dnR0jAaCD0CHDh3ez5s3L+TOnTtD6uvr5aQ9VyRJkvxfSn0A&#10;vxODgoI2wz859yW1jF9fXy+3Zs2a1RiGUaS1NSAQCGh9+vR5Jisr2yAtQ4Tkl+ns7BypoqLyGffZ&#10;yM/P150yZcoxAMAAAF27ds2N2H769OmHiImHEEJw4cKFMQCAwsPDRzZXr+iWhFAopGpqapYoKytX&#10;0ul0vo+Pz+GuXbu+wY0COTm5emdn58jQ0NC5Hz58aC/teSNJkmQjpT6A34Xbt29fCABo2LBht4gO&#10;WC1hRkaGqY6OTsH8+fN33r1710la14YniNm8eXOQtOeZ5H8pFAqpKioqn11cXCJqa2sVVq9evUZe&#10;Xr4OANC4cePOsVisorZt2xaWl5er4+d07NjxXc+ePZOI/fj7++8GACROvgk8kdCBAwdmIITg5cuX&#10;Vv+sKmxnMBg8e3v7WAzDKPn5+bqHDx/28fDwuKysrFyJGwZGRkaZAwcOvJeenk76m5AkKUWSeQQk&#10;gBMnTkxetGjR9n79+j29fPnyaAaDwW9pnwghip+f3159ff28kJCQ+devXx/x5MkTm7Zt2xZJYszN&#10;xcuXL3utXLlyfd++fZ8tXLgw+EfqJvFtpKWldaqsrFSRk5PjmJqafigqKmprbW0dv3PnzsA+ffo8&#10;v3XrlrOLi0vknDlzws6fPz+uvLxc4/379x3nzp27m9jP48ePbc3Nzd+Jk28iLi7ODgAA94O5c+fO&#10;UACAyZMnn5STk2vYsGHDilOnTk2cNGnSSR8fnyM+Pj5H+Hw+IyoqavCmTZuWx8fHW2dnZxsfOHBg&#10;VnBw8EJJzsufhv379896//59R2mPg8SPB51OF8yZMyfM2Ng467s7kbYl8qvz0qVLo6lUqrBr165v&#10;xEnL+i2WlJRo4bnXT58+7aWgoFBrZGSURYz7bm1WVVW1MTEx+dimTZuqzMxMY2nPNcn/5bp161bC&#10;P1/YBgYG2RcuXBgjuoXk6+t7EADQ+fPnx16/ft0NABAxtLSyslKZQqFgM2bMOCCO7kGDBt3T1NQs&#10;xfX169fviY6OTgGGYZT6+no5Y2PjTA0NjTI2m62GUGOo4cqVK/9WUlKqBkIKYnJFoGXkcrkyQPDL&#10;IPnncfXq1Wtacg+RKwItQEREhOv48ePPmZiYfLp79+4QVVXVz5LqW0tLq3Ty5MknAAC8vLzOWFhY&#10;JHl6el6ysbF5snPnzsDZs2fvo1Ao6OLFi2NGjBhxXVZWlisp3TjmzJkT9unTJ5Pz58+Pa5G1SaLV&#10;QPTMz83NNdi0adOyuLg4Oxsbmyc2NjZP9PX184KDgxfeu3dvsJ+f396xY8eeB/hvBsKnT5/2QwhR&#10;cM//5kAgENDj4+OthwwZcpdCoaCKigq1Z8+e9Z0yZcpxCoWC5OTkOGFhYXOcnZ1vzZs3b5exsXFW&#10;SEjI/JqaGiVra+v4NWvWrAkKCtrMZDIbzMzMyAiUFgAhRAEAmDVr1n5yZeXPQklJCatdu3aZQqGQ&#10;1qKOpG3N/qqMiooaLCsr22BkZJSVm5urL6l+ORwO88KFC2P27Nkz59mzZ32IX3e1tbUKeKGfMWPG&#10;XAgLC/ObM2fOnta4vpMnT04EAOTj43NY2nNN8uv89OlTuxMnTkyaMWPGgU6dOqUC4UvB0NAw28vL&#10;63RgYGAwhULBVFRUPhsaGmYRz1+2bNlGAEDZ2dmGzdX54sWLXgCAdu7cOR+hf50NL126NJrYbujQ&#10;obfwsfTt2zf+zp07QzAMoxQVFWkDAPL3998t7fn71dnQ0CALAGju3Lmh0h4LyR/L4uJiFgCglStX&#10;/t2SfqR+Ib8i796968RkMjm6urr5klwyz8jIMB05cmT4pEmTTlhYWCQCNFZuKygo0MHbYBhGOXLk&#10;yDQGg8Hr27dvfENDg6ykry8jI8NUUVGxpkOHDu/FSS5D8udgeXm5+o0bN4YvWbJki42NzWMZGRku&#10;0Tiwt7ePJba3tbWN09fXzxVHB+4cm5iYaIHQv8mIPn/+rEJst2jRoq0AjQ6FRKMWL3ccERHhIu35&#10;+tVJGgJ/LklDQEq8c+fOEFlZ2QY9Pb08SYZAcblcmcDAwB14BTYMwyg3btwY3qlTp9TKykplYls+&#10;n0+3s7N7lJeXpyfp6+NyuTKWlpYJMjIy3FevXvWQ9nyTbDk5HA4zLi7Odt26dStNTU3TT5w4MRE/&#10;VlNTo8hgMHgTJ048KU6fw4cPv6GkpFTN5/PpGIZRtLW1i+zs7B6JtuvTp88zfX39XFG/hbFjx56X&#10;lZVtqKurk5f2/PzqJA2BP5eSMgTIzIJi4Pbt28NGjBhxXVNTsyw2NnZA+/btP0qq75iYGEdiBTYK&#10;hYIKCgp0z5w546WsrFxVW1uruHfvXj8AgPj4eOtFixZt19PTy5eUfhzLly/fmJiYaLlt27bFPXr0&#10;eC3p/klIDgUFBTqbNm1aWlFRofa1dkwms8HW1vbxqlWr1mdkZHSYNGnSKfxYbGzsAD6fzxgyZMjd&#10;5url8XgyDx48cHB0dIyh0+mC5OTk7sXFxdpDhw69Q2xXXl6u8eLFi95Dhw69Q6FQEC4XCoW0qKgo&#10;J3t7+4fy8vL14lwzCRIkJA/SEGgmrly54jFixIjrLBarJDY2doCJicknSfb/9u3bLgUFBbr47/j4&#10;eGs5OTkO/jJWVFSsffPmTbfq6uo2dnZ2cW5ubjckqR8A4NKlS57BwcELXV1dI0TDy0j8fJgyZcrx&#10;5cuXb9LU1Cx1cnKKOnDgwMzi4mJtcfqIiopyAgAYNGjQ/eaeEx8fb11bW6vo5OQUBdBoIAMADBs2&#10;7Dax3b179wYjhCii8hcvXvT+/PmzqqjhQIIECemANASagZMnT04aM2bMRUNDw5y4uDg7SRsBAADa&#10;2trF+/btm81ms9XZbLZ6ZGSky6RJk04S25ibm7/Lzc01kLRuAIDU1NTOU6dOPWZiYvLp5MmTk4hf&#10;cCR+PmAYRk1LS+tMpVIxJSWl2hcvXvSaNWvWfh0dnUI7O7u4kJCQ+Tk5OYbf6icqKsqpe/fuySwW&#10;q6S5unHjgWgIaGtrF3fv3j2Z2O727dvD6HS6YODAgdGicoD/NRxIkCAhJUh7j+Nn5549e+YAAOrc&#10;ufPbwsLCtpLu/8SJE5PYbLZafn6+LoPB4PXu3ft5YGDgjqac9JYtW7aRmBZWUqysrFQ2NTXNkJeX&#10;r3vz5k1Xac85yW/z2bNnfQAADR8+/DoAoJCQkIA7d+4M8fX1PaipqVkK/zgGWllZvdy0adPS9+/f&#10;dxDtIzs72xAA0OLFi7eKo9vKyuplu3btPiGE4PPnzyo0Gk0wZcqUY8Q2QqGQqqWlVTJgwIAHouf3&#10;6tXrhaGhYba0q2n+LiR9BP5cks6CrUwMwyhr1qxZDQDI0tIyQZzUq81lcnJyty5duqTgD8R169at&#10;gn9CvkTLF79//75DS//YTVEoFFKHDx9+A6Ax4Yy0551k87hkyZItAIDevn3bqWPHju/U1dXL8YRW&#10;AoGAFhsbax8QELBLT08vDzcKlJWVK1+/ft0N7+PQoUPTAQDdu3dvUHP1lpWVaVAoFGzWrFn7EEJw&#10;+fJlj6bunYcPH9oBANqyZcsSory0tFSTeD7JlpM0BP5ckoZAK1IgEND8/PzCAAA5OjpGt8ZXeElJ&#10;iZaZmVk6i8UqxkMAhUIhdfny5RvwB7eTk9Pd5cuXb5g2bdoRLy+v0xwOhynpceDGzsKFC7dLe95J&#10;No8YhlFMTEw+dunSJQUhBLdu3RoGACgwMHAHsR2bzVb7+++/V6ipqbHxe4pYs8LT0/Mik8nkiHNf&#10;nTt3bhzAv8WJfHx8DlOpVCGePbC6ulpp06ZNSxUUFGoAAIWFhc0mnn/q1ClvAEDXr193E+eaSX6Z&#10;pCHw55I0BFqJHA6H6enpeREA0OjRoy+1Rpw+Qo0PzMzMTOOEhATLHTt2BBKPJScnd1uxYsX60aNH&#10;X/L399+NJ2GR9Bhu3rzpihs7eNgiyZ+fycnJ3UAkrejQoUNv0+l0fnp6ullWVpZRQEDALrz4UNeu&#10;Xd8YGRll6evr5+D3kUAgoKmqqlYMGTLkjji68XwBlZWVyhiGUXR1dfP79ev3BDcA1NXVywEAdevW&#10;7bWqqirbyMgoixgi6OXldZrBYPBaw7j+U0kaAn8uSUOgFchms9VsbW3jAAD5+fmFCQQC2o/Qu3Ll&#10;yr/z8/N1f+S1ZmRkmCorK1fq6+vnlpaWakp77kk2n3/99ddaAEDJycn/v8yfmpraiUqlCtTU1Mqp&#10;VKoQN/Bu3749NDMz0wgA0Pz583fi7XEfg+Dg4AXN1YthGEVHR6fAxsbmMUII3rx50xVfuSIYAMlX&#10;rlxxFwqF1NOnT3sBAFq2bNlGhBpXvDQ0NMocHR2jpT2HvxNJQ+DPJWkISJhZWVlGHTt2fAfQWG63&#10;tRyZHj582P/YsWNTiLLPnz+rEB/Src3Pnz+rmJubp8nKyjb8yCJGJCXDLl26pLRv3/6D6D1qbm6e&#10;BgBo7Nix5/CMfwgh2LFjRyAAoEePHtnhMtwfJSUlpUtz9aakpHQBALRu3bpVCCGYPXv2XnzLwdzc&#10;PA03APD2GIZRHB0do+l0Oj81NbXT8+fPewMA2rZt2yJpz+HvRHEMAQ6HwywoKNApKSnRYrPZauXl&#10;5erFxcWs/Px8XeL9xOfz6Xl5eXqFhYVti4uLWaWlpZq4A3NpaalmTk6OQXOJrwix2Wy1srIyjcrK&#10;SmU2m61WUlKiVVBQoNPU1lRZWZlGcXExi81mq1VUVKiSHytNkzQEJMhnz5710dLSKmEwGLwzZ85M&#10;aC09bDZbTV9fP/fy5csexAcmQo0pVx88eDCgta+Vx+MxHB0dowEAnT592kvac09SPKanp5sBAFqy&#10;ZMkWopzL5cooKytXOjg4/M/Xto2NzWMWi1VMXOGysbF53LZt20JxDN7g4OAFAICePXvWByEEixYt&#10;2oavPuBbEEuWLNkSExPjwOVyZRBqdHKVkZHh9u/f/+GaNWv+Etf4IPltimMIpKenmwUGBu5wdXW9&#10;CQCIRqMJfHx8Di9YsCCYuD1YUVGhOnDgwPsAgOTk5Oq9vb1PvXjxohdCCI4dOzYlICBgl4GBQQ4e&#10;mTJ//vydCxYsCF64cOH2uXPnhnp7e5/S0dEpAACEV1E9e/bseD8/vzA8qkVBQaF21qxZ+5rK0Lp3&#10;797ZeLt+/fo92bp162Jpz/PPSNIQkBAvXLgwhslkclRVVStiY2PtW9pfTU2NYlMRBkKhkDpixIhr&#10;NBpNAABIQ0OjbMKECWeOHz8+ubCwsK1QKKT6+voe5PF4jNa6VgzDKD4+PocBAK1Zs2a1tOeepPjc&#10;tGnTUgBAz58/702U37lzZwgAoP37988kygsLC9tSKBRs5syZ+3EZ7rnv6+t7UBzdDg4OMWpqamyi&#10;QcHhcJh37twZMm/evBAzM7N03ChQVFSsGTlyZPiBAwdmzJs3LwQAkImJyUc9Pb08MmxQsvyerYGy&#10;sjINAECdOnVK/VKbR48e2bm4uER8KWJq7dq1f/3jEOrX1HEulyvj6el5UfRZ8/z5894UCgVjsVjF&#10;X/MVWbx48dY9e/bMkfb8/swkDYEWEsMwyvr161cAADI1Nc3IyMhocU10Ho/HMDIyypKXl68TreR2&#10;8+ZN1ytXrrjX1NQoRkREuAQEBOzCl3LxvdUhQ4bcEWfPVlziLxFvb+9T5MP416SVldVLPT29PNEV&#10;JV9f34MUCgUrKirSJsr37t07GwBQVFTUYFx29OjRqQCAbt686dpcvWw2W41GowkmTZp04mvtMjMz&#10;jcPCwvxcXV1v4s6KAIAYDAb3n3tPrJoGJL/N7zEE2Gy2Gp4fpanjKSkpXebPn7/zax8mf//990oA&#10;QHv37p39pTbFxcWspiqY4lFZX9oSLSkp0Ro1atRV8jn1dZKGQAtYX18vN378+LPwTyW28vJydUn0&#10;KxQKqYaGhtlycnL1WVlZRs05Jy8vT+/o0aNTx40bd05DQ6NMSUmpujX2wy5evOgJAMjOzu5Ra0VC&#10;kGxd5uTkGAAACggI2EWUCwQCmqamZmlTRX8GDRp0T1VVtYL4QB8xYsQ1eXn5uvr6ernm6sbD/q5c&#10;ueKOyxwcHGLs7OwexcTEOIgaJgg1vqDu3bs3aMGCBcEGBgbZ/6xYzJD2PP5ulLQhkJiYaLFo0aJt&#10;33KWbo4hgBCCpl72FRUVqlpaWiVUKlXYVHGz6dOnH0pNTe0k7bn92UkaAt/JvLw8PUtLywQAQL6+&#10;vgfxvUxJsbq6WoloWMTGxto398UuFAqpr1+/7i7pUL74+Pi+TCaT0759+w+SMnpI/nju3LlzPgAg&#10;0S2s2NhYewBAO3funE+Ul5eXq9NoNMHkyZOP47L6+no5OTm5+pEjR4aLo3v06NGXZGVlG2pqahQR&#10;anSuxb/2AQDp6enlLV26dNPXHt41NTVkSetWoCQNgSdPnvRbvnz5hqYMO1F+yRA4efLkxE+fPrXD&#10;f584cWJSU+fjxmWfPn2eEfU9evTIDo80Ifl1kobAd/DJkyf9WCxWMY1GE+zZs2dOay87lZaWampo&#10;aJTp6urmP3782EYa15yZmWmsqalZqqamxpbE9gdJ6dHOzu6RpqZmqeiXWkBAwC4AQKLbUceOHZsi&#10;mrznxo0bwwEAiUaufI0NDQ2yioqKNS4uLhG4DN9WAwBkbW39tHv37q/x35aWlgm7du0KKCkp0ZL2&#10;nP0JlJQhEB0d7ejs7BzZ3OfilwyBVatWrWvOswbDMMqAAQMeEH1beDwew8XFJaKpFOsk/5ekISAG&#10;MQyj7Nu3bxaDweCpqamxo6OjHX+E3smTJx/fsGHD8p49eybRaDTB9u3bF/7IPa+KigpVc3PzNAaD&#10;wRNNWUzy12JRUZG2qIMfh8NhHjp0aLqsrGyDnp5enug5rq6uNxUUFGqJWwB4JkBxtp/wzIUHDx70&#10;Rajx31OHDh3em5iYfHR1db1Jp9P5nz59apecnNxt0aJF23BvcRqNJnBxcYm4cOHCGHG2IUiKR0kY&#10;AhERES46OjoFVCpV+OTJk37N6QM3BMaMGXMhNDR07s6dO+cvWbJkC5PJ5DT3oyM1NbUTnU7nq6io&#10;fC4pKdHatm3bIjLrZPNJGgLNJIfDYU6dOvUoAKAePXq8yszMNP5RunNycgzwMcyaNWsfAKARI0Zc&#10;w3PCtybr6urk+/Xr9wQA0MmTJydK++9AsmXcv3//TABAd+7cGVJRUaG6YcOG5SwWq/ifr3CMTqfz&#10;iMux1dXVSjIyMtwxY8ZcwGV4ISBbW9s4cXTPnDlzP9EREc8HsGbNmtWvX7/uDgCI6EQoEAhod+/e&#10;dfL29j6FOwwyGAzupEmTjkt7Hn9HttQQuHTp0uhdu3YFvHjxoheNRhOYmppmELNBfom4IRAYGLjj&#10;0aNHdjExMQ6nTp3y1tbWLhJn9XHp0qWbAAA5OztHTpgw4Yy05/NXImkININZWVlGuD/AxIkTTzbn&#10;5haH2dnZhqtXr17j4OAQM2jQoHsnTpyY9LUv/rNnz45XUFCoNTY2zkxISLBEqDGHgaQzGPJ4PIaz&#10;s3Mkmbzl9+HgwYOjlJSUqvz9/UMVFBRqAQB16dIl5fjx45NfvnxpRaVShR4eHpfx9nhNAGIxoKdP&#10;n1qLe08IhUJq27ZtC62trZ/iMn9//90AgD5+/GiCEIKxY8eep1KpwrS0NHO8TX19vdzx48cn9+rV&#10;6wUxz4C05/F3ZEsMAQUFhdoDBw78vwPnypUr/27KIbUp4oaAaIjf5s2bg4iGAIZhlK/5PdXW1ipo&#10;aGiUAQBqrpM1yUaShsA3GBER4aKqqlpBp9P5oaGhcyW9JH/27NnxOjo6Bf3793+oqKhYgz/s8OXT&#10;L/Hdu3cdO3fu/FZGRoY7Y8aMAzNmzDggybEJhUKql5fXaQBAQUFBm6X9dyDZcpaWlmpQKBQMv8cc&#10;HBxibt26NYx438yYMeMA0ZHQ09PzoqysbAMxTjsoKGgzAKD09HSz5urGv/43b94chFBjbLiGhkYZ&#10;nmYYocakQVQqVTh69OhLGRkZpgsXLtyuqqpagefLGDp06G0AQNeuXRsh7bn8HdkSQ0A0jwCXy5Xp&#10;1q1bMgCgbyU4ww2B3bt3+xPlt27dGkZMmf7hw4f2ovktRNmpU6dUAEDSnstfjaQh8AXy+Xw6XsFP&#10;T08v7+nTp9aS1nH27NnxEyZMOIM7tFRWVirj2w9NhXCJsq6uTn7YsGG3evXq9UKSoXwYhlFwxzEf&#10;H5/DZAzu78Hk5OSuuCHAYDBl1gF2AAAgAElEQVS4bm5u10+cODEJr/iHUOMDQUlJqbpnz55JNTU1&#10;CgoKCrXDhw+/QezH3Nw8rWPHju/E0Y3/W3r37l1HhBBcv37dranERd7e3ieJUQTW1tZPT5065c3h&#10;cJh2dnaP1NTU2JKO0CHZSEmHD7569aoHnU7nGxkZZX0t4Q9uCISGhs79mq6LFy96fstHiTQEvo+k&#10;IdAECwoKdHAvVCcnp7tfyojVEqalpZmPGTPmgmh4DYZhlEmTJp0wNzdP+9K5GIZReDweA8Mwyrhx&#10;485JehkM/4c5atSoq2Q1wd+LVVVVbc6ePTvew8PjMr7vTqfT+U5OTnf3798/s7i4mLV169bFAID8&#10;/f1DAf5N7YrQl1MTf4udOnVKNTMzS8d/jx49+pKMjAxX1M8FT1Y1bNiwSGJcOB5m6OfnFybtOfxd&#10;2RoJhfCsgcSMlKLEnzchISHzvqZr2rRpR77lnEoaAt9H0hAQ4Z07d4ZoamqWUigUbM2aNatbo3Jg&#10;bW2twtChQ29/KRb/8ePHNsOGDbuFUOMSvejxyspK5Tlz5uyprKxsQ8z0JgnizmQODg4x4tSXJ/nr&#10;sa6uTv7q1aujvL29TykrK1cCAKJQKJiNjU2curp6uaysbAONRuMTVwzwIkN4vvjmMC0tzZxoPFRU&#10;VKjKyso2EH0RcNra2sY19dWPvyzw+gQkJc/WMAR4PB4D3yK4c+fOkKba4H9b0fwVRKakpHRpKqJF&#10;lKQh8H0kDYF/yOPxGLjXadu2bQtbq3APhmGUiRMnnvzakvvdu3edhg8ffsPa2vqprKxsg7m5edql&#10;S5dGE9u/ePGiFzE7myR48eJFTwqFgllYWCRWVVW1kfbfhKRkuX379gUDBw68/+bNm66ix7hcrszt&#10;27eHTp8+/RBepAUAUIcO/9femcdDtcf//zNjxsxgxhqiRWVpQbgqt32xp30VJUsoS91KG+W6tGm3&#10;lCG6siZJKWtpUyKkKLJUonKzb80MM+d8/6jz+87PV/cO0WA+z8fj9YfPnM8573Ns7/P+vD/vt1op&#10;93FTpkwpHjdu3NveLBd5enr+CQBACwoKtFEUBXQ63b6ntf7KysrxAADUyckpgHscQRCciopKmYqK&#10;Shlcpho49cYRaG5uFn/y5MnvwcHBWwAAqLi4eHNqaqpRdna2HvfLy/Pnz7WMjIxSAQDoiBEjvsTG&#10;xq7DlofevHmj+ujRo9kmJibJ2DJkVlbWLG4lJyebeHh4eIuLizfPmzfvfk+2cDgcfHZ2tl5qaqoR&#10;5tDGxMSsf/Lkye+wjgBv6i9HgACGMO/evRtnYWERlZ2d/buRkVHa5cuXN8nKyn4ZiGuFhobaRkRE&#10;bAQAgM7OTuELFy5sFRUV7eA+5u+//94sJyf3z7x58x5ISEg0p6SkmKxZs+bqtGnTnh0+fNhdX1//&#10;DoVCYSAIgu8vu9LS0owsLCyiVFRUylNSUkxoNFprf50bwn8QBMH7+PgcbG5ultDU1Hw5c+bMJ46O&#10;jkGrV6+Op1AoDGFh4U5jY+NUY2Pj1KCgIMeHDx/OOXLkiLudnd1F7ByvXr2a8urVqyn79u07hsPh&#10;UF6ui6IoLjY2dr2Kikq5lpZWIQAAREREbJSWlm4wMTFJ4T42MjLSEgAANm7cGME9npubO728vFzl&#10;r7/+OsTrdSEDS3Nzs0ReXp6usLBwZ0hIyBYAvv0dZbFYpGnTpj3Djnv9+vXkxYsX316+fHkigUBg&#10;NzY2SlVUVChPnDixtLS0dGJFRYWyvr7+HX19/TsAAJCTkzOj+7UkJSWbDh069NekSZNKerIFQRB8&#10;Tk7ODBKJxDp58uRuAABoaWkRz8vL0x0/fvzb7n9fIQMIvz2avioqKmoDjUZrIRAIXceOHdvLS0nM&#10;vqqwsHDq8uXLr6elpRkqKyuXg+/ZttzlVBMSElYkJyebYF8jCIILCgpyIJFITAD+twyrs7Ozf3/Z&#10;mpGRoU8mkxmjRo2q7l5VDmp4COsqiMfjOSoqKmVSUlINAABUUlKy8Y8//jiNvaX9mw4ePPgXAADt&#10;qab7j4TVB8DeNPry1o81lvmVtTsEUX1ZGoAaHhLYpYGWlhbaxo0bLwMAUGVl5fLerHn2VUlJSWZN&#10;TU0SKPottLZq1ap4AAAqIiLSERERYVleXq78o73Zz58/1zI3N482MDBIDwwM3NZfTsC9e/fmUyiU&#10;rwoKCh976ucNNTy0fPny6yQSiWlubh6Nw+GQ58+fT718+fLGWbNmZWEO5oIFCzKvXLmytqesfARB&#10;cKqqqm9UVVXf9CY8v3///iMAALSoqEgdRf83eax7++Ps7Gw9AADq7e3twT3OYrGEpaWl63nZRQP1&#10;c4KOgOBKIB2BrKysWePGjXsLAECtra3DsAYov1oIguDOnTvnSiQSO7HowK9c03rw4MFcERGRDnl5&#10;+c+lpaVq/P6+QA2MampqFIWEhNgWFhaRJSUlE3E4HMLdQOjly5caTk5OATQarQV8X8t1cXE5V1xc&#10;/P8iVc+fP9cCAKAHDx78i9frIgiCGz9+fCWWSIa99ffkTFhaWkaAHgrBJCYmLgMAoCEhIXb8fo7D&#10;XdAREFwJlCPAYrGE9+/ffwSPx3MkJSUbr1y5spbfNqHot6qAY8aMqQIAoNra2gVYpbWBVFZW1ixR&#10;UdF2WVnZf7gruUENP2Fv4Y8ePZqNot+27hEIhK7uy0B1dXXS9vb2QTQarRl8SwBrwj7DEmmLi4un&#10;8Hrd3Nzcadxv+d3f+lkslvCVK1fWzps37/736zV3dxBWrlx5jUQiMbFIGtTACToCgiuBcQSKi4un&#10;aGlpPQcAoAYGBuncFasGg+rr66UXL158CwCA0mi0lvj4+FXYZ2w2W6i2tlauv66VnZ2tR6VSW2Vk&#10;ZOqwkC3U8FRXVxdh1KhR1ZMnT36F/ZPNz8/XwdbpEQTBPX78eKa9vT0dy7imUChfAQDo5s2bw1D0&#10;f9/s1dXVi3pz7Z07d54CAKBYmditW7eeBwCgWVlZMz08PLyxHgc0Gq1FS0urAACA3rp1azE2v6Gh&#10;QUpYWJi1Zs2aOH4/R0EQdAQEV8PeEWCz2UInT57cRSKRmGQymeHn5+cykAmBPyMOh4M/evToPjwe&#10;zwEAoDt27DjDYrGE3d3dffqrrGpubu40Go3WIiUl1fDixQtNft8z1MAKaxfcvWqbkZFRCoFA6Bw/&#10;fnwFd45AeHj4Jjs7u2Duf+Dd3+x5EYfDwY8aNapaW1u7AEW/vf1TqdQWaWnpeuznW0tL63lwcPCW&#10;9vZ20aamJgkJCYkmLS2t59jv54ULFxwBAGhSUpIZv5+jIAg6AoKrYe0IlJeXK2PJULq6us+GSgj8&#10;wYMHc0eOHPkJAIBKSUk19GZd9t+Un5+vIyEh0SQhIdGE7emGGt4yNTW9TaFQvnYPrXt6enoCAFAF&#10;BYUab29vD2yZoLW1lUqlUlsXLVp0Bzt2165dJ7kdA16UlZU1CwCAHj9+fA+KoiAuLm415nBMmTKl&#10;ODIyckP3ZYAjR47sBwCgcXFxa1AUBTNnznw8YsSIL52dnUR+P0dBEHQEBFfD0hHgcDh4Pz8/FwqF&#10;8pVIJHb6+Pi4D7VSubW1tXLq6upFBgYG6f1R3TA/P19HSkqqQVxcvPnZs2e6/L4/qIHX+/fvx+Jw&#10;OMTa2jqs+2dz5sx5KC4u3tzR0UHhHseK/Vy9enU1in77XRo9evQH7M2eV2GdBbHkv87OTsLWrVsD&#10;NTQ0XmAOgba2dsHp06f/wNoSt7e3i8rKyv4zceLEkpKSEjX4T+nXCjoCgqth5wiUl5crY8lHWlpa&#10;z4dq+Luzs5NoaGiY1h+5AY8fP55Jo9FaxMXFm2GJVsGRu7u7T09b9V69ejUZAIBu3779LPc4giA4&#10;HR2dfDk5uVrsLTwzM3MBAAD19fV14/W6nZ2dRFlZ2X/09PSye/q8qKhIfc+ePccVFRVrAACokJAQ&#10;28TEJDkmJma9r6/vbgAAumzZskQAAAqd1l8n6AgIroaNI8Bms4XOnDmzg0KhfCUQCF2HDh3yGspd&#10;ykJCQux+VJu7N8rMzFwgKiraLi0tXQ+XAwRHnZ2dRHl5+c/a2toF3UPwWGfJ7ktlWC7AgQMHDmNj&#10;VlZWf+PxeM7Hjx8VeL02lpdw/vz5rf92HJvNFsrIyNDftGlTuKioaDsAABUTE2sVFRVtFxIS6lJT&#10;UyuBJYV/naAjILgaFo7A69evJ+np6WUDAFAdHZ38wsLCqfx+sD+r/vgDePv2bVMymcyQl5f/3Jtt&#10;X1BDX1evXl0NwP9t89vR0SEiLi7ePHfu3Afd59jY2ITicDgEC+e3tbWJiYqKthsbG6f05tqrVq2K&#10;FxYWZnE3K/ovtbe3i0ZERFgaGhqmYa2SbWxsLvL7OQqSoCMguBrSjgCLxRL29vb2EBYWZpFIJOaR&#10;I0f2D7VcgIHStWvXVhKJxM7Ro0d/6E2SF9TwkL6+foaYmFhb9z7wly5d2gwAQKOjo825x5ubm8VF&#10;REQ6sK6XKIqC8PDwTeB7Axder1tfXy/9s1v+qqurFffu3Xu0sbER1g74hYKOgOBqyDoCT548+X3K&#10;lCnFAAB01qxZWbzUShcURUZGWggJCbEnTJhQAXsHCJ7KyspUAOi5B/y0adNyZWRk6phMJol73N/f&#10;3xkAgN64cWMpNrZw4cK7NBqt5evXrxRerx0QEODUvR4A1NDQUHcEmEwmqa2tTYzJZJK6uroInZ2d&#10;xI6ODhHMGWaz2UKtra1UBoNB7urqInR1dREYDAa5tbWVOli3lP8qDbnug62trbQDBw4cOX/+/DYq&#10;ldp2/vz5bQ4ODnQ8Ho/8KhsGMxcvXrSzt7cPnjRpUklGRoaBgoLCJ37bBPm1BAcH2wMAgIODAx2A&#10;b78z8fHxq0NCQuyePXs2zcTEJJlEIrGw41EUxQUFBTkqKip+NDU1TQYAgA8fPoy5d+/eAjs7u4sU&#10;CoXB67XDw8Ot5OTk/jEyMkrr7/uCDA7Cw8OtMjMzFygpKVUNxPk/fPgwesaMGTmOjo703sx7+vSp&#10;3uXLlzcVFhZqFRQU6FAoFMbKlSsTFBUVPx4/fnxvXV3dCA8PD5/Pnz+PTE5ONgUAgCVLliTJysp+&#10;OXbs2D4ZGZn6gbgfgWKgPRYEQXAJCQkrsEzjZcuWJQ626oD81rlz51zB990SX758GcFve6B+vZhM&#10;JklGRqZu+vTpTzMyMvQtLCwisUqBkpKSDaKiom1KSkpvuZfQsD3/f/75pyc25uPj4w6+VQGcxeu1&#10;X79+PQkAgO7ateskv58DVN9+dgAPEQF5efnP4PsW0IGSpKRkY1/vAytlvXTp0hs9fY4gCE5YWJhF&#10;pVJbYTLqNw2JiEBVVdVYZ2fngFu3bpkpKCh8io+PX71y5coE2Jv8GyiK4o4ePbrf3d398IwZM3JS&#10;UlJMJCUlm/htF+TXc+nSpc319fUyHA4Hb2BgkCEkJMQxNTVNtrKyCjczM7sVEhKyxcXFxT8uLm7t&#10;hg0bogEAICgoyFFISIhja2sbCsC3n6fw8HArZWXlipkzZz7h9drh4eFWAABgZWUVPjB3BxkMjBkz&#10;pqqxsVGqq6uLeObMmT/WrVt3pT/Oe+PGjaXbtm27QCQSu74XVOsTWHT4R1FiHA6H4vF4BI/HI/B/&#10;SD8zEF5KZ2cn0dfX101ERKQDj8dzXF1dz7W0tND47T0NJnE4HLyLi4sfAACdP3/+ve7JYVCCpalT&#10;pz4HAKAkEomxYsWKa2VlZf9fa+mOjg6RESNGfFFXVy/icDj4+vp6aRKJxFy2bFkidsyTJ09+B70s&#10;Kcxms4UUFBQ+9rbwENTgEa8RgVmzZmWpqqqWamhovMThcMilS5c2/+y1Y2Nj1+HxeI6amlrp1KlT&#10;n0+dOrWwr+fKycmZDgBAly9ffv1Hx5DJZIa4uHgzv5/5YNGgTRZ8+PDhHHV19SIAAPrbb7/l5eXl&#10;/cbvhzXYxGQySWvXrr0CAEBXrlx5jcFgkPltExR/9f79+zHbt28/M3r06A/gewMhGxub0JycnOlY&#10;GPTo0aP7AABoYmLislOnTu0EAKApKSnG2DkcHByCAABobxJNU1NTjQAA6NmzZ7fz+xlA9U29cQQm&#10;T578qq6uTqY/nIHY2Nh1QkJCbDU1tdJPnz6NnDZtWu5gcAQ6OzuJ/f03FUEQHIPBIGPVYn9UNRZL&#10;aPzReTgcDp7BYJA5HA4eQRDcz1afHXSOQG1trdymTZvCwfeuZH5+fi79UWJ3uKmlpYW2aNGiOwAA&#10;1NHR8QJ8RlDcYrPZQjdv3lxiamp6G9uXr62tXUCn0+1ramoUxMXFm6dPn56joqLyRklJ6R2WNc1g&#10;MMgSEhJNCxYsyOzN9czNzaMJBEIXzE0ZuuqtI4CiKPhZZ6C7E4Ci33a28NMRePHihaa1tXWYp6fn&#10;n76+vm5WVlZ/h4WFWXPnE+zbt++onp5e9vjx4ytjY2PXYeM2Njahurq6z5SUlN5xV3Gtq6uT+eOP&#10;P06fO3fONSwszDogIMDJxsYmlDvqhiAILiIiwnLFihUJx48f37Njx44za9euvVJVVTUGO6aiomLC&#10;9u3bz/r7+zuHhYVZnzlzZseKFSsSerPFtycNGkegq6uL4O/v74y1QrW0tIzAapBD/d9vmo6OTj4A&#10;APXy8joEE16g/k3v378f6+7u7oMleYmJibXp6Ojkge+JWUeOHNmPHRsdHW0OAED//vtvK17P39TU&#10;JEEmkxncywtQQ099cQRQtO/OQE9OAIr2nyOgqan54vz581t7EoFA6OrJEXj48OGcMWPGVFVXV4/C&#10;xjgcDn7dunWx27dvP8v9txZLSuz+uxIZGWkBuiXaLlu2LLF7ufvo6GhzbkfA19fXbfz48ZXcy7tn&#10;zpzZoaamVtrR0SGCIAhOS0vrefflcW9vb4/B4gj8VLJgVlbWbGdn54AXL15MVVdXL7558+bSuXPn&#10;PvyZcw5XKisrJxgZGaW9e/duXFBQkCO2RQwC+RFjx46t8vHx8fD09PS6cePGsqCgIMe7d+8uAuBb&#10;4pSNjU0YdmxwcLA9jUZrXb16dTyv54+MjLRkMplk7vNABAcZGZn6zMzMhQsXLsy0trYOi4mJMVdW&#10;Vq74tznv379XSk1NNVZRUSm/d+/egpEjR37ub7uoVGrbpEmTSnr6rKckQSaTSV67dm2ci4uL/6hR&#10;o2qwcTwej5w8eXL36NGjq/X19e+YmZndAgAAWVnZLz2dGxtHURSHjT169GhOe3u7GPdxixcvvu3n&#10;5+cKAADl5eUq+/btOxYQEOBMpVLbsGMcHBzobm5uJ65fv77C1NQ0+eXLl5odHR2iNBqtlfs8b968&#10;UeP1uQwoffEeampqFDds2BAFAECpVGrrqVOndsKWoz9Wfn6+jqys7D8kEomZkJCwgt/2QA1dlZWV&#10;qSxdujRx48aN4dhYaWmpGgAAdXJyCuD1PAiC4NTV1YsUFRVrYFXPoa2+RgQweXh4eINebhPcsWPH&#10;me4RTX4tDVy5cmUt6FZUi1s0Gq3FzMwsCfu6srJyPOghIpCenm4AAEAfPXo0GxszNDRMExcXb96/&#10;f/+RxMTEZdXV1aM4HA4eK8Pt5eV1CACA5ubmTut+XWVl5fLt27ef5XA4eGVl5XJFRcUab29vj5SU&#10;FOMvX76MYDKZpJ9NEudLRIDFYpHOnDnzh4+Pj0dHR4eolZVV+LFjx/bJy8vX9oNPMiy5e/fuohUr&#10;VlzH4/FIenq6IYyYQH4GFRWV8hs3biznHsMKEdnb2wfzep7s7Ozfi4uL1T09Pb0IBAK7v+2EDA2O&#10;HTu2z8fHx2POnDkPb968uVRMTKzj345nMBjkVatWXTt79uwOKpXa5uXl5cnvrXzFxcXqAADA/bbN&#10;DYVCYRQVFWlgX//I3p7Gw8PDraysrMKPHj26HxtbvHjx7cuXL28CAICKigplAACIi4tbi0XrMMzM&#10;zG5Nnz49F4/HIzdv3ly6adOmywcPHvTGrmVtbX0pMDDQqfd33P/w5AigKIpLSkpasnPnztOVlZUT&#10;dHV18/z9/V309PSeDrSBQ5m4uLi1lpaWkTIyMvWpqanGmpqaL/ltE2R4wWQyyeHh4VZ6enpPe/Pz&#10;RafTHfB4PILVIIAIHseOHdu3f//+o3Pnzn14+/btxWJiYu3/NYdKpbbfuHFj+fLlyxO9vb0PAgAA&#10;v50B9Hson8PhCPX0OQ6HQ1GucP+PwO6B+1hRUdGOtLQ0o5qamlE5OTkzHj9+PCsoKMhx8+bNf9+8&#10;eXMp5kTb29sHq6iolP/IvtGjR1fn5uZOr6ysnJCbmzv9/v3780NDQ23FxcVbTp8+vbMv992v/FfI&#10;4OXLlxpYlrusrOw/ISEhdoJe3/m/hCAI7vjx43sAAKiqquobrCscFFR/KyoqagMAAO1NsldjY6Mk&#10;mUxmLFmy5Ca/7Yf6efVlaQDbijp37twHbW1tYr295tevXymGhoZpAAD04MGDfyEIguPX0sCtW7cW&#10;gx4acqHot4RBIpHYuW7dulhs7N27d0qgh6WBlJQUYwAA+vDhwznYmLW1dVj3c969e3chDodD2Gy2&#10;UFhYmDUAAM3IyNDvyd7KysrxDQ0NUj1V7aTT6fbjxo17+zPf+/5aGsD/yEGor6+X2bZt23ktLa3C&#10;hw8fzt29e/fJsrIyVTs7u4uwP8CP6erqItrb2wfv3bv3+OzZs7MeP348S0lJ6T2/7YIMT+h0uoO4&#10;uHjL2rVr43idExERsZHJZJJ7s5QAGT70JRLQHQqFwkhMTFxuaGiY7u3tfdDT09MLRfkTFDA2Nk6d&#10;PHny69TUVOPun2VmZi5ks9mEHTt2nMXGREVFOwD49rea+9hHjx7N6T7/3r17C1pbW2ncY9OnT8+l&#10;0WiteDweWbNmzVVFRcWP165dW9V9bklJyaTo6OgNAABw69Yts+4Ri+nTp+cOmkqyPXmXp06d2ikh&#10;IdEEvvcGKC8vV/4Zb0NQ1NzcLG5gYJAOAEA3bNgQ1b1THBRUf6qkpGQiAAB1dnb253UOgiC4yZMn&#10;vxo9evQHWMNieKg3EQFZWdl/wE9EArqLOzKgoKDwUVNTs9cRgcbGRsmioiJ1LIo6ZcqU4ry8vN/e&#10;vHmjit1fcXHxlPT0dAMcDocQCISuzMzMBa9evZrMYrGEUfTbW/6ECRMqLl68aIslMZaUlExUU1Mr&#10;DQ8P39T9mnPnzn3AnVybn5+v4+joeAF8792BdcWVlJRstLa2DuNOjDx79ux27jfwoqIidXl5+c90&#10;Ot0ei5a/efNGdeXKldeampokGhoapAAAqI+Pjzs2B0EQnKur67mfre7Y78mCKIrirl27tmrv3r3H&#10;3759O15DQ6MoPj5+9aJFi+7+evdk6FFVVTV28eLFt1+9ejXl0KFDf/35559/8juJBjK86d6tkBce&#10;P3486/Xr15O9vLw8hYSEOANnHWSwUVtbK/flyxdZGRmZOmlp6Yb+2jYqJibWLicn98+nT58U+jK/&#10;srJyQnp6uqGwsHDn6dOndyIIgr9z544+mUxmqqqqlrW1tVGvX7++gkQisU6ePLkbAADy8vJ0WSwW&#10;ycnJKVBYWLhTSUnpfWFhoVZYWJiNi4uLP5lMZqIoiktMTFw+ceLE0u7XTEpKWnLixAm3AwcOHBER&#10;Efk6atSomp07d56ura2Vr66uHn3t2rVV7u7uh52dnQNsbGzCAgMDndra2qgsFoukrKxc4erq6oed&#10;S11dvfjVq1dTgoOD7Z2cnAKpVGqbtLR0w6VLl6xpNFprW1sb9dixY/tMTU2T/fz8XDs6OkQZDAbF&#10;2Ng41cTEJKXvT74fQVEUPH36dMasWbOyAACovLz855CQEDv4tsC7cnNzp8nJydUSicTOnrxPKKj+&#10;FoPBIEtJSTXMnDnzcW/mWVpaRggJCbFhB9DhI14jArNnz35EJBI7xcXFmyQkJPpV4uLiTUQikaWj&#10;o5PH7+chSOq3iEB0dPQGCwuLKAqFwvDw8PDZu3fv8b6sGQkq169fX2FhYRFFJpOZ6enphvPnz7/P&#10;b5sgw59r166tamxslOpNNKCxsVHq6tWra8zMzG4pKip+HEj7IIOPntbAIRAAAMCbmpomOzo6BpWV&#10;lal6e3sfhE4Ab6Aoijt16tSuVatWXRs5cuTn7Ozs36ETAPlV0Ol0BwkJieY1a9Zc5XVOeHi4FYvF&#10;IsGqlhAIhBuChIRE84ULF7by25ChBJvNJjg7OwfQ6XSHmTNnPklMTFw+YsSIOn7bBREMiouL1R89&#10;ejTH1dXVj0KhMHiZg6Iojk6nO4wdO7bK0NAwfaBthEAgQ4cfbh+E9ExTU5Pk4sWLb9PpdId169Zd&#10;uXv37iLoBEB+Jf7+/i4AAODk5BTI65yMjAyDN2/eqG3duvUCTBKEQCDcQEegF5SWlk6cMWNGTnp6&#10;uqG7u/vh6OjoDWQymclvuyCCQ2Njo1RERMRGExOTFFVV1TJe5/n5+bmSyWSmnZ3dxYG0DwKBDD1+&#10;qvugIJGcnGxqbm4e09XVRYyNjV2/bt26K/y2CSJ4hIaG2jIYDAr39qX/oqKiQjk5OdnU1tY2VFpa&#10;umEg7YNAIEMPGBH4D1AUxfn6+u4xMzO7RaPRWrOysmZDJwDCD9hsNiEwMNBJRUWlvDfr/AEBAc4o&#10;iuJcXFz8B9I+CAQyNIERgX+BwWBQtmzZEhIVFWUxc+bMJwkJCSvl5OT+4bddEMEkKSlpSVVV1Vg/&#10;Pz9XXst8t7W1UcPCwmzmz59/Hza9gkAgPQEjAj/g48ePivPmzXsQFRVlYWtrG5qZmbkQOgEQfuLn&#10;5+dKpVLbrKyswnmdEx4ebtXW1kbtzVICBAIRLKAj0ANPnz7V09XVzSsoKNA5d+7c9pCQkC0kEonF&#10;b7sggktRUZHG/fv351tbW1/6Ud/17iAIgvf393cZM2bMhyVLliQNtI0QCGRoAh2Bbly+fHnTvHnz&#10;HrBYLFJaWpqRq6urH+wZAOE32JZBZ2fnAF7npKenG5aVlak6OTkFYn3TIRAIpDvQEfgOm80m7N69&#10;+6SVlVW4srJyxbNnz0lbXJYAAAgQSURBVKbBhkuQwUBjY6NUZGSkpampabKKiko5r/P8/PxcKRQK&#10;w9bWNnQg7YNAIEMbmCwIAKivr5cxNzePuXPnjv7SpUtvRkREbOQ1/AqBDDQXL1606+2WwbKyMtWU&#10;lBSTLVu2hMAtgxAI5N8Q+IjAs2fPpuno6BTcuXNH/+DBg97Xr19fAZ0AyGAB2zKopqb2xsDAIIPX&#10;eQEBAc4AAAC3DEIgkP9CYCMCKIriQkJCtri4uPhTKBRGUlLSEjMzs1v8tgsC4SYxMXH5hw8fxvj7&#10;+7vwumWwpaVF/NKlS9YLFiy4p6GhUTTQNkIGB3fu3NGHy0CCBYPBoPTHeQTSEWAwGBQnJ6fAS5cu&#10;WWtqar5MSEhYOWHChEp+2wWBcIOiKO7kyZO7JSQkmjdv3vw3r/PodLpDe3u72I4dO84OoHmQQQKR&#10;SOzS0NAoev369eSysjJVftsD+bWQSCTWTzv8KIoKlN6+fTtOW1u7AACAbty48XJHR4cIv22CgupJ&#10;Dx8+nAMAQPfv33+E1zksFktYQUHho5qaWimHw8Hz+x6goKAGvwQqIpCSkmJiYWER1d7eLhYYGOi0&#10;devWC3BrIGSwcuLECTdhYeHO3qzzR0dHb/j06ZNCSEjIFl6XEiAQiIDDb0/kV4jD4eC9vLwO4XA4&#10;RFFRsebJkye/89smKKh/0+vXrycBAFBbW9uLvM5BEASnrq5eJCcnV8tgMMj8vgcoKKihoWEfEWhq&#10;apK0tLSMTE5ONp0/f/792NjY9bBUMGSwc/r06Z0AALBr165TvM5JTU01Li4uVj98+LA7bI8NgUB4&#10;BYeiwzcyXlhYqLVy5cqEd+/ejXNzcztx5MiRA7DCGmSwU1tbKz927NgqQ0PD9KSkpCW8zlu4cGFm&#10;bm7u9Orq6tGSkpJNA2kjBAIZPgzLOgLo962Benp6T+vq6kbEx8ev9vX13QOdAMhQwN/f36Wzs1PY&#10;zc3tBK9z8vPzf7t3794COzu7i9AJgEAgvWHYRQTa2tqoDg4O9JiYGHN1dfXiq1evrpk4cWIpv+2C&#10;QHihvb1dbMyYMR9UVFTKnz59qsdrMuv69etj4+PjV1dUVCgrKSm9H2AzIRDIMGJYRQRevHgxVVdX&#10;Ny8mJsbc1tY2NCcnZwZ0AiBDidDQUNumpiZJNze3E7w6Ae/evRt39erVNWvWrLkKnQAIBNJbhkVE&#10;AFsKcHV19SMQCGw6ne5gYWERxW+7IJDewGazCcrKyhVCQkKcsrIyVSEhIQ4v81xdXf38/f1d8vPz&#10;f9PR0SkYaDshEMjwYsjvGmhtbaU5ODjQY2Nj12toaBTFxcWthVEAyFAkPj5+dVVV1diAgABnXp2A&#10;hoYG6dDQUNuFCxdmQicAAoH0hSG9NFBYWKilq6ubFxsbu37Lli0hcCkAMlRBURR34sQJN2lp6QZr&#10;a+tLvM4LCgpy/Pr1q0hvEgshEAiEmyHpCKAoiqPT6Q56enpPP3/+PDIqKsoiODjYnkKhMPhtGwTS&#10;FzIyMgwKCgp0nJycAkVERL7yMufr168i586d266hoVFkZGSUNtA2QiCQ4cmQWxpobW2l2dvbB1+5&#10;cmWdpqbmy7i4uLVqampv+G0XBPIzHD582F1UVLTD1dXVj9c5ISEhW+rq6kacO3duOyyVDYFA+gy/&#10;Sxv2RgUFBdrKysrlAADU3t6e/vXrVwq/bYKC+lk9evRoNgAA3b179wle5zCZTJKiomKNsrJyOZvN&#10;FuL3PUBBQQ1dDYmIAIqiuICAAGc3N7cTRCKxKzo6eoO5uXkMv+2CQPoDHx8fDxKJxNq5c+dpXudc&#10;vnx508ePHxVDQ0NteU0shEAgkJ4Y9NsHv3z5ImttbX0pOTnZVFtb+3lsbOx6VVXVMn7bBYH0B/n5&#10;+b/p6urmbdu27XxgYKATL3PYbDZBTU3tTVdXF7GiokJZWFi4c6DthEAgw5dBnSyYlpZmpKmp+TI5&#10;Odl09+7dJ58+faoHnQDIcOLw4cPuBAKBvWfPHl9e58TGxq5/+/bt+L179x6HTgAEAvlp+L020ZOY&#10;TCZp165dJwEAqLy8/Of09HQDftsEBdXfKioqUgcAoNbW1mG8zuFwOPhJkya9lpOTq4U5MlBQUP2h&#10;QZcjUFpaOtHc3DymsLBQy8zM7FZYWJjNiBEj6vhtFwTS3xw9enQ/DodD9+3bd4zXOdevX19RUlIy&#10;ydfXdw/cLguBQPoFfnsimBAEwYWEhNiJiIh0kEgkpr+/vzOCIDh+2wUFNRAqLy9XxuPxnPXr18fw&#10;OgdBEJyOjk6+lJRUQ2trK5Xf9wAFBTU8NCgiAo2NjVJbtmwJSUhIWDllypRXMTEx5hoaGkX8tgsC&#10;GSiOHz++F0EQ/IEDB47wOic1NdW4oKBAx8vLy5NKpbYNpH0QCERw4PuugQcPHsyztLSMrKmpGeXk&#10;5BR44sQJNxjyhAxnqqurR0+YMKHSxMQk5caNG8t4mYOiKG727NlZRUVFGlVVVWMlJSWbBtpOCAQi&#10;GPBt10BXVxfRw8PDZ8GCBfeYTCY5KSlpSUBAgDN0AiDDnRMnTrh1dXUR3d3dD/M658GDB/OePHky&#10;08nJKRA6ARAIpD/hW0TAzMzs1u3btxcbGBhkhIeHW40cOfIzXwyBQH4hzc3NEgoKCp9mz56dlZ6e&#10;bsjrPDMzs1uZmZkL379/ryQrK/tlIG2EQCCCBd8cgZs3by4tKytT3blz52k8Ho/wxQgIhA/k5eXp&#10;EonErqlTp77gdc6XL19kc3JyZixZsiRpIG2DQCCCx/8ASsY+0+8kW4wAAAAASUVORK5CYIJQSwEC&#10;LQAUAAYACAAAACEAsYJntgoBAAATAgAAEwAAAAAAAAAAAAAAAAAAAAAAW0NvbnRlbnRfVHlwZXNd&#10;LnhtbFBLAQItABQABgAIAAAAIQA4/SH/1gAAAJQBAAALAAAAAAAAAAAAAAAAADsBAABfcmVscy8u&#10;cmVsc1BLAQItABQABgAIAAAAIQA0SryxsA0AAN88AAAOAAAAAAAAAAAAAAAAADoCAABkcnMvZTJv&#10;RG9jLnhtbFBLAQItABQABgAIAAAAIQCqJg6+vAAAACEBAAAZAAAAAAAAAAAAAAAAABYQAABkcnMv&#10;X3JlbHMvZTJvRG9jLnhtbC5yZWxzUEsBAi0AFAAGAAgAAAAhADxOOHnfAAAACQEAAA8AAAAAAAAA&#10;AAAAAAAACREAAGRycy9kb3ducmV2LnhtbFBLAQItAAoAAAAAAAAAIQAsJbLaJOkBACTpAQAUAAAA&#10;AAAAAAAAAAAAABUSAABkcnMvbWVkaWEvaW1hZ2UxLnBuZ1BLBQYAAAAABgAGAHwBAABr+wEAAAA=&#10;">
                <v:shape id="Picture 64" o:spid="_x0000_s1027" type="#_x0000_t75" style="position:absolute;left:21;width:3859;height:4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KywAAAOIAAAAPAAAAZHJzL2Rvd25yZXYueG1sRI9BS8NA&#10;FITvgv9heYI3u9tKJU27LaJVROqhtZfeHtlnEpN9G/PWNv33riB4HGbmG2axGnyrjtRLHdjCeGRA&#10;ERfB1Vxa2L8/3WSgJCI7bAOThTMJrJaXFwvMXTjxlo67WKoEYcnRQhVjl2stRUUeZRQ64uR9hN5j&#10;TLIvtevxlOC+1RNj7rTHmtNChR09VFQ0u29v4WA+t2+P+/XmdS1NcW6epZl+ibXXV8P9HFSkIf6H&#10;/9ovzsJsdmuybDyZwu+ldAf08gcAAP//AwBQSwECLQAUAAYACAAAACEA2+H2y+4AAACFAQAAEwAA&#10;AAAAAAAAAAAAAAAAAAAAW0NvbnRlbnRfVHlwZXNdLnhtbFBLAQItABQABgAIAAAAIQBa9CxbvwAA&#10;ABUBAAALAAAAAAAAAAAAAAAAAB8BAABfcmVscy8ucmVsc1BLAQItABQABgAIAAAAIQAV5HgKywAA&#10;AOIAAAAPAAAAAAAAAAAAAAAAAAcCAABkcnMvZG93bnJldi54bWxQSwUGAAAAAAMAAwC3AAAA/wIA&#10;AAAA&#10;">
                  <v:imagedata r:id="rId46" o:title=""/>
                </v:shape>
                <v:rect id="Rectangle 65" o:spid="_x0000_s1028" style="position:absolute;left:5;top:6;width:3980;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2TfxQAAAOMAAAAPAAAAZHJzL2Rvd25yZXYueG1sRE9fS8Mw&#10;EH8X/A7hBF/EpWt0jrpsDEHwSei2D3A0Z1OWXEqTrfHbG0Hw8X7/b7PL3okrTXEIrGG5qEAQd8EM&#10;3Gs4Hd8f1yBiQjboApOGb4qw297ebLAxYeaWrofUixLCsUENNqWxkTJ2ljzGRRiJC/cVJo+pnFMv&#10;zYRzCfdO1lW1kh4HLg0WR3qz1J0PF6/hIbrsbdurun3Jp/1ldkp9Oq3v7/L+FUSinP7Ff+4PU+ZX&#10;y3r1VKtnBb8/FQDk9gcAAP//AwBQSwECLQAUAAYACAAAACEA2+H2y+4AAACFAQAAEwAAAAAAAAAA&#10;AAAAAAAAAAAAW0NvbnRlbnRfVHlwZXNdLnhtbFBLAQItABQABgAIAAAAIQBa9CxbvwAAABUBAAAL&#10;AAAAAAAAAAAAAAAAAB8BAABfcmVscy8ucmVsc1BLAQItABQABgAIAAAAIQAgj2TfxQAAAOMAAAAP&#10;AAAAAAAAAAAAAAAAAAcCAABkcnMvZG93bnJldi54bWxQSwUGAAAAAAMAAwC3AAAA+QIAAAAA&#10;" filled="f" strokeweight=".5pt"/>
                <v:shape id="AutoShape 66" o:spid="_x0000_s1029" style="position:absolute;left:1040;top:1317;width:2312;height:2073;visibility:visible;mso-wrap-style:square;v-text-anchor:top" coordsize="2312,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ygAAAOMAAAAPAAAAZHJzL2Rvd25yZXYueG1sRI/NTgMx&#10;DITvSLxDZCRuNOGnbHdpWvEjROmNwgNEG5NEbJxVEtqlT48PSBztGc98Xq6nOIg95hISabicKRBI&#10;fbKBnIaP9+eLBYhSDVkzJEINP1hgvTo9WZrOpgO94X5XneAQKp3R4GsdOylL7zGaMksjEmufKUdT&#10;ecxO2mwOHB4HeaXUrYwmEDd4M+Kjx/5r9x015KSOT9fb13B82N644m3jXkKj9fnZdH8HouJU/81/&#10;1xvL+It23rRz1TI0/8QLkKtfAAAA//8DAFBLAQItABQABgAIAAAAIQDb4fbL7gAAAIUBAAATAAAA&#10;AAAAAAAAAAAAAAAAAABbQ29udGVudF9UeXBlc10ueG1sUEsBAi0AFAAGAAgAAAAhAFr0LFu/AAAA&#10;FQEAAAsAAAAAAAAAAAAAAAAAHwEAAF9yZWxzLy5yZWxzUEsBAi0AFAAGAAgAAAAhAJJb+UTKAAAA&#10;4wAAAA8AAAAAAAAAAAAAAAAABwIAAGRycy9kb3ducmV2LnhtbFBLBQYAAAAAAwADALcAAAD+AgAA&#10;AAA=&#10;" path="m2311,1978r-5,22l2294,2017r-17,12l2255,2033r-665,40l1568,2069r-18,-12l1538,2040r-5,-22l1533,1126r5,-22l1550,1087r18,-12l1590,1071r665,-40l2277,1035r17,12l2306,1064r5,22l2311,1978xm1042,r834,239l1853,308,995,69m742,308r-80,-1l601,313r-74,20l408,371,288,433,177,519,96,594,65,627,,573,103,470r69,-61l238,367r93,-47l494,262,644,235r108,-7l794,229t70,1418l420,1818r-22,4l378,1817r-17,-11l350,1789,225,1464r-3,-20l227,1424r13,-16l258,1396,689,1231t197,476l393,1896r-26,4l342,1894r-20,-14l307,1858,148,1442r-5,-26l149,1391r15,-21l186,1356,668,1171e" filled="f" strokeweight=".6pt">
                  <v:path arrowok="t" o:connecttype="custom" o:connectlocs="2306,3317;2277,3346;1590,3390;1550,3374;1533,3335;1538,2421;1568,2392;2255,2348;2294,2364;2311,2403;1042,1317;1853,1625;742,1625;601,1630;408,1688;177,1836;65,1944;103,1787;238,1684;494,1579;752,1545;864,2964;398,3139;361,3123;225,2781;227,2741;258,2713;886,3024;367,3217;322,3197;148,2759;149,2708;186,2673" o:connectangles="0,0,0,0,0,0,0,0,0,0,0,0,0,0,0,0,0,0,0,0,0,0,0,0,0,0,0,0,0,0,0,0,0"/>
                </v:shape>
                <v:shape id="AutoShape 67" o:spid="_x0000_s1030" style="position:absolute;left:1951;top:2797;width:625;height:110;visibility:visible;mso-wrap-style:square;v-text-anchor:top" coordsize="6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OzywAAAOIAAAAPAAAAZHJzL2Rvd25yZXYueG1sRI9Ba8JA&#10;FITvgv9heUJvuqsVU1NX0YK0CEWMLbS3R/aZBLNvQ3ar6b/vCkKPw8x8wyxWna3FhVpfOdYwHikQ&#10;xLkzFRcaPo7b4RMIH5AN1o5Jwy95WC37vQWmxl35QJcsFCJC2KeooQyhSaX0eUkW/cg1xNE7udZi&#10;iLItpGnxGuG2lhOlZtJixXGhxIZeSsrP2Y+NlPPjV7bLtp/f+02j3o/5eI2vtdYPg279DCJQF/7D&#10;9/ab0ZBM1XwynScJ3C7FOyCXfwAAAP//AwBQSwECLQAUAAYACAAAACEA2+H2y+4AAACFAQAAEwAA&#10;AAAAAAAAAAAAAAAAAAAAW0NvbnRlbnRfVHlwZXNdLnhtbFBLAQItABQABgAIAAAAIQBa9CxbvwAA&#10;ABUBAAALAAAAAAAAAAAAAAAAAB8BAABfcmVscy8ucmVsc1BLAQItABQABgAIAAAAIQDUEsOzywAA&#10;AOIAAAAPAAAAAAAAAAAAAAAAAAcCAABkcnMvZG93bnJldi54bWxQSwUGAAAAAAMAAwC3AAAA/wIA&#10;AAAA&#10;" path="m623,l,38m625,66l31,109e" filled="f" strokeweight=".6pt">
                  <v:path arrowok="t" o:connecttype="custom" o:connectlocs="623,2798;0,2836;625,2864;31,2907" o:connectangles="0,0,0,0"/>
                </v:shape>
              </v:group>
            </w:pict>
          </mc:Fallback>
        </mc:AlternateContent>
      </w:r>
    </w:p>
    <w:p w14:paraId="332902BD" w14:textId="3A853B6D" w:rsidR="00B14837" w:rsidRDefault="00B14837" w:rsidP="001C44D6">
      <w:pPr>
        <w:tabs>
          <w:tab w:val="left" w:pos="701"/>
        </w:tabs>
        <w:spacing w:line="249" w:lineRule="auto"/>
        <w:ind w:right="157"/>
        <w:rPr>
          <w:noProof/>
          <w:color w:val="000000" w:themeColor="text1"/>
        </w:rPr>
      </w:pPr>
    </w:p>
    <w:p w14:paraId="0615A4FE" w14:textId="76625BCA" w:rsidR="00B14837" w:rsidRDefault="00B14837" w:rsidP="001C44D6">
      <w:pPr>
        <w:tabs>
          <w:tab w:val="left" w:pos="701"/>
        </w:tabs>
        <w:spacing w:line="249" w:lineRule="auto"/>
        <w:ind w:right="157"/>
        <w:rPr>
          <w:noProof/>
          <w:color w:val="000000" w:themeColor="text1"/>
        </w:rPr>
      </w:pPr>
    </w:p>
    <w:p w14:paraId="24B1FA80" w14:textId="2AA7016A" w:rsidR="00B14837" w:rsidRDefault="00B14837" w:rsidP="001C44D6">
      <w:pPr>
        <w:tabs>
          <w:tab w:val="left" w:pos="701"/>
        </w:tabs>
        <w:spacing w:line="249" w:lineRule="auto"/>
        <w:ind w:right="157"/>
        <w:rPr>
          <w:noProof/>
          <w:color w:val="000000" w:themeColor="text1"/>
        </w:rPr>
      </w:pPr>
    </w:p>
    <w:p w14:paraId="6D25E7DC" w14:textId="623CD5B6" w:rsidR="00B14837" w:rsidRDefault="00B14837" w:rsidP="001C44D6">
      <w:pPr>
        <w:tabs>
          <w:tab w:val="left" w:pos="701"/>
        </w:tabs>
        <w:spacing w:line="249" w:lineRule="auto"/>
        <w:ind w:right="157"/>
        <w:rPr>
          <w:noProof/>
          <w:color w:val="000000" w:themeColor="text1"/>
        </w:rPr>
      </w:pPr>
    </w:p>
    <w:p w14:paraId="52DF8B72" w14:textId="2DCE1948" w:rsidR="00B14837" w:rsidRDefault="00B14837" w:rsidP="001C44D6">
      <w:pPr>
        <w:tabs>
          <w:tab w:val="left" w:pos="701"/>
        </w:tabs>
        <w:spacing w:line="249" w:lineRule="auto"/>
        <w:ind w:right="157"/>
        <w:rPr>
          <w:noProof/>
          <w:color w:val="000000" w:themeColor="text1"/>
        </w:rPr>
      </w:pPr>
    </w:p>
    <w:p w14:paraId="37D296EE" w14:textId="77777777" w:rsidR="00B14837" w:rsidRDefault="00B14837" w:rsidP="001C44D6">
      <w:pPr>
        <w:tabs>
          <w:tab w:val="left" w:pos="701"/>
        </w:tabs>
        <w:spacing w:line="249" w:lineRule="auto"/>
        <w:ind w:right="157"/>
        <w:rPr>
          <w:noProof/>
          <w:color w:val="000000" w:themeColor="text1"/>
        </w:rPr>
      </w:pPr>
    </w:p>
    <w:p w14:paraId="73ABDB47" w14:textId="72D37D39" w:rsidR="00B14837" w:rsidRDefault="00B14837" w:rsidP="001C44D6">
      <w:pPr>
        <w:tabs>
          <w:tab w:val="left" w:pos="701"/>
        </w:tabs>
        <w:spacing w:line="249" w:lineRule="auto"/>
        <w:ind w:right="157"/>
        <w:rPr>
          <w:noProof/>
          <w:color w:val="000000" w:themeColor="text1"/>
        </w:rPr>
      </w:pPr>
    </w:p>
    <w:p w14:paraId="0D45AAA1" w14:textId="1F4DDF49" w:rsidR="00B14837" w:rsidRDefault="00B14837" w:rsidP="001C44D6">
      <w:pPr>
        <w:tabs>
          <w:tab w:val="left" w:pos="701"/>
        </w:tabs>
        <w:spacing w:line="249" w:lineRule="auto"/>
        <w:ind w:right="157"/>
        <w:rPr>
          <w:noProof/>
          <w:color w:val="000000" w:themeColor="text1"/>
        </w:rPr>
      </w:pPr>
    </w:p>
    <w:p w14:paraId="1D83A8A4" w14:textId="13A9E069" w:rsidR="00B14837" w:rsidRDefault="00B14837" w:rsidP="001C44D6">
      <w:pPr>
        <w:tabs>
          <w:tab w:val="left" w:pos="701"/>
        </w:tabs>
        <w:spacing w:line="249" w:lineRule="auto"/>
        <w:ind w:right="157"/>
        <w:rPr>
          <w:noProof/>
          <w:color w:val="000000" w:themeColor="text1"/>
        </w:rPr>
      </w:pPr>
    </w:p>
    <w:p w14:paraId="3850F4D6" w14:textId="2C78A560" w:rsidR="00B14837" w:rsidRPr="003306B5" w:rsidRDefault="00B14837" w:rsidP="001C44D6">
      <w:pPr>
        <w:tabs>
          <w:tab w:val="left" w:pos="701"/>
        </w:tabs>
        <w:spacing w:line="249" w:lineRule="auto"/>
        <w:ind w:right="157"/>
        <w:rPr>
          <w:rFonts w:ascii="Times New Roman" w:hAnsi="Times New Roman" w:cs="Times New Roman"/>
          <w:color w:val="000000" w:themeColor="text1"/>
          <w:sz w:val="24"/>
          <w:szCs w:val="24"/>
        </w:rPr>
      </w:pPr>
    </w:p>
    <w:p w14:paraId="45FD7814" w14:textId="72146E86" w:rsidR="00B14837" w:rsidRDefault="00656E36" w:rsidP="00656E36">
      <w:pPr>
        <w:tabs>
          <w:tab w:val="left" w:pos="5832"/>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                            </w:t>
      </w:r>
      <w:r w:rsidR="00B14837">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 </w:t>
      </w:r>
    </w:p>
    <w:p w14:paraId="3FE96109" w14:textId="6E931142" w:rsidR="00950977" w:rsidRPr="003306B5" w:rsidRDefault="00656E36" w:rsidP="00656E36">
      <w:pPr>
        <w:tabs>
          <w:tab w:val="left" w:pos="5832"/>
        </w:tabs>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 </w:t>
      </w:r>
      <w:r w:rsidR="00B14837">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 </w:t>
      </w:r>
      <w:r w:rsidR="00B14837">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(A)                                                                                                           </w:t>
      </w:r>
      <w:proofErr w:type="gramStart"/>
      <w:r w:rsidRPr="003306B5">
        <w:rPr>
          <w:rFonts w:ascii="Times New Roman" w:hAnsi="Times New Roman" w:cs="Times New Roman"/>
          <w:color w:val="000000" w:themeColor="text1"/>
          <w:sz w:val="24"/>
          <w:szCs w:val="24"/>
        </w:rPr>
        <w:t xml:space="preserve">   (</w:t>
      </w:r>
      <w:proofErr w:type="gramEnd"/>
      <w:r w:rsidRPr="003306B5">
        <w:rPr>
          <w:rFonts w:ascii="Times New Roman" w:hAnsi="Times New Roman" w:cs="Times New Roman"/>
          <w:color w:val="000000" w:themeColor="text1"/>
          <w:sz w:val="24"/>
          <w:szCs w:val="24"/>
        </w:rPr>
        <w:t>B)</w:t>
      </w:r>
      <w:r w:rsidRPr="003306B5">
        <w:rPr>
          <w:rFonts w:ascii="Times New Roman" w:hAnsi="Times New Roman" w:cs="Times New Roman"/>
          <w:color w:val="000000" w:themeColor="text1"/>
          <w:sz w:val="24"/>
          <w:szCs w:val="24"/>
        </w:rPr>
        <w:tab/>
      </w:r>
    </w:p>
    <w:p w14:paraId="7ECF19F4" w14:textId="4EBD7ACF" w:rsidR="00656E36" w:rsidRPr="003306B5" w:rsidRDefault="00656E36" w:rsidP="00656E36">
      <w:pPr>
        <w:tabs>
          <w:tab w:val="left" w:pos="5832"/>
        </w:tabs>
        <w:rPr>
          <w:rFonts w:ascii="Times New Roman" w:hAnsi="Times New Roman" w:cs="Times New Roman"/>
          <w:color w:val="000000" w:themeColor="text1"/>
          <w:sz w:val="24"/>
          <w:szCs w:val="24"/>
        </w:rPr>
      </w:pPr>
    </w:p>
    <w:p w14:paraId="7DC98674" w14:textId="2E11E152" w:rsidR="001C5AE3" w:rsidRPr="003306B5" w:rsidRDefault="001C5AE3" w:rsidP="005F7A30">
      <w:pPr>
        <w:tabs>
          <w:tab w:val="left" w:pos="5832"/>
        </w:tabs>
        <w:jc w:val="center"/>
        <w:rPr>
          <w:rFonts w:ascii="Times New Roman" w:hAnsi="Times New Roman" w:cs="Times New Roman"/>
          <w:b/>
          <w:bCs/>
          <w:color w:val="000000" w:themeColor="text1"/>
          <w:sz w:val="24"/>
          <w:szCs w:val="24"/>
        </w:rPr>
      </w:pPr>
    </w:p>
    <w:p w14:paraId="26390E84" w14:textId="75F3E425" w:rsidR="005F7A30" w:rsidRPr="003306B5" w:rsidRDefault="00857F93" w:rsidP="005F7A30">
      <w:pPr>
        <w:tabs>
          <w:tab w:val="left" w:pos="5832"/>
        </w:tabs>
        <w:jc w:val="center"/>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SECTION – C (LANGUAGE AND LITERATURE)</w:t>
      </w:r>
    </w:p>
    <w:p w14:paraId="62ADFA00" w14:textId="1C14D27F" w:rsidR="00217048" w:rsidRPr="003306B5" w:rsidRDefault="00217048" w:rsidP="007B537E">
      <w:pPr>
        <w:tabs>
          <w:tab w:val="left" w:pos="5832"/>
        </w:tabs>
        <w:jc w:val="both"/>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6. READ THE FOLLOWING EXTRACT CAREFULLY AND ANSWER IT</w:t>
      </w:r>
      <w:proofErr w:type="gramStart"/>
      <w:r w:rsidRPr="003306B5">
        <w:rPr>
          <w:rFonts w:ascii="Times New Roman" w:hAnsi="Times New Roman" w:cs="Times New Roman"/>
          <w:b/>
          <w:bCs/>
          <w:color w:val="000000" w:themeColor="text1"/>
          <w:sz w:val="24"/>
          <w:szCs w:val="24"/>
        </w:rPr>
        <w:t xml:space="preserve">   </w:t>
      </w:r>
      <w:r w:rsidR="00B14837">
        <w:rPr>
          <w:rFonts w:ascii="Times New Roman" w:hAnsi="Times New Roman" w:cs="Times New Roman"/>
          <w:b/>
          <w:bCs/>
          <w:color w:val="000000" w:themeColor="text1"/>
          <w:sz w:val="24"/>
          <w:szCs w:val="24"/>
        </w:rPr>
        <w:t>(</w:t>
      </w:r>
      <w:proofErr w:type="gramEnd"/>
      <w:r w:rsidR="00B14837">
        <w:rPr>
          <w:rFonts w:ascii="Times New Roman" w:hAnsi="Times New Roman" w:cs="Times New Roman"/>
          <w:b/>
          <w:bCs/>
          <w:color w:val="000000" w:themeColor="text1"/>
          <w:sz w:val="24"/>
          <w:szCs w:val="24"/>
        </w:rPr>
        <w:t>5 MARKS)</w:t>
      </w:r>
      <w:r w:rsidRPr="003306B5">
        <w:rPr>
          <w:rFonts w:ascii="Times New Roman" w:hAnsi="Times New Roman" w:cs="Times New Roman"/>
          <w:b/>
          <w:bCs/>
          <w:color w:val="000000" w:themeColor="text1"/>
          <w:sz w:val="24"/>
          <w:szCs w:val="24"/>
        </w:rPr>
        <w:t xml:space="preserve">                      </w:t>
      </w:r>
    </w:p>
    <w:p w14:paraId="5179CC91" w14:textId="72F011F5" w:rsidR="00F96CCC" w:rsidRPr="003306B5" w:rsidRDefault="00217048" w:rsidP="007B537E">
      <w:pPr>
        <w:tabs>
          <w:tab w:val="left" w:pos="5832"/>
        </w:tabs>
        <w:jc w:val="both"/>
        <w:rPr>
          <w:rFonts w:ascii="Times New Roman" w:hAnsi="Times New Roman" w:cs="Times New Roman"/>
          <w:color w:val="000000" w:themeColor="text1"/>
          <w:sz w:val="24"/>
          <w:szCs w:val="24"/>
        </w:rPr>
      </w:pPr>
      <w:r w:rsidRPr="003306B5">
        <w:rPr>
          <w:rFonts w:ascii="Times New Roman" w:hAnsi="Times New Roman" w:cs="Times New Roman"/>
          <w:b/>
          <w:bCs/>
          <w:color w:val="000000" w:themeColor="text1"/>
          <w:sz w:val="24"/>
          <w:szCs w:val="24"/>
        </w:rPr>
        <w:t>A.</w:t>
      </w:r>
      <w:r w:rsidRPr="003306B5">
        <w:rPr>
          <w:rFonts w:ascii="Times New Roman" w:hAnsi="Times New Roman" w:cs="Times New Roman"/>
          <w:color w:val="000000" w:themeColor="text1"/>
          <w:sz w:val="24"/>
          <w:szCs w:val="24"/>
        </w:rPr>
        <w:t xml:space="preserve"> </w:t>
      </w:r>
      <w:r w:rsidR="00F96CCC" w:rsidRPr="003306B5">
        <w:rPr>
          <w:rFonts w:ascii="Times New Roman" w:hAnsi="Times New Roman" w:cs="Times New Roman"/>
          <w:color w:val="000000" w:themeColor="text1"/>
          <w:sz w:val="24"/>
          <w:szCs w:val="24"/>
        </w:rPr>
        <w:t xml:space="preserve">I was not born with a hunger to be free, I was born free – free in every way that I could know. Free to run in the fields near my mother’s hut free to swim in the clear stream that ran through my village, free to roast mealies under the stars and ride the board backs of slow – moving bulls. As long as I obeyed my father and abided by the </w:t>
      </w:r>
      <w:proofErr w:type="spellStart"/>
      <w:r w:rsidR="00F96CCC" w:rsidRPr="003306B5">
        <w:rPr>
          <w:rFonts w:ascii="Times New Roman" w:hAnsi="Times New Roman" w:cs="Times New Roman"/>
          <w:color w:val="000000" w:themeColor="text1"/>
          <w:sz w:val="24"/>
          <w:szCs w:val="24"/>
        </w:rPr>
        <w:t>custos</w:t>
      </w:r>
      <w:proofErr w:type="spellEnd"/>
      <w:r w:rsidR="00F96CCC" w:rsidRPr="003306B5">
        <w:rPr>
          <w:rFonts w:ascii="Times New Roman" w:hAnsi="Times New Roman" w:cs="Times New Roman"/>
          <w:color w:val="000000" w:themeColor="text1"/>
          <w:sz w:val="24"/>
          <w:szCs w:val="24"/>
        </w:rPr>
        <w:t xml:space="preserve"> of my tribe, I was not troubled </w:t>
      </w:r>
      <w:r w:rsidR="00913441" w:rsidRPr="003306B5">
        <w:rPr>
          <w:rFonts w:ascii="Times New Roman" w:hAnsi="Times New Roman" w:cs="Times New Roman"/>
          <w:color w:val="000000" w:themeColor="text1"/>
          <w:sz w:val="24"/>
          <w:szCs w:val="24"/>
        </w:rPr>
        <w:t xml:space="preserve">by the laws of man or God. It was only when I began to learn that my boyhood freedom was an illusion, when I discovered as a young man that my freedom had already been taken from e, that I began to hunger for it. </w:t>
      </w:r>
    </w:p>
    <w:p w14:paraId="0B84AD8F" w14:textId="09C04506" w:rsidR="00913441" w:rsidRPr="003306B5" w:rsidRDefault="00913441" w:rsidP="007B537E">
      <w:pPr>
        <w:tabs>
          <w:tab w:val="left" w:pos="5832"/>
        </w:tabs>
        <w:spacing w:after="0"/>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w:t>
      </w:r>
      <w:proofErr w:type="spellStart"/>
      <w:r w:rsidRPr="003306B5">
        <w:rPr>
          <w:rFonts w:ascii="Times New Roman" w:hAnsi="Times New Roman" w:cs="Times New Roman"/>
          <w:b/>
          <w:bCs/>
          <w:color w:val="000000" w:themeColor="text1"/>
          <w:sz w:val="24"/>
          <w:szCs w:val="24"/>
        </w:rPr>
        <w:t>i</w:t>
      </w:r>
      <w:proofErr w:type="spellEnd"/>
      <w:r w:rsidRPr="003306B5">
        <w:rPr>
          <w:rFonts w:ascii="Times New Roman" w:hAnsi="Times New Roman" w:cs="Times New Roman"/>
          <w:b/>
          <w:bCs/>
          <w:color w:val="000000" w:themeColor="text1"/>
          <w:sz w:val="24"/>
          <w:szCs w:val="24"/>
        </w:rPr>
        <w:t xml:space="preserve">) Author initially thought that </w:t>
      </w:r>
    </w:p>
    <w:p w14:paraId="0C68818A" w14:textId="3EEC61B1"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a. he was not born with a hunger to be free </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t xml:space="preserve">b. he was born free </w:t>
      </w:r>
    </w:p>
    <w:p w14:paraId="6B02CA03" w14:textId="2B44360F"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c. either (a) or (b)</w:t>
      </w:r>
      <w:r w:rsidRPr="003306B5">
        <w:rPr>
          <w:rFonts w:ascii="Times New Roman" w:hAnsi="Times New Roman" w:cs="Times New Roman"/>
          <w:color w:val="000000" w:themeColor="text1"/>
          <w:sz w:val="24"/>
          <w:szCs w:val="24"/>
        </w:rPr>
        <w:tab/>
      </w:r>
      <w:r w:rsidRPr="003306B5">
        <w:rPr>
          <w:rFonts w:ascii="Times New Roman" w:hAnsi="Times New Roman" w:cs="Times New Roman"/>
          <w:color w:val="000000" w:themeColor="text1"/>
          <w:sz w:val="24"/>
          <w:szCs w:val="24"/>
        </w:rPr>
        <w:tab/>
      </w:r>
      <w:bookmarkStart w:id="1" w:name="_Hlk150193163"/>
      <w:r w:rsidRPr="003306B5">
        <w:rPr>
          <w:rFonts w:ascii="Times New Roman" w:hAnsi="Times New Roman" w:cs="Times New Roman"/>
          <w:color w:val="000000" w:themeColor="text1"/>
          <w:sz w:val="24"/>
          <w:szCs w:val="24"/>
        </w:rPr>
        <w:t>d. both (a) and (b)</w:t>
      </w:r>
    </w:p>
    <w:bookmarkEnd w:id="1"/>
    <w:p w14:paraId="7750A714" w14:textId="77777777" w:rsidR="0023059E" w:rsidRPr="003306B5" w:rsidRDefault="0023059E" w:rsidP="007B537E">
      <w:pPr>
        <w:tabs>
          <w:tab w:val="left" w:pos="5832"/>
        </w:tabs>
        <w:spacing w:after="0"/>
        <w:rPr>
          <w:rFonts w:ascii="Times New Roman" w:hAnsi="Times New Roman" w:cs="Times New Roman"/>
          <w:b/>
          <w:bCs/>
          <w:color w:val="000000" w:themeColor="text1"/>
          <w:sz w:val="24"/>
          <w:szCs w:val="24"/>
        </w:rPr>
      </w:pPr>
    </w:p>
    <w:p w14:paraId="33494AA7" w14:textId="53EAF1F2" w:rsidR="00913441" w:rsidRPr="003306B5" w:rsidRDefault="00913441" w:rsidP="007B537E">
      <w:pPr>
        <w:tabs>
          <w:tab w:val="left" w:pos="5832"/>
        </w:tabs>
        <w:spacing w:after="0"/>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 xml:space="preserve">(ii) The author was free to which of the following activities </w:t>
      </w:r>
    </w:p>
    <w:p w14:paraId="2B595257" w14:textId="26673A89"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1. run in the fields near his mother’s hut</w:t>
      </w:r>
      <w:r w:rsidRPr="003306B5">
        <w:rPr>
          <w:rFonts w:ascii="Times New Roman" w:hAnsi="Times New Roman" w:cs="Times New Roman"/>
          <w:color w:val="000000" w:themeColor="text1"/>
          <w:sz w:val="24"/>
          <w:szCs w:val="24"/>
        </w:rPr>
        <w:tab/>
        <w:t>2. free to swim in the clear stream</w:t>
      </w:r>
    </w:p>
    <w:p w14:paraId="0D273DBF" w14:textId="54A7BED5"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3. disobey his father                   4. Roast his mealies </w:t>
      </w:r>
      <w:r w:rsidRPr="003306B5">
        <w:rPr>
          <w:rFonts w:ascii="Times New Roman" w:hAnsi="Times New Roman" w:cs="Times New Roman"/>
          <w:color w:val="000000" w:themeColor="text1"/>
          <w:sz w:val="24"/>
          <w:szCs w:val="24"/>
        </w:rPr>
        <w:tab/>
        <w:t xml:space="preserve">5. Play with white people </w:t>
      </w:r>
    </w:p>
    <w:p w14:paraId="32CA1B69" w14:textId="16D2453A" w:rsidR="00913441" w:rsidRPr="003306B5" w:rsidRDefault="00913441" w:rsidP="007B537E">
      <w:pPr>
        <w:tabs>
          <w:tab w:val="left" w:pos="5832"/>
        </w:tabs>
        <w:spacing w:after="0"/>
        <w:rPr>
          <w:rFonts w:ascii="Times New Roman" w:hAnsi="Times New Roman" w:cs="Times New Roman"/>
          <w:color w:val="000000" w:themeColor="text1"/>
          <w:sz w:val="24"/>
          <w:szCs w:val="24"/>
        </w:rPr>
      </w:pPr>
      <w:bookmarkStart w:id="2" w:name="_Hlk150193187"/>
      <w:r w:rsidRPr="003306B5">
        <w:rPr>
          <w:rFonts w:ascii="Times New Roman" w:hAnsi="Times New Roman" w:cs="Times New Roman"/>
          <w:color w:val="000000" w:themeColor="text1"/>
          <w:sz w:val="24"/>
          <w:szCs w:val="24"/>
        </w:rPr>
        <w:t>a. 1,2 and 3</w:t>
      </w:r>
      <w:bookmarkEnd w:id="2"/>
      <w:r w:rsidRPr="003306B5">
        <w:rPr>
          <w:rFonts w:ascii="Times New Roman" w:hAnsi="Times New Roman" w:cs="Times New Roman"/>
          <w:color w:val="000000" w:themeColor="text1"/>
          <w:sz w:val="24"/>
          <w:szCs w:val="24"/>
        </w:rPr>
        <w:t xml:space="preserve">               </w:t>
      </w:r>
      <w:r w:rsidR="007B537E"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b. 2,3 and 4            </w:t>
      </w:r>
      <w:r w:rsidR="007B537E"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c. 3,4 and 5            </w:t>
      </w:r>
      <w:r w:rsidR="007B537E" w:rsidRPr="003306B5">
        <w:rPr>
          <w:rFonts w:ascii="Times New Roman" w:hAnsi="Times New Roman" w:cs="Times New Roman"/>
          <w:color w:val="000000" w:themeColor="text1"/>
          <w:sz w:val="24"/>
          <w:szCs w:val="24"/>
        </w:rPr>
        <w:t xml:space="preserve">                    </w:t>
      </w:r>
      <w:r w:rsidRPr="003306B5">
        <w:rPr>
          <w:rFonts w:ascii="Times New Roman" w:hAnsi="Times New Roman" w:cs="Times New Roman"/>
          <w:color w:val="000000" w:themeColor="text1"/>
          <w:sz w:val="24"/>
          <w:szCs w:val="24"/>
        </w:rPr>
        <w:t xml:space="preserve"> d. 4,1 and 2</w:t>
      </w:r>
    </w:p>
    <w:p w14:paraId="4A67DA34" w14:textId="77777777" w:rsidR="00535A85" w:rsidRPr="003306B5" w:rsidRDefault="00535A85" w:rsidP="007B537E">
      <w:pPr>
        <w:tabs>
          <w:tab w:val="left" w:pos="5832"/>
        </w:tabs>
        <w:spacing w:after="0"/>
        <w:rPr>
          <w:rFonts w:ascii="Times New Roman" w:hAnsi="Times New Roman" w:cs="Times New Roman"/>
          <w:b/>
          <w:bCs/>
          <w:color w:val="000000" w:themeColor="text1"/>
          <w:sz w:val="24"/>
          <w:szCs w:val="24"/>
        </w:rPr>
      </w:pPr>
    </w:p>
    <w:p w14:paraId="71C15EA2" w14:textId="738B8485" w:rsidR="00913441" w:rsidRPr="003306B5" w:rsidRDefault="00913441" w:rsidP="007B537E">
      <w:pPr>
        <w:tabs>
          <w:tab w:val="left" w:pos="5832"/>
        </w:tabs>
        <w:spacing w:after="0"/>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(iii) which of the following restriction author had during his childhood</w:t>
      </w:r>
    </w:p>
    <w:p w14:paraId="26724CF7" w14:textId="0437C805"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a. </w:t>
      </w:r>
      <w:proofErr w:type="gramStart"/>
      <w:r w:rsidRPr="003306B5">
        <w:rPr>
          <w:rFonts w:ascii="Times New Roman" w:hAnsi="Times New Roman" w:cs="Times New Roman"/>
          <w:color w:val="000000" w:themeColor="text1"/>
          <w:sz w:val="24"/>
          <w:szCs w:val="24"/>
        </w:rPr>
        <w:t>obey</w:t>
      </w:r>
      <w:proofErr w:type="gramEnd"/>
      <w:r w:rsidRPr="003306B5">
        <w:rPr>
          <w:rFonts w:ascii="Times New Roman" w:hAnsi="Times New Roman" w:cs="Times New Roman"/>
          <w:color w:val="000000" w:themeColor="text1"/>
          <w:sz w:val="24"/>
          <w:szCs w:val="24"/>
        </w:rPr>
        <w:t xml:space="preserve"> his father </w:t>
      </w:r>
      <w:r w:rsidRPr="003306B5">
        <w:rPr>
          <w:rFonts w:ascii="Times New Roman" w:hAnsi="Times New Roman" w:cs="Times New Roman"/>
          <w:color w:val="000000" w:themeColor="text1"/>
          <w:sz w:val="24"/>
          <w:szCs w:val="24"/>
        </w:rPr>
        <w:tab/>
        <w:t xml:space="preserve">b. obey his mother </w:t>
      </w:r>
    </w:p>
    <w:p w14:paraId="22AF32DF" w14:textId="4652BDD9"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c. </w:t>
      </w:r>
      <w:proofErr w:type="gramStart"/>
      <w:r w:rsidRPr="003306B5">
        <w:rPr>
          <w:rFonts w:ascii="Times New Roman" w:hAnsi="Times New Roman" w:cs="Times New Roman"/>
          <w:color w:val="000000" w:themeColor="text1"/>
          <w:sz w:val="24"/>
          <w:szCs w:val="24"/>
        </w:rPr>
        <w:t>follow</w:t>
      </w:r>
      <w:proofErr w:type="gramEnd"/>
      <w:r w:rsidRPr="003306B5">
        <w:rPr>
          <w:rFonts w:ascii="Times New Roman" w:hAnsi="Times New Roman" w:cs="Times New Roman"/>
          <w:color w:val="000000" w:themeColor="text1"/>
          <w:sz w:val="24"/>
          <w:szCs w:val="24"/>
        </w:rPr>
        <w:t xml:space="preserve"> customs of his tribe </w:t>
      </w:r>
      <w:r w:rsidRPr="003306B5">
        <w:rPr>
          <w:rFonts w:ascii="Times New Roman" w:hAnsi="Times New Roman" w:cs="Times New Roman"/>
          <w:color w:val="000000" w:themeColor="text1"/>
          <w:sz w:val="24"/>
          <w:szCs w:val="24"/>
        </w:rPr>
        <w:tab/>
      </w:r>
      <w:bookmarkStart w:id="3" w:name="_Hlk150193207"/>
      <w:r w:rsidRPr="003306B5">
        <w:rPr>
          <w:rFonts w:ascii="Times New Roman" w:hAnsi="Times New Roman" w:cs="Times New Roman"/>
          <w:color w:val="000000" w:themeColor="text1"/>
          <w:sz w:val="24"/>
          <w:szCs w:val="24"/>
        </w:rPr>
        <w:t>d. both (a) and (c)</w:t>
      </w:r>
    </w:p>
    <w:bookmarkEnd w:id="3"/>
    <w:p w14:paraId="21BFD6D8" w14:textId="77777777" w:rsidR="0023059E" w:rsidRPr="003306B5" w:rsidRDefault="0023059E" w:rsidP="007B537E">
      <w:pPr>
        <w:tabs>
          <w:tab w:val="left" w:pos="5832"/>
        </w:tabs>
        <w:spacing w:after="0"/>
        <w:rPr>
          <w:rFonts w:ascii="Times New Roman" w:hAnsi="Times New Roman" w:cs="Times New Roman"/>
          <w:b/>
          <w:bCs/>
          <w:color w:val="000000" w:themeColor="text1"/>
          <w:sz w:val="24"/>
          <w:szCs w:val="24"/>
        </w:rPr>
      </w:pPr>
    </w:p>
    <w:p w14:paraId="1D1877F8" w14:textId="6C26A61F" w:rsidR="00913441" w:rsidRPr="003306B5" w:rsidRDefault="00913441" w:rsidP="007B537E">
      <w:pPr>
        <w:tabs>
          <w:tab w:val="left" w:pos="5832"/>
        </w:tabs>
        <w:spacing w:after="0"/>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(iv) Based on the extract please classify following as fact and opinion</w:t>
      </w:r>
    </w:p>
    <w:p w14:paraId="77C3F9E7" w14:textId="77777777"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1. author was free to swim in clear swim</w:t>
      </w:r>
      <w:r w:rsidRPr="003306B5">
        <w:rPr>
          <w:rFonts w:ascii="Times New Roman" w:hAnsi="Times New Roman" w:cs="Times New Roman"/>
          <w:color w:val="000000" w:themeColor="text1"/>
          <w:sz w:val="24"/>
          <w:szCs w:val="24"/>
        </w:rPr>
        <w:tab/>
      </w:r>
    </w:p>
    <w:p w14:paraId="30045328" w14:textId="7454E437"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2. Author must have been a notorious boy during his childhood</w:t>
      </w:r>
    </w:p>
    <w:p w14:paraId="0B296227" w14:textId="0C5584D0"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lastRenderedPageBreak/>
        <w:t>3. author later realized that his boyhood freedom was an illusion</w:t>
      </w:r>
    </w:p>
    <w:p w14:paraId="4BB0CCCB" w14:textId="2822C78D"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4. author, as a young man, began to hunger for freedom </w:t>
      </w:r>
    </w:p>
    <w:p w14:paraId="28F15BDC" w14:textId="252A950A" w:rsidR="00913441" w:rsidRPr="003306B5" w:rsidRDefault="00913441"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a. F 1,2 and O – 3,4          </w:t>
      </w:r>
      <w:bookmarkStart w:id="4" w:name="_Hlk150193235"/>
      <w:r w:rsidRPr="003306B5">
        <w:rPr>
          <w:rFonts w:ascii="Times New Roman" w:hAnsi="Times New Roman" w:cs="Times New Roman"/>
          <w:color w:val="000000" w:themeColor="text1"/>
          <w:sz w:val="24"/>
          <w:szCs w:val="24"/>
        </w:rPr>
        <w:t>b. F 1,</w:t>
      </w:r>
      <w:r w:rsidR="002C0530" w:rsidRPr="003306B5">
        <w:rPr>
          <w:rFonts w:ascii="Times New Roman" w:hAnsi="Times New Roman" w:cs="Times New Roman"/>
          <w:color w:val="000000" w:themeColor="text1"/>
          <w:sz w:val="24"/>
          <w:szCs w:val="24"/>
        </w:rPr>
        <w:t>3</w:t>
      </w:r>
      <w:r w:rsidRPr="003306B5">
        <w:rPr>
          <w:rFonts w:ascii="Times New Roman" w:hAnsi="Times New Roman" w:cs="Times New Roman"/>
          <w:color w:val="000000" w:themeColor="text1"/>
          <w:sz w:val="24"/>
          <w:szCs w:val="24"/>
        </w:rPr>
        <w:t xml:space="preserve"> and O – </w:t>
      </w:r>
      <w:r w:rsidR="002C0530" w:rsidRPr="003306B5">
        <w:rPr>
          <w:rFonts w:ascii="Times New Roman" w:hAnsi="Times New Roman" w:cs="Times New Roman"/>
          <w:color w:val="000000" w:themeColor="text1"/>
          <w:sz w:val="24"/>
          <w:szCs w:val="24"/>
        </w:rPr>
        <w:t>2</w:t>
      </w:r>
      <w:r w:rsidRPr="003306B5">
        <w:rPr>
          <w:rFonts w:ascii="Times New Roman" w:hAnsi="Times New Roman" w:cs="Times New Roman"/>
          <w:color w:val="000000" w:themeColor="text1"/>
          <w:sz w:val="24"/>
          <w:szCs w:val="24"/>
        </w:rPr>
        <w:t xml:space="preserve">,4 </w:t>
      </w:r>
      <w:bookmarkEnd w:id="4"/>
      <w:r w:rsidRPr="003306B5">
        <w:rPr>
          <w:rFonts w:ascii="Times New Roman" w:hAnsi="Times New Roman" w:cs="Times New Roman"/>
          <w:color w:val="000000" w:themeColor="text1"/>
          <w:sz w:val="24"/>
          <w:szCs w:val="24"/>
        </w:rPr>
        <w:t xml:space="preserve">     </w:t>
      </w:r>
      <w:r w:rsidR="002C0530" w:rsidRPr="003306B5">
        <w:rPr>
          <w:rFonts w:ascii="Times New Roman" w:hAnsi="Times New Roman" w:cs="Times New Roman"/>
          <w:color w:val="000000" w:themeColor="text1"/>
          <w:sz w:val="24"/>
          <w:szCs w:val="24"/>
        </w:rPr>
        <w:t xml:space="preserve"> c. F 1,4 and O – 2,3           d. F 2,4 and O – 1,3</w:t>
      </w:r>
    </w:p>
    <w:p w14:paraId="78036DF1" w14:textId="77777777" w:rsidR="0023059E" w:rsidRPr="003306B5" w:rsidRDefault="0023059E" w:rsidP="007B537E">
      <w:pPr>
        <w:tabs>
          <w:tab w:val="left" w:pos="5832"/>
        </w:tabs>
        <w:spacing w:after="0"/>
        <w:rPr>
          <w:rFonts w:ascii="Times New Roman" w:hAnsi="Times New Roman" w:cs="Times New Roman"/>
          <w:b/>
          <w:bCs/>
          <w:color w:val="000000" w:themeColor="text1"/>
          <w:sz w:val="24"/>
          <w:szCs w:val="24"/>
        </w:rPr>
      </w:pPr>
    </w:p>
    <w:p w14:paraId="583C157E" w14:textId="57A1DF61" w:rsidR="002C0530" w:rsidRPr="003306B5" w:rsidRDefault="002C0530" w:rsidP="007B537E">
      <w:pPr>
        <w:tabs>
          <w:tab w:val="left" w:pos="5832"/>
        </w:tabs>
        <w:spacing w:after="0"/>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 xml:space="preserve">(v) An expression ‘as long as I obeyed my father’ has been used in the extract. Which of the following is not the correct similar expression. </w:t>
      </w:r>
    </w:p>
    <w:p w14:paraId="171E5FDF" w14:textId="1BB1B14B" w:rsidR="002C0530" w:rsidRPr="003306B5" w:rsidRDefault="002C0530" w:rsidP="007B537E">
      <w:pPr>
        <w:tabs>
          <w:tab w:val="left" w:pos="5832"/>
        </w:tabs>
        <w:spacing w:after="0"/>
        <w:rPr>
          <w:rFonts w:ascii="Times New Roman" w:hAnsi="Times New Roman" w:cs="Times New Roman"/>
          <w:color w:val="000000" w:themeColor="text1"/>
          <w:sz w:val="24"/>
          <w:szCs w:val="24"/>
        </w:rPr>
      </w:pPr>
      <w:r w:rsidRPr="003306B5">
        <w:rPr>
          <w:rFonts w:ascii="Times New Roman" w:hAnsi="Times New Roman" w:cs="Times New Roman"/>
          <w:color w:val="000000" w:themeColor="text1"/>
          <w:sz w:val="24"/>
          <w:szCs w:val="24"/>
        </w:rPr>
        <w:t xml:space="preserve">a. as long as I respected my principal </w:t>
      </w:r>
      <w:r w:rsidRPr="003306B5">
        <w:rPr>
          <w:rFonts w:ascii="Times New Roman" w:hAnsi="Times New Roman" w:cs="Times New Roman"/>
          <w:color w:val="000000" w:themeColor="text1"/>
          <w:sz w:val="24"/>
          <w:szCs w:val="24"/>
        </w:rPr>
        <w:tab/>
        <w:t xml:space="preserve">b. as long as he stayed in my house </w:t>
      </w:r>
    </w:p>
    <w:p w14:paraId="7D107ADC" w14:textId="3BA6C2BA" w:rsidR="002C0530" w:rsidRPr="003306B5" w:rsidRDefault="002C0530" w:rsidP="007B537E">
      <w:pPr>
        <w:tabs>
          <w:tab w:val="left" w:pos="5832"/>
        </w:tabs>
        <w:spacing w:after="0"/>
        <w:rPr>
          <w:rFonts w:ascii="Times New Roman" w:hAnsi="Times New Roman" w:cs="Times New Roman"/>
          <w:color w:val="000000" w:themeColor="text1"/>
          <w:sz w:val="24"/>
          <w:szCs w:val="24"/>
        </w:rPr>
      </w:pPr>
      <w:bookmarkStart w:id="5" w:name="_Hlk150193254"/>
      <w:r w:rsidRPr="003306B5">
        <w:rPr>
          <w:rFonts w:ascii="Times New Roman" w:hAnsi="Times New Roman" w:cs="Times New Roman"/>
          <w:color w:val="000000" w:themeColor="text1"/>
          <w:sz w:val="24"/>
          <w:szCs w:val="24"/>
        </w:rPr>
        <w:t>c. as long as I studying science</w:t>
      </w:r>
      <w:bookmarkEnd w:id="5"/>
      <w:r w:rsidRPr="003306B5">
        <w:rPr>
          <w:rFonts w:ascii="Times New Roman" w:hAnsi="Times New Roman" w:cs="Times New Roman"/>
          <w:color w:val="000000" w:themeColor="text1"/>
          <w:sz w:val="24"/>
          <w:szCs w:val="24"/>
        </w:rPr>
        <w:tab/>
        <w:t xml:space="preserve">d. as long as used pencil </w:t>
      </w:r>
    </w:p>
    <w:p w14:paraId="1DD441C0" w14:textId="77222C16" w:rsidR="00217048" w:rsidRPr="003306B5" w:rsidRDefault="00C17A17" w:rsidP="00217048">
      <w:pPr>
        <w:tabs>
          <w:tab w:val="left" w:pos="5832"/>
        </w:tabs>
        <w:jc w:val="center"/>
        <w:rPr>
          <w:rFonts w:ascii="Times New Roman" w:hAnsi="Times New Roman" w:cs="Times New Roman"/>
          <w:b/>
          <w:bCs/>
          <w:color w:val="000000" w:themeColor="text1"/>
          <w:sz w:val="24"/>
          <w:szCs w:val="24"/>
        </w:rPr>
      </w:pPr>
      <w:r w:rsidRPr="003306B5">
        <w:rPr>
          <w:rFonts w:ascii="Times New Roman" w:hAnsi="Times New Roman" w:cs="Times New Roman"/>
          <w:b/>
          <w:bCs/>
          <w:color w:val="000000" w:themeColor="text1"/>
          <w:sz w:val="24"/>
          <w:szCs w:val="24"/>
        </w:rPr>
        <w:t>(OR)</w:t>
      </w:r>
    </w:p>
    <w:p w14:paraId="0E234AFE" w14:textId="4CD5BE6A"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B. </w:t>
      </w:r>
      <w:r w:rsidRPr="003306B5">
        <w:rPr>
          <w:rFonts w:ascii="Times New Roman" w:eastAsia="Times New Roman" w:hAnsi="Times New Roman" w:cs="Times New Roman"/>
          <w:color w:val="000000" w:themeColor="text1"/>
          <w:sz w:val="24"/>
          <w:szCs w:val="24"/>
          <w:bdr w:val="none" w:sz="0" w:space="0" w:color="auto" w:frame="1"/>
          <w:lang w:val="en-IN" w:eastAsia="en-IN"/>
        </w:rPr>
        <w:t>If strolling forth, a beast you view,</w:t>
      </w:r>
      <w:r w:rsidRPr="003306B5">
        <w:rPr>
          <w:rFonts w:ascii="Times New Roman" w:eastAsia="Times New Roman" w:hAnsi="Times New Roman" w:cs="Times New Roman"/>
          <w:color w:val="000000" w:themeColor="text1"/>
          <w:sz w:val="24"/>
          <w:szCs w:val="24"/>
          <w:lang w:val="en-IN" w:eastAsia="en-IN"/>
        </w:rPr>
        <w:br/>
      </w:r>
      <w:r w:rsidRPr="003306B5">
        <w:rPr>
          <w:rFonts w:ascii="Times New Roman" w:eastAsia="Times New Roman" w:hAnsi="Times New Roman" w:cs="Times New Roman"/>
          <w:color w:val="000000" w:themeColor="text1"/>
          <w:sz w:val="24"/>
          <w:szCs w:val="24"/>
          <w:bdr w:val="none" w:sz="0" w:space="0" w:color="auto" w:frame="1"/>
          <w:lang w:val="en-IN" w:eastAsia="en-IN"/>
        </w:rPr>
        <w:t>Whose hide with spots is peppered,</w:t>
      </w:r>
      <w:r w:rsidRPr="003306B5">
        <w:rPr>
          <w:rFonts w:ascii="Times New Roman" w:eastAsia="Times New Roman" w:hAnsi="Times New Roman" w:cs="Times New Roman"/>
          <w:color w:val="000000" w:themeColor="text1"/>
          <w:sz w:val="24"/>
          <w:szCs w:val="24"/>
          <w:lang w:val="en-IN" w:eastAsia="en-IN"/>
        </w:rPr>
        <w:br/>
      </w:r>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As soon as he has </w:t>
      </w: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lept</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on you,</w:t>
      </w:r>
      <w:r w:rsidRPr="003306B5">
        <w:rPr>
          <w:rFonts w:ascii="Times New Roman" w:eastAsia="Times New Roman" w:hAnsi="Times New Roman" w:cs="Times New Roman"/>
          <w:color w:val="000000" w:themeColor="text1"/>
          <w:sz w:val="24"/>
          <w:szCs w:val="24"/>
          <w:lang w:val="en-IN" w:eastAsia="en-IN"/>
        </w:rPr>
        <w:br/>
      </w:r>
      <w:r w:rsidRPr="003306B5">
        <w:rPr>
          <w:rFonts w:ascii="Times New Roman" w:eastAsia="Times New Roman" w:hAnsi="Times New Roman" w:cs="Times New Roman"/>
          <w:color w:val="000000" w:themeColor="text1"/>
          <w:sz w:val="24"/>
          <w:szCs w:val="24"/>
          <w:bdr w:val="none" w:sz="0" w:space="0" w:color="auto" w:frame="1"/>
          <w:lang w:val="en-IN" w:eastAsia="en-IN"/>
        </w:rPr>
        <w:t>You’ll know it is the Leopard.</w:t>
      </w:r>
      <w:r w:rsidRPr="003306B5">
        <w:rPr>
          <w:rFonts w:ascii="Times New Roman" w:eastAsia="Times New Roman" w:hAnsi="Times New Roman" w:cs="Times New Roman"/>
          <w:color w:val="000000" w:themeColor="text1"/>
          <w:sz w:val="24"/>
          <w:szCs w:val="24"/>
          <w:lang w:val="en-IN" w:eastAsia="en-IN"/>
        </w:rPr>
        <w:br/>
      </w:r>
      <w:r w:rsidRPr="003306B5">
        <w:rPr>
          <w:rFonts w:ascii="Times New Roman" w:eastAsia="Times New Roman" w:hAnsi="Times New Roman" w:cs="Times New Roman"/>
          <w:color w:val="000000" w:themeColor="text1"/>
          <w:sz w:val="24"/>
          <w:szCs w:val="24"/>
          <w:bdr w:val="none" w:sz="0" w:space="0" w:color="auto" w:frame="1"/>
          <w:lang w:val="en-IN" w:eastAsia="en-IN"/>
        </w:rPr>
        <w:t>’Twill do no good to roar with pain,</w:t>
      </w:r>
      <w:r w:rsidRPr="003306B5">
        <w:rPr>
          <w:rFonts w:ascii="Times New Roman" w:eastAsia="Times New Roman" w:hAnsi="Times New Roman" w:cs="Times New Roman"/>
          <w:color w:val="000000" w:themeColor="text1"/>
          <w:sz w:val="24"/>
          <w:szCs w:val="24"/>
          <w:lang w:val="en-IN" w:eastAsia="en-IN"/>
        </w:rPr>
        <w:br/>
      </w:r>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He’ll only </w:t>
      </w: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lep</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and </w:t>
      </w: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lep</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again.</w:t>
      </w:r>
    </w:p>
    <w:p w14:paraId="5B439276" w14:textId="77777777" w:rsidR="00217048" w:rsidRPr="003306B5" w:rsidRDefault="00217048"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26359D25" w14:textId="785DE921"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roofErr w:type="spellStart"/>
      <w:r w:rsidRPr="003306B5">
        <w:rPr>
          <w:rFonts w:ascii="Times New Roman" w:eastAsia="Times New Roman" w:hAnsi="Times New Roman" w:cs="Times New Roman"/>
          <w:b/>
          <w:bCs/>
          <w:color w:val="000000" w:themeColor="text1"/>
          <w:sz w:val="24"/>
          <w:szCs w:val="24"/>
          <w:bdr w:val="none" w:sz="0" w:space="0" w:color="auto" w:frame="1"/>
          <w:lang w:val="en-IN" w:eastAsia="en-IN"/>
        </w:rPr>
        <w:t>i</w:t>
      </w:r>
      <w:proofErr w:type="spellEnd"/>
      <w:r w:rsidRPr="003306B5">
        <w:rPr>
          <w:rFonts w:ascii="Times New Roman" w:eastAsia="Times New Roman" w:hAnsi="Times New Roman" w:cs="Times New Roman"/>
          <w:b/>
          <w:bCs/>
          <w:color w:val="000000" w:themeColor="text1"/>
          <w:sz w:val="24"/>
          <w:szCs w:val="24"/>
          <w:bdr w:val="none" w:sz="0" w:space="0" w:color="auto" w:frame="1"/>
          <w:lang w:val="en-IN" w:eastAsia="en-IN"/>
        </w:rPr>
        <w:t>. Given below are four examples of activities that Jasmeet does. Choose the option that correctly demonstrates ‘strolling’.</w:t>
      </w:r>
    </w:p>
    <w:p w14:paraId="71DA49DD" w14:textId="77777777"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Jasmeet runs with great speed after being chased by a dog.</w:t>
      </w:r>
    </w:p>
    <w:p w14:paraId="5E5090AE" w14:textId="77777777"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b. Jasmeet walks in the garden, relaxing while listening to his </w:t>
      </w: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favorite</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song.</w:t>
      </w:r>
    </w:p>
    <w:p w14:paraId="53CB448B" w14:textId="77777777"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c. Jasmeet skids sharply on the ice skate rink.</w:t>
      </w:r>
    </w:p>
    <w:p w14:paraId="0DAE7227" w14:textId="05BFF0F4"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d. Jasmeet rushes to switch off the water pump in the backyard. </w:t>
      </w:r>
    </w:p>
    <w:p w14:paraId="5AA9E52C" w14:textId="77777777" w:rsidR="0023059E" w:rsidRPr="003306B5" w:rsidRDefault="0023059E" w:rsidP="00217048">
      <w:pPr>
        <w:shd w:val="clear" w:color="auto" w:fill="FFFFFF"/>
        <w:spacing w:after="0" w:line="240" w:lineRule="auto"/>
        <w:rPr>
          <w:rFonts w:ascii="Times New Roman" w:eastAsia="Times New Roman" w:hAnsi="Times New Roman" w:cs="Times New Roman"/>
          <w:b/>
          <w:bCs/>
          <w:color w:val="000000" w:themeColor="text1"/>
          <w:sz w:val="24"/>
          <w:szCs w:val="24"/>
          <w:bdr w:val="none" w:sz="0" w:space="0" w:color="auto" w:frame="1"/>
          <w:lang w:val="en-IN" w:eastAsia="en-IN"/>
        </w:rPr>
      </w:pPr>
    </w:p>
    <w:p w14:paraId="22F14E87" w14:textId="369DB15C"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ii. The repetition used in “he’ll only </w:t>
      </w:r>
      <w:proofErr w:type="spellStart"/>
      <w:r w:rsidRPr="003306B5">
        <w:rPr>
          <w:rFonts w:ascii="Times New Roman" w:eastAsia="Times New Roman" w:hAnsi="Times New Roman" w:cs="Times New Roman"/>
          <w:b/>
          <w:bCs/>
          <w:color w:val="000000" w:themeColor="text1"/>
          <w:sz w:val="24"/>
          <w:szCs w:val="24"/>
          <w:bdr w:val="none" w:sz="0" w:space="0" w:color="auto" w:frame="1"/>
          <w:lang w:val="en-IN" w:eastAsia="en-IN"/>
        </w:rPr>
        <w:t>lep</w:t>
      </w:r>
      <w:proofErr w:type="spellEnd"/>
      <w:r w:rsidRPr="003306B5">
        <w:rPr>
          <w:rFonts w:ascii="Times New Roman" w:eastAsia="Times New Roman" w:hAnsi="Times New Roman" w:cs="Times New Roman"/>
          <w:b/>
          <w:bCs/>
          <w:color w:val="000000" w:themeColor="text1"/>
          <w:sz w:val="24"/>
          <w:szCs w:val="24"/>
          <w:bdr w:val="none" w:sz="0" w:space="0" w:color="auto" w:frame="1"/>
          <w:lang w:val="en-IN" w:eastAsia="en-IN"/>
        </w:rPr>
        <w:t> and </w:t>
      </w:r>
      <w:proofErr w:type="spellStart"/>
      <w:r w:rsidRPr="003306B5">
        <w:rPr>
          <w:rFonts w:ascii="Times New Roman" w:eastAsia="Times New Roman" w:hAnsi="Times New Roman" w:cs="Times New Roman"/>
          <w:b/>
          <w:bCs/>
          <w:color w:val="000000" w:themeColor="text1"/>
          <w:sz w:val="24"/>
          <w:szCs w:val="24"/>
          <w:bdr w:val="none" w:sz="0" w:space="0" w:color="auto" w:frame="1"/>
          <w:lang w:val="en-IN" w:eastAsia="en-IN"/>
        </w:rPr>
        <w:t>lep</w:t>
      </w:r>
      <w:proofErr w:type="spellEnd"/>
      <w:r w:rsidRPr="003306B5">
        <w:rPr>
          <w:rFonts w:ascii="Times New Roman" w:eastAsia="Times New Roman" w:hAnsi="Times New Roman" w:cs="Times New Roman"/>
          <w:b/>
          <w:bCs/>
          <w:color w:val="000000" w:themeColor="text1"/>
          <w:sz w:val="24"/>
          <w:szCs w:val="24"/>
          <w:bdr w:val="none" w:sz="0" w:space="0" w:color="auto" w:frame="1"/>
          <w:lang w:val="en-IN" w:eastAsia="en-IN"/>
        </w:rPr>
        <w:t> again” is an example of</w:t>
      </w:r>
    </w:p>
    <w:p w14:paraId="74D83CE9" w14:textId="466BA052" w:rsidR="00217048"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poetic justice.</w:t>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b. Satire</w:t>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c. allusion.</w:t>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d. poetic license.</w:t>
      </w:r>
    </w:p>
    <w:p w14:paraId="4BEB70A9" w14:textId="77777777" w:rsidR="0023059E" w:rsidRPr="003306B5" w:rsidRDefault="0023059E"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7B00A333" w14:textId="78916C81"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w:t>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ii</w:t>
      </w:r>
      <w:r w:rsidRPr="003306B5">
        <w:rPr>
          <w:rFonts w:ascii="Times New Roman" w:eastAsia="Times New Roman" w:hAnsi="Times New Roman" w:cs="Times New Roman"/>
          <w:b/>
          <w:bCs/>
          <w:color w:val="000000" w:themeColor="text1"/>
          <w:sz w:val="24"/>
          <w:szCs w:val="24"/>
          <w:bdr w:val="none" w:sz="0" w:space="0" w:color="auto" w:frame="1"/>
          <w:lang w:val="en-IN" w:eastAsia="en-IN"/>
        </w:rPr>
        <w:t>. Choose the option listing the stanza that would follow the given extract.</w:t>
      </w:r>
    </w:p>
    <w:p w14:paraId="6281CCD1" w14:textId="04A561A4"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noProof/>
          <w:color w:val="000000" w:themeColor="text1"/>
          <w:sz w:val="24"/>
          <w:szCs w:val="24"/>
        </w:rPr>
        <w:drawing>
          <wp:inline distT="0" distB="0" distL="0" distR="0" wp14:anchorId="15D7AD62" wp14:editId="36DD17C7">
            <wp:extent cx="5485127" cy="3105150"/>
            <wp:effectExtent l="0" t="0" r="1905" b="0"/>
            <wp:docPr id="1765375141" name="Picture 4" descr="how to tell wild animals class 10 extra questions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tell wild animals class 10 extra questions answer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9285" cy="3147131"/>
                    </a:xfrm>
                    <a:prstGeom prst="rect">
                      <a:avLst/>
                    </a:prstGeom>
                    <a:noFill/>
                    <a:ln>
                      <a:noFill/>
                    </a:ln>
                  </pic:spPr>
                </pic:pic>
              </a:graphicData>
            </a:graphic>
          </wp:inline>
        </w:drawing>
      </w:r>
    </w:p>
    <w:p w14:paraId="01998504" w14:textId="45A7D245"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a. Option 1</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b. Option 2</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c. Option 3</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d. Option 4</w:t>
      </w:r>
    </w:p>
    <w:p w14:paraId="7990929D" w14:textId="27A9B20B" w:rsidR="002C0530" w:rsidRPr="003306B5" w:rsidRDefault="00217048"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 </w:t>
      </w:r>
    </w:p>
    <w:p w14:paraId="183AD6C8" w14:textId="55845F52"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w:t>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v</w:t>
      </w:r>
      <w:r w:rsidRPr="003306B5">
        <w:rPr>
          <w:rFonts w:ascii="Times New Roman" w:eastAsia="Times New Roman" w:hAnsi="Times New Roman" w:cs="Times New Roman"/>
          <w:b/>
          <w:bCs/>
          <w:color w:val="000000" w:themeColor="text1"/>
          <w:sz w:val="24"/>
          <w:szCs w:val="24"/>
          <w:bdr w:val="none" w:sz="0" w:space="0" w:color="auto" w:frame="1"/>
          <w:lang w:val="en-IN" w:eastAsia="en-IN"/>
        </w:rPr>
        <w:t>. Which option lists the statement that is NOT TRUE according to the extract?</w:t>
      </w:r>
    </w:p>
    <w:p w14:paraId="244E875B" w14:textId="77777777"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The poet asks the reader to hide on seeing the leopard.</w:t>
      </w:r>
    </w:p>
    <w:p w14:paraId="73AB7995" w14:textId="77777777"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b. The poet cautions the reader about a leopard when walking through its territory.</w:t>
      </w:r>
    </w:p>
    <w:p w14:paraId="14644CEE" w14:textId="77777777"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c. The poet informs the reader that a leopard can launch repeated attacks.</w:t>
      </w:r>
    </w:p>
    <w:p w14:paraId="6F579C3B" w14:textId="6748BFB3" w:rsidR="002C0530"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d. The poet tells the reader that a leopard attack can result in pain.</w:t>
      </w:r>
    </w:p>
    <w:p w14:paraId="6CEF27EA" w14:textId="2DDB3FCF"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4F2BAF28" w14:textId="59EB6BE5"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37970C47" w14:textId="38BEE2B3"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0E0BBDE1" w14:textId="738013D6"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1385F44D" w14:textId="14F9F5AF"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5452E788" w14:textId="0B8925A6" w:rsidR="009423F9"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27761198" w14:textId="77777777" w:rsidR="009423F9" w:rsidRPr="003306B5" w:rsidRDefault="009423F9"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116284AC" w14:textId="77777777" w:rsidR="00535A85" w:rsidRPr="003306B5" w:rsidRDefault="00535A85" w:rsidP="002C0530">
      <w:pPr>
        <w:shd w:val="clear" w:color="auto" w:fill="FFFFFF"/>
        <w:spacing w:after="0" w:line="240" w:lineRule="auto"/>
        <w:rPr>
          <w:rFonts w:ascii="Times New Roman" w:eastAsia="Times New Roman" w:hAnsi="Times New Roman" w:cs="Times New Roman"/>
          <w:b/>
          <w:bCs/>
          <w:color w:val="000000" w:themeColor="text1"/>
          <w:sz w:val="24"/>
          <w:szCs w:val="24"/>
          <w:bdr w:val="none" w:sz="0" w:space="0" w:color="auto" w:frame="1"/>
          <w:lang w:val="en-IN" w:eastAsia="en-IN"/>
        </w:rPr>
      </w:pPr>
    </w:p>
    <w:p w14:paraId="5C011AB4" w14:textId="6FB89A9D"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v. Choose the option that matches the rhyme scheme of the extract.</w:t>
      </w:r>
    </w:p>
    <w:tbl>
      <w:tblPr>
        <w:tblW w:w="9694" w:type="dxa"/>
        <w:tblInd w:w="70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635"/>
        <w:gridCol w:w="2321"/>
        <w:gridCol w:w="2321"/>
        <w:gridCol w:w="2417"/>
      </w:tblGrid>
      <w:tr w:rsidR="003306B5" w:rsidRPr="003306B5" w14:paraId="640E236E" w14:textId="77777777" w:rsidTr="0069057D">
        <w:trPr>
          <w:trHeight w:val="143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6A4AA0" w14:textId="77777777" w:rsidR="002C0530" w:rsidRPr="003306B5" w:rsidRDefault="002C0530" w:rsidP="0069057D">
            <w:pPr>
              <w:spacing w:after="0" w:line="240" w:lineRule="auto"/>
              <w:jc w:val="center"/>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1. Proud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Loud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Child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Wild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Jungle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Mingle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BDB0CB" w14:textId="77777777" w:rsidR="002C0530" w:rsidRPr="003306B5" w:rsidRDefault="002C0530" w:rsidP="0069057D">
            <w:pPr>
              <w:spacing w:after="0" w:line="240" w:lineRule="auto"/>
              <w:jc w:val="center"/>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2. Wild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Jungle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Child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Mingle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Loud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Proud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343F53" w14:textId="77777777" w:rsidR="002C0530" w:rsidRPr="003306B5" w:rsidRDefault="002C0530" w:rsidP="0069057D">
            <w:pPr>
              <w:spacing w:after="0" w:line="240" w:lineRule="auto"/>
              <w:jc w:val="center"/>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3. Wild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Proud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Child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Loud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Jungle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Mingle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6E3C5B" w14:textId="77777777" w:rsidR="002C0530" w:rsidRPr="003306B5" w:rsidRDefault="002C0530" w:rsidP="0069057D">
            <w:pPr>
              <w:spacing w:after="0" w:line="240" w:lineRule="auto"/>
              <w:jc w:val="center"/>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4. Loud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Jungle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Wild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Child</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Mingle</w:t>
            </w:r>
            <w:r w:rsidRPr="003306B5">
              <w:rPr>
                <w:rFonts w:ascii="Times New Roman" w:eastAsia="Times New Roman" w:hAnsi="Times New Roman" w:cs="Times New Roman"/>
                <w:b/>
                <w:bCs/>
                <w:color w:val="000000" w:themeColor="text1"/>
                <w:sz w:val="24"/>
                <w:szCs w:val="24"/>
                <w:bdr w:val="none" w:sz="0" w:space="0" w:color="auto" w:frame="1"/>
                <w:lang w:val="en-IN" w:eastAsia="en-IN"/>
              </w:rPr>
              <w:br/>
              <w:t>proud</w:t>
            </w:r>
          </w:p>
        </w:tc>
      </w:tr>
    </w:tbl>
    <w:p w14:paraId="06B7ACB8" w14:textId="0576A3F6" w:rsidR="002C0530" w:rsidRPr="003306B5" w:rsidRDefault="002C0530" w:rsidP="002C0530">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a. option 1</w:t>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b. option 2</w:t>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c. option 3</w:t>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217048"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d. option 4</w:t>
      </w:r>
    </w:p>
    <w:p w14:paraId="2AC97F19" w14:textId="47A613D8"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3D80D182" w14:textId="373B0938" w:rsidR="00217048" w:rsidRPr="003306B5" w:rsidRDefault="00217048"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lang w:val="en-IN" w:eastAsia="en-IN"/>
        </w:rPr>
        <w:t>7.</w:t>
      </w:r>
      <w:r w:rsidRPr="003306B5">
        <w:rPr>
          <w:rFonts w:ascii="Times New Roman" w:eastAsia="Times New Roman" w:hAnsi="Times New Roman" w:cs="Times New Roman"/>
          <w:color w:val="000000" w:themeColor="text1"/>
          <w:sz w:val="24"/>
          <w:szCs w:val="24"/>
          <w:lang w:val="en-IN" w:eastAsia="en-IN"/>
        </w:rPr>
        <w:t xml:space="preserve"> </w:t>
      </w:r>
      <w:r w:rsidRPr="003306B5">
        <w:rPr>
          <w:rFonts w:ascii="Times New Roman" w:hAnsi="Times New Roman" w:cs="Times New Roman"/>
          <w:b/>
          <w:bCs/>
          <w:color w:val="000000" w:themeColor="text1"/>
          <w:sz w:val="24"/>
          <w:szCs w:val="24"/>
        </w:rPr>
        <w:t>READ THE FOLLOWING EXTRACT CAREFULLY AND ANS</w:t>
      </w:r>
      <w:r w:rsidR="009423F9">
        <w:rPr>
          <w:rFonts w:ascii="Times New Roman" w:hAnsi="Times New Roman" w:cs="Times New Roman"/>
          <w:b/>
          <w:bCs/>
          <w:color w:val="000000" w:themeColor="text1"/>
          <w:sz w:val="24"/>
          <w:szCs w:val="24"/>
        </w:rPr>
        <w:t xml:space="preserve">WER IT                    </w:t>
      </w:r>
      <w:proofErr w:type="gramStart"/>
      <w:r w:rsidR="004D2EE1">
        <w:rPr>
          <w:rFonts w:ascii="Times New Roman" w:hAnsi="Times New Roman" w:cs="Times New Roman"/>
          <w:b/>
          <w:bCs/>
          <w:color w:val="000000" w:themeColor="text1"/>
          <w:sz w:val="24"/>
          <w:szCs w:val="24"/>
        </w:rPr>
        <w:t xml:space="preserve"> </w:t>
      </w:r>
      <w:r w:rsidR="00535A85" w:rsidRPr="003306B5">
        <w:rPr>
          <w:rFonts w:ascii="Times New Roman" w:hAnsi="Times New Roman" w:cs="Times New Roman"/>
          <w:b/>
          <w:bCs/>
          <w:color w:val="000000" w:themeColor="text1"/>
          <w:sz w:val="24"/>
          <w:szCs w:val="24"/>
        </w:rPr>
        <w:t xml:space="preserve">  </w:t>
      </w:r>
      <w:r w:rsidRPr="003306B5">
        <w:rPr>
          <w:rFonts w:ascii="Times New Roman" w:hAnsi="Times New Roman" w:cs="Times New Roman"/>
          <w:b/>
          <w:bCs/>
          <w:color w:val="000000" w:themeColor="text1"/>
          <w:sz w:val="24"/>
          <w:szCs w:val="24"/>
        </w:rPr>
        <w:t>(</w:t>
      </w:r>
      <w:proofErr w:type="gramEnd"/>
      <w:r w:rsidRPr="003306B5">
        <w:rPr>
          <w:rFonts w:ascii="Times New Roman" w:hAnsi="Times New Roman" w:cs="Times New Roman"/>
          <w:b/>
          <w:bCs/>
          <w:color w:val="000000" w:themeColor="text1"/>
          <w:sz w:val="24"/>
          <w:szCs w:val="24"/>
        </w:rPr>
        <w:t>5 MARKS)</w:t>
      </w:r>
    </w:p>
    <w:p w14:paraId="0F1DAE5D" w14:textId="2CCAA382" w:rsidR="007B537E" w:rsidRPr="003306B5" w:rsidRDefault="00217048" w:rsidP="004F3670">
      <w:pPr>
        <w:shd w:val="clear" w:color="auto" w:fill="FFFFFF"/>
        <w:spacing w:after="0" w:line="240" w:lineRule="auto"/>
        <w:jc w:val="both"/>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A. </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 xml:space="preserve">“I didn’t get any real results,” he said. “But I went ahead and showed that I had tried the experiment. This time I won.” The next year his science fair project was testing the theory that viceroy butterflies copy monarchs. The theory was that viceroys look like monarchs because monarchs don’t taste good to birds. Viceroys, on the other hand, do taste good to birds. So, the more they look like monarchs, the less likely they are to become a bird’s dinner. </w:t>
      </w:r>
      <w:proofErr w:type="spellStart"/>
      <w:r w:rsidR="007B537E" w:rsidRPr="003306B5">
        <w:rPr>
          <w:rFonts w:ascii="Times New Roman" w:eastAsia="Times New Roman" w:hAnsi="Times New Roman" w:cs="Times New Roman"/>
          <w:color w:val="000000" w:themeColor="text1"/>
          <w:sz w:val="24"/>
          <w:szCs w:val="24"/>
          <w:bdr w:val="none" w:sz="0" w:space="0" w:color="auto" w:frame="1"/>
          <w:lang w:val="en-IN" w:eastAsia="en-IN"/>
        </w:rPr>
        <w:t>Ebright’s</w:t>
      </w:r>
      <w:proofErr w:type="spellEnd"/>
      <w:r w:rsidR="007B537E" w:rsidRPr="003306B5">
        <w:rPr>
          <w:rFonts w:ascii="Times New Roman" w:eastAsia="Times New Roman" w:hAnsi="Times New Roman" w:cs="Times New Roman"/>
          <w:color w:val="000000" w:themeColor="text1"/>
          <w:sz w:val="24"/>
          <w:szCs w:val="24"/>
          <w:bdr w:val="none" w:sz="0" w:space="0" w:color="auto" w:frame="1"/>
          <w:lang w:val="en-IN" w:eastAsia="en-IN"/>
        </w:rPr>
        <w:t xml:space="preserve"> project was to see whether, in fact, birds would eat monarchs. He found that a starling would not eat ordinary bird food. It would eat all the monarchs it could get.</w:t>
      </w:r>
    </w:p>
    <w:p w14:paraId="276DE96F" w14:textId="77777777" w:rsidR="00535A85" w:rsidRPr="003306B5" w:rsidRDefault="00535A85" w:rsidP="004F3670">
      <w:pPr>
        <w:shd w:val="clear" w:color="auto" w:fill="FFFFFF"/>
        <w:spacing w:after="0" w:line="240" w:lineRule="auto"/>
        <w:jc w:val="both"/>
        <w:rPr>
          <w:rFonts w:ascii="Times New Roman" w:eastAsia="Times New Roman" w:hAnsi="Times New Roman" w:cs="Times New Roman"/>
          <w:color w:val="000000" w:themeColor="text1"/>
          <w:sz w:val="24"/>
          <w:szCs w:val="24"/>
          <w:lang w:val="en-IN" w:eastAsia="en-IN"/>
        </w:rPr>
      </w:pPr>
    </w:p>
    <w:p w14:paraId="00B6D5D2"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roofErr w:type="spellStart"/>
      <w:r w:rsidRPr="003306B5">
        <w:rPr>
          <w:rFonts w:ascii="Times New Roman" w:eastAsia="Times New Roman" w:hAnsi="Times New Roman" w:cs="Times New Roman"/>
          <w:b/>
          <w:bCs/>
          <w:color w:val="000000" w:themeColor="text1"/>
          <w:sz w:val="24"/>
          <w:szCs w:val="24"/>
          <w:bdr w:val="none" w:sz="0" w:space="0" w:color="auto" w:frame="1"/>
          <w:lang w:val="en-IN" w:eastAsia="en-IN"/>
        </w:rPr>
        <w:t>i</w:t>
      </w:r>
      <w:proofErr w:type="spellEnd"/>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 Choose the option listing </w:t>
      </w:r>
      <w:proofErr w:type="spellStart"/>
      <w:r w:rsidRPr="003306B5">
        <w:rPr>
          <w:rFonts w:ascii="Times New Roman" w:eastAsia="Times New Roman" w:hAnsi="Times New Roman" w:cs="Times New Roman"/>
          <w:b/>
          <w:bCs/>
          <w:color w:val="000000" w:themeColor="text1"/>
          <w:sz w:val="24"/>
          <w:szCs w:val="24"/>
          <w:bdr w:val="none" w:sz="0" w:space="0" w:color="auto" w:frame="1"/>
          <w:lang w:val="en-IN" w:eastAsia="en-IN"/>
        </w:rPr>
        <w:t>Ebright’s</w:t>
      </w:r>
      <w:proofErr w:type="spellEnd"/>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 qualities as depicted by the above extract.</w:t>
      </w:r>
    </w:p>
    <w:p w14:paraId="16249C10" w14:textId="7AA25695" w:rsidR="007B537E" w:rsidRPr="003306B5" w:rsidRDefault="00217048" w:rsidP="00217048">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1. </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persevering</w:t>
      </w:r>
      <w:r w:rsidRPr="003306B5">
        <w:rPr>
          <w:rFonts w:ascii="Times New Roman" w:eastAsia="Times New Roman" w:hAnsi="Times New Roman" w:cs="Times New Roman"/>
          <w:color w:val="000000" w:themeColor="text1"/>
          <w:sz w:val="24"/>
          <w:szCs w:val="24"/>
          <w:lang w:val="en-IN" w:eastAsia="en-IN"/>
        </w:rPr>
        <w:tab/>
        <w:t xml:space="preserve">2. </w:t>
      </w:r>
      <w:r w:rsidRPr="003306B5">
        <w:rPr>
          <w:rFonts w:ascii="Times New Roman" w:eastAsia="Times New Roman" w:hAnsi="Times New Roman" w:cs="Times New Roman"/>
          <w:color w:val="000000" w:themeColor="text1"/>
          <w:sz w:val="24"/>
          <w:szCs w:val="24"/>
          <w:bdr w:val="none" w:sz="0" w:space="0" w:color="auto" w:frame="1"/>
          <w:lang w:val="en-IN" w:eastAsia="en-IN"/>
        </w:rPr>
        <w:t>V</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isionary</w:t>
      </w:r>
      <w:r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lang w:val="en-IN" w:eastAsia="en-IN"/>
        </w:rPr>
        <w:tab/>
        <w:t xml:space="preserve">3. </w:t>
      </w:r>
      <w:r w:rsidRPr="003306B5">
        <w:rPr>
          <w:rFonts w:ascii="Times New Roman" w:eastAsia="Times New Roman" w:hAnsi="Times New Roman" w:cs="Times New Roman"/>
          <w:color w:val="000000" w:themeColor="text1"/>
          <w:sz w:val="24"/>
          <w:szCs w:val="24"/>
          <w:bdr w:val="none" w:sz="0" w:space="0" w:color="auto" w:frame="1"/>
          <w:lang w:val="en-IN" w:eastAsia="en-IN"/>
        </w:rPr>
        <w:t>D</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etermined</w:t>
      </w:r>
      <w:r w:rsidRPr="003306B5">
        <w:rPr>
          <w:rFonts w:ascii="Times New Roman" w:eastAsia="Times New Roman" w:hAnsi="Times New Roman" w:cs="Times New Roman"/>
          <w:color w:val="000000" w:themeColor="text1"/>
          <w:sz w:val="24"/>
          <w:szCs w:val="24"/>
          <w:lang w:val="en-IN" w:eastAsia="en-IN"/>
        </w:rPr>
        <w:tab/>
        <w:t xml:space="preserve">4. </w:t>
      </w:r>
      <w:r w:rsidRPr="003306B5">
        <w:rPr>
          <w:rFonts w:ascii="Times New Roman" w:eastAsia="Times New Roman" w:hAnsi="Times New Roman" w:cs="Times New Roman"/>
          <w:color w:val="000000" w:themeColor="text1"/>
          <w:sz w:val="24"/>
          <w:szCs w:val="24"/>
          <w:bdr w:val="none" w:sz="0" w:space="0" w:color="auto" w:frame="1"/>
          <w:lang w:val="en-IN" w:eastAsia="en-IN"/>
        </w:rPr>
        <w:t>L</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iberal</w:t>
      </w:r>
      <w:r w:rsidRPr="003306B5">
        <w:rPr>
          <w:rFonts w:ascii="Times New Roman" w:eastAsia="Times New Roman" w:hAnsi="Times New Roman" w:cs="Times New Roman"/>
          <w:color w:val="000000" w:themeColor="text1"/>
          <w:sz w:val="24"/>
          <w:szCs w:val="24"/>
          <w:lang w:val="en-IN" w:eastAsia="en-IN"/>
        </w:rPr>
        <w:tab/>
        <w:t xml:space="preserve">5. </w:t>
      </w:r>
      <w:r w:rsidR="007B537E" w:rsidRPr="003306B5">
        <w:rPr>
          <w:rFonts w:ascii="Times New Roman" w:eastAsia="Times New Roman" w:hAnsi="Times New Roman" w:cs="Times New Roman"/>
          <w:color w:val="000000" w:themeColor="text1"/>
          <w:sz w:val="24"/>
          <w:szCs w:val="24"/>
          <w:bdr w:val="none" w:sz="0" w:space="0" w:color="auto" w:frame="1"/>
          <w:lang w:val="en-IN" w:eastAsia="en-IN"/>
        </w:rPr>
        <w:t>conceited</w:t>
      </w:r>
    </w:p>
    <w:p w14:paraId="7210C27D" w14:textId="28F69C68"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1, 2</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b. 3, 5</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c. 1, 3</w:t>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00217048"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d. 4, 5</w:t>
      </w:r>
    </w:p>
    <w:p w14:paraId="2157AF4C" w14:textId="77777777" w:rsidR="0023059E" w:rsidRPr="003306B5" w:rsidRDefault="0023059E" w:rsidP="007B537E">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054DD13D" w14:textId="77777777" w:rsidR="0023059E" w:rsidRPr="003306B5" w:rsidRDefault="0023059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08021E2A"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ii. According to the dictionary, ‘fair’ as a noun, shows the following meanings.</w:t>
      </w:r>
    </w:p>
    <w:p w14:paraId="544BE256"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Choose the option that lists the meaning similar to the usage to that in the extract.</w:t>
      </w:r>
    </w:p>
    <w:p w14:paraId="7E36D61B"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 xml:space="preserve">a. </w:t>
      </w:r>
      <w:r w:rsidRPr="003306B5">
        <w:rPr>
          <w:rFonts w:ascii="Times New Roman" w:eastAsia="Times New Roman" w:hAnsi="Times New Roman" w:cs="Times New Roman"/>
          <w:color w:val="000000" w:themeColor="text1"/>
          <w:sz w:val="24"/>
          <w:szCs w:val="24"/>
          <w:bdr w:val="none" w:sz="0" w:space="0" w:color="auto" w:frame="1"/>
          <w:lang w:val="en-IN" w:eastAsia="en-IN"/>
        </w:rPr>
        <w:t>A gathering of stalls and amusements for public entertainment.</w:t>
      </w:r>
    </w:p>
    <w:p w14:paraId="18C0B3FC"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b. A competitive exhibition showcasing products or ideas.</w:t>
      </w:r>
    </w:p>
    <w:p w14:paraId="33C58CDC"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c. A periodic gathering for the sale of goods.</w:t>
      </w:r>
    </w:p>
    <w:p w14:paraId="3CB9A43F"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d. An annual exhibition of livestock, agricultural products, etc., held by a town, county, or state.</w:t>
      </w:r>
    </w:p>
    <w:p w14:paraId="3ED436D3" w14:textId="77777777" w:rsidR="0023059E" w:rsidRPr="003306B5" w:rsidRDefault="0023059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577569DD"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iii. Choose the option that is true for the two statements given about the information in the extract.</w:t>
      </w:r>
    </w:p>
    <w:p w14:paraId="4E6B2EA8" w14:textId="77777777" w:rsidR="007B537E" w:rsidRPr="003306B5" w:rsidRDefault="007B537E" w:rsidP="007B537E">
      <w:pPr>
        <w:numPr>
          <w:ilvl w:val="0"/>
          <w:numId w:val="15"/>
        </w:numPr>
        <w:shd w:val="clear" w:color="auto" w:fill="FFFFFF"/>
        <w:spacing w:after="0" w:line="240" w:lineRule="auto"/>
        <w:ind w:left="1440"/>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Statement 1- Starling feeds on viceroys.</w:t>
      </w:r>
    </w:p>
    <w:p w14:paraId="00E9C80A" w14:textId="77777777" w:rsidR="007B537E" w:rsidRPr="003306B5" w:rsidRDefault="007B537E" w:rsidP="007B537E">
      <w:pPr>
        <w:numPr>
          <w:ilvl w:val="0"/>
          <w:numId w:val="15"/>
        </w:numPr>
        <w:shd w:val="clear" w:color="auto" w:fill="FFFFFF"/>
        <w:spacing w:after="0" w:line="240" w:lineRule="auto"/>
        <w:ind w:left="1440"/>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Statement 2- Starling does not eat seeds and insects.</w:t>
      </w:r>
    </w:p>
    <w:p w14:paraId="23ABD56B" w14:textId="77777777" w:rsidR="007B537E" w:rsidRPr="003306B5"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Both statements are clearly mentioned in the extract.</w:t>
      </w:r>
    </w:p>
    <w:p w14:paraId="12271CAD" w14:textId="77777777" w:rsidR="007B537E" w:rsidRPr="003306B5"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b. Statement 1 cannot be clearly inferred from the text and statement 2 is true.</w:t>
      </w:r>
    </w:p>
    <w:p w14:paraId="0183DDAC" w14:textId="77777777" w:rsidR="007B537E" w:rsidRPr="003306B5"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c. Statement 1 is false and statement 2 cannot be clearly inferred from the extract.</w:t>
      </w:r>
    </w:p>
    <w:p w14:paraId="3ADBCFE3" w14:textId="77777777" w:rsidR="007B537E" w:rsidRPr="003306B5"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d. Both statements need to be inferred from the given extract.</w:t>
      </w:r>
    </w:p>
    <w:p w14:paraId="5CB966C8" w14:textId="77777777" w:rsidR="0023059E" w:rsidRPr="003306B5" w:rsidRDefault="0023059E" w:rsidP="009423F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
    <w:p w14:paraId="5D4CA3A9" w14:textId="77777777" w:rsidR="007B537E" w:rsidRPr="003306B5"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iv. Choose the statements that are TRUE for the given extract contextually.</w:t>
      </w:r>
    </w:p>
    <w:p w14:paraId="602F8187" w14:textId="77777777" w:rsidR="007B537E" w:rsidRPr="003306B5" w:rsidRDefault="007B537E" w:rsidP="009423F9">
      <w:pPr>
        <w:numPr>
          <w:ilvl w:val="0"/>
          <w:numId w:val="16"/>
        </w:numPr>
        <w:shd w:val="clear" w:color="auto" w:fill="FFFFFF"/>
        <w:spacing w:after="0" w:line="360" w:lineRule="auto"/>
        <w:ind w:left="1440"/>
        <w:rPr>
          <w:rFonts w:ascii="Times New Roman" w:eastAsia="Times New Roman" w:hAnsi="Times New Roman" w:cs="Times New Roman"/>
          <w:color w:val="000000" w:themeColor="text1"/>
          <w:sz w:val="24"/>
          <w:szCs w:val="24"/>
          <w:lang w:val="en-IN" w:eastAsia="en-IN"/>
        </w:rPr>
      </w:pP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Ebright</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didn’t get any results for the experiment he conducted on butterflies.</w:t>
      </w:r>
    </w:p>
    <w:p w14:paraId="198910E8" w14:textId="77777777" w:rsidR="007B537E" w:rsidRPr="003306B5" w:rsidRDefault="007B537E" w:rsidP="009423F9">
      <w:pPr>
        <w:numPr>
          <w:ilvl w:val="0"/>
          <w:numId w:val="16"/>
        </w:numPr>
        <w:shd w:val="clear" w:color="auto" w:fill="FFFFFF"/>
        <w:spacing w:after="0" w:line="360" w:lineRule="auto"/>
        <w:ind w:left="1440"/>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Monarchs tasted awful to the birds.</w:t>
      </w:r>
    </w:p>
    <w:p w14:paraId="3A5A473C" w14:textId="77777777" w:rsidR="007B537E" w:rsidRPr="003306B5" w:rsidRDefault="007B537E" w:rsidP="009423F9">
      <w:pPr>
        <w:numPr>
          <w:ilvl w:val="0"/>
          <w:numId w:val="16"/>
        </w:numPr>
        <w:shd w:val="clear" w:color="auto" w:fill="FFFFFF"/>
        <w:spacing w:after="0" w:line="360" w:lineRule="auto"/>
        <w:ind w:left="1440"/>
        <w:rPr>
          <w:rFonts w:ascii="Times New Roman" w:eastAsia="Times New Roman" w:hAnsi="Times New Roman" w:cs="Times New Roman"/>
          <w:color w:val="000000" w:themeColor="text1"/>
          <w:sz w:val="24"/>
          <w:szCs w:val="24"/>
          <w:lang w:val="en-IN" w:eastAsia="en-IN"/>
        </w:rPr>
      </w:pP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Ebright</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wanted to explore the possibility of monarchs getting eaten by birds.</w:t>
      </w:r>
    </w:p>
    <w:p w14:paraId="346B900E" w14:textId="77777777" w:rsidR="007B537E" w:rsidRPr="003306B5" w:rsidRDefault="007B537E" w:rsidP="009423F9">
      <w:pPr>
        <w:numPr>
          <w:ilvl w:val="0"/>
          <w:numId w:val="16"/>
        </w:numPr>
        <w:shd w:val="clear" w:color="auto" w:fill="FFFFFF"/>
        <w:spacing w:after="0" w:line="360" w:lineRule="auto"/>
        <w:ind w:left="1440"/>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He wanted to prove that viceroys were lookalikes of monarchs.</w:t>
      </w:r>
    </w:p>
    <w:p w14:paraId="3B2A692F" w14:textId="7740FD03" w:rsidR="007B537E" w:rsidRDefault="007B537E" w:rsidP="009423F9">
      <w:pPr>
        <w:shd w:val="clear" w:color="auto" w:fill="FFFFFF"/>
        <w:spacing w:after="0" w:line="360" w:lineRule="auto"/>
        <w:rPr>
          <w:rFonts w:ascii="Times New Roman" w:eastAsia="Times New Roman" w:hAnsi="Times New Roman" w:cs="Times New Roman"/>
          <w:color w:val="000000" w:themeColor="text1"/>
          <w:sz w:val="24"/>
          <w:szCs w:val="24"/>
          <w:bdr w:val="none" w:sz="0" w:space="0" w:color="auto" w:frame="1"/>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a. 1, 2</w:t>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b. 2, 3</w:t>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c. 1, 3</w:t>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004F3670" w:rsidRPr="003306B5">
        <w:rPr>
          <w:rFonts w:ascii="Times New Roman" w:eastAsia="Times New Roman" w:hAnsi="Times New Roman" w:cs="Times New Roman"/>
          <w:color w:val="000000" w:themeColor="text1"/>
          <w:sz w:val="24"/>
          <w:szCs w:val="24"/>
          <w:lang w:val="en-IN" w:eastAsia="en-IN"/>
        </w:rPr>
        <w:tab/>
      </w:r>
      <w:r w:rsidRPr="003306B5">
        <w:rPr>
          <w:rFonts w:ascii="Times New Roman" w:eastAsia="Times New Roman" w:hAnsi="Times New Roman" w:cs="Times New Roman"/>
          <w:color w:val="000000" w:themeColor="text1"/>
          <w:sz w:val="24"/>
          <w:szCs w:val="24"/>
          <w:bdr w:val="none" w:sz="0" w:space="0" w:color="auto" w:frame="1"/>
          <w:lang w:val="en-IN" w:eastAsia="en-IN"/>
        </w:rPr>
        <w:t>d. 2, 4</w:t>
      </w:r>
    </w:p>
    <w:p w14:paraId="13376031" w14:textId="4E71F444" w:rsidR="00B14837" w:rsidRDefault="00B14837" w:rsidP="009423F9">
      <w:pPr>
        <w:shd w:val="clear" w:color="auto" w:fill="FFFFFF"/>
        <w:spacing w:after="0" w:line="360" w:lineRule="auto"/>
        <w:rPr>
          <w:rFonts w:ascii="Times New Roman" w:eastAsia="Times New Roman" w:hAnsi="Times New Roman" w:cs="Times New Roman"/>
          <w:color w:val="000000" w:themeColor="text1"/>
          <w:sz w:val="24"/>
          <w:szCs w:val="24"/>
          <w:bdr w:val="none" w:sz="0" w:space="0" w:color="auto" w:frame="1"/>
          <w:lang w:val="en-IN" w:eastAsia="en-IN"/>
        </w:rPr>
      </w:pPr>
    </w:p>
    <w:p w14:paraId="22BC7201" w14:textId="69972C28" w:rsidR="00B14837" w:rsidRPr="003306B5" w:rsidRDefault="00B14837" w:rsidP="007B537E">
      <w:pPr>
        <w:shd w:val="clear" w:color="auto" w:fill="FFFFFF"/>
        <w:spacing w:after="0" w:line="240" w:lineRule="auto"/>
        <w:rPr>
          <w:rFonts w:ascii="Times New Roman" w:eastAsia="Times New Roman" w:hAnsi="Times New Roman" w:cs="Times New Roman"/>
          <w:color w:val="000000" w:themeColor="text1"/>
          <w:sz w:val="24"/>
          <w:szCs w:val="24"/>
          <w:bdr w:val="none" w:sz="0" w:space="0" w:color="auto" w:frame="1"/>
          <w:lang w:val="en-IN" w:eastAsia="en-IN"/>
        </w:rPr>
      </w:pPr>
    </w:p>
    <w:p w14:paraId="20D54A7A" w14:textId="77777777" w:rsidR="0023059E" w:rsidRPr="003306B5" w:rsidRDefault="0023059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651213BA" w14:textId="77777777"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v. Four friends bring their pets to a pet show. Choose the option that mentions the friend with a </w:t>
      </w:r>
      <w:r w:rsidRPr="003306B5">
        <w:rPr>
          <w:rFonts w:ascii="Times New Roman" w:eastAsia="Times New Roman" w:hAnsi="Times New Roman" w:cs="Times New Roman"/>
          <w:b/>
          <w:bCs/>
          <w:color w:val="000000" w:themeColor="text1"/>
          <w:sz w:val="24"/>
          <w:szCs w:val="24"/>
          <w:u w:val="single"/>
          <w:bdr w:val="none" w:sz="0" w:space="0" w:color="auto" w:frame="1"/>
          <w:lang w:val="en-IN" w:eastAsia="en-IN"/>
        </w:rPr>
        <w:t>starling</w:t>
      </w:r>
      <w:r w:rsidRPr="003306B5">
        <w:rPr>
          <w:rFonts w:ascii="Times New Roman" w:eastAsia="Times New Roman" w:hAnsi="Times New Roman" w:cs="Times New Roman"/>
          <w:b/>
          <w:bCs/>
          <w:color w:val="000000" w:themeColor="text1"/>
          <w:sz w:val="24"/>
          <w:szCs w:val="24"/>
          <w:bdr w:val="none" w:sz="0" w:space="0" w:color="auto" w:frame="1"/>
          <w:lang w:val="en-IN" w:eastAsia="en-IN"/>
        </w:rPr>
        <w:t> as a pet.</w:t>
      </w:r>
    </w:p>
    <w:tbl>
      <w:tblPr>
        <w:tblW w:w="10754"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0754"/>
      </w:tblGrid>
      <w:tr w:rsidR="003306B5" w:rsidRPr="003306B5" w14:paraId="67EE4746" w14:textId="77777777" w:rsidTr="00535A85">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18BB6BE" w14:textId="77777777" w:rsidR="007B537E" w:rsidRPr="003306B5" w:rsidRDefault="007B537E" w:rsidP="007B537E">
            <w:pPr>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Friend 1 has a turtle named Missy.</w:t>
            </w:r>
          </w:p>
        </w:tc>
      </w:tr>
      <w:tr w:rsidR="003306B5" w:rsidRPr="003306B5" w14:paraId="6C99CD89" w14:textId="77777777" w:rsidTr="00535A85">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3B3147BC" w14:textId="77777777" w:rsidR="007B537E" w:rsidRPr="003306B5" w:rsidRDefault="007B537E" w:rsidP="007B537E">
            <w:pPr>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Friend 2 has a dragonfly named Majesty.</w:t>
            </w:r>
          </w:p>
        </w:tc>
      </w:tr>
      <w:tr w:rsidR="003306B5" w:rsidRPr="003306B5" w14:paraId="34E9BDC1" w14:textId="77777777" w:rsidTr="00535A85">
        <w:trPr>
          <w:trHeight w:val="23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6F0398" w14:textId="77777777" w:rsidR="007B537E" w:rsidRPr="003306B5" w:rsidRDefault="007B537E" w:rsidP="007B537E">
            <w:pPr>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Friend 3 has a rabbit named Molly.</w:t>
            </w:r>
          </w:p>
        </w:tc>
      </w:tr>
      <w:tr w:rsidR="003306B5" w:rsidRPr="003306B5" w14:paraId="49519357" w14:textId="77777777" w:rsidTr="00535A85">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6215F4C" w14:textId="77777777" w:rsidR="007B537E" w:rsidRPr="003306B5" w:rsidRDefault="007B537E" w:rsidP="007B537E">
            <w:pPr>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Friend 4 has a bird named Mitch.</w:t>
            </w:r>
          </w:p>
        </w:tc>
      </w:tr>
    </w:tbl>
    <w:p w14:paraId="5A263D73" w14:textId="302CDC23" w:rsidR="007B537E" w:rsidRPr="003306B5" w:rsidRDefault="007B537E" w:rsidP="007B537E">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b/>
          <w:bCs/>
          <w:color w:val="000000" w:themeColor="text1"/>
          <w:sz w:val="24"/>
          <w:szCs w:val="24"/>
          <w:bdr w:val="none" w:sz="0" w:space="0" w:color="auto" w:frame="1"/>
          <w:lang w:val="en-IN" w:eastAsia="en-IN"/>
        </w:rPr>
        <w:t>a. Friend 1</w:t>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b. Friend 2</w:t>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c. Friend 3</w:t>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004F3670" w:rsidRPr="003306B5">
        <w:rPr>
          <w:rFonts w:ascii="Times New Roman" w:eastAsia="Times New Roman" w:hAnsi="Times New Roman" w:cs="Times New Roman"/>
          <w:b/>
          <w:bCs/>
          <w:color w:val="000000" w:themeColor="text1"/>
          <w:sz w:val="24"/>
          <w:szCs w:val="24"/>
          <w:bdr w:val="none" w:sz="0" w:space="0" w:color="auto" w:frame="1"/>
          <w:lang w:val="en-IN" w:eastAsia="en-IN"/>
        </w:rPr>
        <w:tab/>
      </w:r>
      <w:r w:rsidRPr="003306B5">
        <w:rPr>
          <w:rFonts w:ascii="Times New Roman" w:eastAsia="Times New Roman" w:hAnsi="Times New Roman" w:cs="Times New Roman"/>
          <w:b/>
          <w:bCs/>
          <w:color w:val="000000" w:themeColor="text1"/>
          <w:sz w:val="24"/>
          <w:szCs w:val="24"/>
          <w:bdr w:val="none" w:sz="0" w:space="0" w:color="auto" w:frame="1"/>
          <w:lang w:val="en-IN" w:eastAsia="en-IN"/>
        </w:rPr>
        <w:t>d. Friend 4</w:t>
      </w:r>
    </w:p>
    <w:p w14:paraId="08103DCC" w14:textId="0B29B3AE" w:rsidR="007B537E" w:rsidRPr="003306B5" w:rsidRDefault="00BB4CAB" w:rsidP="00BB4CAB">
      <w:pPr>
        <w:shd w:val="clear" w:color="auto" w:fill="FFFFFF"/>
        <w:spacing w:after="0" w:line="240" w:lineRule="auto"/>
        <w:jc w:val="center"/>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b/>
          <w:bCs/>
          <w:color w:val="000000" w:themeColor="text1"/>
          <w:sz w:val="24"/>
          <w:szCs w:val="24"/>
          <w:bdr w:val="none" w:sz="0" w:space="0" w:color="auto" w:frame="1"/>
          <w:lang w:val="en-IN" w:eastAsia="en-IN"/>
        </w:rPr>
        <w:t>(OR)</w:t>
      </w:r>
    </w:p>
    <w:p w14:paraId="16D668B6" w14:textId="14ED0984" w:rsidR="007B537E" w:rsidRPr="00BB4CAB" w:rsidRDefault="007B537E" w:rsidP="007B537E">
      <w:pPr>
        <w:pStyle w:val="NormalWeb"/>
        <w:shd w:val="clear" w:color="auto" w:fill="FFFFFF"/>
        <w:spacing w:before="0" w:beforeAutospacing="0" w:after="0" w:afterAutospacing="0"/>
        <w:rPr>
          <w:rStyle w:val="Emphasis"/>
          <w:i w:val="0"/>
          <w:iCs w:val="0"/>
          <w:color w:val="000000" w:themeColor="text1"/>
          <w:bdr w:val="none" w:sz="0" w:space="0" w:color="auto" w:frame="1"/>
        </w:rPr>
      </w:pPr>
      <w:r w:rsidRPr="003306B5">
        <w:rPr>
          <w:rStyle w:val="Strong"/>
          <w:color w:val="000000" w:themeColor="text1"/>
          <w:bdr w:val="none" w:sz="0" w:space="0" w:color="auto" w:frame="1"/>
        </w:rPr>
        <w:t> </w:t>
      </w:r>
      <w:r w:rsidR="00C17A17" w:rsidRPr="003306B5">
        <w:rPr>
          <w:rStyle w:val="Strong"/>
          <w:color w:val="000000" w:themeColor="text1"/>
          <w:bdr w:val="none" w:sz="0" w:space="0" w:color="auto" w:frame="1"/>
        </w:rPr>
        <w:t xml:space="preserve">B. </w:t>
      </w:r>
      <w:r w:rsidRPr="00BB4CAB">
        <w:rPr>
          <w:rStyle w:val="Emphasis"/>
          <w:i w:val="0"/>
          <w:iCs w:val="0"/>
          <w:color w:val="000000" w:themeColor="text1"/>
          <w:bdr w:val="none" w:sz="0" w:space="0" w:color="auto" w:frame="1"/>
        </w:rPr>
        <w:t>I think he knew I made a little money this way but he did not seem to mind. Anil made money by fits and starts. He would borrow one week, and lend the next. He kept worrying about his next cheque, but as soon as it arrived, he would go out and celebrate. It seems he wrote for magazines—a queer way to make a living!</w:t>
      </w:r>
    </w:p>
    <w:p w14:paraId="07A4804C" w14:textId="77777777" w:rsidR="0023059E" w:rsidRPr="003306B5" w:rsidRDefault="0023059E" w:rsidP="007B537E">
      <w:pPr>
        <w:pStyle w:val="NormalWeb"/>
        <w:shd w:val="clear" w:color="auto" w:fill="FFFFFF"/>
        <w:spacing w:before="0" w:beforeAutospacing="0" w:after="0" w:afterAutospacing="0"/>
        <w:rPr>
          <w:color w:val="000000" w:themeColor="text1"/>
        </w:rPr>
      </w:pPr>
    </w:p>
    <w:p w14:paraId="3A7BBB73" w14:textId="77777777" w:rsidR="007B537E" w:rsidRPr="003306B5" w:rsidRDefault="007B537E" w:rsidP="007B537E">
      <w:pPr>
        <w:pStyle w:val="NormalWeb"/>
        <w:shd w:val="clear" w:color="auto" w:fill="FFFFFF"/>
        <w:spacing w:before="0" w:beforeAutospacing="0" w:after="0" w:afterAutospacing="0"/>
        <w:rPr>
          <w:color w:val="000000" w:themeColor="text1"/>
        </w:rPr>
      </w:pPr>
      <w:proofErr w:type="spellStart"/>
      <w:r w:rsidRPr="003306B5">
        <w:rPr>
          <w:rStyle w:val="Strong"/>
          <w:color w:val="000000" w:themeColor="text1"/>
          <w:bdr w:val="none" w:sz="0" w:space="0" w:color="auto" w:frame="1"/>
        </w:rPr>
        <w:t>i</w:t>
      </w:r>
      <w:proofErr w:type="spellEnd"/>
      <w:r w:rsidRPr="003306B5">
        <w:rPr>
          <w:rStyle w:val="Strong"/>
          <w:color w:val="000000" w:themeColor="text1"/>
          <w:bdr w:val="none" w:sz="0" w:space="0" w:color="auto" w:frame="1"/>
        </w:rPr>
        <w:t>. Anil made money ‘by fits and starts’ means that he</w:t>
      </w:r>
    </w:p>
    <w:p w14:paraId="34C6DA2F" w14:textId="5028FB13" w:rsidR="007B537E" w:rsidRPr="003306B5" w:rsidRDefault="007B537E" w:rsidP="007B537E">
      <w:pPr>
        <w:pStyle w:val="NormalWeb"/>
        <w:shd w:val="clear" w:color="auto" w:fill="FFFFFF"/>
        <w:spacing w:before="0" w:beforeAutospacing="0" w:after="0" w:afterAutospacing="0"/>
        <w:rPr>
          <w:b/>
          <w:bCs/>
          <w:color w:val="000000" w:themeColor="text1"/>
        </w:rPr>
      </w:pPr>
      <w:r w:rsidRPr="003306B5">
        <w:rPr>
          <w:rStyle w:val="Strong"/>
          <w:b w:val="0"/>
          <w:bCs w:val="0"/>
          <w:color w:val="000000" w:themeColor="text1"/>
          <w:bdr w:val="none" w:sz="0" w:space="0" w:color="auto" w:frame="1"/>
        </w:rPr>
        <w:t>a. deemed it fit to start investing money.</w:t>
      </w:r>
      <w:r w:rsidR="004F3670" w:rsidRPr="003306B5">
        <w:rPr>
          <w:b/>
          <w:bCs/>
          <w:color w:val="000000" w:themeColor="text1"/>
        </w:rPr>
        <w:tab/>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b. started earning money in the recent past.</w:t>
      </w:r>
    </w:p>
    <w:p w14:paraId="49BC8789" w14:textId="23F92102" w:rsidR="007B537E" w:rsidRPr="003306B5" w:rsidRDefault="007B537E" w:rsidP="007B537E">
      <w:pPr>
        <w:pStyle w:val="NormalWeb"/>
        <w:shd w:val="clear" w:color="auto" w:fill="FFFFFF"/>
        <w:spacing w:before="0" w:beforeAutospacing="0" w:after="0" w:afterAutospacing="0"/>
        <w:rPr>
          <w:rStyle w:val="Strong"/>
          <w:b w:val="0"/>
          <w:bCs w:val="0"/>
          <w:color w:val="000000" w:themeColor="text1"/>
          <w:bdr w:val="none" w:sz="0" w:space="0" w:color="auto" w:frame="1"/>
        </w:rPr>
      </w:pPr>
      <w:r w:rsidRPr="003306B5">
        <w:rPr>
          <w:rStyle w:val="Strong"/>
          <w:b w:val="0"/>
          <w:bCs w:val="0"/>
          <w:color w:val="000000" w:themeColor="text1"/>
          <w:bdr w:val="none" w:sz="0" w:space="0" w:color="auto" w:frame="1"/>
        </w:rPr>
        <w:t>c. received money intermittently.</w:t>
      </w:r>
      <w:r w:rsidR="004F3670" w:rsidRPr="003306B5">
        <w:rPr>
          <w:b/>
          <w:bCs/>
          <w:color w:val="000000" w:themeColor="text1"/>
        </w:rPr>
        <w:tab/>
      </w:r>
      <w:r w:rsidR="004F3670" w:rsidRPr="003306B5">
        <w:rPr>
          <w:b/>
          <w:bCs/>
          <w:color w:val="000000" w:themeColor="text1"/>
        </w:rPr>
        <w:tab/>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d. put his money to use frequently.</w:t>
      </w:r>
    </w:p>
    <w:p w14:paraId="7916B655" w14:textId="77777777" w:rsidR="0023059E" w:rsidRPr="003306B5" w:rsidRDefault="0023059E" w:rsidP="007B537E">
      <w:pPr>
        <w:pStyle w:val="NormalWeb"/>
        <w:shd w:val="clear" w:color="auto" w:fill="FFFFFF"/>
        <w:spacing w:before="0" w:beforeAutospacing="0" w:after="0" w:afterAutospacing="0"/>
        <w:rPr>
          <w:b/>
          <w:bCs/>
          <w:color w:val="000000" w:themeColor="text1"/>
        </w:rPr>
      </w:pPr>
    </w:p>
    <w:p w14:paraId="3686E36D" w14:textId="77777777" w:rsidR="007B537E" w:rsidRPr="003306B5" w:rsidRDefault="007B537E" w:rsidP="007B537E">
      <w:pPr>
        <w:pStyle w:val="NormalWeb"/>
        <w:shd w:val="clear" w:color="auto" w:fill="FFFFFF"/>
        <w:spacing w:before="0" w:beforeAutospacing="0" w:after="0" w:afterAutospacing="0"/>
        <w:rPr>
          <w:color w:val="000000" w:themeColor="text1"/>
        </w:rPr>
      </w:pPr>
      <w:r w:rsidRPr="003306B5">
        <w:rPr>
          <w:rStyle w:val="Strong"/>
          <w:color w:val="000000" w:themeColor="text1"/>
          <w:bdr w:val="none" w:sz="0" w:space="0" w:color="auto" w:frame="1"/>
        </w:rPr>
        <w:t>ii. The information in the extract suggests that Anil could be a</w:t>
      </w:r>
    </w:p>
    <w:p w14:paraId="41A07432" w14:textId="30D7174B" w:rsidR="007B537E" w:rsidRPr="003306B5" w:rsidRDefault="007B537E" w:rsidP="007B537E">
      <w:pPr>
        <w:pStyle w:val="NormalWeb"/>
        <w:shd w:val="clear" w:color="auto" w:fill="FFFFFF"/>
        <w:spacing w:before="0" w:beforeAutospacing="0" w:after="0" w:afterAutospacing="0"/>
        <w:rPr>
          <w:rStyle w:val="Strong"/>
          <w:b w:val="0"/>
          <w:bCs w:val="0"/>
          <w:color w:val="000000" w:themeColor="text1"/>
          <w:bdr w:val="none" w:sz="0" w:space="0" w:color="auto" w:frame="1"/>
        </w:rPr>
      </w:pPr>
      <w:r w:rsidRPr="003306B5">
        <w:rPr>
          <w:rStyle w:val="Strong"/>
          <w:b w:val="0"/>
          <w:bCs w:val="0"/>
          <w:color w:val="000000" w:themeColor="text1"/>
          <w:bdr w:val="none" w:sz="0" w:space="0" w:color="auto" w:frame="1"/>
        </w:rPr>
        <w:t>a. salaried professional</w:t>
      </w:r>
      <w:r w:rsidR="004F3670" w:rsidRPr="003306B5">
        <w:rPr>
          <w:b/>
          <w:bCs/>
          <w:color w:val="000000" w:themeColor="text1"/>
        </w:rPr>
        <w:tab/>
      </w:r>
      <w:r w:rsidRPr="003306B5">
        <w:rPr>
          <w:rStyle w:val="Strong"/>
          <w:b w:val="0"/>
          <w:bCs w:val="0"/>
          <w:color w:val="000000" w:themeColor="text1"/>
          <w:bdr w:val="none" w:sz="0" w:space="0" w:color="auto" w:frame="1"/>
        </w:rPr>
        <w:t>b. freelancer</w:t>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c. businessman</w:t>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d. volunteer</w:t>
      </w:r>
    </w:p>
    <w:p w14:paraId="66FB02C1" w14:textId="77777777" w:rsidR="0023059E" w:rsidRPr="003306B5" w:rsidRDefault="0023059E" w:rsidP="007B537E">
      <w:pPr>
        <w:pStyle w:val="NormalWeb"/>
        <w:shd w:val="clear" w:color="auto" w:fill="FFFFFF"/>
        <w:spacing w:before="0" w:beforeAutospacing="0" w:after="0" w:afterAutospacing="0"/>
        <w:rPr>
          <w:b/>
          <w:bCs/>
          <w:color w:val="000000" w:themeColor="text1"/>
        </w:rPr>
      </w:pPr>
    </w:p>
    <w:p w14:paraId="43966FF1" w14:textId="77777777" w:rsidR="007B537E" w:rsidRPr="003306B5" w:rsidRDefault="007B537E" w:rsidP="007B537E">
      <w:pPr>
        <w:pStyle w:val="NormalWeb"/>
        <w:shd w:val="clear" w:color="auto" w:fill="FFFFFF"/>
        <w:spacing w:before="0" w:beforeAutospacing="0" w:after="0" w:afterAutospacing="0"/>
        <w:rPr>
          <w:color w:val="000000" w:themeColor="text1"/>
        </w:rPr>
      </w:pPr>
      <w:r w:rsidRPr="003306B5">
        <w:rPr>
          <w:rStyle w:val="Strong"/>
          <w:color w:val="000000" w:themeColor="text1"/>
          <w:bdr w:val="none" w:sz="0" w:space="0" w:color="auto" w:frame="1"/>
        </w:rPr>
        <w:t>iii. If borrow</w:t>
      </w:r>
      <w:proofErr w:type="gramStart"/>
      <w:r w:rsidRPr="003306B5">
        <w:rPr>
          <w:rStyle w:val="Strong"/>
          <w:color w:val="000000" w:themeColor="text1"/>
          <w:bdr w:val="none" w:sz="0" w:space="0" w:color="auto" w:frame="1"/>
        </w:rPr>
        <w:t>: :</w:t>
      </w:r>
      <w:proofErr w:type="gramEnd"/>
      <w:r w:rsidRPr="003306B5">
        <w:rPr>
          <w:rStyle w:val="Strong"/>
          <w:color w:val="000000" w:themeColor="text1"/>
          <w:bdr w:val="none" w:sz="0" w:space="0" w:color="auto" w:frame="1"/>
        </w:rPr>
        <w:t xml:space="preserve"> lend, then pick the ODD pair from the options below</w:t>
      </w:r>
    </w:p>
    <w:p w14:paraId="478C801B" w14:textId="38C4B223" w:rsidR="007B537E" w:rsidRPr="003306B5" w:rsidRDefault="007B537E" w:rsidP="007B537E">
      <w:pPr>
        <w:pStyle w:val="NormalWeb"/>
        <w:shd w:val="clear" w:color="auto" w:fill="FFFFFF"/>
        <w:spacing w:before="0" w:beforeAutospacing="0" w:after="0" w:afterAutospacing="0"/>
        <w:rPr>
          <w:rStyle w:val="Strong"/>
          <w:b w:val="0"/>
          <w:bCs w:val="0"/>
          <w:color w:val="000000" w:themeColor="text1"/>
          <w:bdr w:val="none" w:sz="0" w:space="0" w:color="auto" w:frame="1"/>
        </w:rPr>
      </w:pPr>
      <w:r w:rsidRPr="003306B5">
        <w:rPr>
          <w:rStyle w:val="Strong"/>
          <w:b w:val="0"/>
          <w:bCs w:val="0"/>
          <w:color w:val="000000" w:themeColor="text1"/>
          <w:bdr w:val="none" w:sz="0" w:space="0" w:color="auto" w:frame="1"/>
        </w:rPr>
        <w:t>a. give</w:t>
      </w:r>
      <w:proofErr w:type="gramStart"/>
      <w:r w:rsidRPr="003306B5">
        <w:rPr>
          <w:rStyle w:val="Strong"/>
          <w:b w:val="0"/>
          <w:bCs w:val="0"/>
          <w:color w:val="000000" w:themeColor="text1"/>
          <w:bdr w:val="none" w:sz="0" w:space="0" w:color="auto" w:frame="1"/>
        </w:rPr>
        <w:t>: :</w:t>
      </w:r>
      <w:proofErr w:type="gramEnd"/>
      <w:r w:rsidRPr="003306B5">
        <w:rPr>
          <w:rStyle w:val="Strong"/>
          <w:b w:val="0"/>
          <w:bCs w:val="0"/>
          <w:color w:val="000000" w:themeColor="text1"/>
          <w:bdr w:val="none" w:sz="0" w:space="0" w:color="auto" w:frame="1"/>
        </w:rPr>
        <w:t xml:space="preserve"> take</w:t>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b. lose: : find</w:t>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c. hop: : skip</w:t>
      </w:r>
      <w:r w:rsidR="004F3670" w:rsidRPr="003306B5">
        <w:rPr>
          <w:b/>
          <w:bCs/>
          <w:color w:val="000000" w:themeColor="text1"/>
        </w:rPr>
        <w:tab/>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d. buy: : sell</w:t>
      </w:r>
    </w:p>
    <w:p w14:paraId="571BFA73" w14:textId="77777777" w:rsidR="0023059E" w:rsidRPr="003306B5" w:rsidRDefault="0023059E" w:rsidP="007B537E">
      <w:pPr>
        <w:pStyle w:val="NormalWeb"/>
        <w:shd w:val="clear" w:color="auto" w:fill="FFFFFF"/>
        <w:spacing w:before="0" w:beforeAutospacing="0" w:after="0" w:afterAutospacing="0"/>
        <w:rPr>
          <w:b/>
          <w:bCs/>
          <w:color w:val="000000" w:themeColor="text1"/>
        </w:rPr>
      </w:pPr>
    </w:p>
    <w:p w14:paraId="5ABE1B79" w14:textId="77777777" w:rsidR="007B537E" w:rsidRPr="003306B5" w:rsidRDefault="007B537E" w:rsidP="007B537E">
      <w:pPr>
        <w:pStyle w:val="NormalWeb"/>
        <w:shd w:val="clear" w:color="auto" w:fill="FFFFFF"/>
        <w:spacing w:before="0" w:beforeAutospacing="0" w:after="0" w:afterAutospacing="0"/>
        <w:rPr>
          <w:color w:val="000000" w:themeColor="text1"/>
        </w:rPr>
      </w:pPr>
      <w:r w:rsidRPr="003306B5">
        <w:rPr>
          <w:rStyle w:val="Strong"/>
          <w:color w:val="000000" w:themeColor="text1"/>
          <w:bdr w:val="none" w:sz="0" w:space="0" w:color="auto" w:frame="1"/>
        </w:rPr>
        <w:t>iv. The reference to making a little money ‘this way’ refers to a way that is viewed by most people as</w:t>
      </w:r>
    </w:p>
    <w:p w14:paraId="1D5E2043" w14:textId="2A498CF2" w:rsidR="007B537E" w:rsidRPr="003306B5" w:rsidRDefault="007B537E" w:rsidP="007B537E">
      <w:pPr>
        <w:pStyle w:val="NormalWeb"/>
        <w:shd w:val="clear" w:color="auto" w:fill="FFFFFF"/>
        <w:spacing w:before="0" w:beforeAutospacing="0" w:after="0" w:afterAutospacing="0"/>
        <w:rPr>
          <w:rStyle w:val="Strong"/>
          <w:b w:val="0"/>
          <w:bCs w:val="0"/>
          <w:color w:val="000000" w:themeColor="text1"/>
          <w:bdr w:val="none" w:sz="0" w:space="0" w:color="auto" w:frame="1"/>
        </w:rPr>
      </w:pPr>
      <w:r w:rsidRPr="003306B5">
        <w:rPr>
          <w:rStyle w:val="Strong"/>
          <w:b w:val="0"/>
          <w:bCs w:val="0"/>
          <w:color w:val="000000" w:themeColor="text1"/>
          <w:bdr w:val="none" w:sz="0" w:space="0" w:color="auto" w:frame="1"/>
        </w:rPr>
        <w:t>a. sensible.</w:t>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b. inappropriate.</w:t>
      </w:r>
      <w:r w:rsidR="004F3670" w:rsidRPr="003306B5">
        <w:rPr>
          <w:b/>
          <w:bCs/>
          <w:color w:val="000000" w:themeColor="text1"/>
        </w:rPr>
        <w:tab/>
      </w:r>
      <w:r w:rsidRPr="003306B5">
        <w:rPr>
          <w:rStyle w:val="Strong"/>
          <w:b w:val="0"/>
          <w:bCs w:val="0"/>
          <w:color w:val="000000" w:themeColor="text1"/>
          <w:bdr w:val="none" w:sz="0" w:space="0" w:color="auto" w:frame="1"/>
        </w:rPr>
        <w:t>c. charitable.</w:t>
      </w:r>
      <w:r w:rsidR="004F3670" w:rsidRPr="003306B5">
        <w:rPr>
          <w:b/>
          <w:bCs/>
          <w:color w:val="000000" w:themeColor="text1"/>
        </w:rPr>
        <w:tab/>
      </w:r>
      <w:r w:rsidR="004F3670" w:rsidRPr="003306B5">
        <w:rPr>
          <w:b/>
          <w:bCs/>
          <w:color w:val="000000" w:themeColor="text1"/>
        </w:rPr>
        <w:tab/>
      </w:r>
      <w:r w:rsidR="004F3670" w:rsidRPr="003306B5">
        <w:rPr>
          <w:b/>
          <w:bCs/>
          <w:color w:val="000000" w:themeColor="text1"/>
        </w:rPr>
        <w:tab/>
      </w:r>
      <w:r w:rsidRPr="003306B5">
        <w:rPr>
          <w:rStyle w:val="Strong"/>
          <w:b w:val="0"/>
          <w:bCs w:val="0"/>
          <w:color w:val="000000" w:themeColor="text1"/>
          <w:bdr w:val="none" w:sz="0" w:space="0" w:color="auto" w:frame="1"/>
        </w:rPr>
        <w:t>d. Aggressive</w:t>
      </w:r>
    </w:p>
    <w:p w14:paraId="7E85AC65" w14:textId="77777777" w:rsidR="0023059E" w:rsidRPr="003306B5" w:rsidRDefault="0023059E" w:rsidP="007B537E">
      <w:pPr>
        <w:pStyle w:val="NormalWeb"/>
        <w:shd w:val="clear" w:color="auto" w:fill="FFFFFF"/>
        <w:spacing w:before="0" w:beforeAutospacing="0" w:after="0" w:afterAutospacing="0"/>
        <w:rPr>
          <w:rStyle w:val="Strong"/>
          <w:b w:val="0"/>
          <w:bCs w:val="0"/>
          <w:color w:val="000000" w:themeColor="text1"/>
          <w:bdr w:val="none" w:sz="0" w:space="0" w:color="auto" w:frame="1"/>
        </w:rPr>
      </w:pPr>
    </w:p>
    <w:p w14:paraId="7BF08E1C" w14:textId="77777777" w:rsidR="0023059E" w:rsidRPr="003306B5" w:rsidRDefault="0023059E" w:rsidP="007B537E">
      <w:pPr>
        <w:pStyle w:val="NormalWeb"/>
        <w:shd w:val="clear" w:color="auto" w:fill="FFFFFF"/>
        <w:spacing w:before="0" w:beforeAutospacing="0" w:after="0" w:afterAutospacing="0"/>
        <w:rPr>
          <w:b/>
          <w:bCs/>
          <w:color w:val="000000" w:themeColor="text1"/>
        </w:rPr>
      </w:pPr>
    </w:p>
    <w:p w14:paraId="3F1AEB90" w14:textId="77777777" w:rsidR="007B537E" w:rsidRPr="003306B5" w:rsidRDefault="007B537E" w:rsidP="007B537E">
      <w:pPr>
        <w:pStyle w:val="NormalWeb"/>
        <w:shd w:val="clear" w:color="auto" w:fill="FFFFFF"/>
        <w:spacing w:before="0" w:beforeAutospacing="0" w:after="0" w:afterAutospacing="0"/>
        <w:rPr>
          <w:color w:val="000000" w:themeColor="text1"/>
        </w:rPr>
      </w:pPr>
      <w:r w:rsidRPr="003306B5">
        <w:rPr>
          <w:rStyle w:val="Strong"/>
          <w:color w:val="000000" w:themeColor="text1"/>
          <w:bdr w:val="none" w:sz="0" w:space="0" w:color="auto" w:frame="1"/>
        </w:rPr>
        <w:t>v. Based on your understanding of Anil in the extract, choose the option that synchronizes with his thinking.</w:t>
      </w:r>
    </w:p>
    <w:p w14:paraId="06CBD21A" w14:textId="77777777" w:rsidR="007B537E" w:rsidRPr="003306B5" w:rsidRDefault="007B537E" w:rsidP="007B537E">
      <w:pPr>
        <w:pStyle w:val="NormalWeb"/>
        <w:shd w:val="clear" w:color="auto" w:fill="FFFFFF"/>
        <w:spacing w:before="0" w:beforeAutospacing="0" w:after="0" w:afterAutospacing="0"/>
        <w:rPr>
          <w:b/>
          <w:bCs/>
          <w:color w:val="000000" w:themeColor="text1"/>
        </w:rPr>
      </w:pPr>
      <w:r w:rsidRPr="003306B5">
        <w:rPr>
          <w:rStyle w:val="Strong"/>
          <w:b w:val="0"/>
          <w:bCs w:val="0"/>
          <w:color w:val="000000" w:themeColor="text1"/>
          <w:bdr w:val="none" w:sz="0" w:space="0" w:color="auto" w:frame="1"/>
        </w:rPr>
        <w:t>a. So what if I don’t have much money? Giving it to that person is important as they could do with a helping hand.</w:t>
      </w:r>
    </w:p>
    <w:p w14:paraId="5447DA4E" w14:textId="77777777" w:rsidR="007B537E" w:rsidRPr="003306B5" w:rsidRDefault="007B537E" w:rsidP="007B537E">
      <w:pPr>
        <w:pStyle w:val="NormalWeb"/>
        <w:shd w:val="clear" w:color="auto" w:fill="FFFFFF"/>
        <w:spacing w:before="0" w:beforeAutospacing="0" w:after="0" w:afterAutospacing="0"/>
        <w:rPr>
          <w:b/>
          <w:bCs/>
          <w:color w:val="000000" w:themeColor="text1"/>
        </w:rPr>
      </w:pPr>
      <w:r w:rsidRPr="003306B5">
        <w:rPr>
          <w:rStyle w:val="Strong"/>
          <w:b w:val="0"/>
          <w:bCs w:val="0"/>
          <w:color w:val="000000" w:themeColor="text1"/>
          <w:bdr w:val="none" w:sz="0" w:space="0" w:color="auto" w:frame="1"/>
        </w:rPr>
        <w:t>b. I better learn how to protect my money. I think I’m being looted.</w:t>
      </w:r>
    </w:p>
    <w:p w14:paraId="638EB847" w14:textId="77777777" w:rsidR="007B537E" w:rsidRPr="003306B5" w:rsidRDefault="007B537E" w:rsidP="007B537E">
      <w:pPr>
        <w:pStyle w:val="NormalWeb"/>
        <w:shd w:val="clear" w:color="auto" w:fill="FFFFFF"/>
        <w:spacing w:before="0" w:beforeAutospacing="0" w:after="0" w:afterAutospacing="0"/>
        <w:rPr>
          <w:b/>
          <w:bCs/>
          <w:color w:val="000000" w:themeColor="text1"/>
        </w:rPr>
      </w:pPr>
      <w:r w:rsidRPr="003306B5">
        <w:rPr>
          <w:rStyle w:val="Strong"/>
          <w:b w:val="0"/>
          <w:bCs w:val="0"/>
          <w:color w:val="000000" w:themeColor="text1"/>
          <w:bdr w:val="none" w:sz="0" w:space="0" w:color="auto" w:frame="1"/>
        </w:rPr>
        <w:t>c. I earn money with such tremendous effort. Where does it all go?</w:t>
      </w:r>
    </w:p>
    <w:p w14:paraId="754062BE" w14:textId="00DCE2DC" w:rsidR="007B537E" w:rsidRDefault="007B537E" w:rsidP="007B537E">
      <w:pPr>
        <w:pStyle w:val="NormalWeb"/>
        <w:shd w:val="clear" w:color="auto" w:fill="FFFFFF"/>
        <w:spacing w:before="0" w:beforeAutospacing="0" w:after="0" w:afterAutospacing="0"/>
        <w:rPr>
          <w:rStyle w:val="Strong"/>
          <w:color w:val="000000" w:themeColor="text1"/>
          <w:bdr w:val="none" w:sz="0" w:space="0" w:color="auto" w:frame="1"/>
        </w:rPr>
      </w:pPr>
      <w:r w:rsidRPr="003306B5">
        <w:rPr>
          <w:rStyle w:val="Strong"/>
          <w:b w:val="0"/>
          <w:bCs w:val="0"/>
          <w:color w:val="000000" w:themeColor="text1"/>
          <w:bdr w:val="none" w:sz="0" w:space="0" w:color="auto" w:frame="1"/>
        </w:rPr>
        <w:t>d. When I become rich, I can begin to help friends then. Right now, I will spend only on myself</w:t>
      </w:r>
      <w:r w:rsidRPr="003306B5">
        <w:rPr>
          <w:rStyle w:val="Strong"/>
          <w:color w:val="000000" w:themeColor="text1"/>
          <w:bdr w:val="none" w:sz="0" w:space="0" w:color="auto" w:frame="1"/>
        </w:rPr>
        <w:t>.</w:t>
      </w:r>
    </w:p>
    <w:p w14:paraId="00960A7E" w14:textId="6785F0D7" w:rsidR="00ED3CE1" w:rsidRPr="003306B5" w:rsidRDefault="00ED3CE1" w:rsidP="007B537E">
      <w:pPr>
        <w:pStyle w:val="NormalWeb"/>
        <w:shd w:val="clear" w:color="auto" w:fill="FFFFFF"/>
        <w:spacing w:before="0" w:beforeAutospacing="0" w:after="0" w:afterAutospacing="0"/>
        <w:rPr>
          <w:rStyle w:val="Strong"/>
          <w:color w:val="000000" w:themeColor="text1"/>
          <w:bdr w:val="none" w:sz="0" w:space="0" w:color="auto" w:frame="1"/>
        </w:rPr>
      </w:pPr>
    </w:p>
    <w:p w14:paraId="69D36E3F" w14:textId="77777777" w:rsidR="004D2EE1" w:rsidRDefault="004D2EE1" w:rsidP="007B537E">
      <w:pPr>
        <w:pStyle w:val="NormalWeb"/>
        <w:shd w:val="clear" w:color="auto" w:fill="FFFFFF"/>
        <w:spacing w:before="0" w:beforeAutospacing="0" w:after="0" w:afterAutospacing="0"/>
        <w:rPr>
          <w:rStyle w:val="Strong"/>
          <w:color w:val="000000" w:themeColor="text1"/>
          <w:bdr w:val="none" w:sz="0" w:space="0" w:color="auto" w:frame="1"/>
        </w:rPr>
      </w:pPr>
      <w:bookmarkStart w:id="6" w:name="_Hlk150165631"/>
    </w:p>
    <w:p w14:paraId="698D5F71" w14:textId="408C8D87" w:rsidR="00ED3CE1" w:rsidRPr="003306B5" w:rsidRDefault="00ED3CE1" w:rsidP="00B14837">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Style w:val="Strong"/>
          <w:color w:val="000000" w:themeColor="text1"/>
          <w:bdr w:val="none" w:sz="0" w:space="0" w:color="auto" w:frame="1"/>
        </w:rPr>
        <w:t xml:space="preserve">8. </w:t>
      </w:r>
      <w:r w:rsidRPr="003306B5">
        <w:rPr>
          <w:rStyle w:val="Strong"/>
          <w:b w:val="0"/>
          <w:bCs w:val="0"/>
          <w:color w:val="000000" w:themeColor="text1"/>
          <w:bdr w:val="none" w:sz="0" w:space="0" w:color="auto" w:frame="1"/>
        </w:rPr>
        <w:t>Answer</w:t>
      </w:r>
      <w:r w:rsidRPr="003306B5">
        <w:rPr>
          <w:rStyle w:val="Strong"/>
          <w:color w:val="000000" w:themeColor="text1"/>
          <w:bdr w:val="none" w:sz="0" w:space="0" w:color="auto" w:frame="1"/>
        </w:rPr>
        <w:t xml:space="preserve"> ANY FOUR </w:t>
      </w:r>
      <w:r w:rsidRPr="003306B5">
        <w:rPr>
          <w:rStyle w:val="Strong"/>
          <w:b w:val="0"/>
          <w:bCs w:val="0"/>
          <w:color w:val="000000" w:themeColor="text1"/>
          <w:bdr w:val="none" w:sz="0" w:space="0" w:color="auto" w:frame="1"/>
        </w:rPr>
        <w:t xml:space="preserve">of the questions out of five questions    </w:t>
      </w:r>
      <w:r w:rsidR="00B14837">
        <w:rPr>
          <w:rStyle w:val="Strong"/>
          <w:color w:val="000000" w:themeColor="text1"/>
          <w:bdr w:val="none" w:sz="0" w:space="0" w:color="auto" w:frame="1"/>
        </w:rPr>
        <w:t xml:space="preserve">              </w:t>
      </w:r>
      <w:r w:rsidRPr="003306B5">
        <w:rPr>
          <w:rStyle w:val="Strong"/>
          <w:color w:val="000000" w:themeColor="text1"/>
          <w:bdr w:val="none" w:sz="0" w:space="0" w:color="auto" w:frame="1"/>
        </w:rPr>
        <w:t xml:space="preserve">                               </w:t>
      </w:r>
      <w:r w:rsidR="004D2EE1">
        <w:rPr>
          <w:rStyle w:val="Strong"/>
          <w:color w:val="000000" w:themeColor="text1"/>
          <w:bdr w:val="none" w:sz="0" w:space="0" w:color="auto" w:frame="1"/>
        </w:rPr>
        <w:t xml:space="preserve">           </w:t>
      </w:r>
      <w:proofErr w:type="gramStart"/>
      <w:r w:rsidR="004D2EE1">
        <w:rPr>
          <w:rStyle w:val="Strong"/>
          <w:color w:val="000000" w:themeColor="text1"/>
          <w:bdr w:val="none" w:sz="0" w:space="0" w:color="auto" w:frame="1"/>
        </w:rPr>
        <w:t xml:space="preserve">   </w:t>
      </w:r>
      <w:r w:rsidRPr="003306B5">
        <w:rPr>
          <w:rStyle w:val="Strong"/>
          <w:color w:val="000000" w:themeColor="text1"/>
          <w:bdr w:val="none" w:sz="0" w:space="0" w:color="auto" w:frame="1"/>
        </w:rPr>
        <w:t>(</w:t>
      </w:r>
      <w:proofErr w:type="gramEnd"/>
      <w:r w:rsidRPr="003306B5">
        <w:rPr>
          <w:rStyle w:val="Strong"/>
          <w:color w:val="000000" w:themeColor="text1"/>
          <w:bdr w:val="none" w:sz="0" w:space="0" w:color="auto" w:frame="1"/>
        </w:rPr>
        <w:t>4x3=12)</w:t>
      </w:r>
    </w:p>
    <w:p w14:paraId="4EF27ED0" w14:textId="77777777" w:rsidR="0011386E" w:rsidRPr="003306B5" w:rsidRDefault="00ED3CE1" w:rsidP="00B14837">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a.</w:t>
      </w:r>
      <w:r w:rsidRPr="003306B5">
        <w:rPr>
          <w:rStyle w:val="Strong"/>
          <w:b w:val="0"/>
          <w:bCs w:val="0"/>
          <w:color w:val="000000" w:themeColor="text1"/>
          <w:bdr w:val="none" w:sz="0" w:space="0" w:color="auto" w:frame="1"/>
        </w:rPr>
        <w:t xml:space="preserve"> </w:t>
      </w:r>
      <w:r w:rsidR="0011386E" w:rsidRPr="003306B5">
        <w:rPr>
          <w:color w:val="000000" w:themeColor="text1"/>
          <w:bdr w:val="none" w:sz="0" w:space="0" w:color="auto" w:frame="1"/>
        </w:rPr>
        <w:t>Validate the given statement with reference to the baby seagull’s fear.</w:t>
      </w:r>
    </w:p>
    <w:p w14:paraId="7CCD9672" w14:textId="4EBEF9F5" w:rsidR="0011386E" w:rsidRPr="003306B5" w:rsidRDefault="0011386E" w:rsidP="00B14837">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r w:rsidRPr="003306B5">
        <w:rPr>
          <w:rFonts w:ascii="Times New Roman" w:eastAsia="Times New Roman" w:hAnsi="Times New Roman" w:cs="Times New Roman"/>
          <w:color w:val="000000" w:themeColor="text1"/>
          <w:sz w:val="24"/>
          <w:szCs w:val="24"/>
          <w:bdr w:val="none" w:sz="0" w:space="0" w:color="auto" w:frame="1"/>
          <w:lang w:val="en-IN" w:eastAsia="en-IN"/>
        </w:rPr>
        <w:t>‘Fear doesn’t exist anywhere else other than one’s mind.’</w:t>
      </w:r>
    </w:p>
    <w:p w14:paraId="40931C03" w14:textId="4C79D7CD" w:rsidR="0011386E" w:rsidRPr="003306B5" w:rsidRDefault="0011386E" w:rsidP="00B14837">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 xml:space="preserve">b. </w:t>
      </w:r>
      <w:r w:rsidRPr="003306B5">
        <w:rPr>
          <w:rStyle w:val="Strong"/>
          <w:b w:val="0"/>
          <w:bCs w:val="0"/>
          <w:color w:val="000000" w:themeColor="text1"/>
          <w:bdr w:val="none" w:sz="0" w:space="0" w:color="auto" w:frame="1"/>
        </w:rPr>
        <w:t>How did the baker become synonymous with celebrations and occasions in Goa?</w:t>
      </w:r>
    </w:p>
    <w:p w14:paraId="4DD9DDC0" w14:textId="7C0A069C" w:rsidR="00952BE8" w:rsidRPr="003306B5" w:rsidRDefault="0011386E" w:rsidP="00B14837">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c.</w:t>
      </w:r>
      <w:r w:rsidRPr="003306B5">
        <w:rPr>
          <w:rStyle w:val="Strong"/>
          <w:b w:val="0"/>
          <w:bCs w:val="0"/>
          <w:color w:val="000000" w:themeColor="text1"/>
          <w:bdr w:val="none" w:sz="0" w:space="0" w:color="auto" w:frame="1"/>
        </w:rPr>
        <w:t xml:space="preserve"> </w:t>
      </w:r>
      <w:r w:rsidR="00952BE8" w:rsidRPr="003306B5">
        <w:rPr>
          <w:color w:val="000000" w:themeColor="text1"/>
          <w:bdr w:val="none" w:sz="0" w:space="0" w:color="auto" w:frame="1"/>
        </w:rPr>
        <w:t xml:space="preserve"> If you were to advise </w:t>
      </w:r>
      <w:proofErr w:type="spellStart"/>
      <w:r w:rsidR="00952BE8" w:rsidRPr="003306B5">
        <w:rPr>
          <w:color w:val="000000" w:themeColor="text1"/>
          <w:bdr w:val="none" w:sz="0" w:space="0" w:color="auto" w:frame="1"/>
        </w:rPr>
        <w:t>Valli</w:t>
      </w:r>
      <w:proofErr w:type="spellEnd"/>
      <w:r w:rsidR="00952BE8" w:rsidRPr="003306B5">
        <w:rPr>
          <w:color w:val="000000" w:themeColor="text1"/>
          <w:bdr w:val="none" w:sz="0" w:space="0" w:color="auto" w:frame="1"/>
        </w:rPr>
        <w:t xml:space="preserve"> on the two things she ought to take with her if she were traveling alone for the first time, what would they be and why?</w:t>
      </w:r>
    </w:p>
    <w:p w14:paraId="1470DB5C" w14:textId="4683258D" w:rsidR="00952BE8" w:rsidRPr="003306B5" w:rsidRDefault="00952BE8" w:rsidP="00B14837">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d.</w:t>
      </w:r>
      <w:r w:rsidRPr="003306B5">
        <w:rPr>
          <w:rStyle w:val="Strong"/>
          <w:b w:val="0"/>
          <w:bCs w:val="0"/>
          <w:color w:val="000000" w:themeColor="text1"/>
          <w:bdr w:val="none" w:sz="0" w:space="0" w:color="auto" w:frame="1"/>
        </w:rPr>
        <w:t xml:space="preserve"> In the poem “The Trees”, the poet compares the trees to “newly discharged patients”. Highlight any two reasons for the same.</w:t>
      </w:r>
    </w:p>
    <w:p w14:paraId="14EDC7B0" w14:textId="31B5FB9F" w:rsidR="00B14837" w:rsidRPr="003306B5" w:rsidRDefault="00952BE8" w:rsidP="00B14837">
      <w:pPr>
        <w:pStyle w:val="NormalWeb"/>
        <w:shd w:val="clear" w:color="auto" w:fill="FFFFFF"/>
        <w:spacing w:before="0" w:beforeAutospacing="0" w:after="360" w:afterAutospacing="0" w:line="360" w:lineRule="auto"/>
        <w:rPr>
          <w:color w:val="000000" w:themeColor="text1"/>
          <w:bdr w:val="none" w:sz="0" w:space="0" w:color="auto" w:frame="1"/>
        </w:rPr>
      </w:pPr>
      <w:r w:rsidRPr="003306B5">
        <w:rPr>
          <w:b/>
          <w:bCs/>
          <w:color w:val="000000" w:themeColor="text1"/>
        </w:rPr>
        <w:t>e.</w:t>
      </w:r>
      <w:r w:rsidRPr="003306B5">
        <w:rPr>
          <w:color w:val="000000" w:themeColor="text1"/>
        </w:rPr>
        <w:t xml:space="preserve"> </w:t>
      </w:r>
      <w:r w:rsidRPr="003306B5">
        <w:rPr>
          <w:rStyle w:val="Strong"/>
          <w:b w:val="0"/>
          <w:bCs w:val="0"/>
          <w:color w:val="000000" w:themeColor="text1"/>
          <w:bdr w:val="none" w:sz="0" w:space="0" w:color="auto" w:frame="1"/>
        </w:rPr>
        <w:t>A popular quote states: </w:t>
      </w:r>
      <w:r w:rsidRPr="003306B5">
        <w:rPr>
          <w:rStyle w:val="Emphasis"/>
          <w:color w:val="000000" w:themeColor="text1"/>
          <w:bdr w:val="none" w:sz="0" w:space="0" w:color="auto" w:frame="1"/>
        </w:rPr>
        <w:t>Responsibility is self-taught</w:t>
      </w:r>
      <w:r w:rsidRPr="003306B5">
        <w:rPr>
          <w:rStyle w:val="Strong"/>
          <w:b w:val="0"/>
          <w:bCs w:val="0"/>
          <w:color w:val="000000" w:themeColor="text1"/>
          <w:bdr w:val="none" w:sz="0" w:space="0" w:color="auto" w:frame="1"/>
        </w:rPr>
        <w:t>. How does the poem “The Ball Poem” address this thought?</w:t>
      </w:r>
    </w:p>
    <w:p w14:paraId="320349E7" w14:textId="20EFA4D2" w:rsidR="00B14837" w:rsidRDefault="00B14837" w:rsidP="00952BE8">
      <w:pPr>
        <w:pStyle w:val="NormalWeb"/>
        <w:shd w:val="clear" w:color="auto" w:fill="FFFFFF"/>
        <w:spacing w:before="0" w:beforeAutospacing="0" w:after="0" w:afterAutospacing="0"/>
        <w:rPr>
          <w:rStyle w:val="Strong"/>
          <w:color w:val="000000" w:themeColor="text1"/>
          <w:bdr w:val="none" w:sz="0" w:space="0" w:color="auto" w:frame="1"/>
        </w:rPr>
      </w:pPr>
    </w:p>
    <w:p w14:paraId="22B5D59D" w14:textId="1C5989AC" w:rsidR="00952BE8" w:rsidRPr="003306B5" w:rsidRDefault="00B14837" w:rsidP="00B14837">
      <w:pPr>
        <w:pStyle w:val="NormalWeb"/>
        <w:shd w:val="clear" w:color="auto" w:fill="FFFFFF"/>
        <w:spacing w:before="0" w:beforeAutospacing="0" w:after="0" w:afterAutospacing="0" w:line="360" w:lineRule="auto"/>
        <w:rPr>
          <w:rStyle w:val="Strong"/>
          <w:color w:val="000000" w:themeColor="text1"/>
          <w:bdr w:val="none" w:sz="0" w:space="0" w:color="auto" w:frame="1"/>
        </w:rPr>
      </w:pPr>
      <w:proofErr w:type="gramStart"/>
      <w:r>
        <w:rPr>
          <w:rStyle w:val="Strong"/>
          <w:color w:val="000000" w:themeColor="text1"/>
          <w:bdr w:val="none" w:sz="0" w:space="0" w:color="auto" w:frame="1"/>
        </w:rPr>
        <w:t xml:space="preserve">9 </w:t>
      </w:r>
      <w:r w:rsidR="00952BE8" w:rsidRPr="003306B5">
        <w:rPr>
          <w:rStyle w:val="Strong"/>
          <w:color w:val="000000" w:themeColor="text1"/>
          <w:bdr w:val="none" w:sz="0" w:space="0" w:color="auto" w:frame="1"/>
        </w:rPr>
        <w:t xml:space="preserve"> </w:t>
      </w:r>
      <w:r w:rsidR="00952BE8" w:rsidRPr="003306B5">
        <w:rPr>
          <w:rStyle w:val="Strong"/>
          <w:b w:val="0"/>
          <w:bCs w:val="0"/>
          <w:color w:val="000000" w:themeColor="text1"/>
          <w:bdr w:val="none" w:sz="0" w:space="0" w:color="auto" w:frame="1"/>
        </w:rPr>
        <w:t>Answer</w:t>
      </w:r>
      <w:proofErr w:type="gramEnd"/>
      <w:r w:rsidR="00952BE8" w:rsidRPr="003306B5">
        <w:rPr>
          <w:rStyle w:val="Strong"/>
          <w:color w:val="000000" w:themeColor="text1"/>
          <w:bdr w:val="none" w:sz="0" w:space="0" w:color="auto" w:frame="1"/>
        </w:rPr>
        <w:t xml:space="preserve"> ANY TWO </w:t>
      </w:r>
      <w:r w:rsidR="00952BE8" w:rsidRPr="003306B5">
        <w:rPr>
          <w:rStyle w:val="Strong"/>
          <w:b w:val="0"/>
          <w:bCs w:val="0"/>
          <w:color w:val="000000" w:themeColor="text1"/>
          <w:bdr w:val="none" w:sz="0" w:space="0" w:color="auto" w:frame="1"/>
        </w:rPr>
        <w:t xml:space="preserve">of the questions out of three questions    </w:t>
      </w:r>
      <w:r w:rsidR="00952BE8" w:rsidRPr="003306B5">
        <w:rPr>
          <w:rStyle w:val="Strong"/>
          <w:color w:val="000000" w:themeColor="text1"/>
          <w:bdr w:val="none" w:sz="0" w:space="0" w:color="auto" w:frame="1"/>
        </w:rPr>
        <w:t xml:space="preserve">          </w:t>
      </w:r>
      <w:r>
        <w:rPr>
          <w:rStyle w:val="Strong"/>
          <w:color w:val="000000" w:themeColor="text1"/>
          <w:bdr w:val="none" w:sz="0" w:space="0" w:color="auto" w:frame="1"/>
        </w:rPr>
        <w:t xml:space="preserve">                     </w:t>
      </w:r>
      <w:r w:rsidR="00952BE8" w:rsidRPr="003306B5">
        <w:rPr>
          <w:rStyle w:val="Strong"/>
          <w:color w:val="000000" w:themeColor="text1"/>
          <w:bdr w:val="none" w:sz="0" w:space="0" w:color="auto" w:frame="1"/>
        </w:rPr>
        <w:t xml:space="preserve"> </w:t>
      </w:r>
      <w:r w:rsidR="00A232E5" w:rsidRPr="003306B5">
        <w:rPr>
          <w:rStyle w:val="Strong"/>
          <w:color w:val="000000" w:themeColor="text1"/>
          <w:bdr w:val="none" w:sz="0" w:space="0" w:color="auto" w:frame="1"/>
        </w:rPr>
        <w:t xml:space="preserve">                        </w:t>
      </w:r>
      <w:r w:rsidR="00952BE8" w:rsidRPr="003306B5">
        <w:rPr>
          <w:rStyle w:val="Strong"/>
          <w:color w:val="000000" w:themeColor="text1"/>
          <w:bdr w:val="none" w:sz="0" w:space="0" w:color="auto" w:frame="1"/>
        </w:rPr>
        <w:t xml:space="preserve"> (2x3=6)</w:t>
      </w:r>
    </w:p>
    <w:p w14:paraId="343EA937" w14:textId="08BAE4DE" w:rsidR="00952BE8" w:rsidRPr="003306B5" w:rsidRDefault="00952BE8" w:rsidP="00B14837">
      <w:pPr>
        <w:pStyle w:val="NormalWeb"/>
        <w:shd w:val="clear" w:color="auto" w:fill="FFFFFF"/>
        <w:spacing w:before="0" w:beforeAutospacing="0" w:after="0" w:afterAutospacing="0" w:line="360" w:lineRule="auto"/>
        <w:rPr>
          <w:color w:val="000000" w:themeColor="text1"/>
        </w:rPr>
      </w:pPr>
      <w:r w:rsidRPr="003306B5">
        <w:rPr>
          <w:b/>
          <w:bCs/>
          <w:color w:val="000000" w:themeColor="text1"/>
        </w:rPr>
        <w:t>a.</w:t>
      </w:r>
      <w:r w:rsidRPr="003306B5">
        <w:rPr>
          <w:color w:val="000000" w:themeColor="text1"/>
        </w:rPr>
        <w:t xml:space="preserve"> </w:t>
      </w:r>
      <w:r w:rsidRPr="003306B5">
        <w:rPr>
          <w:rStyle w:val="Strong"/>
          <w:b w:val="0"/>
          <w:bCs w:val="0"/>
          <w:color w:val="000000" w:themeColor="text1"/>
          <w:bdr w:val="none" w:sz="0" w:space="0" w:color="auto" w:frame="1"/>
        </w:rPr>
        <w:t xml:space="preserve">The </w:t>
      </w:r>
      <w:r w:rsidR="00C17A17" w:rsidRPr="003306B5">
        <w:rPr>
          <w:rStyle w:val="Strong"/>
          <w:b w:val="0"/>
          <w:bCs w:val="0"/>
          <w:color w:val="000000" w:themeColor="text1"/>
          <w:bdr w:val="none" w:sz="0" w:space="0" w:color="auto" w:frame="1"/>
        </w:rPr>
        <w:t>neighbours</w:t>
      </w:r>
      <w:r w:rsidRPr="003306B5">
        <w:rPr>
          <w:rStyle w:val="Strong"/>
          <w:b w:val="0"/>
          <w:bCs w:val="0"/>
          <w:color w:val="000000" w:themeColor="text1"/>
          <w:bdr w:val="none" w:sz="0" w:space="0" w:color="auto" w:frame="1"/>
        </w:rPr>
        <w:t xml:space="preserve"> suspected Griffin of burglary. State why this was OR was not justified.</w:t>
      </w:r>
    </w:p>
    <w:p w14:paraId="7E15FB4F" w14:textId="72CA8D55" w:rsidR="00952BE8" w:rsidRPr="00BB4CAB" w:rsidRDefault="00952BE8" w:rsidP="00B14837">
      <w:pPr>
        <w:pStyle w:val="NormalWeb"/>
        <w:shd w:val="clear" w:color="auto" w:fill="FFFFFF"/>
        <w:spacing w:before="0" w:beforeAutospacing="0" w:after="0" w:afterAutospacing="0" w:line="360" w:lineRule="auto"/>
      </w:pPr>
      <w:r w:rsidRPr="003306B5">
        <w:rPr>
          <w:b/>
          <w:bCs/>
          <w:color w:val="000000" w:themeColor="text1"/>
        </w:rPr>
        <w:t>b.</w:t>
      </w:r>
      <w:r w:rsidRPr="003306B5">
        <w:rPr>
          <w:color w:val="000000" w:themeColor="text1"/>
        </w:rPr>
        <w:t xml:space="preserve"> </w:t>
      </w:r>
      <w:r w:rsidR="00BB4CAB">
        <w:rPr>
          <w:rStyle w:val="Strong"/>
          <w:b w:val="0"/>
          <w:bCs w:val="0"/>
          <w:color w:val="000000" w:themeColor="text1"/>
          <w:bdr w:val="none" w:sz="0" w:space="0" w:color="auto" w:frame="1"/>
        </w:rPr>
        <w:t xml:space="preserve"> </w:t>
      </w:r>
      <w:r w:rsidR="00BB4CAB" w:rsidRPr="00BB4CAB">
        <w:rPr>
          <w:rStyle w:val="Strong"/>
          <w:b w:val="0"/>
          <w:bCs w:val="0"/>
          <w:bdr w:val="none" w:sz="0" w:space="0" w:color="auto" w:frame="1"/>
          <w:shd w:val="clear" w:color="auto" w:fill="FFFFFF"/>
        </w:rPr>
        <w:t>“A Question of Trust” is a story about the robbery of the robber. Expound.</w:t>
      </w:r>
    </w:p>
    <w:p w14:paraId="1323AB3E" w14:textId="1A820384" w:rsidR="009052BE" w:rsidRPr="003306B5" w:rsidRDefault="00952BE8" w:rsidP="00B14837">
      <w:pPr>
        <w:pStyle w:val="NormalWeb"/>
        <w:shd w:val="clear" w:color="auto" w:fill="FFFFFF"/>
        <w:spacing w:before="0" w:beforeAutospacing="0" w:after="0" w:afterAutospacing="0" w:line="360" w:lineRule="auto"/>
        <w:rPr>
          <w:color w:val="000000" w:themeColor="text1"/>
        </w:rPr>
      </w:pPr>
      <w:r w:rsidRPr="003306B5">
        <w:rPr>
          <w:b/>
          <w:bCs/>
          <w:color w:val="000000" w:themeColor="text1"/>
        </w:rPr>
        <w:t>c.</w:t>
      </w:r>
      <w:r w:rsidRPr="003306B5">
        <w:rPr>
          <w:color w:val="000000" w:themeColor="text1"/>
        </w:rPr>
        <w:t xml:space="preserve"> </w:t>
      </w:r>
      <w:r w:rsidR="009052BE" w:rsidRPr="003306B5">
        <w:rPr>
          <w:color w:val="000000" w:themeColor="text1"/>
          <w:bdr w:val="none" w:sz="0" w:space="0" w:color="auto" w:frame="1"/>
        </w:rPr>
        <w:t xml:space="preserve">Why was it important for Mrs. </w:t>
      </w:r>
      <w:proofErr w:type="spellStart"/>
      <w:r w:rsidR="009052BE" w:rsidRPr="003306B5">
        <w:rPr>
          <w:color w:val="000000" w:themeColor="text1"/>
          <w:bdr w:val="none" w:sz="0" w:space="0" w:color="auto" w:frame="1"/>
        </w:rPr>
        <w:t>Pumphrey</w:t>
      </w:r>
      <w:proofErr w:type="spellEnd"/>
      <w:r w:rsidR="009052BE" w:rsidRPr="003306B5">
        <w:rPr>
          <w:color w:val="000000" w:themeColor="text1"/>
          <w:bdr w:val="none" w:sz="0" w:space="0" w:color="auto" w:frame="1"/>
        </w:rPr>
        <w:t xml:space="preserve"> to be a little cruel in order to be kind towards </w:t>
      </w:r>
      <w:proofErr w:type="spellStart"/>
      <w:r w:rsidR="009052BE" w:rsidRPr="003306B5">
        <w:rPr>
          <w:color w:val="000000" w:themeColor="text1"/>
          <w:bdr w:val="none" w:sz="0" w:space="0" w:color="auto" w:frame="1"/>
        </w:rPr>
        <w:t>Tricki</w:t>
      </w:r>
      <w:proofErr w:type="spellEnd"/>
      <w:r w:rsidR="009052BE" w:rsidRPr="003306B5">
        <w:rPr>
          <w:color w:val="000000" w:themeColor="text1"/>
          <w:bdr w:val="none" w:sz="0" w:space="0" w:color="auto" w:frame="1"/>
        </w:rPr>
        <w:t>?</w:t>
      </w:r>
    </w:p>
    <w:p w14:paraId="1FBF5C18" w14:textId="6F0D8593" w:rsidR="00B14837" w:rsidRDefault="00B14837" w:rsidP="00B14837">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p>
    <w:p w14:paraId="63E885E9" w14:textId="67D2B3B3" w:rsidR="009052BE" w:rsidRPr="003306B5" w:rsidRDefault="009052BE" w:rsidP="00B14837">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Style w:val="Strong"/>
          <w:color w:val="000000" w:themeColor="text1"/>
          <w:bdr w:val="none" w:sz="0" w:space="0" w:color="auto" w:frame="1"/>
        </w:rPr>
        <w:t xml:space="preserve">10. </w:t>
      </w:r>
      <w:r w:rsidRPr="003306B5">
        <w:rPr>
          <w:rStyle w:val="Strong"/>
          <w:b w:val="0"/>
          <w:bCs w:val="0"/>
          <w:color w:val="000000" w:themeColor="text1"/>
          <w:bdr w:val="none" w:sz="0" w:space="0" w:color="auto" w:frame="1"/>
        </w:rPr>
        <w:t>Answer</w:t>
      </w:r>
      <w:r w:rsidRPr="003306B5">
        <w:rPr>
          <w:rStyle w:val="Strong"/>
          <w:color w:val="000000" w:themeColor="text1"/>
          <w:bdr w:val="none" w:sz="0" w:space="0" w:color="auto" w:frame="1"/>
        </w:rPr>
        <w:t xml:space="preserve"> ANY ONE </w:t>
      </w:r>
      <w:r w:rsidRPr="003306B5">
        <w:rPr>
          <w:rStyle w:val="Strong"/>
          <w:b w:val="0"/>
          <w:bCs w:val="0"/>
          <w:color w:val="000000" w:themeColor="text1"/>
          <w:bdr w:val="none" w:sz="0" w:space="0" w:color="auto" w:frame="1"/>
        </w:rPr>
        <w:t xml:space="preserve">of the questions out of two questions    </w:t>
      </w:r>
      <w:r w:rsidRPr="003306B5">
        <w:rPr>
          <w:rStyle w:val="Strong"/>
          <w:color w:val="000000" w:themeColor="text1"/>
          <w:bdr w:val="none" w:sz="0" w:space="0" w:color="auto" w:frame="1"/>
        </w:rPr>
        <w:t xml:space="preserve">               </w:t>
      </w:r>
      <w:r w:rsidR="00B14837">
        <w:rPr>
          <w:rStyle w:val="Strong"/>
          <w:color w:val="000000" w:themeColor="text1"/>
          <w:bdr w:val="none" w:sz="0" w:space="0" w:color="auto" w:frame="1"/>
        </w:rPr>
        <w:t xml:space="preserve">                          </w:t>
      </w:r>
      <w:r w:rsidR="00A232E5" w:rsidRPr="003306B5">
        <w:rPr>
          <w:rStyle w:val="Strong"/>
          <w:color w:val="000000" w:themeColor="text1"/>
          <w:bdr w:val="none" w:sz="0" w:space="0" w:color="auto" w:frame="1"/>
        </w:rPr>
        <w:t xml:space="preserve">                </w:t>
      </w:r>
      <w:proofErr w:type="gramStart"/>
      <w:r w:rsidR="00A232E5" w:rsidRPr="003306B5">
        <w:rPr>
          <w:rStyle w:val="Strong"/>
          <w:color w:val="000000" w:themeColor="text1"/>
          <w:bdr w:val="none" w:sz="0" w:space="0" w:color="auto" w:frame="1"/>
        </w:rPr>
        <w:t xml:space="preserve">   </w:t>
      </w:r>
      <w:r w:rsidRPr="003306B5">
        <w:rPr>
          <w:rStyle w:val="Strong"/>
          <w:color w:val="000000" w:themeColor="text1"/>
          <w:bdr w:val="none" w:sz="0" w:space="0" w:color="auto" w:frame="1"/>
        </w:rPr>
        <w:t>(</w:t>
      </w:r>
      <w:proofErr w:type="gramEnd"/>
      <w:r w:rsidRPr="003306B5">
        <w:rPr>
          <w:rStyle w:val="Strong"/>
          <w:color w:val="000000" w:themeColor="text1"/>
          <w:bdr w:val="none" w:sz="0" w:space="0" w:color="auto" w:frame="1"/>
        </w:rPr>
        <w:t>1x6=6)</w:t>
      </w:r>
    </w:p>
    <w:p w14:paraId="2B52C2BB" w14:textId="77777777" w:rsidR="002E27BC" w:rsidRPr="003306B5" w:rsidRDefault="002E27BC" w:rsidP="00B14837">
      <w:pPr>
        <w:pStyle w:val="NormalWeb"/>
        <w:shd w:val="clear" w:color="auto" w:fill="FFFFFF"/>
        <w:spacing w:before="0" w:beforeAutospacing="0" w:after="0" w:afterAutospacing="0" w:line="360" w:lineRule="auto"/>
        <w:rPr>
          <w:b/>
          <w:bCs/>
          <w:color w:val="000000" w:themeColor="text1"/>
        </w:rPr>
      </w:pPr>
      <w:r w:rsidRPr="003306B5">
        <w:rPr>
          <w:rStyle w:val="Strong"/>
          <w:color w:val="000000" w:themeColor="text1"/>
          <w:bdr w:val="none" w:sz="0" w:space="0" w:color="auto" w:frame="1"/>
        </w:rPr>
        <w:t xml:space="preserve">A. </w:t>
      </w:r>
      <w:r w:rsidRPr="003306B5">
        <w:rPr>
          <w:rStyle w:val="Strong"/>
          <w:b w:val="0"/>
          <w:bCs w:val="0"/>
          <w:color w:val="000000" w:themeColor="text1"/>
          <w:bdr w:val="none" w:sz="0" w:space="0" w:color="auto" w:frame="1"/>
        </w:rPr>
        <w:t>“Not from weeping nor from grieving will anyone obtain peace of mind’.</w:t>
      </w:r>
    </w:p>
    <w:p w14:paraId="21054971" w14:textId="0C96973A" w:rsidR="002E27BC" w:rsidRDefault="002E27BC" w:rsidP="00B14837">
      <w:pPr>
        <w:pStyle w:val="NormalWeb"/>
        <w:shd w:val="clear" w:color="auto" w:fill="FFFFFF"/>
        <w:spacing w:before="0" w:beforeAutospacing="0" w:after="0" w:afterAutospacing="0" w:line="360" w:lineRule="auto"/>
        <w:rPr>
          <w:rStyle w:val="Strong"/>
          <w:b w:val="0"/>
          <w:bCs w:val="0"/>
          <w:color w:val="000000" w:themeColor="text1"/>
          <w:bdr w:val="none" w:sz="0" w:space="0" w:color="auto" w:frame="1"/>
        </w:rPr>
      </w:pPr>
      <w:r w:rsidRPr="003306B5">
        <w:rPr>
          <w:rStyle w:val="Strong"/>
          <w:b w:val="0"/>
          <w:bCs w:val="0"/>
          <w:color w:val="000000" w:themeColor="text1"/>
          <w:bdr w:val="none" w:sz="0" w:space="0" w:color="auto" w:frame="1"/>
        </w:rPr>
        <w:t>If you had to use the message of the given quote from the Buddha’s sermon (The Sermon at Benares) to help the boy cope with the loss of his ball and what it signifies (The Ball Poem), what would you include in your advice?</w:t>
      </w:r>
    </w:p>
    <w:p w14:paraId="0834319D" w14:textId="77777777" w:rsidR="00B14837" w:rsidRPr="003306B5" w:rsidRDefault="00B14837" w:rsidP="00B14837">
      <w:pPr>
        <w:pStyle w:val="NormalWeb"/>
        <w:shd w:val="clear" w:color="auto" w:fill="FFFFFF"/>
        <w:spacing w:before="0" w:beforeAutospacing="0" w:after="0" w:afterAutospacing="0" w:line="360" w:lineRule="auto"/>
        <w:rPr>
          <w:b/>
          <w:bCs/>
          <w:color w:val="000000" w:themeColor="text1"/>
        </w:rPr>
      </w:pPr>
    </w:p>
    <w:p w14:paraId="0741ABAB" w14:textId="77777777" w:rsidR="00B14837" w:rsidRDefault="002E27BC" w:rsidP="00B14837">
      <w:pPr>
        <w:pStyle w:val="NormalWeb"/>
        <w:shd w:val="clear" w:color="auto" w:fill="FFFFFF"/>
        <w:spacing w:before="0" w:beforeAutospacing="0" w:after="0" w:afterAutospacing="0" w:line="276" w:lineRule="auto"/>
        <w:rPr>
          <w:rStyle w:val="Strong"/>
          <w:color w:val="000000" w:themeColor="text1"/>
          <w:bdr w:val="none" w:sz="0" w:space="0" w:color="auto" w:frame="1"/>
        </w:rPr>
      </w:pPr>
      <w:r w:rsidRPr="003306B5">
        <w:rPr>
          <w:rStyle w:val="Strong"/>
          <w:color w:val="000000" w:themeColor="text1"/>
          <w:bdr w:val="none" w:sz="0" w:space="0" w:color="auto" w:frame="1"/>
        </w:rPr>
        <w:t>Also, evaluate why it might be difficult for him to understand the notion.</w:t>
      </w:r>
      <w:r w:rsidR="003306B5">
        <w:rPr>
          <w:rStyle w:val="Strong"/>
          <w:color w:val="000000" w:themeColor="text1"/>
          <w:bdr w:val="none" w:sz="0" w:space="0" w:color="auto" w:frame="1"/>
        </w:rPr>
        <w:t xml:space="preserve">                                              </w:t>
      </w:r>
      <w:r w:rsidR="00B14837">
        <w:rPr>
          <w:rStyle w:val="Strong"/>
          <w:color w:val="000000" w:themeColor="text1"/>
          <w:bdr w:val="none" w:sz="0" w:space="0" w:color="auto" w:frame="1"/>
        </w:rPr>
        <w:t xml:space="preserve">                    </w:t>
      </w:r>
    </w:p>
    <w:p w14:paraId="63BB6369" w14:textId="04D13CAE" w:rsidR="002E27BC" w:rsidRDefault="00B14837" w:rsidP="00B14837">
      <w:pPr>
        <w:pStyle w:val="NormalWeb"/>
        <w:shd w:val="clear" w:color="auto" w:fill="FFFFFF"/>
        <w:spacing w:before="0" w:beforeAutospacing="0" w:after="0" w:afterAutospacing="0" w:line="276" w:lineRule="auto"/>
        <w:rPr>
          <w:rStyle w:val="Strong"/>
          <w:color w:val="000000" w:themeColor="text1"/>
          <w:bdr w:val="none" w:sz="0" w:space="0" w:color="auto" w:frame="1"/>
        </w:rPr>
      </w:pPr>
      <w:r>
        <w:rPr>
          <w:rStyle w:val="Strong"/>
          <w:color w:val="000000" w:themeColor="text1"/>
          <w:bdr w:val="none" w:sz="0" w:space="0" w:color="auto" w:frame="1"/>
        </w:rPr>
        <w:t xml:space="preserve">                                    </w:t>
      </w:r>
      <w:r w:rsidR="003306B5">
        <w:rPr>
          <w:rStyle w:val="Strong"/>
          <w:color w:val="000000" w:themeColor="text1"/>
          <w:bdr w:val="none" w:sz="0" w:space="0" w:color="auto" w:frame="1"/>
        </w:rPr>
        <w:t>(OR)</w:t>
      </w:r>
    </w:p>
    <w:p w14:paraId="0ABB9A9B" w14:textId="77777777" w:rsidR="003306B5" w:rsidRPr="003306B5" w:rsidRDefault="003306B5" w:rsidP="00B14837">
      <w:pPr>
        <w:pStyle w:val="NormalWeb"/>
        <w:shd w:val="clear" w:color="auto" w:fill="FFFFFF"/>
        <w:spacing w:before="0" w:beforeAutospacing="0" w:after="0" w:afterAutospacing="0" w:line="276" w:lineRule="auto"/>
        <w:rPr>
          <w:color w:val="000000" w:themeColor="text1"/>
        </w:rPr>
      </w:pPr>
    </w:p>
    <w:p w14:paraId="6B7D5791" w14:textId="77777777" w:rsidR="002E27BC" w:rsidRPr="003306B5" w:rsidRDefault="002E27BC" w:rsidP="00110F9A">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 xml:space="preserve">B. </w:t>
      </w:r>
      <w:r w:rsidRPr="003306B5">
        <w:rPr>
          <w:color w:val="000000" w:themeColor="text1"/>
          <w:bdr w:val="none" w:sz="0" w:space="0" w:color="auto" w:frame="1"/>
        </w:rPr>
        <w:t>Anne was a sensitive and mature girl. From the chapters and poems in your textbook, First Flight, think of any two characters who could be her friends or confidantes.</w:t>
      </w:r>
    </w:p>
    <w:p w14:paraId="30CF05C3" w14:textId="2715A39C" w:rsidR="002E27BC" w:rsidRPr="003306B5" w:rsidRDefault="002E27BC" w:rsidP="00110F9A">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roofErr w:type="spellStart"/>
      <w:r w:rsidRPr="003306B5">
        <w:rPr>
          <w:rFonts w:ascii="Times New Roman" w:eastAsia="Times New Roman" w:hAnsi="Times New Roman" w:cs="Times New Roman"/>
          <w:color w:val="000000" w:themeColor="text1"/>
          <w:sz w:val="24"/>
          <w:szCs w:val="24"/>
          <w:bdr w:val="none" w:sz="0" w:space="0" w:color="auto" w:frame="1"/>
          <w:lang w:val="en-IN" w:eastAsia="en-IN"/>
        </w:rPr>
        <w:t>Analyze</w:t>
      </w:r>
      <w:proofErr w:type="spellEnd"/>
      <w:r w:rsidRPr="003306B5">
        <w:rPr>
          <w:rFonts w:ascii="Times New Roman" w:eastAsia="Times New Roman" w:hAnsi="Times New Roman" w:cs="Times New Roman"/>
          <w:color w:val="000000" w:themeColor="text1"/>
          <w:sz w:val="24"/>
          <w:szCs w:val="24"/>
          <w:bdr w:val="none" w:sz="0" w:space="0" w:color="auto" w:frame="1"/>
          <w:lang w:val="en-IN" w:eastAsia="en-IN"/>
        </w:rPr>
        <w:t xml:space="preserve"> the common character traits that would help in creating this special bond of friendship.</w:t>
      </w:r>
    </w:p>
    <w:p w14:paraId="5FED7C8B" w14:textId="77777777" w:rsidR="009052BE" w:rsidRPr="003306B5" w:rsidRDefault="009052BE" w:rsidP="00110F9A">
      <w:pPr>
        <w:shd w:val="clear" w:color="auto" w:fill="FFFFFF"/>
        <w:spacing w:after="0" w:line="360" w:lineRule="auto"/>
        <w:rPr>
          <w:rFonts w:ascii="Times New Roman" w:eastAsia="Times New Roman" w:hAnsi="Times New Roman" w:cs="Times New Roman"/>
          <w:color w:val="000000" w:themeColor="text1"/>
          <w:sz w:val="24"/>
          <w:szCs w:val="24"/>
          <w:lang w:val="en-IN" w:eastAsia="en-IN"/>
        </w:rPr>
      </w:pPr>
    </w:p>
    <w:p w14:paraId="21AD7596" w14:textId="482A3963" w:rsidR="009052BE" w:rsidRPr="003306B5" w:rsidRDefault="009052BE" w:rsidP="00110F9A">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Style w:val="Strong"/>
          <w:color w:val="000000" w:themeColor="text1"/>
          <w:bdr w:val="none" w:sz="0" w:space="0" w:color="auto" w:frame="1"/>
        </w:rPr>
        <w:t xml:space="preserve">11. </w:t>
      </w:r>
      <w:r w:rsidRPr="003306B5">
        <w:rPr>
          <w:rStyle w:val="Strong"/>
          <w:b w:val="0"/>
          <w:bCs w:val="0"/>
          <w:color w:val="000000" w:themeColor="text1"/>
          <w:bdr w:val="none" w:sz="0" w:space="0" w:color="auto" w:frame="1"/>
        </w:rPr>
        <w:t>Answer</w:t>
      </w:r>
      <w:r w:rsidRPr="003306B5">
        <w:rPr>
          <w:rStyle w:val="Strong"/>
          <w:color w:val="000000" w:themeColor="text1"/>
          <w:bdr w:val="none" w:sz="0" w:space="0" w:color="auto" w:frame="1"/>
        </w:rPr>
        <w:t xml:space="preserve"> ANY ONE </w:t>
      </w:r>
      <w:r w:rsidRPr="003306B5">
        <w:rPr>
          <w:rStyle w:val="Strong"/>
          <w:b w:val="0"/>
          <w:bCs w:val="0"/>
          <w:color w:val="000000" w:themeColor="text1"/>
          <w:bdr w:val="none" w:sz="0" w:space="0" w:color="auto" w:frame="1"/>
        </w:rPr>
        <w:t xml:space="preserve">of the questions out of two questions    </w:t>
      </w:r>
      <w:r w:rsidR="00B14837">
        <w:rPr>
          <w:rStyle w:val="Strong"/>
          <w:color w:val="000000" w:themeColor="text1"/>
          <w:bdr w:val="none" w:sz="0" w:space="0" w:color="auto" w:frame="1"/>
        </w:rPr>
        <w:t xml:space="preserve">                </w:t>
      </w:r>
      <w:r w:rsidRPr="003306B5">
        <w:rPr>
          <w:rStyle w:val="Strong"/>
          <w:color w:val="000000" w:themeColor="text1"/>
          <w:bdr w:val="none" w:sz="0" w:space="0" w:color="auto" w:frame="1"/>
        </w:rPr>
        <w:t xml:space="preserve">                      </w:t>
      </w:r>
      <w:r w:rsidR="00A232E5" w:rsidRPr="003306B5">
        <w:rPr>
          <w:rStyle w:val="Strong"/>
          <w:color w:val="000000" w:themeColor="text1"/>
          <w:bdr w:val="none" w:sz="0" w:space="0" w:color="auto" w:frame="1"/>
        </w:rPr>
        <w:t xml:space="preserve">                   </w:t>
      </w:r>
      <w:proofErr w:type="gramStart"/>
      <w:r w:rsidR="00A232E5" w:rsidRPr="003306B5">
        <w:rPr>
          <w:rStyle w:val="Strong"/>
          <w:color w:val="000000" w:themeColor="text1"/>
          <w:bdr w:val="none" w:sz="0" w:space="0" w:color="auto" w:frame="1"/>
        </w:rPr>
        <w:t xml:space="preserve">   </w:t>
      </w:r>
      <w:r w:rsidRPr="003306B5">
        <w:rPr>
          <w:rStyle w:val="Strong"/>
          <w:color w:val="000000" w:themeColor="text1"/>
          <w:bdr w:val="none" w:sz="0" w:space="0" w:color="auto" w:frame="1"/>
        </w:rPr>
        <w:t>(</w:t>
      </w:r>
      <w:proofErr w:type="gramEnd"/>
      <w:r w:rsidRPr="003306B5">
        <w:rPr>
          <w:rStyle w:val="Strong"/>
          <w:color w:val="000000" w:themeColor="text1"/>
          <w:bdr w:val="none" w:sz="0" w:space="0" w:color="auto" w:frame="1"/>
        </w:rPr>
        <w:t>1x6=6)</w:t>
      </w:r>
    </w:p>
    <w:p w14:paraId="4B3A13D2" w14:textId="77777777" w:rsidR="009052BE" w:rsidRPr="003306B5" w:rsidRDefault="009052BE" w:rsidP="00110F9A">
      <w:pPr>
        <w:pStyle w:val="NormalWeb"/>
        <w:shd w:val="clear" w:color="auto" w:fill="FFFFFF"/>
        <w:spacing w:before="0" w:beforeAutospacing="0" w:after="0" w:afterAutospacing="0" w:line="360" w:lineRule="auto"/>
        <w:jc w:val="both"/>
        <w:rPr>
          <w:b/>
          <w:bCs/>
          <w:color w:val="000000" w:themeColor="text1"/>
        </w:rPr>
      </w:pPr>
      <w:r w:rsidRPr="003306B5">
        <w:rPr>
          <w:b/>
          <w:bCs/>
          <w:color w:val="000000" w:themeColor="text1"/>
        </w:rPr>
        <w:t>A.</w:t>
      </w:r>
      <w:r w:rsidRPr="003306B5">
        <w:rPr>
          <w:color w:val="000000" w:themeColor="text1"/>
        </w:rPr>
        <w:t xml:space="preserve"> </w:t>
      </w:r>
      <w:r w:rsidRPr="003306B5">
        <w:rPr>
          <w:rStyle w:val="Strong"/>
          <w:color w:val="000000" w:themeColor="text1"/>
          <w:bdr w:val="none" w:sz="0" w:space="0" w:color="auto" w:frame="1"/>
        </w:rPr>
        <w:t> </w:t>
      </w:r>
      <w:r w:rsidRPr="003306B5">
        <w:rPr>
          <w:rStyle w:val="Strong"/>
          <w:b w:val="0"/>
          <w:bCs w:val="0"/>
          <w:color w:val="000000" w:themeColor="text1"/>
          <w:bdr w:val="none" w:sz="0" w:space="0" w:color="auto" w:frame="1"/>
        </w:rPr>
        <w:t>As the woman who dupes Danby, pen a diary entry for the night before the robbery.</w:t>
      </w:r>
    </w:p>
    <w:p w14:paraId="112BE04A" w14:textId="77777777" w:rsidR="00A232E5" w:rsidRPr="003306B5" w:rsidRDefault="009052BE" w:rsidP="00110F9A">
      <w:pPr>
        <w:pStyle w:val="NormalWeb"/>
        <w:shd w:val="clear" w:color="auto" w:fill="FFFFFF"/>
        <w:spacing w:before="0" w:beforeAutospacing="0" w:after="0" w:afterAutospacing="0" w:line="360" w:lineRule="auto"/>
        <w:jc w:val="both"/>
        <w:rPr>
          <w:rStyle w:val="Strong"/>
          <w:color w:val="000000" w:themeColor="text1"/>
          <w:bdr w:val="none" w:sz="0" w:space="0" w:color="auto" w:frame="1"/>
        </w:rPr>
      </w:pPr>
      <w:r w:rsidRPr="003306B5">
        <w:rPr>
          <w:rStyle w:val="Strong"/>
          <w:b w:val="0"/>
          <w:bCs w:val="0"/>
          <w:color w:val="000000" w:themeColor="text1"/>
          <w:bdr w:val="none" w:sz="0" w:space="0" w:color="auto" w:frame="1"/>
        </w:rPr>
        <w:t>Pen down your thoughts, fears, and hopes from the robbery based on the events of the story</w:t>
      </w:r>
      <w:r w:rsidRPr="003306B5">
        <w:rPr>
          <w:rStyle w:val="Strong"/>
          <w:color w:val="000000" w:themeColor="text1"/>
          <w:bdr w:val="none" w:sz="0" w:space="0" w:color="auto" w:frame="1"/>
        </w:rPr>
        <w:t xml:space="preserve"> "The Question </w:t>
      </w:r>
    </w:p>
    <w:p w14:paraId="0E174964" w14:textId="26E3EDF0" w:rsidR="009052BE" w:rsidRPr="003306B5" w:rsidRDefault="009052BE" w:rsidP="00110F9A">
      <w:pPr>
        <w:pStyle w:val="NormalWeb"/>
        <w:shd w:val="clear" w:color="auto" w:fill="FFFFFF"/>
        <w:spacing w:before="0" w:beforeAutospacing="0" w:after="0" w:afterAutospacing="0" w:line="360" w:lineRule="auto"/>
        <w:jc w:val="both"/>
        <w:rPr>
          <w:color w:val="000000" w:themeColor="text1"/>
        </w:rPr>
      </w:pPr>
      <w:r w:rsidRPr="003306B5">
        <w:rPr>
          <w:rStyle w:val="Strong"/>
          <w:color w:val="000000" w:themeColor="text1"/>
          <w:bdr w:val="none" w:sz="0" w:space="0" w:color="auto" w:frame="1"/>
        </w:rPr>
        <w:t>of Trust".</w:t>
      </w:r>
    </w:p>
    <w:p w14:paraId="2E673C99" w14:textId="77777777" w:rsidR="009052BE" w:rsidRPr="003306B5" w:rsidRDefault="009052BE" w:rsidP="00110F9A">
      <w:pPr>
        <w:pStyle w:val="NormalWeb"/>
        <w:shd w:val="clear" w:color="auto" w:fill="FFFFFF"/>
        <w:spacing w:before="0" w:beforeAutospacing="0" w:after="0" w:afterAutospacing="0" w:line="360" w:lineRule="auto"/>
        <w:rPr>
          <w:color w:val="000000" w:themeColor="text1"/>
        </w:rPr>
      </w:pPr>
      <w:r w:rsidRPr="003306B5">
        <w:rPr>
          <w:rStyle w:val="Strong"/>
          <w:color w:val="000000" w:themeColor="text1"/>
          <w:bdr w:val="none" w:sz="0" w:space="0" w:color="auto" w:frame="1"/>
        </w:rPr>
        <w:t>Wednesday, 12 July '78 9 PM</w:t>
      </w:r>
    </w:p>
    <w:p w14:paraId="600FDE21" w14:textId="77777777" w:rsidR="00B14837" w:rsidRDefault="009052BE" w:rsidP="00110F9A">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Style w:val="Strong"/>
          <w:color w:val="000000" w:themeColor="text1"/>
          <w:bdr w:val="none" w:sz="0" w:space="0" w:color="auto" w:frame="1"/>
        </w:rPr>
        <w:t>Its D-day, finally! Today, I know how it feels to be nervous and excited at the same time……. (continue)……….</w:t>
      </w:r>
      <w:r w:rsidR="00C17A17" w:rsidRPr="003306B5">
        <w:rPr>
          <w:rStyle w:val="Strong"/>
          <w:color w:val="000000" w:themeColor="text1"/>
          <w:bdr w:val="none" w:sz="0" w:space="0" w:color="auto" w:frame="1"/>
        </w:rPr>
        <w:t xml:space="preserve">             </w:t>
      </w:r>
    </w:p>
    <w:p w14:paraId="6B730FE3" w14:textId="55600796" w:rsidR="00B14837" w:rsidRDefault="00C17A17" w:rsidP="00110F9A">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Style w:val="Strong"/>
          <w:color w:val="000000" w:themeColor="text1"/>
          <w:bdr w:val="none" w:sz="0" w:space="0" w:color="auto" w:frame="1"/>
        </w:rPr>
        <w:t xml:space="preserve">                                                                                                      </w:t>
      </w:r>
      <w:r w:rsidR="00745A40" w:rsidRPr="003306B5">
        <w:rPr>
          <w:rStyle w:val="Strong"/>
          <w:color w:val="000000" w:themeColor="text1"/>
          <w:bdr w:val="none" w:sz="0" w:space="0" w:color="auto" w:frame="1"/>
        </w:rPr>
        <w:t xml:space="preserve">                             </w:t>
      </w:r>
    </w:p>
    <w:p w14:paraId="3EAA2521" w14:textId="7108D10A" w:rsidR="003306B5" w:rsidRPr="003306B5" w:rsidRDefault="00B14837" w:rsidP="00110F9A">
      <w:pPr>
        <w:pStyle w:val="NormalWeb"/>
        <w:shd w:val="clear" w:color="auto" w:fill="FFFFFF"/>
        <w:spacing w:before="0" w:beforeAutospacing="0" w:after="0" w:afterAutospacing="0" w:line="360" w:lineRule="auto"/>
        <w:rPr>
          <w:rStyle w:val="Strong"/>
          <w:color w:val="000000" w:themeColor="text1"/>
          <w:bdr w:val="none" w:sz="0" w:space="0" w:color="auto" w:frame="1"/>
        </w:rPr>
      </w:pPr>
      <w:r>
        <w:rPr>
          <w:rStyle w:val="Strong"/>
          <w:color w:val="000000" w:themeColor="text1"/>
          <w:bdr w:val="none" w:sz="0" w:space="0" w:color="auto" w:frame="1"/>
        </w:rPr>
        <w:t xml:space="preserve">                 </w:t>
      </w:r>
      <w:r w:rsidR="00C17A17" w:rsidRPr="003306B5">
        <w:rPr>
          <w:rStyle w:val="Strong"/>
          <w:color w:val="000000" w:themeColor="text1"/>
          <w:bdr w:val="none" w:sz="0" w:space="0" w:color="auto" w:frame="1"/>
        </w:rPr>
        <w:t>(OR)</w:t>
      </w:r>
    </w:p>
    <w:p w14:paraId="6C6E8F9B" w14:textId="1E8116A7" w:rsidR="00950977" w:rsidRPr="003306B5" w:rsidRDefault="009052BE" w:rsidP="00110F9A">
      <w:pPr>
        <w:pStyle w:val="NormalWeb"/>
        <w:shd w:val="clear" w:color="auto" w:fill="FFFFFF"/>
        <w:spacing w:before="0" w:beforeAutospacing="0" w:after="0" w:afterAutospacing="0" w:line="360" w:lineRule="auto"/>
        <w:rPr>
          <w:rStyle w:val="Strong"/>
          <w:b w:val="0"/>
          <w:bCs w:val="0"/>
          <w:color w:val="000000" w:themeColor="text1"/>
          <w:bdr w:val="none" w:sz="0" w:space="0" w:color="auto" w:frame="1"/>
        </w:rPr>
      </w:pPr>
      <w:r w:rsidRPr="003306B5">
        <w:rPr>
          <w:b/>
          <w:bCs/>
          <w:color w:val="000000" w:themeColor="text1"/>
        </w:rPr>
        <w:t xml:space="preserve">B. </w:t>
      </w:r>
      <w:r w:rsidR="002E27BC" w:rsidRPr="003306B5">
        <w:rPr>
          <w:rStyle w:val="Strong"/>
          <w:b w:val="0"/>
          <w:bCs w:val="0"/>
          <w:color w:val="000000" w:themeColor="text1"/>
          <w:bdr w:val="none" w:sz="0" w:space="0" w:color="auto" w:frame="1"/>
        </w:rPr>
        <w:t xml:space="preserve">Imagine you are Richard. You have been invited by Mr. </w:t>
      </w:r>
      <w:proofErr w:type="spellStart"/>
      <w:r w:rsidR="002E27BC" w:rsidRPr="003306B5">
        <w:rPr>
          <w:rStyle w:val="Strong"/>
          <w:b w:val="0"/>
          <w:bCs w:val="0"/>
          <w:color w:val="000000" w:themeColor="text1"/>
          <w:bdr w:val="none" w:sz="0" w:space="0" w:color="auto" w:frame="1"/>
        </w:rPr>
        <w:t>Weiherer</w:t>
      </w:r>
      <w:proofErr w:type="spellEnd"/>
      <w:r w:rsidR="002E27BC" w:rsidRPr="003306B5">
        <w:rPr>
          <w:rStyle w:val="Strong"/>
          <w:b w:val="0"/>
          <w:bCs w:val="0"/>
          <w:color w:val="000000" w:themeColor="text1"/>
          <w:bdr w:val="none" w:sz="0" w:space="0" w:color="auto" w:frame="1"/>
        </w:rPr>
        <w:t xml:space="preserve"> to deliver a short address to the students at your erstwhile school. You have been asked to encourage them to take an interest in the study of Science and how research in Science can help the world. Write that short speech.</w:t>
      </w:r>
      <w:bookmarkEnd w:id="6"/>
    </w:p>
    <w:p w14:paraId="09A58019" w14:textId="004A3947" w:rsidR="00745A40" w:rsidRPr="003306B5" w:rsidRDefault="00745A40" w:rsidP="00110F9A">
      <w:pPr>
        <w:pStyle w:val="NormalWeb"/>
        <w:shd w:val="clear" w:color="auto" w:fill="FFFFFF"/>
        <w:spacing w:before="0" w:beforeAutospacing="0" w:after="0" w:afterAutospacing="0" w:line="360" w:lineRule="auto"/>
        <w:rPr>
          <w:rFonts w:ascii="Segoe UI" w:hAnsi="Segoe UI" w:cs="Segoe UI"/>
          <w:b/>
          <w:bCs/>
          <w:color w:val="000000" w:themeColor="text1"/>
        </w:rPr>
      </w:pPr>
      <w:r w:rsidRPr="003306B5">
        <w:rPr>
          <w:rFonts w:ascii="Segoe UI" w:hAnsi="Segoe UI" w:cs="Segoe UI"/>
          <w:b/>
          <w:bCs/>
          <w:color w:val="000000" w:themeColor="text1"/>
        </w:rPr>
        <w:t>Good morning, students.</w:t>
      </w:r>
    </w:p>
    <w:p w14:paraId="5C9A51E1" w14:textId="43CF8A2B" w:rsidR="0023059E" w:rsidRPr="003306B5" w:rsidRDefault="00745A40" w:rsidP="00110F9A">
      <w:pPr>
        <w:pStyle w:val="NormalWeb"/>
        <w:shd w:val="clear" w:color="auto" w:fill="FFFFFF"/>
        <w:spacing w:before="0" w:beforeAutospacing="0" w:after="0" w:afterAutospacing="0" w:line="360" w:lineRule="auto"/>
        <w:rPr>
          <w:rStyle w:val="Strong"/>
          <w:color w:val="000000" w:themeColor="text1"/>
          <w:bdr w:val="none" w:sz="0" w:space="0" w:color="auto" w:frame="1"/>
        </w:rPr>
      </w:pPr>
      <w:r w:rsidRPr="003306B5">
        <w:rPr>
          <w:rFonts w:ascii="Segoe UI" w:hAnsi="Segoe UI" w:cs="Segoe UI"/>
          <w:color w:val="000000" w:themeColor="text1"/>
        </w:rPr>
        <w:t xml:space="preserve">It is an </w:t>
      </w:r>
      <w:proofErr w:type="spellStart"/>
      <w:r w:rsidRPr="003306B5">
        <w:rPr>
          <w:rFonts w:ascii="Segoe UI" w:hAnsi="Segoe UI" w:cs="Segoe UI"/>
          <w:color w:val="000000" w:themeColor="text1"/>
        </w:rPr>
        <w:t>honor</w:t>
      </w:r>
      <w:proofErr w:type="spellEnd"/>
      <w:r w:rsidRPr="003306B5">
        <w:rPr>
          <w:rFonts w:ascii="Segoe UI" w:hAnsi="Segoe UI" w:cs="Segoe UI"/>
          <w:color w:val="000000" w:themeColor="text1"/>
        </w:rPr>
        <w:t xml:space="preserve"> to be back at my erstwhile school. I have many……………………</w:t>
      </w:r>
      <w:proofErr w:type="gramStart"/>
      <w:r w:rsidRPr="003306B5">
        <w:rPr>
          <w:rFonts w:ascii="Segoe UI" w:hAnsi="Segoe UI" w:cs="Segoe UI"/>
          <w:color w:val="000000" w:themeColor="text1"/>
        </w:rPr>
        <w:t>…..</w:t>
      </w:r>
      <w:proofErr w:type="gramEnd"/>
      <w:r w:rsidR="0023059E" w:rsidRPr="003306B5">
        <w:rPr>
          <w:rStyle w:val="Strong"/>
          <w:color w:val="000000" w:themeColor="text1"/>
          <w:bdr w:val="none" w:sz="0" w:space="0" w:color="auto" w:frame="1"/>
        </w:rPr>
        <w:t>(continue)……….</w:t>
      </w:r>
    </w:p>
    <w:p w14:paraId="79DD1F27" w14:textId="77777777" w:rsidR="0023059E" w:rsidRPr="003306B5" w:rsidRDefault="0023059E" w:rsidP="00B14837">
      <w:pPr>
        <w:pStyle w:val="NormalWeb"/>
        <w:shd w:val="clear" w:color="auto" w:fill="FFFFFF"/>
        <w:spacing w:before="0" w:beforeAutospacing="0" w:after="0" w:afterAutospacing="0" w:line="276" w:lineRule="auto"/>
        <w:rPr>
          <w:rStyle w:val="Strong"/>
          <w:color w:val="000000" w:themeColor="text1"/>
          <w:bdr w:val="none" w:sz="0" w:space="0" w:color="auto" w:frame="1"/>
        </w:rPr>
      </w:pPr>
    </w:p>
    <w:p w14:paraId="56984B29" w14:textId="77777777" w:rsidR="0023059E" w:rsidRPr="003306B5" w:rsidRDefault="0023059E" w:rsidP="00B14837">
      <w:pPr>
        <w:pStyle w:val="NormalWeb"/>
        <w:shd w:val="clear" w:color="auto" w:fill="FFFFFF"/>
        <w:spacing w:before="0" w:beforeAutospacing="0" w:after="0" w:afterAutospacing="0" w:line="276" w:lineRule="auto"/>
        <w:rPr>
          <w:rStyle w:val="Strong"/>
          <w:color w:val="000000" w:themeColor="text1"/>
          <w:bdr w:val="none" w:sz="0" w:space="0" w:color="auto" w:frame="1"/>
        </w:rPr>
      </w:pPr>
    </w:p>
    <w:sectPr w:rsidR="0023059E" w:rsidRPr="003306B5" w:rsidSect="004D2EE1">
      <w:footerReference w:type="default" r:id="rId48"/>
      <w:pgSz w:w="11906" w:h="16838" w:code="9"/>
      <w:pgMar w:top="567" w:right="746" w:bottom="426" w:left="567" w:header="900" w:footer="643" w:gutter="0"/>
      <w:pgBorders w:offsetFrom="page">
        <w:top w:val="double" w:sz="4" w:space="24" w:color="auto"/>
        <w:left w:val="double" w:sz="4" w:space="24" w:color="auto"/>
        <w:bottom w:val="double" w:sz="4" w:space="24" w:color="auto"/>
        <w:right w:val="double" w:sz="4" w:space="24" w:color="auto"/>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FF9FC0" w14:textId="77777777" w:rsidR="009F49CB" w:rsidRDefault="009F49CB">
      <w:pPr>
        <w:spacing w:after="0" w:line="240" w:lineRule="auto"/>
      </w:pPr>
      <w:r>
        <w:separator/>
      </w:r>
    </w:p>
  </w:endnote>
  <w:endnote w:type="continuationSeparator" w:id="0">
    <w:p w14:paraId="7AA33E2F" w14:textId="77777777" w:rsidR="009F49CB" w:rsidRDefault="009F4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90572" w14:textId="33431816" w:rsidR="00950977" w:rsidRDefault="00950977">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0498D" w14:textId="77777777" w:rsidR="009F49CB" w:rsidRDefault="009F49CB">
      <w:pPr>
        <w:spacing w:after="0" w:line="240" w:lineRule="auto"/>
      </w:pPr>
      <w:r>
        <w:separator/>
      </w:r>
    </w:p>
  </w:footnote>
  <w:footnote w:type="continuationSeparator" w:id="0">
    <w:p w14:paraId="0091C7FC" w14:textId="77777777" w:rsidR="009F49CB" w:rsidRDefault="009F49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031F"/>
    <w:multiLevelType w:val="multilevel"/>
    <w:tmpl w:val="D234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65A11"/>
    <w:multiLevelType w:val="hybridMultilevel"/>
    <w:tmpl w:val="F81E5556"/>
    <w:lvl w:ilvl="0" w:tplc="32D2F502">
      <w:start w:val="1"/>
      <w:numFmt w:val="upperLetter"/>
      <w:lvlText w:val="%1."/>
      <w:lvlJc w:val="left"/>
      <w:pPr>
        <w:ind w:left="700" w:hanging="540"/>
        <w:jc w:val="left"/>
      </w:pPr>
      <w:rPr>
        <w:rFonts w:ascii="Times New Roman" w:eastAsia="Times New Roman" w:hAnsi="Times New Roman" w:cs="Times New Roman" w:hint="default"/>
        <w:b/>
        <w:bCs/>
        <w:spacing w:val="-1"/>
        <w:w w:val="100"/>
        <w:sz w:val="24"/>
        <w:szCs w:val="24"/>
        <w:lang w:val="en-US" w:eastAsia="en-US" w:bidi="ar-SA"/>
      </w:rPr>
    </w:lvl>
    <w:lvl w:ilvl="1" w:tplc="E3A254C0">
      <w:numFmt w:val="bullet"/>
      <w:lvlText w:val="•"/>
      <w:lvlJc w:val="left"/>
      <w:pPr>
        <w:ind w:left="1706" w:hanging="540"/>
      </w:pPr>
      <w:rPr>
        <w:rFonts w:hint="default"/>
        <w:lang w:val="en-US" w:eastAsia="en-US" w:bidi="ar-SA"/>
      </w:rPr>
    </w:lvl>
    <w:lvl w:ilvl="2" w:tplc="BD9C8430">
      <w:numFmt w:val="bullet"/>
      <w:lvlText w:val="•"/>
      <w:lvlJc w:val="left"/>
      <w:pPr>
        <w:ind w:left="2712" w:hanging="540"/>
      </w:pPr>
      <w:rPr>
        <w:rFonts w:hint="default"/>
        <w:lang w:val="en-US" w:eastAsia="en-US" w:bidi="ar-SA"/>
      </w:rPr>
    </w:lvl>
    <w:lvl w:ilvl="3" w:tplc="C1A0CBD4">
      <w:numFmt w:val="bullet"/>
      <w:lvlText w:val="•"/>
      <w:lvlJc w:val="left"/>
      <w:pPr>
        <w:ind w:left="3718" w:hanging="540"/>
      </w:pPr>
      <w:rPr>
        <w:rFonts w:hint="default"/>
        <w:lang w:val="en-US" w:eastAsia="en-US" w:bidi="ar-SA"/>
      </w:rPr>
    </w:lvl>
    <w:lvl w:ilvl="4" w:tplc="14F42C86">
      <w:numFmt w:val="bullet"/>
      <w:lvlText w:val="•"/>
      <w:lvlJc w:val="left"/>
      <w:pPr>
        <w:ind w:left="4724" w:hanging="540"/>
      </w:pPr>
      <w:rPr>
        <w:rFonts w:hint="default"/>
        <w:lang w:val="en-US" w:eastAsia="en-US" w:bidi="ar-SA"/>
      </w:rPr>
    </w:lvl>
    <w:lvl w:ilvl="5" w:tplc="69B6EDCC">
      <w:numFmt w:val="bullet"/>
      <w:lvlText w:val="•"/>
      <w:lvlJc w:val="left"/>
      <w:pPr>
        <w:ind w:left="5730" w:hanging="540"/>
      </w:pPr>
      <w:rPr>
        <w:rFonts w:hint="default"/>
        <w:lang w:val="en-US" w:eastAsia="en-US" w:bidi="ar-SA"/>
      </w:rPr>
    </w:lvl>
    <w:lvl w:ilvl="6" w:tplc="519A0406">
      <w:numFmt w:val="bullet"/>
      <w:lvlText w:val="•"/>
      <w:lvlJc w:val="left"/>
      <w:pPr>
        <w:ind w:left="6736" w:hanging="540"/>
      </w:pPr>
      <w:rPr>
        <w:rFonts w:hint="default"/>
        <w:lang w:val="en-US" w:eastAsia="en-US" w:bidi="ar-SA"/>
      </w:rPr>
    </w:lvl>
    <w:lvl w:ilvl="7" w:tplc="DA243DE8">
      <w:numFmt w:val="bullet"/>
      <w:lvlText w:val="•"/>
      <w:lvlJc w:val="left"/>
      <w:pPr>
        <w:ind w:left="7742" w:hanging="540"/>
      </w:pPr>
      <w:rPr>
        <w:rFonts w:hint="default"/>
        <w:lang w:val="en-US" w:eastAsia="en-US" w:bidi="ar-SA"/>
      </w:rPr>
    </w:lvl>
    <w:lvl w:ilvl="8" w:tplc="67D4C80A">
      <w:numFmt w:val="bullet"/>
      <w:lvlText w:val="•"/>
      <w:lvlJc w:val="left"/>
      <w:pPr>
        <w:ind w:left="8748" w:hanging="540"/>
      </w:pPr>
      <w:rPr>
        <w:rFonts w:hint="default"/>
        <w:lang w:val="en-US" w:eastAsia="en-US" w:bidi="ar-SA"/>
      </w:rPr>
    </w:lvl>
  </w:abstractNum>
  <w:abstractNum w:abstractNumId="2" w15:restartNumberingAfterBreak="0">
    <w:nsid w:val="0DF93B59"/>
    <w:multiLevelType w:val="hybridMultilevel"/>
    <w:tmpl w:val="21ECA684"/>
    <w:lvl w:ilvl="0" w:tplc="9A7CF3BA">
      <w:start w:val="1"/>
      <w:numFmt w:val="lowerRoman"/>
      <w:lvlText w:val="%1."/>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1" w:tplc="BC08FB26">
      <w:numFmt w:val="bullet"/>
      <w:lvlText w:val="•"/>
      <w:lvlJc w:val="left"/>
      <w:pPr>
        <w:ind w:left="1706" w:hanging="540"/>
      </w:pPr>
      <w:rPr>
        <w:rFonts w:hint="default"/>
        <w:lang w:val="en-US" w:eastAsia="en-US" w:bidi="ar-SA"/>
      </w:rPr>
    </w:lvl>
    <w:lvl w:ilvl="2" w:tplc="8328270E">
      <w:numFmt w:val="bullet"/>
      <w:lvlText w:val="•"/>
      <w:lvlJc w:val="left"/>
      <w:pPr>
        <w:ind w:left="2712" w:hanging="540"/>
      </w:pPr>
      <w:rPr>
        <w:rFonts w:hint="default"/>
        <w:lang w:val="en-US" w:eastAsia="en-US" w:bidi="ar-SA"/>
      </w:rPr>
    </w:lvl>
    <w:lvl w:ilvl="3" w:tplc="B6D80AE2">
      <w:numFmt w:val="bullet"/>
      <w:lvlText w:val="•"/>
      <w:lvlJc w:val="left"/>
      <w:pPr>
        <w:ind w:left="3718" w:hanging="540"/>
      </w:pPr>
      <w:rPr>
        <w:rFonts w:hint="default"/>
        <w:lang w:val="en-US" w:eastAsia="en-US" w:bidi="ar-SA"/>
      </w:rPr>
    </w:lvl>
    <w:lvl w:ilvl="4" w:tplc="BFAEF8EA">
      <w:numFmt w:val="bullet"/>
      <w:lvlText w:val="•"/>
      <w:lvlJc w:val="left"/>
      <w:pPr>
        <w:ind w:left="4724" w:hanging="540"/>
      </w:pPr>
      <w:rPr>
        <w:rFonts w:hint="default"/>
        <w:lang w:val="en-US" w:eastAsia="en-US" w:bidi="ar-SA"/>
      </w:rPr>
    </w:lvl>
    <w:lvl w:ilvl="5" w:tplc="B5F882FC">
      <w:numFmt w:val="bullet"/>
      <w:lvlText w:val="•"/>
      <w:lvlJc w:val="left"/>
      <w:pPr>
        <w:ind w:left="5730" w:hanging="540"/>
      </w:pPr>
      <w:rPr>
        <w:rFonts w:hint="default"/>
        <w:lang w:val="en-US" w:eastAsia="en-US" w:bidi="ar-SA"/>
      </w:rPr>
    </w:lvl>
    <w:lvl w:ilvl="6" w:tplc="A0C8B832">
      <w:numFmt w:val="bullet"/>
      <w:lvlText w:val="•"/>
      <w:lvlJc w:val="left"/>
      <w:pPr>
        <w:ind w:left="6736" w:hanging="540"/>
      </w:pPr>
      <w:rPr>
        <w:rFonts w:hint="default"/>
        <w:lang w:val="en-US" w:eastAsia="en-US" w:bidi="ar-SA"/>
      </w:rPr>
    </w:lvl>
    <w:lvl w:ilvl="7" w:tplc="D42C2F1A">
      <w:numFmt w:val="bullet"/>
      <w:lvlText w:val="•"/>
      <w:lvlJc w:val="left"/>
      <w:pPr>
        <w:ind w:left="7742" w:hanging="540"/>
      </w:pPr>
      <w:rPr>
        <w:rFonts w:hint="default"/>
        <w:lang w:val="en-US" w:eastAsia="en-US" w:bidi="ar-SA"/>
      </w:rPr>
    </w:lvl>
    <w:lvl w:ilvl="8" w:tplc="48368F70">
      <w:numFmt w:val="bullet"/>
      <w:lvlText w:val="•"/>
      <w:lvlJc w:val="left"/>
      <w:pPr>
        <w:ind w:left="8748" w:hanging="540"/>
      </w:pPr>
      <w:rPr>
        <w:rFonts w:hint="default"/>
        <w:lang w:val="en-US" w:eastAsia="en-US" w:bidi="ar-SA"/>
      </w:rPr>
    </w:lvl>
  </w:abstractNum>
  <w:abstractNum w:abstractNumId="3" w15:restartNumberingAfterBreak="0">
    <w:nsid w:val="15C31A54"/>
    <w:multiLevelType w:val="hybridMultilevel"/>
    <w:tmpl w:val="5B0C35F4"/>
    <w:lvl w:ilvl="0" w:tplc="5C80FD3E">
      <w:start w:val="1"/>
      <w:numFmt w:val="decimal"/>
      <w:lvlText w:val="%1."/>
      <w:lvlJc w:val="left"/>
      <w:pPr>
        <w:ind w:left="389" w:hanging="230"/>
        <w:jc w:val="left"/>
      </w:pPr>
      <w:rPr>
        <w:rFonts w:ascii="Times New Roman" w:eastAsia="Times New Roman" w:hAnsi="Times New Roman" w:cs="Times New Roman" w:hint="default"/>
        <w:w w:val="100"/>
        <w:sz w:val="24"/>
        <w:szCs w:val="24"/>
        <w:lang w:val="en-US" w:eastAsia="en-US" w:bidi="ar-SA"/>
      </w:rPr>
    </w:lvl>
    <w:lvl w:ilvl="1" w:tplc="FC2CDEB6">
      <w:numFmt w:val="bullet"/>
      <w:lvlText w:val="•"/>
      <w:lvlJc w:val="left"/>
      <w:pPr>
        <w:ind w:left="1418" w:hanging="230"/>
      </w:pPr>
      <w:rPr>
        <w:rFonts w:hint="default"/>
        <w:lang w:val="en-US" w:eastAsia="en-US" w:bidi="ar-SA"/>
      </w:rPr>
    </w:lvl>
    <w:lvl w:ilvl="2" w:tplc="AB161710">
      <w:numFmt w:val="bullet"/>
      <w:lvlText w:val="•"/>
      <w:lvlJc w:val="left"/>
      <w:pPr>
        <w:ind w:left="2456" w:hanging="230"/>
      </w:pPr>
      <w:rPr>
        <w:rFonts w:hint="default"/>
        <w:lang w:val="en-US" w:eastAsia="en-US" w:bidi="ar-SA"/>
      </w:rPr>
    </w:lvl>
    <w:lvl w:ilvl="3" w:tplc="09E6FEA8">
      <w:numFmt w:val="bullet"/>
      <w:lvlText w:val="•"/>
      <w:lvlJc w:val="left"/>
      <w:pPr>
        <w:ind w:left="3494" w:hanging="230"/>
      </w:pPr>
      <w:rPr>
        <w:rFonts w:hint="default"/>
        <w:lang w:val="en-US" w:eastAsia="en-US" w:bidi="ar-SA"/>
      </w:rPr>
    </w:lvl>
    <w:lvl w:ilvl="4" w:tplc="0CCE96AA">
      <w:numFmt w:val="bullet"/>
      <w:lvlText w:val="•"/>
      <w:lvlJc w:val="left"/>
      <w:pPr>
        <w:ind w:left="4532" w:hanging="230"/>
      </w:pPr>
      <w:rPr>
        <w:rFonts w:hint="default"/>
        <w:lang w:val="en-US" w:eastAsia="en-US" w:bidi="ar-SA"/>
      </w:rPr>
    </w:lvl>
    <w:lvl w:ilvl="5" w:tplc="988E1FA6">
      <w:numFmt w:val="bullet"/>
      <w:lvlText w:val="•"/>
      <w:lvlJc w:val="left"/>
      <w:pPr>
        <w:ind w:left="5570" w:hanging="230"/>
      </w:pPr>
      <w:rPr>
        <w:rFonts w:hint="default"/>
        <w:lang w:val="en-US" w:eastAsia="en-US" w:bidi="ar-SA"/>
      </w:rPr>
    </w:lvl>
    <w:lvl w:ilvl="6" w:tplc="A13869C0">
      <w:numFmt w:val="bullet"/>
      <w:lvlText w:val="•"/>
      <w:lvlJc w:val="left"/>
      <w:pPr>
        <w:ind w:left="6608" w:hanging="230"/>
      </w:pPr>
      <w:rPr>
        <w:rFonts w:hint="default"/>
        <w:lang w:val="en-US" w:eastAsia="en-US" w:bidi="ar-SA"/>
      </w:rPr>
    </w:lvl>
    <w:lvl w:ilvl="7" w:tplc="5D420140">
      <w:numFmt w:val="bullet"/>
      <w:lvlText w:val="•"/>
      <w:lvlJc w:val="left"/>
      <w:pPr>
        <w:ind w:left="7646" w:hanging="230"/>
      </w:pPr>
      <w:rPr>
        <w:rFonts w:hint="default"/>
        <w:lang w:val="en-US" w:eastAsia="en-US" w:bidi="ar-SA"/>
      </w:rPr>
    </w:lvl>
    <w:lvl w:ilvl="8" w:tplc="5D3C43CE">
      <w:numFmt w:val="bullet"/>
      <w:lvlText w:val="•"/>
      <w:lvlJc w:val="left"/>
      <w:pPr>
        <w:ind w:left="8684" w:hanging="230"/>
      </w:pPr>
      <w:rPr>
        <w:rFonts w:hint="default"/>
        <w:lang w:val="en-US" w:eastAsia="en-US" w:bidi="ar-SA"/>
      </w:rPr>
    </w:lvl>
  </w:abstractNum>
  <w:abstractNum w:abstractNumId="4" w15:restartNumberingAfterBreak="0">
    <w:nsid w:val="18F7769A"/>
    <w:multiLevelType w:val="multilevel"/>
    <w:tmpl w:val="6316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334DEA"/>
    <w:multiLevelType w:val="hybridMultilevel"/>
    <w:tmpl w:val="BE985AFC"/>
    <w:lvl w:ilvl="0" w:tplc="0D96746E">
      <w:start w:val="1"/>
      <w:numFmt w:val="upperLetter"/>
      <w:lvlText w:val="%1."/>
      <w:lvlJc w:val="left"/>
      <w:pPr>
        <w:ind w:left="700" w:hanging="540"/>
        <w:jc w:val="left"/>
      </w:pPr>
      <w:rPr>
        <w:rFonts w:ascii="Times New Roman" w:eastAsia="Times New Roman" w:hAnsi="Times New Roman" w:cs="Times New Roman" w:hint="default"/>
        <w:b/>
        <w:bCs/>
        <w:spacing w:val="-1"/>
        <w:w w:val="100"/>
        <w:sz w:val="24"/>
        <w:szCs w:val="24"/>
        <w:lang w:val="en-US" w:eastAsia="en-US" w:bidi="ar-SA"/>
      </w:rPr>
    </w:lvl>
    <w:lvl w:ilvl="1" w:tplc="FF9E010E">
      <w:start w:val="1"/>
      <w:numFmt w:val="lowerRoman"/>
      <w:lvlText w:val="%2."/>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2" w:tplc="C2303278">
      <w:start w:val="1"/>
      <w:numFmt w:val="lowerLetter"/>
      <w:lvlText w:val="(%3)"/>
      <w:lvlJc w:val="left"/>
      <w:pPr>
        <w:ind w:left="1240" w:hanging="540"/>
        <w:jc w:val="left"/>
      </w:pPr>
      <w:rPr>
        <w:rFonts w:ascii="Times New Roman" w:eastAsia="Times New Roman" w:hAnsi="Times New Roman" w:cs="Times New Roman" w:hint="default"/>
        <w:w w:val="100"/>
        <w:sz w:val="24"/>
        <w:szCs w:val="24"/>
        <w:lang w:val="en-US" w:eastAsia="en-US" w:bidi="ar-SA"/>
      </w:rPr>
    </w:lvl>
    <w:lvl w:ilvl="3" w:tplc="9FEED65A">
      <w:numFmt w:val="bullet"/>
      <w:lvlText w:val="•"/>
      <w:lvlJc w:val="left"/>
      <w:pPr>
        <w:ind w:left="3355" w:hanging="540"/>
      </w:pPr>
      <w:rPr>
        <w:rFonts w:hint="default"/>
        <w:lang w:val="en-US" w:eastAsia="en-US" w:bidi="ar-SA"/>
      </w:rPr>
    </w:lvl>
    <w:lvl w:ilvl="4" w:tplc="F7366072">
      <w:numFmt w:val="bullet"/>
      <w:lvlText w:val="•"/>
      <w:lvlJc w:val="left"/>
      <w:pPr>
        <w:ind w:left="4413" w:hanging="540"/>
      </w:pPr>
      <w:rPr>
        <w:rFonts w:hint="default"/>
        <w:lang w:val="en-US" w:eastAsia="en-US" w:bidi="ar-SA"/>
      </w:rPr>
    </w:lvl>
    <w:lvl w:ilvl="5" w:tplc="66321604">
      <w:numFmt w:val="bullet"/>
      <w:lvlText w:val="•"/>
      <w:lvlJc w:val="left"/>
      <w:pPr>
        <w:ind w:left="5471" w:hanging="540"/>
      </w:pPr>
      <w:rPr>
        <w:rFonts w:hint="default"/>
        <w:lang w:val="en-US" w:eastAsia="en-US" w:bidi="ar-SA"/>
      </w:rPr>
    </w:lvl>
    <w:lvl w:ilvl="6" w:tplc="E2E05B54">
      <w:numFmt w:val="bullet"/>
      <w:lvlText w:val="•"/>
      <w:lvlJc w:val="left"/>
      <w:pPr>
        <w:ind w:left="6528" w:hanging="540"/>
      </w:pPr>
      <w:rPr>
        <w:rFonts w:hint="default"/>
        <w:lang w:val="en-US" w:eastAsia="en-US" w:bidi="ar-SA"/>
      </w:rPr>
    </w:lvl>
    <w:lvl w:ilvl="7" w:tplc="1F2AF3DE">
      <w:numFmt w:val="bullet"/>
      <w:lvlText w:val="•"/>
      <w:lvlJc w:val="left"/>
      <w:pPr>
        <w:ind w:left="7586" w:hanging="540"/>
      </w:pPr>
      <w:rPr>
        <w:rFonts w:hint="default"/>
        <w:lang w:val="en-US" w:eastAsia="en-US" w:bidi="ar-SA"/>
      </w:rPr>
    </w:lvl>
    <w:lvl w:ilvl="8" w:tplc="3B9E89A4">
      <w:numFmt w:val="bullet"/>
      <w:lvlText w:val="•"/>
      <w:lvlJc w:val="left"/>
      <w:pPr>
        <w:ind w:left="8644" w:hanging="540"/>
      </w:pPr>
      <w:rPr>
        <w:rFonts w:hint="default"/>
        <w:lang w:val="en-US" w:eastAsia="en-US" w:bidi="ar-SA"/>
      </w:rPr>
    </w:lvl>
  </w:abstractNum>
  <w:abstractNum w:abstractNumId="6" w15:restartNumberingAfterBreak="0">
    <w:nsid w:val="256D0283"/>
    <w:multiLevelType w:val="multilevel"/>
    <w:tmpl w:val="22A8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8F7B2B"/>
    <w:multiLevelType w:val="hybridMultilevel"/>
    <w:tmpl w:val="C9740810"/>
    <w:lvl w:ilvl="0" w:tplc="D0943566">
      <w:start w:val="1"/>
      <w:numFmt w:val="decimal"/>
      <w:lvlText w:val="%1."/>
      <w:lvlJc w:val="left"/>
      <w:pPr>
        <w:ind w:left="700" w:hanging="540"/>
        <w:jc w:val="left"/>
      </w:pPr>
      <w:rPr>
        <w:rFonts w:ascii="Times New Roman" w:eastAsia="Times New Roman" w:hAnsi="Times New Roman" w:cs="Times New Roman" w:hint="default"/>
        <w:w w:val="100"/>
        <w:sz w:val="24"/>
        <w:szCs w:val="24"/>
        <w:lang w:val="en-US" w:eastAsia="en-US" w:bidi="ar-SA"/>
      </w:rPr>
    </w:lvl>
    <w:lvl w:ilvl="1" w:tplc="125EF23A">
      <w:start w:val="1"/>
      <w:numFmt w:val="lowerRoman"/>
      <w:lvlText w:val="%2."/>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2" w:tplc="2DFA3E60">
      <w:start w:val="1"/>
      <w:numFmt w:val="lowerLetter"/>
      <w:lvlText w:val="(%3)"/>
      <w:lvlJc w:val="left"/>
      <w:pPr>
        <w:ind w:left="1240" w:hanging="540"/>
        <w:jc w:val="left"/>
      </w:pPr>
      <w:rPr>
        <w:rFonts w:ascii="Times New Roman" w:eastAsia="Times New Roman" w:hAnsi="Times New Roman" w:cs="Times New Roman" w:hint="default"/>
        <w:w w:val="100"/>
        <w:sz w:val="24"/>
        <w:szCs w:val="24"/>
        <w:lang w:val="en-US" w:eastAsia="en-US" w:bidi="ar-SA"/>
      </w:rPr>
    </w:lvl>
    <w:lvl w:ilvl="3" w:tplc="61BA7E54">
      <w:numFmt w:val="bullet"/>
      <w:lvlText w:val="•"/>
      <w:lvlJc w:val="left"/>
      <w:pPr>
        <w:ind w:left="3355" w:hanging="540"/>
      </w:pPr>
      <w:rPr>
        <w:rFonts w:hint="default"/>
        <w:lang w:val="en-US" w:eastAsia="en-US" w:bidi="ar-SA"/>
      </w:rPr>
    </w:lvl>
    <w:lvl w:ilvl="4" w:tplc="D3F4E334">
      <w:numFmt w:val="bullet"/>
      <w:lvlText w:val="•"/>
      <w:lvlJc w:val="left"/>
      <w:pPr>
        <w:ind w:left="4413" w:hanging="540"/>
      </w:pPr>
      <w:rPr>
        <w:rFonts w:hint="default"/>
        <w:lang w:val="en-US" w:eastAsia="en-US" w:bidi="ar-SA"/>
      </w:rPr>
    </w:lvl>
    <w:lvl w:ilvl="5" w:tplc="DF4CE588">
      <w:numFmt w:val="bullet"/>
      <w:lvlText w:val="•"/>
      <w:lvlJc w:val="left"/>
      <w:pPr>
        <w:ind w:left="5471" w:hanging="540"/>
      </w:pPr>
      <w:rPr>
        <w:rFonts w:hint="default"/>
        <w:lang w:val="en-US" w:eastAsia="en-US" w:bidi="ar-SA"/>
      </w:rPr>
    </w:lvl>
    <w:lvl w:ilvl="6" w:tplc="4FD8995E">
      <w:numFmt w:val="bullet"/>
      <w:lvlText w:val="•"/>
      <w:lvlJc w:val="left"/>
      <w:pPr>
        <w:ind w:left="6528" w:hanging="540"/>
      </w:pPr>
      <w:rPr>
        <w:rFonts w:hint="default"/>
        <w:lang w:val="en-US" w:eastAsia="en-US" w:bidi="ar-SA"/>
      </w:rPr>
    </w:lvl>
    <w:lvl w:ilvl="7" w:tplc="494A0020">
      <w:numFmt w:val="bullet"/>
      <w:lvlText w:val="•"/>
      <w:lvlJc w:val="left"/>
      <w:pPr>
        <w:ind w:left="7586" w:hanging="540"/>
      </w:pPr>
      <w:rPr>
        <w:rFonts w:hint="default"/>
        <w:lang w:val="en-US" w:eastAsia="en-US" w:bidi="ar-SA"/>
      </w:rPr>
    </w:lvl>
    <w:lvl w:ilvl="8" w:tplc="314E0514">
      <w:numFmt w:val="bullet"/>
      <w:lvlText w:val="•"/>
      <w:lvlJc w:val="left"/>
      <w:pPr>
        <w:ind w:left="8644" w:hanging="540"/>
      </w:pPr>
      <w:rPr>
        <w:rFonts w:hint="default"/>
        <w:lang w:val="en-US" w:eastAsia="en-US" w:bidi="ar-SA"/>
      </w:rPr>
    </w:lvl>
  </w:abstractNum>
  <w:abstractNum w:abstractNumId="8" w15:restartNumberingAfterBreak="0">
    <w:nsid w:val="2F741F68"/>
    <w:multiLevelType w:val="multilevel"/>
    <w:tmpl w:val="0E4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3F4F7F"/>
    <w:multiLevelType w:val="hybridMultilevel"/>
    <w:tmpl w:val="F9A039E0"/>
    <w:lvl w:ilvl="0" w:tplc="A300CBBC">
      <w:start w:val="1"/>
      <w:numFmt w:val="lowerRoman"/>
      <w:lvlText w:val="%1."/>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1" w:tplc="75DE3D72">
      <w:start w:val="1"/>
      <w:numFmt w:val="lowerLetter"/>
      <w:lvlText w:val="(%2)"/>
      <w:lvlJc w:val="left"/>
      <w:pPr>
        <w:ind w:left="1240" w:hanging="540"/>
        <w:jc w:val="left"/>
      </w:pPr>
      <w:rPr>
        <w:rFonts w:ascii="Times New Roman" w:eastAsia="Times New Roman" w:hAnsi="Times New Roman" w:cs="Times New Roman" w:hint="default"/>
        <w:w w:val="100"/>
        <w:sz w:val="24"/>
        <w:szCs w:val="24"/>
        <w:lang w:val="en-US" w:eastAsia="en-US" w:bidi="ar-SA"/>
      </w:rPr>
    </w:lvl>
    <w:lvl w:ilvl="2" w:tplc="BB5E87EA">
      <w:numFmt w:val="bullet"/>
      <w:lvlText w:val="•"/>
      <w:lvlJc w:val="left"/>
      <w:pPr>
        <w:ind w:left="2297" w:hanging="540"/>
      </w:pPr>
      <w:rPr>
        <w:rFonts w:hint="default"/>
        <w:lang w:val="en-US" w:eastAsia="en-US" w:bidi="ar-SA"/>
      </w:rPr>
    </w:lvl>
    <w:lvl w:ilvl="3" w:tplc="924CD1E0">
      <w:numFmt w:val="bullet"/>
      <w:lvlText w:val="•"/>
      <w:lvlJc w:val="left"/>
      <w:pPr>
        <w:ind w:left="3355" w:hanging="540"/>
      </w:pPr>
      <w:rPr>
        <w:rFonts w:hint="default"/>
        <w:lang w:val="en-US" w:eastAsia="en-US" w:bidi="ar-SA"/>
      </w:rPr>
    </w:lvl>
    <w:lvl w:ilvl="4" w:tplc="2B2459CA">
      <w:numFmt w:val="bullet"/>
      <w:lvlText w:val="•"/>
      <w:lvlJc w:val="left"/>
      <w:pPr>
        <w:ind w:left="4413" w:hanging="540"/>
      </w:pPr>
      <w:rPr>
        <w:rFonts w:hint="default"/>
        <w:lang w:val="en-US" w:eastAsia="en-US" w:bidi="ar-SA"/>
      </w:rPr>
    </w:lvl>
    <w:lvl w:ilvl="5" w:tplc="310E775A">
      <w:numFmt w:val="bullet"/>
      <w:lvlText w:val="•"/>
      <w:lvlJc w:val="left"/>
      <w:pPr>
        <w:ind w:left="5471" w:hanging="540"/>
      </w:pPr>
      <w:rPr>
        <w:rFonts w:hint="default"/>
        <w:lang w:val="en-US" w:eastAsia="en-US" w:bidi="ar-SA"/>
      </w:rPr>
    </w:lvl>
    <w:lvl w:ilvl="6" w:tplc="29F0384E">
      <w:numFmt w:val="bullet"/>
      <w:lvlText w:val="•"/>
      <w:lvlJc w:val="left"/>
      <w:pPr>
        <w:ind w:left="6528" w:hanging="540"/>
      </w:pPr>
      <w:rPr>
        <w:rFonts w:hint="default"/>
        <w:lang w:val="en-US" w:eastAsia="en-US" w:bidi="ar-SA"/>
      </w:rPr>
    </w:lvl>
    <w:lvl w:ilvl="7" w:tplc="8EA831E8">
      <w:numFmt w:val="bullet"/>
      <w:lvlText w:val="•"/>
      <w:lvlJc w:val="left"/>
      <w:pPr>
        <w:ind w:left="7586" w:hanging="540"/>
      </w:pPr>
      <w:rPr>
        <w:rFonts w:hint="default"/>
        <w:lang w:val="en-US" w:eastAsia="en-US" w:bidi="ar-SA"/>
      </w:rPr>
    </w:lvl>
    <w:lvl w:ilvl="8" w:tplc="F2C87516">
      <w:numFmt w:val="bullet"/>
      <w:lvlText w:val="•"/>
      <w:lvlJc w:val="left"/>
      <w:pPr>
        <w:ind w:left="8644" w:hanging="540"/>
      </w:pPr>
      <w:rPr>
        <w:rFonts w:hint="default"/>
        <w:lang w:val="en-US" w:eastAsia="en-US" w:bidi="ar-SA"/>
      </w:rPr>
    </w:lvl>
  </w:abstractNum>
  <w:abstractNum w:abstractNumId="10" w15:restartNumberingAfterBreak="0">
    <w:nsid w:val="36ED558A"/>
    <w:multiLevelType w:val="hybridMultilevel"/>
    <w:tmpl w:val="9D86BB86"/>
    <w:lvl w:ilvl="0" w:tplc="949A73EC">
      <w:start w:val="1"/>
      <w:numFmt w:val="upperLetter"/>
      <w:lvlText w:val="%1."/>
      <w:lvlJc w:val="left"/>
      <w:pPr>
        <w:ind w:left="700" w:hanging="540"/>
        <w:jc w:val="left"/>
      </w:pPr>
      <w:rPr>
        <w:rFonts w:ascii="Times New Roman" w:eastAsia="Times New Roman" w:hAnsi="Times New Roman" w:cs="Times New Roman" w:hint="default"/>
        <w:b/>
        <w:bCs/>
        <w:spacing w:val="-1"/>
        <w:w w:val="100"/>
        <w:sz w:val="24"/>
        <w:szCs w:val="24"/>
        <w:lang w:val="en-US" w:eastAsia="en-US" w:bidi="ar-SA"/>
      </w:rPr>
    </w:lvl>
    <w:lvl w:ilvl="1" w:tplc="813C4BFA">
      <w:numFmt w:val="bullet"/>
      <w:lvlText w:val="•"/>
      <w:lvlJc w:val="left"/>
      <w:pPr>
        <w:ind w:left="1706" w:hanging="540"/>
      </w:pPr>
      <w:rPr>
        <w:rFonts w:hint="default"/>
        <w:lang w:val="en-US" w:eastAsia="en-US" w:bidi="ar-SA"/>
      </w:rPr>
    </w:lvl>
    <w:lvl w:ilvl="2" w:tplc="1D2A1FBA">
      <w:numFmt w:val="bullet"/>
      <w:lvlText w:val="•"/>
      <w:lvlJc w:val="left"/>
      <w:pPr>
        <w:ind w:left="2712" w:hanging="540"/>
      </w:pPr>
      <w:rPr>
        <w:rFonts w:hint="default"/>
        <w:lang w:val="en-US" w:eastAsia="en-US" w:bidi="ar-SA"/>
      </w:rPr>
    </w:lvl>
    <w:lvl w:ilvl="3" w:tplc="838858D0">
      <w:numFmt w:val="bullet"/>
      <w:lvlText w:val="•"/>
      <w:lvlJc w:val="left"/>
      <w:pPr>
        <w:ind w:left="3718" w:hanging="540"/>
      </w:pPr>
      <w:rPr>
        <w:rFonts w:hint="default"/>
        <w:lang w:val="en-US" w:eastAsia="en-US" w:bidi="ar-SA"/>
      </w:rPr>
    </w:lvl>
    <w:lvl w:ilvl="4" w:tplc="A48624EA">
      <w:numFmt w:val="bullet"/>
      <w:lvlText w:val="•"/>
      <w:lvlJc w:val="left"/>
      <w:pPr>
        <w:ind w:left="4724" w:hanging="540"/>
      </w:pPr>
      <w:rPr>
        <w:rFonts w:hint="default"/>
        <w:lang w:val="en-US" w:eastAsia="en-US" w:bidi="ar-SA"/>
      </w:rPr>
    </w:lvl>
    <w:lvl w:ilvl="5" w:tplc="7B90A930">
      <w:numFmt w:val="bullet"/>
      <w:lvlText w:val="•"/>
      <w:lvlJc w:val="left"/>
      <w:pPr>
        <w:ind w:left="5730" w:hanging="540"/>
      </w:pPr>
      <w:rPr>
        <w:rFonts w:hint="default"/>
        <w:lang w:val="en-US" w:eastAsia="en-US" w:bidi="ar-SA"/>
      </w:rPr>
    </w:lvl>
    <w:lvl w:ilvl="6" w:tplc="364C5FC8">
      <w:numFmt w:val="bullet"/>
      <w:lvlText w:val="•"/>
      <w:lvlJc w:val="left"/>
      <w:pPr>
        <w:ind w:left="6736" w:hanging="540"/>
      </w:pPr>
      <w:rPr>
        <w:rFonts w:hint="default"/>
        <w:lang w:val="en-US" w:eastAsia="en-US" w:bidi="ar-SA"/>
      </w:rPr>
    </w:lvl>
    <w:lvl w:ilvl="7" w:tplc="148ED5A8">
      <w:numFmt w:val="bullet"/>
      <w:lvlText w:val="•"/>
      <w:lvlJc w:val="left"/>
      <w:pPr>
        <w:ind w:left="7742" w:hanging="540"/>
      </w:pPr>
      <w:rPr>
        <w:rFonts w:hint="default"/>
        <w:lang w:val="en-US" w:eastAsia="en-US" w:bidi="ar-SA"/>
      </w:rPr>
    </w:lvl>
    <w:lvl w:ilvl="8" w:tplc="2BD62ACE">
      <w:numFmt w:val="bullet"/>
      <w:lvlText w:val="•"/>
      <w:lvlJc w:val="left"/>
      <w:pPr>
        <w:ind w:left="8748" w:hanging="540"/>
      </w:pPr>
      <w:rPr>
        <w:rFonts w:hint="default"/>
        <w:lang w:val="en-US" w:eastAsia="en-US" w:bidi="ar-SA"/>
      </w:rPr>
    </w:lvl>
  </w:abstractNum>
  <w:abstractNum w:abstractNumId="11" w15:restartNumberingAfterBreak="0">
    <w:nsid w:val="407042BD"/>
    <w:multiLevelType w:val="multilevel"/>
    <w:tmpl w:val="098C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9112F"/>
    <w:multiLevelType w:val="multilevel"/>
    <w:tmpl w:val="CD98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430EB8"/>
    <w:multiLevelType w:val="hybridMultilevel"/>
    <w:tmpl w:val="9C6C4B52"/>
    <w:lvl w:ilvl="0" w:tplc="D8303C18">
      <w:start w:val="1"/>
      <w:numFmt w:val="decimal"/>
      <w:lvlText w:val="%1."/>
      <w:lvlJc w:val="left"/>
      <w:pPr>
        <w:ind w:left="700" w:hanging="540"/>
        <w:jc w:val="left"/>
      </w:pPr>
      <w:rPr>
        <w:rFonts w:ascii="Times New Roman" w:eastAsia="Times New Roman" w:hAnsi="Times New Roman" w:cs="Times New Roman" w:hint="default"/>
        <w:w w:val="100"/>
        <w:sz w:val="24"/>
        <w:szCs w:val="24"/>
        <w:lang w:val="en-US" w:eastAsia="en-US" w:bidi="ar-SA"/>
      </w:rPr>
    </w:lvl>
    <w:lvl w:ilvl="1" w:tplc="DE8C47F6">
      <w:start w:val="1"/>
      <w:numFmt w:val="lowerRoman"/>
      <w:lvlText w:val="%2."/>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2" w:tplc="3806CE92">
      <w:start w:val="1"/>
      <w:numFmt w:val="lowerLetter"/>
      <w:lvlText w:val="(%3)"/>
      <w:lvlJc w:val="left"/>
      <w:pPr>
        <w:ind w:left="1240" w:hanging="540"/>
        <w:jc w:val="left"/>
      </w:pPr>
      <w:rPr>
        <w:rFonts w:ascii="Times New Roman" w:eastAsia="Times New Roman" w:hAnsi="Times New Roman" w:cs="Times New Roman" w:hint="default"/>
        <w:w w:val="100"/>
        <w:sz w:val="24"/>
        <w:szCs w:val="24"/>
        <w:lang w:val="en-US" w:eastAsia="en-US" w:bidi="ar-SA"/>
      </w:rPr>
    </w:lvl>
    <w:lvl w:ilvl="3" w:tplc="39A84CF6">
      <w:numFmt w:val="bullet"/>
      <w:lvlText w:val="•"/>
      <w:lvlJc w:val="left"/>
      <w:pPr>
        <w:ind w:left="3355" w:hanging="540"/>
      </w:pPr>
      <w:rPr>
        <w:rFonts w:hint="default"/>
        <w:lang w:val="en-US" w:eastAsia="en-US" w:bidi="ar-SA"/>
      </w:rPr>
    </w:lvl>
    <w:lvl w:ilvl="4" w:tplc="11621AC0">
      <w:numFmt w:val="bullet"/>
      <w:lvlText w:val="•"/>
      <w:lvlJc w:val="left"/>
      <w:pPr>
        <w:ind w:left="4413" w:hanging="540"/>
      </w:pPr>
      <w:rPr>
        <w:rFonts w:hint="default"/>
        <w:lang w:val="en-US" w:eastAsia="en-US" w:bidi="ar-SA"/>
      </w:rPr>
    </w:lvl>
    <w:lvl w:ilvl="5" w:tplc="96B2D732">
      <w:numFmt w:val="bullet"/>
      <w:lvlText w:val="•"/>
      <w:lvlJc w:val="left"/>
      <w:pPr>
        <w:ind w:left="5471" w:hanging="540"/>
      </w:pPr>
      <w:rPr>
        <w:rFonts w:hint="default"/>
        <w:lang w:val="en-US" w:eastAsia="en-US" w:bidi="ar-SA"/>
      </w:rPr>
    </w:lvl>
    <w:lvl w:ilvl="6" w:tplc="2AF433E0">
      <w:numFmt w:val="bullet"/>
      <w:lvlText w:val="•"/>
      <w:lvlJc w:val="left"/>
      <w:pPr>
        <w:ind w:left="6528" w:hanging="540"/>
      </w:pPr>
      <w:rPr>
        <w:rFonts w:hint="default"/>
        <w:lang w:val="en-US" w:eastAsia="en-US" w:bidi="ar-SA"/>
      </w:rPr>
    </w:lvl>
    <w:lvl w:ilvl="7" w:tplc="90964610">
      <w:numFmt w:val="bullet"/>
      <w:lvlText w:val="•"/>
      <w:lvlJc w:val="left"/>
      <w:pPr>
        <w:ind w:left="7586" w:hanging="540"/>
      </w:pPr>
      <w:rPr>
        <w:rFonts w:hint="default"/>
        <w:lang w:val="en-US" w:eastAsia="en-US" w:bidi="ar-SA"/>
      </w:rPr>
    </w:lvl>
    <w:lvl w:ilvl="8" w:tplc="2124AE6C">
      <w:numFmt w:val="bullet"/>
      <w:lvlText w:val="•"/>
      <w:lvlJc w:val="left"/>
      <w:pPr>
        <w:ind w:left="8644" w:hanging="540"/>
      </w:pPr>
      <w:rPr>
        <w:rFonts w:hint="default"/>
        <w:lang w:val="en-US" w:eastAsia="en-US" w:bidi="ar-SA"/>
      </w:rPr>
    </w:lvl>
  </w:abstractNum>
  <w:abstractNum w:abstractNumId="14" w15:restartNumberingAfterBreak="0">
    <w:nsid w:val="652470E4"/>
    <w:multiLevelType w:val="hybridMultilevel"/>
    <w:tmpl w:val="3634C69E"/>
    <w:lvl w:ilvl="0" w:tplc="381E37AA">
      <w:start w:val="3"/>
      <w:numFmt w:val="decimal"/>
      <w:lvlText w:val="%1."/>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1" w:tplc="EA7EA1BA">
      <w:start w:val="1"/>
      <w:numFmt w:val="lowerRoman"/>
      <w:lvlText w:val="%2."/>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2" w:tplc="EEB89BC2">
      <w:start w:val="1"/>
      <w:numFmt w:val="lowerLetter"/>
      <w:lvlText w:val="(%3)"/>
      <w:lvlJc w:val="left"/>
      <w:pPr>
        <w:ind w:left="1240" w:hanging="540"/>
        <w:jc w:val="left"/>
      </w:pPr>
      <w:rPr>
        <w:rFonts w:hint="default"/>
        <w:w w:val="100"/>
        <w:lang w:val="en-US" w:eastAsia="en-US" w:bidi="ar-SA"/>
      </w:rPr>
    </w:lvl>
    <w:lvl w:ilvl="3" w:tplc="FEFE062C">
      <w:numFmt w:val="bullet"/>
      <w:lvlText w:val="•"/>
      <w:lvlJc w:val="left"/>
      <w:pPr>
        <w:ind w:left="3355" w:hanging="540"/>
      </w:pPr>
      <w:rPr>
        <w:rFonts w:hint="default"/>
        <w:lang w:val="en-US" w:eastAsia="en-US" w:bidi="ar-SA"/>
      </w:rPr>
    </w:lvl>
    <w:lvl w:ilvl="4" w:tplc="3F0E55DA">
      <w:numFmt w:val="bullet"/>
      <w:lvlText w:val="•"/>
      <w:lvlJc w:val="left"/>
      <w:pPr>
        <w:ind w:left="4413" w:hanging="540"/>
      </w:pPr>
      <w:rPr>
        <w:rFonts w:hint="default"/>
        <w:lang w:val="en-US" w:eastAsia="en-US" w:bidi="ar-SA"/>
      </w:rPr>
    </w:lvl>
    <w:lvl w:ilvl="5" w:tplc="150CE0A4">
      <w:numFmt w:val="bullet"/>
      <w:lvlText w:val="•"/>
      <w:lvlJc w:val="left"/>
      <w:pPr>
        <w:ind w:left="5471" w:hanging="540"/>
      </w:pPr>
      <w:rPr>
        <w:rFonts w:hint="default"/>
        <w:lang w:val="en-US" w:eastAsia="en-US" w:bidi="ar-SA"/>
      </w:rPr>
    </w:lvl>
    <w:lvl w:ilvl="6" w:tplc="92B6D174">
      <w:numFmt w:val="bullet"/>
      <w:lvlText w:val="•"/>
      <w:lvlJc w:val="left"/>
      <w:pPr>
        <w:ind w:left="6528" w:hanging="540"/>
      </w:pPr>
      <w:rPr>
        <w:rFonts w:hint="default"/>
        <w:lang w:val="en-US" w:eastAsia="en-US" w:bidi="ar-SA"/>
      </w:rPr>
    </w:lvl>
    <w:lvl w:ilvl="7" w:tplc="E646BBE6">
      <w:numFmt w:val="bullet"/>
      <w:lvlText w:val="•"/>
      <w:lvlJc w:val="left"/>
      <w:pPr>
        <w:ind w:left="7586" w:hanging="540"/>
      </w:pPr>
      <w:rPr>
        <w:rFonts w:hint="default"/>
        <w:lang w:val="en-US" w:eastAsia="en-US" w:bidi="ar-SA"/>
      </w:rPr>
    </w:lvl>
    <w:lvl w:ilvl="8" w:tplc="F2D217C0">
      <w:numFmt w:val="bullet"/>
      <w:lvlText w:val="•"/>
      <w:lvlJc w:val="left"/>
      <w:pPr>
        <w:ind w:left="8644" w:hanging="540"/>
      </w:pPr>
      <w:rPr>
        <w:rFonts w:hint="default"/>
        <w:lang w:val="en-US" w:eastAsia="en-US" w:bidi="ar-SA"/>
      </w:rPr>
    </w:lvl>
  </w:abstractNum>
  <w:abstractNum w:abstractNumId="15" w15:restartNumberingAfterBreak="0">
    <w:nsid w:val="6D5D69B0"/>
    <w:multiLevelType w:val="hybridMultilevel"/>
    <w:tmpl w:val="9098A794"/>
    <w:lvl w:ilvl="0" w:tplc="84C26F5C">
      <w:start w:val="1"/>
      <w:numFmt w:val="upperLetter"/>
      <w:lvlText w:val="%1."/>
      <w:lvlJc w:val="left"/>
      <w:pPr>
        <w:ind w:left="700" w:hanging="540"/>
        <w:jc w:val="left"/>
      </w:pPr>
      <w:rPr>
        <w:rFonts w:ascii="Times New Roman" w:eastAsia="Times New Roman" w:hAnsi="Times New Roman" w:cs="Times New Roman" w:hint="default"/>
        <w:b/>
        <w:bCs/>
        <w:spacing w:val="-1"/>
        <w:w w:val="100"/>
        <w:sz w:val="24"/>
        <w:szCs w:val="24"/>
        <w:lang w:val="en-US" w:eastAsia="en-US" w:bidi="ar-SA"/>
      </w:rPr>
    </w:lvl>
    <w:lvl w:ilvl="1" w:tplc="75220834">
      <w:numFmt w:val="bullet"/>
      <w:lvlText w:val="•"/>
      <w:lvlJc w:val="left"/>
      <w:pPr>
        <w:ind w:left="1706" w:hanging="540"/>
      </w:pPr>
      <w:rPr>
        <w:rFonts w:hint="default"/>
        <w:lang w:val="en-US" w:eastAsia="en-US" w:bidi="ar-SA"/>
      </w:rPr>
    </w:lvl>
    <w:lvl w:ilvl="2" w:tplc="F6908C56">
      <w:numFmt w:val="bullet"/>
      <w:lvlText w:val="•"/>
      <w:lvlJc w:val="left"/>
      <w:pPr>
        <w:ind w:left="2712" w:hanging="540"/>
      </w:pPr>
      <w:rPr>
        <w:rFonts w:hint="default"/>
        <w:lang w:val="en-US" w:eastAsia="en-US" w:bidi="ar-SA"/>
      </w:rPr>
    </w:lvl>
    <w:lvl w:ilvl="3" w:tplc="46C09DBE">
      <w:numFmt w:val="bullet"/>
      <w:lvlText w:val="•"/>
      <w:lvlJc w:val="left"/>
      <w:pPr>
        <w:ind w:left="3718" w:hanging="540"/>
      </w:pPr>
      <w:rPr>
        <w:rFonts w:hint="default"/>
        <w:lang w:val="en-US" w:eastAsia="en-US" w:bidi="ar-SA"/>
      </w:rPr>
    </w:lvl>
    <w:lvl w:ilvl="4" w:tplc="0A8AC55E">
      <w:numFmt w:val="bullet"/>
      <w:lvlText w:val="•"/>
      <w:lvlJc w:val="left"/>
      <w:pPr>
        <w:ind w:left="4724" w:hanging="540"/>
      </w:pPr>
      <w:rPr>
        <w:rFonts w:hint="default"/>
        <w:lang w:val="en-US" w:eastAsia="en-US" w:bidi="ar-SA"/>
      </w:rPr>
    </w:lvl>
    <w:lvl w:ilvl="5" w:tplc="23AC0AB2">
      <w:numFmt w:val="bullet"/>
      <w:lvlText w:val="•"/>
      <w:lvlJc w:val="left"/>
      <w:pPr>
        <w:ind w:left="5730" w:hanging="540"/>
      </w:pPr>
      <w:rPr>
        <w:rFonts w:hint="default"/>
        <w:lang w:val="en-US" w:eastAsia="en-US" w:bidi="ar-SA"/>
      </w:rPr>
    </w:lvl>
    <w:lvl w:ilvl="6" w:tplc="AD88E180">
      <w:numFmt w:val="bullet"/>
      <w:lvlText w:val="•"/>
      <w:lvlJc w:val="left"/>
      <w:pPr>
        <w:ind w:left="6736" w:hanging="540"/>
      </w:pPr>
      <w:rPr>
        <w:rFonts w:hint="default"/>
        <w:lang w:val="en-US" w:eastAsia="en-US" w:bidi="ar-SA"/>
      </w:rPr>
    </w:lvl>
    <w:lvl w:ilvl="7" w:tplc="9A9CE47A">
      <w:numFmt w:val="bullet"/>
      <w:lvlText w:val="•"/>
      <w:lvlJc w:val="left"/>
      <w:pPr>
        <w:ind w:left="7742" w:hanging="540"/>
      </w:pPr>
      <w:rPr>
        <w:rFonts w:hint="default"/>
        <w:lang w:val="en-US" w:eastAsia="en-US" w:bidi="ar-SA"/>
      </w:rPr>
    </w:lvl>
    <w:lvl w:ilvl="8" w:tplc="A77A7390">
      <w:numFmt w:val="bullet"/>
      <w:lvlText w:val="•"/>
      <w:lvlJc w:val="left"/>
      <w:pPr>
        <w:ind w:left="8748" w:hanging="540"/>
      </w:pPr>
      <w:rPr>
        <w:rFonts w:hint="default"/>
        <w:lang w:val="en-US" w:eastAsia="en-US" w:bidi="ar-SA"/>
      </w:rPr>
    </w:lvl>
  </w:abstractNum>
  <w:abstractNum w:abstractNumId="16" w15:restartNumberingAfterBreak="0">
    <w:nsid w:val="70762639"/>
    <w:multiLevelType w:val="multilevel"/>
    <w:tmpl w:val="3EDC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CA2AC1"/>
    <w:multiLevelType w:val="hybridMultilevel"/>
    <w:tmpl w:val="E15AE59A"/>
    <w:lvl w:ilvl="0" w:tplc="C94C20B8">
      <w:start w:val="1"/>
      <w:numFmt w:val="lowerRoman"/>
      <w:lvlText w:val="%1."/>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1" w:tplc="BED2F8E4">
      <w:start w:val="1"/>
      <w:numFmt w:val="lowerLetter"/>
      <w:lvlText w:val="(%2)"/>
      <w:lvlJc w:val="left"/>
      <w:pPr>
        <w:ind w:left="1240" w:hanging="540"/>
        <w:jc w:val="left"/>
      </w:pPr>
      <w:rPr>
        <w:rFonts w:ascii="Times New Roman" w:eastAsia="Times New Roman" w:hAnsi="Times New Roman" w:cs="Times New Roman" w:hint="default"/>
        <w:w w:val="100"/>
        <w:sz w:val="24"/>
        <w:szCs w:val="24"/>
        <w:lang w:val="en-US" w:eastAsia="en-US" w:bidi="ar-SA"/>
      </w:rPr>
    </w:lvl>
    <w:lvl w:ilvl="2" w:tplc="C9F68C8A">
      <w:numFmt w:val="bullet"/>
      <w:lvlText w:val="•"/>
      <w:lvlJc w:val="left"/>
      <w:pPr>
        <w:ind w:left="2297" w:hanging="540"/>
      </w:pPr>
      <w:rPr>
        <w:rFonts w:hint="default"/>
        <w:lang w:val="en-US" w:eastAsia="en-US" w:bidi="ar-SA"/>
      </w:rPr>
    </w:lvl>
    <w:lvl w:ilvl="3" w:tplc="01B48E9C">
      <w:numFmt w:val="bullet"/>
      <w:lvlText w:val="•"/>
      <w:lvlJc w:val="left"/>
      <w:pPr>
        <w:ind w:left="3355" w:hanging="540"/>
      </w:pPr>
      <w:rPr>
        <w:rFonts w:hint="default"/>
        <w:lang w:val="en-US" w:eastAsia="en-US" w:bidi="ar-SA"/>
      </w:rPr>
    </w:lvl>
    <w:lvl w:ilvl="4" w:tplc="944A73E6">
      <w:numFmt w:val="bullet"/>
      <w:lvlText w:val="•"/>
      <w:lvlJc w:val="left"/>
      <w:pPr>
        <w:ind w:left="4413" w:hanging="540"/>
      </w:pPr>
      <w:rPr>
        <w:rFonts w:hint="default"/>
        <w:lang w:val="en-US" w:eastAsia="en-US" w:bidi="ar-SA"/>
      </w:rPr>
    </w:lvl>
    <w:lvl w:ilvl="5" w:tplc="DDB64F24">
      <w:numFmt w:val="bullet"/>
      <w:lvlText w:val="•"/>
      <w:lvlJc w:val="left"/>
      <w:pPr>
        <w:ind w:left="5471" w:hanging="540"/>
      </w:pPr>
      <w:rPr>
        <w:rFonts w:hint="default"/>
        <w:lang w:val="en-US" w:eastAsia="en-US" w:bidi="ar-SA"/>
      </w:rPr>
    </w:lvl>
    <w:lvl w:ilvl="6" w:tplc="7876CEBC">
      <w:numFmt w:val="bullet"/>
      <w:lvlText w:val="•"/>
      <w:lvlJc w:val="left"/>
      <w:pPr>
        <w:ind w:left="6528" w:hanging="540"/>
      </w:pPr>
      <w:rPr>
        <w:rFonts w:hint="default"/>
        <w:lang w:val="en-US" w:eastAsia="en-US" w:bidi="ar-SA"/>
      </w:rPr>
    </w:lvl>
    <w:lvl w:ilvl="7" w:tplc="B9CC4E86">
      <w:numFmt w:val="bullet"/>
      <w:lvlText w:val="•"/>
      <w:lvlJc w:val="left"/>
      <w:pPr>
        <w:ind w:left="7586" w:hanging="540"/>
      </w:pPr>
      <w:rPr>
        <w:rFonts w:hint="default"/>
        <w:lang w:val="en-US" w:eastAsia="en-US" w:bidi="ar-SA"/>
      </w:rPr>
    </w:lvl>
    <w:lvl w:ilvl="8" w:tplc="E3C471B2">
      <w:numFmt w:val="bullet"/>
      <w:lvlText w:val="•"/>
      <w:lvlJc w:val="left"/>
      <w:pPr>
        <w:ind w:left="8644" w:hanging="540"/>
      </w:pPr>
      <w:rPr>
        <w:rFonts w:hint="default"/>
        <w:lang w:val="en-US" w:eastAsia="en-US" w:bidi="ar-SA"/>
      </w:rPr>
    </w:lvl>
  </w:abstractNum>
  <w:abstractNum w:abstractNumId="18" w15:restartNumberingAfterBreak="0">
    <w:nsid w:val="731D75A4"/>
    <w:multiLevelType w:val="hybridMultilevel"/>
    <w:tmpl w:val="D416CA32"/>
    <w:lvl w:ilvl="0" w:tplc="8CF4EAFA">
      <w:start w:val="9"/>
      <w:numFmt w:val="decimal"/>
      <w:lvlText w:val="%1."/>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1" w:tplc="3864E7D6">
      <w:start w:val="1"/>
      <w:numFmt w:val="lowerRoman"/>
      <w:lvlText w:val="%2."/>
      <w:lvlJc w:val="left"/>
      <w:pPr>
        <w:ind w:left="700" w:hanging="540"/>
        <w:jc w:val="left"/>
      </w:pPr>
      <w:rPr>
        <w:rFonts w:ascii="Times New Roman" w:eastAsia="Times New Roman" w:hAnsi="Times New Roman" w:cs="Times New Roman" w:hint="default"/>
        <w:b/>
        <w:bCs/>
        <w:w w:val="100"/>
        <w:sz w:val="24"/>
        <w:szCs w:val="24"/>
        <w:lang w:val="en-US" w:eastAsia="en-US" w:bidi="ar-SA"/>
      </w:rPr>
    </w:lvl>
    <w:lvl w:ilvl="2" w:tplc="BADAEA72">
      <w:numFmt w:val="bullet"/>
      <w:lvlText w:val="•"/>
      <w:lvlJc w:val="left"/>
      <w:pPr>
        <w:ind w:left="2712" w:hanging="540"/>
      </w:pPr>
      <w:rPr>
        <w:rFonts w:hint="default"/>
        <w:lang w:val="en-US" w:eastAsia="en-US" w:bidi="ar-SA"/>
      </w:rPr>
    </w:lvl>
    <w:lvl w:ilvl="3" w:tplc="D05CDD60">
      <w:numFmt w:val="bullet"/>
      <w:lvlText w:val="•"/>
      <w:lvlJc w:val="left"/>
      <w:pPr>
        <w:ind w:left="3718" w:hanging="540"/>
      </w:pPr>
      <w:rPr>
        <w:rFonts w:hint="default"/>
        <w:lang w:val="en-US" w:eastAsia="en-US" w:bidi="ar-SA"/>
      </w:rPr>
    </w:lvl>
    <w:lvl w:ilvl="4" w:tplc="300A3DC8">
      <w:numFmt w:val="bullet"/>
      <w:lvlText w:val="•"/>
      <w:lvlJc w:val="left"/>
      <w:pPr>
        <w:ind w:left="4724" w:hanging="540"/>
      </w:pPr>
      <w:rPr>
        <w:rFonts w:hint="default"/>
        <w:lang w:val="en-US" w:eastAsia="en-US" w:bidi="ar-SA"/>
      </w:rPr>
    </w:lvl>
    <w:lvl w:ilvl="5" w:tplc="822065A0">
      <w:numFmt w:val="bullet"/>
      <w:lvlText w:val="•"/>
      <w:lvlJc w:val="left"/>
      <w:pPr>
        <w:ind w:left="5730" w:hanging="540"/>
      </w:pPr>
      <w:rPr>
        <w:rFonts w:hint="default"/>
        <w:lang w:val="en-US" w:eastAsia="en-US" w:bidi="ar-SA"/>
      </w:rPr>
    </w:lvl>
    <w:lvl w:ilvl="6" w:tplc="18ACBC76">
      <w:numFmt w:val="bullet"/>
      <w:lvlText w:val="•"/>
      <w:lvlJc w:val="left"/>
      <w:pPr>
        <w:ind w:left="6736" w:hanging="540"/>
      </w:pPr>
      <w:rPr>
        <w:rFonts w:hint="default"/>
        <w:lang w:val="en-US" w:eastAsia="en-US" w:bidi="ar-SA"/>
      </w:rPr>
    </w:lvl>
    <w:lvl w:ilvl="7" w:tplc="77B02E88">
      <w:numFmt w:val="bullet"/>
      <w:lvlText w:val="•"/>
      <w:lvlJc w:val="left"/>
      <w:pPr>
        <w:ind w:left="7742" w:hanging="540"/>
      </w:pPr>
      <w:rPr>
        <w:rFonts w:hint="default"/>
        <w:lang w:val="en-US" w:eastAsia="en-US" w:bidi="ar-SA"/>
      </w:rPr>
    </w:lvl>
    <w:lvl w:ilvl="8" w:tplc="6E1EDC58">
      <w:numFmt w:val="bullet"/>
      <w:lvlText w:val="•"/>
      <w:lvlJc w:val="left"/>
      <w:pPr>
        <w:ind w:left="8748" w:hanging="540"/>
      </w:pPr>
      <w:rPr>
        <w:rFonts w:hint="default"/>
        <w:lang w:val="en-US" w:eastAsia="en-US" w:bidi="ar-SA"/>
      </w:rPr>
    </w:lvl>
  </w:abstractNum>
  <w:abstractNum w:abstractNumId="19" w15:restartNumberingAfterBreak="0">
    <w:nsid w:val="75DD7846"/>
    <w:multiLevelType w:val="hybridMultilevel"/>
    <w:tmpl w:val="D500ED18"/>
    <w:lvl w:ilvl="0" w:tplc="589CB896">
      <w:start w:val="1"/>
      <w:numFmt w:val="upperLetter"/>
      <w:lvlText w:val="%1."/>
      <w:lvlJc w:val="left"/>
      <w:pPr>
        <w:ind w:left="700" w:hanging="540"/>
        <w:jc w:val="left"/>
      </w:pPr>
      <w:rPr>
        <w:rFonts w:ascii="Times New Roman" w:eastAsia="Times New Roman" w:hAnsi="Times New Roman" w:cs="Times New Roman" w:hint="default"/>
        <w:b/>
        <w:bCs/>
        <w:spacing w:val="-1"/>
        <w:w w:val="100"/>
        <w:sz w:val="24"/>
        <w:szCs w:val="24"/>
        <w:lang w:val="en-US" w:eastAsia="en-US" w:bidi="ar-SA"/>
      </w:rPr>
    </w:lvl>
    <w:lvl w:ilvl="1" w:tplc="039A7980">
      <w:numFmt w:val="bullet"/>
      <w:lvlText w:val="•"/>
      <w:lvlJc w:val="left"/>
      <w:pPr>
        <w:ind w:left="1706" w:hanging="540"/>
      </w:pPr>
      <w:rPr>
        <w:rFonts w:hint="default"/>
        <w:lang w:val="en-US" w:eastAsia="en-US" w:bidi="ar-SA"/>
      </w:rPr>
    </w:lvl>
    <w:lvl w:ilvl="2" w:tplc="9DFC7296">
      <w:numFmt w:val="bullet"/>
      <w:lvlText w:val="•"/>
      <w:lvlJc w:val="left"/>
      <w:pPr>
        <w:ind w:left="2712" w:hanging="540"/>
      </w:pPr>
      <w:rPr>
        <w:rFonts w:hint="default"/>
        <w:lang w:val="en-US" w:eastAsia="en-US" w:bidi="ar-SA"/>
      </w:rPr>
    </w:lvl>
    <w:lvl w:ilvl="3" w:tplc="615EDC78">
      <w:numFmt w:val="bullet"/>
      <w:lvlText w:val="•"/>
      <w:lvlJc w:val="left"/>
      <w:pPr>
        <w:ind w:left="3718" w:hanging="540"/>
      </w:pPr>
      <w:rPr>
        <w:rFonts w:hint="default"/>
        <w:lang w:val="en-US" w:eastAsia="en-US" w:bidi="ar-SA"/>
      </w:rPr>
    </w:lvl>
    <w:lvl w:ilvl="4" w:tplc="79B0E0AC">
      <w:numFmt w:val="bullet"/>
      <w:lvlText w:val="•"/>
      <w:lvlJc w:val="left"/>
      <w:pPr>
        <w:ind w:left="4724" w:hanging="540"/>
      </w:pPr>
      <w:rPr>
        <w:rFonts w:hint="default"/>
        <w:lang w:val="en-US" w:eastAsia="en-US" w:bidi="ar-SA"/>
      </w:rPr>
    </w:lvl>
    <w:lvl w:ilvl="5" w:tplc="B058D058">
      <w:numFmt w:val="bullet"/>
      <w:lvlText w:val="•"/>
      <w:lvlJc w:val="left"/>
      <w:pPr>
        <w:ind w:left="5730" w:hanging="540"/>
      </w:pPr>
      <w:rPr>
        <w:rFonts w:hint="default"/>
        <w:lang w:val="en-US" w:eastAsia="en-US" w:bidi="ar-SA"/>
      </w:rPr>
    </w:lvl>
    <w:lvl w:ilvl="6" w:tplc="7032C8FA">
      <w:numFmt w:val="bullet"/>
      <w:lvlText w:val="•"/>
      <w:lvlJc w:val="left"/>
      <w:pPr>
        <w:ind w:left="6736" w:hanging="540"/>
      </w:pPr>
      <w:rPr>
        <w:rFonts w:hint="default"/>
        <w:lang w:val="en-US" w:eastAsia="en-US" w:bidi="ar-SA"/>
      </w:rPr>
    </w:lvl>
    <w:lvl w:ilvl="7" w:tplc="B2029D12">
      <w:numFmt w:val="bullet"/>
      <w:lvlText w:val="•"/>
      <w:lvlJc w:val="left"/>
      <w:pPr>
        <w:ind w:left="7742" w:hanging="540"/>
      </w:pPr>
      <w:rPr>
        <w:rFonts w:hint="default"/>
        <w:lang w:val="en-US" w:eastAsia="en-US" w:bidi="ar-SA"/>
      </w:rPr>
    </w:lvl>
    <w:lvl w:ilvl="8" w:tplc="4FE6900A">
      <w:numFmt w:val="bullet"/>
      <w:lvlText w:val="•"/>
      <w:lvlJc w:val="left"/>
      <w:pPr>
        <w:ind w:left="8748" w:hanging="540"/>
      </w:pPr>
      <w:rPr>
        <w:rFonts w:hint="default"/>
        <w:lang w:val="en-US" w:eastAsia="en-US" w:bidi="ar-SA"/>
      </w:rPr>
    </w:lvl>
  </w:abstractNum>
  <w:num w:numId="1">
    <w:abstractNumId w:val="19"/>
  </w:num>
  <w:num w:numId="2">
    <w:abstractNumId w:val="10"/>
  </w:num>
  <w:num w:numId="3">
    <w:abstractNumId w:val="18"/>
  </w:num>
  <w:num w:numId="4">
    <w:abstractNumId w:val="2"/>
  </w:num>
  <w:num w:numId="5">
    <w:abstractNumId w:val="9"/>
  </w:num>
  <w:num w:numId="6">
    <w:abstractNumId w:val="17"/>
  </w:num>
  <w:num w:numId="7">
    <w:abstractNumId w:val="5"/>
  </w:num>
  <w:num w:numId="8">
    <w:abstractNumId w:val="1"/>
  </w:num>
  <w:num w:numId="9">
    <w:abstractNumId w:val="15"/>
  </w:num>
  <w:num w:numId="10">
    <w:abstractNumId w:val="14"/>
  </w:num>
  <w:num w:numId="11">
    <w:abstractNumId w:val="7"/>
  </w:num>
  <w:num w:numId="12">
    <w:abstractNumId w:val="13"/>
  </w:num>
  <w:num w:numId="13">
    <w:abstractNumId w:val="3"/>
  </w:num>
  <w:num w:numId="14">
    <w:abstractNumId w:val="4"/>
  </w:num>
  <w:num w:numId="15">
    <w:abstractNumId w:val="12"/>
  </w:num>
  <w:num w:numId="16">
    <w:abstractNumId w:val="11"/>
  </w:num>
  <w:num w:numId="17">
    <w:abstractNumId w:val="16"/>
  </w:num>
  <w:num w:numId="18">
    <w:abstractNumId w:val="6"/>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977"/>
    <w:rsid w:val="00093D18"/>
    <w:rsid w:val="00110F9A"/>
    <w:rsid w:val="0011386E"/>
    <w:rsid w:val="001C44D6"/>
    <w:rsid w:val="001C5AE3"/>
    <w:rsid w:val="00217048"/>
    <w:rsid w:val="0022787E"/>
    <w:rsid w:val="0023059E"/>
    <w:rsid w:val="0023355A"/>
    <w:rsid w:val="002A6443"/>
    <w:rsid w:val="002C0530"/>
    <w:rsid w:val="002E27BC"/>
    <w:rsid w:val="003200CA"/>
    <w:rsid w:val="003306B5"/>
    <w:rsid w:val="003A6CC2"/>
    <w:rsid w:val="003C36F9"/>
    <w:rsid w:val="004010E9"/>
    <w:rsid w:val="004936E0"/>
    <w:rsid w:val="004D2EE1"/>
    <w:rsid w:val="004F3670"/>
    <w:rsid w:val="00534B0C"/>
    <w:rsid w:val="00535A85"/>
    <w:rsid w:val="005F7A30"/>
    <w:rsid w:val="00656E36"/>
    <w:rsid w:val="00663282"/>
    <w:rsid w:val="00681F48"/>
    <w:rsid w:val="0069057D"/>
    <w:rsid w:val="006B7616"/>
    <w:rsid w:val="006C6241"/>
    <w:rsid w:val="00702564"/>
    <w:rsid w:val="00745A40"/>
    <w:rsid w:val="007B537E"/>
    <w:rsid w:val="007D2DD1"/>
    <w:rsid w:val="0080604D"/>
    <w:rsid w:val="00831499"/>
    <w:rsid w:val="008440A9"/>
    <w:rsid w:val="00857F93"/>
    <w:rsid w:val="0089438B"/>
    <w:rsid w:val="008E581E"/>
    <w:rsid w:val="009052BE"/>
    <w:rsid w:val="00913441"/>
    <w:rsid w:val="00934099"/>
    <w:rsid w:val="009423F9"/>
    <w:rsid w:val="00950977"/>
    <w:rsid w:val="00952BE8"/>
    <w:rsid w:val="00994B4F"/>
    <w:rsid w:val="009F49CB"/>
    <w:rsid w:val="00A232E5"/>
    <w:rsid w:val="00A665A0"/>
    <w:rsid w:val="00A75B73"/>
    <w:rsid w:val="00B14837"/>
    <w:rsid w:val="00B32EBC"/>
    <w:rsid w:val="00BA5872"/>
    <w:rsid w:val="00BB4CAB"/>
    <w:rsid w:val="00C17A17"/>
    <w:rsid w:val="00C42DDF"/>
    <w:rsid w:val="00C75E2B"/>
    <w:rsid w:val="00C86DBC"/>
    <w:rsid w:val="00D46C0D"/>
    <w:rsid w:val="00D60F36"/>
    <w:rsid w:val="00DC6F90"/>
    <w:rsid w:val="00E26A01"/>
    <w:rsid w:val="00E57158"/>
    <w:rsid w:val="00E74659"/>
    <w:rsid w:val="00ED3CE1"/>
    <w:rsid w:val="00F94BB8"/>
    <w:rsid w:val="00F96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66B95"/>
  <w15:docId w15:val="{B1D3C214-7210-42B4-9090-1F734C2AD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87E"/>
  </w:style>
  <w:style w:type="paragraph" w:styleId="Heading1">
    <w:name w:val="heading 1"/>
    <w:basedOn w:val="Normal"/>
    <w:next w:val="Normal"/>
    <w:link w:val="Heading1Char"/>
    <w:uiPriority w:val="9"/>
    <w:qFormat/>
    <w:rsid w:val="0022787E"/>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787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2787E"/>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22787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2787E"/>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22787E"/>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22787E"/>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22787E"/>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22787E"/>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ind w:left="700"/>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rPr>
      <w:rFonts w:ascii="Times New Roman" w:eastAsia="Times New Roman" w:hAnsi="Times New Roman" w:cs="Times New Roman"/>
    </w:rPr>
  </w:style>
  <w:style w:type="paragraph" w:styleId="Header">
    <w:name w:val="header"/>
    <w:basedOn w:val="Normal"/>
    <w:link w:val="HeaderChar"/>
    <w:uiPriority w:val="99"/>
    <w:unhideWhenUsed/>
    <w:rsid w:val="008440A9"/>
    <w:pPr>
      <w:tabs>
        <w:tab w:val="center" w:pos="4513"/>
        <w:tab w:val="right" w:pos="9026"/>
      </w:tabs>
    </w:pPr>
  </w:style>
  <w:style w:type="character" w:customStyle="1" w:styleId="HeaderChar">
    <w:name w:val="Header Char"/>
    <w:basedOn w:val="DefaultParagraphFont"/>
    <w:link w:val="Header"/>
    <w:uiPriority w:val="99"/>
    <w:rsid w:val="008440A9"/>
    <w:rPr>
      <w:rFonts w:ascii="Times New Roman" w:eastAsia="Times New Roman" w:hAnsi="Times New Roman" w:cs="Times New Roman"/>
    </w:rPr>
  </w:style>
  <w:style w:type="paragraph" w:styleId="Footer">
    <w:name w:val="footer"/>
    <w:basedOn w:val="Normal"/>
    <w:link w:val="FooterChar"/>
    <w:uiPriority w:val="99"/>
    <w:unhideWhenUsed/>
    <w:rsid w:val="008440A9"/>
    <w:pPr>
      <w:tabs>
        <w:tab w:val="center" w:pos="4513"/>
        <w:tab w:val="right" w:pos="9026"/>
      </w:tabs>
    </w:pPr>
  </w:style>
  <w:style w:type="character" w:customStyle="1" w:styleId="FooterChar">
    <w:name w:val="Footer Char"/>
    <w:basedOn w:val="DefaultParagraphFont"/>
    <w:link w:val="Footer"/>
    <w:uiPriority w:val="99"/>
    <w:rsid w:val="008440A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278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787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2787E"/>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22787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2787E"/>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22787E"/>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22787E"/>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22787E"/>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22787E"/>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22787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2787E"/>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22787E"/>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22787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2787E"/>
    <w:rPr>
      <w:rFonts w:asciiTheme="majorHAnsi" w:eastAsiaTheme="majorEastAsia" w:hAnsiTheme="majorHAnsi" w:cstheme="majorBidi"/>
      <w:sz w:val="24"/>
      <w:szCs w:val="24"/>
    </w:rPr>
  </w:style>
  <w:style w:type="character" w:styleId="Strong">
    <w:name w:val="Strong"/>
    <w:basedOn w:val="DefaultParagraphFont"/>
    <w:uiPriority w:val="22"/>
    <w:qFormat/>
    <w:rsid w:val="0022787E"/>
    <w:rPr>
      <w:b/>
      <w:bCs/>
    </w:rPr>
  </w:style>
  <w:style w:type="character" w:styleId="Emphasis">
    <w:name w:val="Emphasis"/>
    <w:basedOn w:val="DefaultParagraphFont"/>
    <w:uiPriority w:val="20"/>
    <w:qFormat/>
    <w:rsid w:val="0022787E"/>
    <w:rPr>
      <w:i/>
      <w:iCs/>
    </w:rPr>
  </w:style>
  <w:style w:type="paragraph" w:styleId="NoSpacing">
    <w:name w:val="No Spacing"/>
    <w:uiPriority w:val="1"/>
    <w:qFormat/>
    <w:rsid w:val="0022787E"/>
    <w:pPr>
      <w:spacing w:after="0" w:line="240" w:lineRule="auto"/>
    </w:pPr>
  </w:style>
  <w:style w:type="paragraph" w:styleId="Quote">
    <w:name w:val="Quote"/>
    <w:basedOn w:val="Normal"/>
    <w:next w:val="Normal"/>
    <w:link w:val="QuoteChar"/>
    <w:uiPriority w:val="29"/>
    <w:qFormat/>
    <w:rsid w:val="0022787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2787E"/>
    <w:rPr>
      <w:i/>
      <w:iCs/>
      <w:color w:val="404040" w:themeColor="text1" w:themeTint="BF"/>
    </w:rPr>
  </w:style>
  <w:style w:type="paragraph" w:styleId="IntenseQuote">
    <w:name w:val="Intense Quote"/>
    <w:basedOn w:val="Normal"/>
    <w:next w:val="Normal"/>
    <w:link w:val="IntenseQuoteChar"/>
    <w:uiPriority w:val="30"/>
    <w:qFormat/>
    <w:rsid w:val="0022787E"/>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22787E"/>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22787E"/>
    <w:rPr>
      <w:i/>
      <w:iCs/>
      <w:color w:val="404040" w:themeColor="text1" w:themeTint="BF"/>
    </w:rPr>
  </w:style>
  <w:style w:type="character" w:styleId="IntenseEmphasis">
    <w:name w:val="Intense Emphasis"/>
    <w:basedOn w:val="DefaultParagraphFont"/>
    <w:uiPriority w:val="21"/>
    <w:qFormat/>
    <w:rsid w:val="0022787E"/>
    <w:rPr>
      <w:b/>
      <w:bCs/>
      <w:i/>
      <w:iCs/>
    </w:rPr>
  </w:style>
  <w:style w:type="character" w:styleId="SubtleReference">
    <w:name w:val="Subtle Reference"/>
    <w:basedOn w:val="DefaultParagraphFont"/>
    <w:uiPriority w:val="31"/>
    <w:qFormat/>
    <w:rsid w:val="0022787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2787E"/>
    <w:rPr>
      <w:b/>
      <w:bCs/>
      <w:smallCaps/>
      <w:spacing w:val="5"/>
      <w:u w:val="single"/>
    </w:rPr>
  </w:style>
  <w:style w:type="character" w:styleId="BookTitle">
    <w:name w:val="Book Title"/>
    <w:basedOn w:val="DefaultParagraphFont"/>
    <w:uiPriority w:val="33"/>
    <w:qFormat/>
    <w:rsid w:val="0022787E"/>
    <w:rPr>
      <w:b/>
      <w:bCs/>
      <w:smallCaps/>
    </w:rPr>
  </w:style>
  <w:style w:type="paragraph" w:styleId="TOCHeading">
    <w:name w:val="TOC Heading"/>
    <w:basedOn w:val="Heading1"/>
    <w:next w:val="Normal"/>
    <w:uiPriority w:val="39"/>
    <w:semiHidden/>
    <w:unhideWhenUsed/>
    <w:qFormat/>
    <w:rsid w:val="0022787E"/>
    <w:pPr>
      <w:outlineLvl w:val="9"/>
    </w:pPr>
  </w:style>
  <w:style w:type="table" w:styleId="TableGrid">
    <w:name w:val="Table Grid"/>
    <w:basedOn w:val="TableNormal"/>
    <w:uiPriority w:val="39"/>
    <w:rsid w:val="003A6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053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6B7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6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462538">
      <w:bodyDiv w:val="1"/>
      <w:marLeft w:val="0"/>
      <w:marRight w:val="0"/>
      <w:marTop w:val="0"/>
      <w:marBottom w:val="0"/>
      <w:divBdr>
        <w:top w:val="none" w:sz="0" w:space="0" w:color="auto"/>
        <w:left w:val="none" w:sz="0" w:space="0" w:color="auto"/>
        <w:bottom w:val="none" w:sz="0" w:space="0" w:color="auto"/>
        <w:right w:val="none" w:sz="0" w:space="0" w:color="auto"/>
      </w:divBdr>
      <w:divsChild>
        <w:div w:id="680670492">
          <w:marLeft w:val="0"/>
          <w:marRight w:val="0"/>
          <w:marTop w:val="0"/>
          <w:marBottom w:val="0"/>
          <w:divBdr>
            <w:top w:val="none" w:sz="0" w:space="0" w:color="auto"/>
            <w:left w:val="none" w:sz="0" w:space="0" w:color="auto"/>
            <w:bottom w:val="none" w:sz="0" w:space="0" w:color="auto"/>
            <w:right w:val="none" w:sz="0" w:space="0" w:color="auto"/>
          </w:divBdr>
        </w:div>
        <w:div w:id="1293176661">
          <w:marLeft w:val="0"/>
          <w:marRight w:val="0"/>
          <w:marTop w:val="0"/>
          <w:marBottom w:val="300"/>
          <w:divBdr>
            <w:top w:val="none" w:sz="0" w:space="0" w:color="auto"/>
            <w:left w:val="none" w:sz="0" w:space="0" w:color="auto"/>
            <w:bottom w:val="none" w:sz="0" w:space="0" w:color="auto"/>
            <w:right w:val="none" w:sz="0" w:space="0" w:color="auto"/>
          </w:divBdr>
        </w:div>
      </w:divsChild>
    </w:div>
    <w:div w:id="335303299">
      <w:bodyDiv w:val="1"/>
      <w:marLeft w:val="0"/>
      <w:marRight w:val="0"/>
      <w:marTop w:val="0"/>
      <w:marBottom w:val="0"/>
      <w:divBdr>
        <w:top w:val="none" w:sz="0" w:space="0" w:color="auto"/>
        <w:left w:val="none" w:sz="0" w:space="0" w:color="auto"/>
        <w:bottom w:val="none" w:sz="0" w:space="0" w:color="auto"/>
        <w:right w:val="none" w:sz="0" w:space="0" w:color="auto"/>
      </w:divBdr>
    </w:div>
    <w:div w:id="597445518">
      <w:bodyDiv w:val="1"/>
      <w:marLeft w:val="0"/>
      <w:marRight w:val="0"/>
      <w:marTop w:val="0"/>
      <w:marBottom w:val="0"/>
      <w:divBdr>
        <w:top w:val="none" w:sz="0" w:space="0" w:color="auto"/>
        <w:left w:val="none" w:sz="0" w:space="0" w:color="auto"/>
        <w:bottom w:val="none" w:sz="0" w:space="0" w:color="auto"/>
        <w:right w:val="none" w:sz="0" w:space="0" w:color="auto"/>
      </w:divBdr>
    </w:div>
    <w:div w:id="622729186">
      <w:bodyDiv w:val="1"/>
      <w:marLeft w:val="0"/>
      <w:marRight w:val="0"/>
      <w:marTop w:val="0"/>
      <w:marBottom w:val="0"/>
      <w:divBdr>
        <w:top w:val="none" w:sz="0" w:space="0" w:color="auto"/>
        <w:left w:val="none" w:sz="0" w:space="0" w:color="auto"/>
        <w:bottom w:val="none" w:sz="0" w:space="0" w:color="auto"/>
        <w:right w:val="none" w:sz="0" w:space="0" w:color="auto"/>
      </w:divBdr>
    </w:div>
    <w:div w:id="766929567">
      <w:bodyDiv w:val="1"/>
      <w:marLeft w:val="0"/>
      <w:marRight w:val="0"/>
      <w:marTop w:val="0"/>
      <w:marBottom w:val="0"/>
      <w:divBdr>
        <w:top w:val="none" w:sz="0" w:space="0" w:color="auto"/>
        <w:left w:val="none" w:sz="0" w:space="0" w:color="auto"/>
        <w:bottom w:val="none" w:sz="0" w:space="0" w:color="auto"/>
        <w:right w:val="none" w:sz="0" w:space="0" w:color="auto"/>
      </w:divBdr>
    </w:div>
    <w:div w:id="985820728">
      <w:bodyDiv w:val="1"/>
      <w:marLeft w:val="0"/>
      <w:marRight w:val="0"/>
      <w:marTop w:val="0"/>
      <w:marBottom w:val="0"/>
      <w:divBdr>
        <w:top w:val="none" w:sz="0" w:space="0" w:color="auto"/>
        <w:left w:val="none" w:sz="0" w:space="0" w:color="auto"/>
        <w:bottom w:val="none" w:sz="0" w:space="0" w:color="auto"/>
        <w:right w:val="none" w:sz="0" w:space="0" w:color="auto"/>
      </w:divBdr>
    </w:div>
    <w:div w:id="1356536023">
      <w:bodyDiv w:val="1"/>
      <w:marLeft w:val="0"/>
      <w:marRight w:val="0"/>
      <w:marTop w:val="0"/>
      <w:marBottom w:val="0"/>
      <w:divBdr>
        <w:top w:val="none" w:sz="0" w:space="0" w:color="auto"/>
        <w:left w:val="none" w:sz="0" w:space="0" w:color="auto"/>
        <w:bottom w:val="none" w:sz="0" w:space="0" w:color="auto"/>
        <w:right w:val="none" w:sz="0" w:space="0" w:color="auto"/>
      </w:divBdr>
      <w:divsChild>
        <w:div w:id="1149978064">
          <w:marLeft w:val="0"/>
          <w:marRight w:val="0"/>
          <w:marTop w:val="0"/>
          <w:marBottom w:val="300"/>
          <w:divBdr>
            <w:top w:val="none" w:sz="0" w:space="0" w:color="auto"/>
            <w:left w:val="none" w:sz="0" w:space="0" w:color="auto"/>
            <w:bottom w:val="none" w:sz="0" w:space="0" w:color="auto"/>
            <w:right w:val="none" w:sz="0" w:space="0" w:color="auto"/>
          </w:divBdr>
        </w:div>
      </w:divsChild>
    </w:div>
    <w:div w:id="1442800108">
      <w:bodyDiv w:val="1"/>
      <w:marLeft w:val="0"/>
      <w:marRight w:val="0"/>
      <w:marTop w:val="0"/>
      <w:marBottom w:val="0"/>
      <w:divBdr>
        <w:top w:val="none" w:sz="0" w:space="0" w:color="auto"/>
        <w:left w:val="none" w:sz="0" w:space="0" w:color="auto"/>
        <w:bottom w:val="none" w:sz="0" w:space="0" w:color="auto"/>
        <w:right w:val="none" w:sz="0" w:space="0" w:color="auto"/>
      </w:divBdr>
    </w:div>
    <w:div w:id="1443501945">
      <w:bodyDiv w:val="1"/>
      <w:marLeft w:val="0"/>
      <w:marRight w:val="0"/>
      <w:marTop w:val="0"/>
      <w:marBottom w:val="0"/>
      <w:divBdr>
        <w:top w:val="none" w:sz="0" w:space="0" w:color="auto"/>
        <w:left w:val="none" w:sz="0" w:space="0" w:color="auto"/>
        <w:bottom w:val="none" w:sz="0" w:space="0" w:color="auto"/>
        <w:right w:val="none" w:sz="0" w:space="0" w:color="auto"/>
      </w:divBdr>
    </w:div>
    <w:div w:id="1537238236">
      <w:bodyDiv w:val="1"/>
      <w:marLeft w:val="0"/>
      <w:marRight w:val="0"/>
      <w:marTop w:val="0"/>
      <w:marBottom w:val="0"/>
      <w:divBdr>
        <w:top w:val="none" w:sz="0" w:space="0" w:color="auto"/>
        <w:left w:val="none" w:sz="0" w:space="0" w:color="auto"/>
        <w:bottom w:val="none" w:sz="0" w:space="0" w:color="auto"/>
        <w:right w:val="none" w:sz="0" w:space="0" w:color="auto"/>
      </w:divBdr>
    </w:div>
    <w:div w:id="1661157494">
      <w:bodyDiv w:val="1"/>
      <w:marLeft w:val="0"/>
      <w:marRight w:val="0"/>
      <w:marTop w:val="0"/>
      <w:marBottom w:val="0"/>
      <w:divBdr>
        <w:top w:val="none" w:sz="0" w:space="0" w:color="auto"/>
        <w:left w:val="none" w:sz="0" w:space="0" w:color="auto"/>
        <w:bottom w:val="none" w:sz="0" w:space="0" w:color="auto"/>
        <w:right w:val="none" w:sz="0" w:space="0" w:color="auto"/>
      </w:divBdr>
    </w:div>
    <w:div w:id="1988631661">
      <w:bodyDiv w:val="1"/>
      <w:marLeft w:val="0"/>
      <w:marRight w:val="0"/>
      <w:marTop w:val="0"/>
      <w:marBottom w:val="0"/>
      <w:divBdr>
        <w:top w:val="none" w:sz="0" w:space="0" w:color="auto"/>
        <w:left w:val="none" w:sz="0" w:space="0" w:color="auto"/>
        <w:bottom w:val="none" w:sz="0" w:space="0" w:color="auto"/>
        <w:right w:val="none" w:sz="0" w:space="0" w:color="auto"/>
      </w:divBdr>
    </w:div>
    <w:div w:id="2046127532">
      <w:bodyDiv w:val="1"/>
      <w:marLeft w:val="0"/>
      <w:marRight w:val="0"/>
      <w:marTop w:val="0"/>
      <w:marBottom w:val="0"/>
      <w:divBdr>
        <w:top w:val="none" w:sz="0" w:space="0" w:color="auto"/>
        <w:left w:val="none" w:sz="0" w:space="0" w:color="auto"/>
        <w:bottom w:val="none" w:sz="0" w:space="0" w:color="auto"/>
        <w:right w:val="none" w:sz="0" w:space="0" w:color="auto"/>
      </w:divBdr>
    </w:div>
    <w:div w:id="2074112892">
      <w:bodyDiv w:val="1"/>
      <w:marLeft w:val="0"/>
      <w:marRight w:val="0"/>
      <w:marTop w:val="0"/>
      <w:marBottom w:val="0"/>
      <w:divBdr>
        <w:top w:val="none" w:sz="0" w:space="0" w:color="auto"/>
        <w:left w:val="none" w:sz="0" w:space="0" w:color="auto"/>
        <w:bottom w:val="none" w:sz="0" w:space="0" w:color="auto"/>
        <w:right w:val="none" w:sz="0" w:space="0" w:color="auto"/>
      </w:divBdr>
    </w:div>
    <w:div w:id="2126389625">
      <w:bodyDiv w:val="1"/>
      <w:marLeft w:val="0"/>
      <w:marRight w:val="0"/>
      <w:marTop w:val="0"/>
      <w:marBottom w:val="0"/>
      <w:divBdr>
        <w:top w:val="none" w:sz="0" w:space="0" w:color="auto"/>
        <w:left w:val="none" w:sz="0" w:space="0" w:color="auto"/>
        <w:bottom w:val="none" w:sz="0" w:space="0" w:color="auto"/>
        <w:right w:val="none" w:sz="0" w:space="0" w:color="auto"/>
      </w:divBdr>
    </w:div>
    <w:div w:id="213073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FC6ED-78EF-4A5C-8596-A1000403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3852</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PonSethuRaj P</dc:creator>
  <cp:lastModifiedBy>vishmayaa</cp:lastModifiedBy>
  <cp:revision>2</cp:revision>
  <cp:lastPrinted>2023-11-15T11:55:00Z</cp:lastPrinted>
  <dcterms:created xsi:type="dcterms:W3CDTF">2023-11-15T12:31:00Z</dcterms:created>
  <dcterms:modified xsi:type="dcterms:W3CDTF">2023-11-15T12:31:00Z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2023-11-02T00:00:00Z</vt:filetime>
  </property>
  <property fmtid="{D5CDD505-2E9C-101B-9397-08002B2CF9AE}" pid="3" name="Creator">
    <vt:lpwstr>Adobe InDesign CS6 (Windows)</vt:lpwstr>
  </property>
  <property fmtid="{D5CDD505-2E9C-101B-9397-08002B2CF9AE}" pid="4" name="LastSaved">
    <vt:filetime>2023-11-06T00:00:00Z</vt:filetime>
  </property>
</Properties>
</file>