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4367E" w14:textId="056B4E8D" w:rsidR="008F562C" w:rsidRPr="00594AE5" w:rsidRDefault="0014058D" w:rsidP="005777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AE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1462FF1" wp14:editId="41CCCD96">
            <wp:simplePos x="0" y="0"/>
            <wp:positionH relativeFrom="column">
              <wp:posOffset>1028700</wp:posOffset>
            </wp:positionH>
            <wp:positionV relativeFrom="paragraph">
              <wp:posOffset>6985</wp:posOffset>
            </wp:positionV>
            <wp:extent cx="514350" cy="483870"/>
            <wp:effectExtent l="0" t="0" r="0" b="0"/>
            <wp:wrapNone/>
            <wp:docPr id="265504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F562C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VELAMMAL BODHI CAM</w:t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8F562C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US</w:t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FD34B28" w14:textId="4446B54B" w:rsidR="008C5BBC" w:rsidRPr="00594AE5" w:rsidRDefault="008C5BBC" w:rsidP="005777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(A CBSE IIT/NEET Integrated Sr. Sec. School)</w:t>
      </w:r>
    </w:p>
    <w:p w14:paraId="1A8A9ACA" w14:textId="77777777" w:rsidR="008C5BBC" w:rsidRPr="00594AE5" w:rsidRDefault="00165CC2" w:rsidP="005777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2024-25      </w:t>
      </w:r>
    </w:p>
    <w:p w14:paraId="62567034" w14:textId="164E6E35" w:rsidR="00165CC2" w:rsidRPr="00594AE5" w:rsidRDefault="008C5BBC" w:rsidP="005777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 TEST -1</w:t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</w:t>
      </w:r>
    </w:p>
    <w:p w14:paraId="610EE2AF" w14:textId="77777777" w:rsidR="00165CC2" w:rsidRPr="00594AE5" w:rsidRDefault="00165CC2" w:rsidP="0057778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A83DB" w14:textId="52F42A78" w:rsidR="00165CC2" w:rsidRPr="00594AE5" w:rsidRDefault="006267A3" w:rsidP="0057778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Future </w:t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 </w:t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MARKS</w:t>
      </w:r>
      <w:proofErr w:type="gramStart"/>
      <w:r w:rsidR="00165CC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:40</w:t>
      </w:r>
      <w:proofErr w:type="gramEnd"/>
    </w:p>
    <w:p w14:paraId="5C4D089F" w14:textId="0E0C315D" w:rsidR="00165CC2" w:rsidRDefault="00165CC2" w:rsidP="0057778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 :</w:t>
      </w:r>
      <w:proofErr w:type="gramEnd"/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SCIENCE </w:t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</w:t>
      </w:r>
      <w:r w:rsidR="0004742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47422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DURATION : 1</w:t>
      </w:r>
      <w:r w:rsidRPr="00594AE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1/2 </w:t>
      </w:r>
      <w:proofErr w:type="spellStart"/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Hrs</w:t>
      </w:r>
      <w:proofErr w:type="spellEnd"/>
    </w:p>
    <w:p w14:paraId="62FD3681" w14:textId="3F38DB14" w:rsidR="007F0870" w:rsidRPr="00594AE5" w:rsidRDefault="007F0870" w:rsidP="0057778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DATE: 08.03.2024</w:t>
      </w:r>
    </w:p>
    <w:p w14:paraId="6AA3412C" w14:textId="560F5A2F" w:rsidR="008F562C" w:rsidRPr="00594AE5" w:rsidRDefault="00033B7D" w:rsidP="007F68F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    </w:t>
      </w:r>
      <w:r w:rsidR="008F562C" w:rsidRPr="00594AE5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A (1X10=10)</w:t>
      </w:r>
    </w:p>
    <w:p w14:paraId="5F757ED8" w14:textId="6FB89727" w:rsidR="00877B1B" w:rsidRDefault="003A4D68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15282">
        <w:rPr>
          <w:rFonts w:ascii="Times New Roman" w:hAnsi="Times New Roman" w:cs="Times New Roman"/>
          <w:sz w:val="24"/>
          <w:szCs w:val="24"/>
          <w:lang w:val="en-US"/>
        </w:rPr>
        <w:t xml:space="preserve"> The laws of reflection hold true for</w:t>
      </w:r>
    </w:p>
    <w:p w14:paraId="655457C9" w14:textId="5D153CEB" w:rsidR="00A15282" w:rsidRPr="00F469F3" w:rsidRDefault="00A15282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(a) Plane mirror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(b) spherical mirror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(c) </w:t>
      </w:r>
      <w:r w:rsidR="00877CDF">
        <w:rPr>
          <w:rFonts w:ascii="Times New Roman" w:hAnsi="Times New Roman" w:cs="Times New Roman"/>
          <w:sz w:val="24"/>
          <w:szCs w:val="24"/>
          <w:lang w:val="en-US"/>
        </w:rPr>
        <w:t>diffused reflected mirror</w:t>
      </w:r>
      <w:r w:rsidR="00877CD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7CDF">
        <w:rPr>
          <w:rFonts w:ascii="Times New Roman" w:hAnsi="Times New Roman" w:cs="Times New Roman"/>
          <w:sz w:val="24"/>
          <w:szCs w:val="24"/>
          <w:lang w:val="en-US"/>
        </w:rPr>
        <w:tab/>
        <w:t>(d) all the above</w:t>
      </w:r>
    </w:p>
    <w:p w14:paraId="641BEE5F" w14:textId="3203714A" w:rsidR="00877B1B" w:rsidRPr="00F469F3" w:rsidRDefault="00877B1B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69F3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3A4D68" w:rsidRPr="00F469F3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="003A4D68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of magnification -----</w:t>
      </w:r>
    </w:p>
    <w:p w14:paraId="1AEC9E4D" w14:textId="04BB0BCB" w:rsidR="003A4D68" w:rsidRPr="00F469F3" w:rsidRDefault="003A4D68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spellStart"/>
      <w:r w:rsidRPr="00F469F3">
        <w:rPr>
          <w:rFonts w:ascii="Times New Roman" w:hAnsi="Times New Roman" w:cs="Times New Roman"/>
          <w:sz w:val="24"/>
          <w:szCs w:val="24"/>
          <w:lang w:val="en-US"/>
        </w:rPr>
        <w:t>metre</w:t>
      </w:r>
      <w:proofErr w:type="spellEnd"/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  <w:t xml:space="preserve">(b) </w:t>
      </w:r>
      <w:proofErr w:type="spellStart"/>
      <w:r w:rsidRPr="00F469F3">
        <w:rPr>
          <w:rFonts w:ascii="Times New Roman" w:hAnsi="Times New Roman" w:cs="Times New Roman"/>
          <w:sz w:val="24"/>
          <w:szCs w:val="24"/>
          <w:lang w:val="en-US"/>
        </w:rPr>
        <w:t>centimetre</w:t>
      </w:r>
      <w:proofErr w:type="spellEnd"/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  <w:t>(c)No unit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  <w:t>(d) None of these</w:t>
      </w:r>
    </w:p>
    <w:p w14:paraId="3E66291D" w14:textId="762EF71B" w:rsidR="002410A5" w:rsidRPr="00F469F3" w:rsidRDefault="00877B1B" w:rsidP="002410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2410A5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The color </w:t>
      </w:r>
      <w:proofErr w:type="gramStart"/>
      <w:r w:rsidR="002410A5" w:rsidRPr="00F469F3">
        <w:rPr>
          <w:rFonts w:ascii="Times New Roman" w:hAnsi="Times New Roman" w:cs="Times New Roman"/>
          <w:sz w:val="24"/>
          <w:szCs w:val="24"/>
          <w:lang w:val="en-US"/>
        </w:rPr>
        <w:t>of  FeSO</w:t>
      </w:r>
      <w:r w:rsidR="002410A5" w:rsidRPr="00594A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proofErr w:type="gramEnd"/>
      <w:r w:rsidR="002410A5" w:rsidRPr="00594A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410A5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</w:p>
    <w:p w14:paraId="73C29768" w14:textId="1C4D97B7" w:rsidR="008F562C" w:rsidRPr="00F469F3" w:rsidRDefault="002410A5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gramStart"/>
      <w:r w:rsidRPr="00F469F3">
        <w:rPr>
          <w:rFonts w:ascii="Times New Roman" w:hAnsi="Times New Roman" w:cs="Times New Roman"/>
          <w:sz w:val="24"/>
          <w:szCs w:val="24"/>
          <w:lang w:val="en-US"/>
        </w:rPr>
        <w:t>blue</w:t>
      </w:r>
      <w:proofErr w:type="gramEnd"/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(b) green   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(c) black  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  <w:t>(d) none</w:t>
      </w:r>
    </w:p>
    <w:p w14:paraId="63F74593" w14:textId="6567F53E" w:rsidR="002410A5" w:rsidRPr="00F469F3" w:rsidRDefault="008F562C" w:rsidP="002410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2410A5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Find out the low reactive metals</w:t>
      </w:r>
    </w:p>
    <w:p w14:paraId="44565FEA" w14:textId="263849A0" w:rsidR="008F562C" w:rsidRPr="00F469F3" w:rsidRDefault="002410A5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(a) Cu           </w:t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>(b) Ag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>(c) Au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(d) All</w:t>
      </w:r>
      <w:r w:rsidR="008F562C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1C29F5" w14:textId="77777777" w:rsidR="005C53D5" w:rsidRPr="00F469F3" w:rsidRDefault="008F562C" w:rsidP="005C53D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5C53D5" w:rsidRPr="00F469F3">
        <w:rPr>
          <w:rFonts w:ascii="Times New Roman" w:hAnsi="Times New Roman" w:cs="Times New Roman"/>
          <w:sz w:val="24"/>
          <w:szCs w:val="24"/>
          <w:lang w:val="en-US"/>
        </w:rPr>
        <w:t>Which of the following help in protecting the inner lining of the stomach from the harmful effect of hydrochloric acid?</w:t>
      </w:r>
    </w:p>
    <w:p w14:paraId="5D777F82" w14:textId="511E9BD3" w:rsidR="008F562C" w:rsidRPr="00F469F3" w:rsidRDefault="005C53D5" w:rsidP="005C53D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(a) Mucus</w:t>
      </w:r>
      <w:r w:rsidR="002A1AAF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A6BE9"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1AAF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>(b) Pepsin</w:t>
      </w:r>
      <w:r w:rsidR="007A6BE9"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1AAF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>(c) Trypsin</w:t>
      </w:r>
      <w:r w:rsidR="002A1AAF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>(d) Bile</w:t>
      </w:r>
    </w:p>
    <w:p w14:paraId="074EEB80" w14:textId="77777777" w:rsidR="00B63066" w:rsidRPr="00F469F3" w:rsidRDefault="008F562C" w:rsidP="00B6306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B63066" w:rsidRPr="00F469F3">
        <w:rPr>
          <w:rFonts w:ascii="Times New Roman" w:hAnsi="Times New Roman" w:cs="Times New Roman"/>
          <w:sz w:val="24"/>
          <w:szCs w:val="24"/>
          <w:lang w:val="en-US"/>
        </w:rPr>
        <w:t>From the given picture of the digestive system, identify the part labelled as gastric gland.</w:t>
      </w:r>
    </w:p>
    <w:p w14:paraId="64D52243" w14:textId="3895D1F2" w:rsidR="008F562C" w:rsidRPr="00F469F3" w:rsidRDefault="006267A3" w:rsidP="00B6306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3D5448F" wp14:editId="5FF45168">
            <wp:simplePos x="0" y="0"/>
            <wp:positionH relativeFrom="column">
              <wp:posOffset>657225</wp:posOffset>
            </wp:positionH>
            <wp:positionV relativeFrom="paragraph">
              <wp:posOffset>286385</wp:posOffset>
            </wp:positionV>
            <wp:extent cx="2362200" cy="1887220"/>
            <wp:effectExtent l="0" t="0" r="0" b="0"/>
            <wp:wrapTopAndBottom/>
            <wp:docPr id="66137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8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066" w:rsidRPr="00F469F3">
        <w:rPr>
          <w:rFonts w:ascii="Times New Roman" w:hAnsi="Times New Roman" w:cs="Times New Roman"/>
          <w:sz w:val="24"/>
          <w:szCs w:val="24"/>
          <w:lang w:val="en-US"/>
        </w:rPr>
        <w:t>(a) A</w:t>
      </w:r>
      <w:r w:rsidR="007A6BE9"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3066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6BE9"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3066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 (b) B  </w:t>
      </w:r>
      <w:r w:rsidR="007A6BE9"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3066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(c) C</w:t>
      </w:r>
      <w:r w:rsidR="007A6BE9"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A6BE9" w:rsidRPr="00F469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3066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  (d) D</w:t>
      </w:r>
    </w:p>
    <w:p w14:paraId="368F398D" w14:textId="77777777" w:rsidR="000C50EF" w:rsidRPr="00F469F3" w:rsidRDefault="008F562C" w:rsidP="002410A5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 w:rsidRPr="00F469F3">
        <w:rPr>
          <w:lang w:val="en-US"/>
        </w:rPr>
        <w:t xml:space="preserve">7. </w:t>
      </w:r>
      <w:r w:rsidR="00BE5D98" w:rsidRPr="00F469F3">
        <w:rPr>
          <w:lang w:val="en-US"/>
        </w:rPr>
        <w:t>Name the substances whose build up in the muscles during vigorous physical exercise may cause cramps?</w:t>
      </w:r>
    </w:p>
    <w:p w14:paraId="1EF59F4B" w14:textId="77777777" w:rsidR="00A9212D" w:rsidRDefault="00BE5D98" w:rsidP="002410A5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 w:rsidRPr="00F469F3">
        <w:rPr>
          <w:lang w:val="en-US"/>
        </w:rPr>
        <w:t>(a) Ethanol + Carbon dioxide + Energy</w:t>
      </w:r>
      <w:r w:rsidR="000C50EF" w:rsidRPr="00F469F3">
        <w:rPr>
          <w:lang w:val="en-US"/>
        </w:rPr>
        <w:t xml:space="preserve"> </w:t>
      </w:r>
      <w:r w:rsidR="008B431B" w:rsidRPr="00F469F3">
        <w:rPr>
          <w:lang w:val="en-US"/>
        </w:rPr>
        <w:tab/>
      </w:r>
      <w:r w:rsidR="000C50EF" w:rsidRPr="00F469F3">
        <w:rPr>
          <w:lang w:val="en-US"/>
        </w:rPr>
        <w:t xml:space="preserve"> </w:t>
      </w:r>
      <w:r w:rsidRPr="00F469F3">
        <w:rPr>
          <w:lang w:val="en-US"/>
        </w:rPr>
        <w:t>(b) Lactic acid + Energy</w:t>
      </w:r>
      <w:r w:rsidR="000C50EF" w:rsidRPr="00F469F3">
        <w:rPr>
          <w:lang w:val="en-US"/>
        </w:rPr>
        <w:t xml:space="preserve"> </w:t>
      </w:r>
      <w:r w:rsidR="008B431B" w:rsidRPr="00F469F3">
        <w:rPr>
          <w:lang w:val="en-US"/>
        </w:rPr>
        <w:tab/>
      </w:r>
      <w:r w:rsidR="000C50EF" w:rsidRPr="00F469F3">
        <w:rPr>
          <w:lang w:val="en-US"/>
        </w:rPr>
        <w:t xml:space="preserve"> </w:t>
      </w:r>
    </w:p>
    <w:p w14:paraId="4C8E2154" w14:textId="4FECC029" w:rsidR="000C50EF" w:rsidRPr="00F469F3" w:rsidRDefault="00BE5D98" w:rsidP="002410A5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 w:rsidRPr="00F469F3">
        <w:rPr>
          <w:lang w:val="en-US"/>
        </w:rPr>
        <w:t>(c) Carbon dioxide + Water + Energy</w:t>
      </w:r>
      <w:r w:rsidR="000C50EF" w:rsidRPr="00F469F3">
        <w:rPr>
          <w:lang w:val="en-US"/>
        </w:rPr>
        <w:t xml:space="preserve"> </w:t>
      </w:r>
      <w:r w:rsidR="008B431B" w:rsidRPr="00F469F3">
        <w:rPr>
          <w:lang w:val="en-US"/>
        </w:rPr>
        <w:tab/>
      </w:r>
      <w:r w:rsidR="000C50EF" w:rsidRPr="00F469F3">
        <w:rPr>
          <w:lang w:val="en-US"/>
        </w:rPr>
        <w:t xml:space="preserve"> </w:t>
      </w:r>
      <w:r w:rsidRPr="00F469F3">
        <w:rPr>
          <w:lang w:val="en-US"/>
        </w:rPr>
        <w:t>(d) Pyruvate</w:t>
      </w:r>
    </w:p>
    <w:p w14:paraId="5B465CB9" w14:textId="40851547" w:rsidR="00BF1A75" w:rsidRPr="00F469F3" w:rsidRDefault="00BF1A75" w:rsidP="002410A5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 w:rsidRPr="00F469F3">
        <w:rPr>
          <w:rStyle w:val="Strong"/>
          <w:color w:val="222222"/>
          <w:shd w:val="clear" w:color="auto" w:fill="FFFFFF"/>
        </w:rPr>
        <w:t>Directions: </w:t>
      </w:r>
      <w:r w:rsidRPr="00F469F3">
        <w:rPr>
          <w:color w:val="222222"/>
          <w:shd w:val="clear" w:color="auto" w:fill="FFFFFF"/>
        </w:rPr>
        <w:t>In the following questions, a statement of assertion (A) is followed by a statement of reason (R). Mark the correct choice as:</w:t>
      </w:r>
      <w:r w:rsidRPr="00F469F3">
        <w:rPr>
          <w:color w:val="222222"/>
        </w:rPr>
        <w:br/>
      </w:r>
      <w:r w:rsidRPr="00F469F3">
        <w:rPr>
          <w:color w:val="222222"/>
          <w:shd w:val="clear" w:color="auto" w:fill="FFFFFF"/>
        </w:rPr>
        <w:t>a) Both assertion (A) and reason (R) are true and reason (R) is the correct explanation of assertion (A).</w:t>
      </w:r>
      <w:r w:rsidRPr="00F469F3">
        <w:rPr>
          <w:color w:val="222222"/>
        </w:rPr>
        <w:br/>
      </w:r>
      <w:r w:rsidRPr="00F469F3">
        <w:rPr>
          <w:color w:val="222222"/>
          <w:shd w:val="clear" w:color="auto" w:fill="FFFFFF"/>
        </w:rPr>
        <w:t>b) Both assertion (A) and reason (R) are true but reason (R) is not the correct explanation of assertion (A).</w:t>
      </w:r>
      <w:r w:rsidRPr="00F469F3">
        <w:rPr>
          <w:color w:val="222222"/>
        </w:rPr>
        <w:br/>
      </w:r>
      <w:r w:rsidRPr="00F469F3">
        <w:rPr>
          <w:color w:val="222222"/>
          <w:shd w:val="clear" w:color="auto" w:fill="FFFFFF"/>
        </w:rPr>
        <w:t>c) Assertion (A) is true but reason (R) is false.</w:t>
      </w:r>
      <w:r w:rsidRPr="00F469F3">
        <w:rPr>
          <w:color w:val="222222"/>
        </w:rPr>
        <w:tab/>
      </w:r>
      <w:r w:rsidRPr="00F469F3">
        <w:rPr>
          <w:color w:val="222222"/>
        </w:rPr>
        <w:tab/>
      </w:r>
      <w:r w:rsidRPr="00F469F3">
        <w:rPr>
          <w:color w:val="222222"/>
        </w:rPr>
        <w:tab/>
        <w:t xml:space="preserve">                                            </w:t>
      </w:r>
    </w:p>
    <w:p w14:paraId="3560014B" w14:textId="77777777" w:rsidR="00BF1A75" w:rsidRPr="00F469F3" w:rsidRDefault="00BF1A75" w:rsidP="002410A5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69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d) Assertion (A) is false but reason (R) is true.</w:t>
      </w:r>
    </w:p>
    <w:p w14:paraId="14DA964C" w14:textId="0FEC7303" w:rsidR="008F562C" w:rsidRPr="00F469F3" w:rsidRDefault="008F562C" w:rsidP="002410A5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 w:rsidRPr="00F469F3">
        <w:rPr>
          <w:lang w:val="en-US"/>
        </w:rPr>
        <w:t>8.</w:t>
      </w:r>
      <w:r w:rsidR="00B46F31" w:rsidRPr="00F469F3">
        <w:rPr>
          <w:lang w:val="en-US"/>
        </w:rPr>
        <w:t xml:space="preserve"> </w:t>
      </w:r>
      <w:proofErr w:type="gramStart"/>
      <w:r w:rsidR="00BF1A75" w:rsidRPr="00F469F3">
        <w:rPr>
          <w:lang w:val="en-US"/>
        </w:rPr>
        <w:t>Assertion :</w:t>
      </w:r>
      <w:proofErr w:type="gramEnd"/>
      <w:r w:rsidR="00BF1A75" w:rsidRPr="00F469F3">
        <w:rPr>
          <w:lang w:val="en-US"/>
        </w:rPr>
        <w:t xml:space="preserve"> A ray passing through the </w:t>
      </w:r>
      <w:proofErr w:type="spellStart"/>
      <w:r w:rsidR="00BF1A75" w:rsidRPr="00F469F3">
        <w:rPr>
          <w:lang w:val="en-US"/>
        </w:rPr>
        <w:t>centre</w:t>
      </w:r>
      <w:proofErr w:type="spellEnd"/>
      <w:r w:rsidR="00BF1A75" w:rsidRPr="00F469F3">
        <w:rPr>
          <w:lang w:val="en-US"/>
        </w:rPr>
        <w:t xml:space="preserve"> of curvature is reflected back along the same path</w:t>
      </w:r>
    </w:p>
    <w:p w14:paraId="3FC89531" w14:textId="71D072BB" w:rsidR="00BF1A75" w:rsidRPr="00F469F3" w:rsidRDefault="00BF1A75" w:rsidP="002410A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444444"/>
        </w:rPr>
      </w:pPr>
      <w:proofErr w:type="gramStart"/>
      <w:r w:rsidRPr="00F469F3">
        <w:rPr>
          <w:lang w:val="en-US"/>
        </w:rPr>
        <w:t>Reason :</w:t>
      </w:r>
      <w:proofErr w:type="gramEnd"/>
      <w:r w:rsidRPr="00F469F3">
        <w:rPr>
          <w:lang w:val="en-US"/>
        </w:rPr>
        <w:t xml:space="preserve"> </w:t>
      </w:r>
      <w:r w:rsidRPr="00F469F3">
        <w:t>The light rays come back along the same path because the incident rays fall on the mirror along the normal to the reflecting surface</w:t>
      </w:r>
    </w:p>
    <w:p w14:paraId="7C9B6EA8" w14:textId="494AA0A6" w:rsidR="002410A5" w:rsidRPr="00F469F3" w:rsidRDefault="008F562C" w:rsidP="002410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46F31" w:rsidRPr="00F469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10A5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Assertion: Zn can displace hydrogen from acids. </w:t>
      </w:r>
    </w:p>
    <w:p w14:paraId="732E7C81" w14:textId="01354921" w:rsidR="00B46F31" w:rsidRPr="00F469F3" w:rsidRDefault="002410A5" w:rsidP="002410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69F3">
        <w:rPr>
          <w:rFonts w:ascii="Times New Roman" w:hAnsi="Times New Roman" w:cs="Times New Roman"/>
          <w:sz w:val="24"/>
          <w:szCs w:val="24"/>
          <w:lang w:val="en-US"/>
        </w:rPr>
        <w:t>Reason :Zn</w:t>
      </w:r>
      <w:proofErr w:type="gramEnd"/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is more reactive than Hydrogen</w:t>
      </w:r>
      <w:r w:rsidR="00B46F31" w:rsidRPr="00F469F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FDE795B" w14:textId="40A4EF27" w:rsidR="00C966B6" w:rsidRPr="00F469F3" w:rsidRDefault="008F562C" w:rsidP="002410A5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444444"/>
        </w:rPr>
      </w:pPr>
      <w:r w:rsidRPr="00F469F3">
        <w:rPr>
          <w:lang w:val="en-US"/>
        </w:rPr>
        <w:t>10</w:t>
      </w:r>
      <w:proofErr w:type="gramStart"/>
      <w:r w:rsidRPr="00F469F3">
        <w:rPr>
          <w:lang w:val="en-US"/>
        </w:rPr>
        <w:t>.</w:t>
      </w:r>
      <w:r w:rsidR="002410A5" w:rsidRPr="00F469F3">
        <w:rPr>
          <w:lang w:val="en-US"/>
        </w:rPr>
        <w:t>Assertion</w:t>
      </w:r>
      <w:proofErr w:type="gramEnd"/>
      <w:r w:rsidR="002410A5" w:rsidRPr="00F469F3">
        <w:rPr>
          <w:lang w:val="en-US"/>
        </w:rPr>
        <w:t xml:space="preserve"> :</w:t>
      </w:r>
      <w:r w:rsidR="00C966B6" w:rsidRPr="00F469F3">
        <w:rPr>
          <w:rStyle w:val="Strong"/>
          <w:b w:val="0"/>
          <w:bCs w:val="0"/>
          <w:color w:val="444444"/>
        </w:rPr>
        <w:t>In plants there is no need of specialised respiratory organs.</w:t>
      </w:r>
    </w:p>
    <w:p w14:paraId="2C639081" w14:textId="4EE672BB" w:rsidR="00B46F31" w:rsidRPr="00F469F3" w:rsidRDefault="002410A5" w:rsidP="002410A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444444"/>
        </w:rPr>
      </w:pPr>
      <w:proofErr w:type="gramStart"/>
      <w:r w:rsidRPr="00F469F3">
        <w:rPr>
          <w:lang w:val="en-US"/>
        </w:rPr>
        <w:t>Reason :</w:t>
      </w:r>
      <w:r w:rsidR="00C966B6" w:rsidRPr="00F469F3">
        <w:rPr>
          <w:rStyle w:val="Strong"/>
          <w:b w:val="0"/>
          <w:bCs w:val="0"/>
          <w:color w:val="444444"/>
        </w:rPr>
        <w:t>Plants</w:t>
      </w:r>
      <w:proofErr w:type="gramEnd"/>
      <w:r w:rsidR="00C966B6" w:rsidRPr="00F469F3">
        <w:rPr>
          <w:rStyle w:val="Strong"/>
          <w:b w:val="0"/>
          <w:bCs w:val="0"/>
          <w:color w:val="444444"/>
        </w:rPr>
        <w:t xml:space="preserve"> do not have great demands of gaseous exchange.</w:t>
      </w:r>
    </w:p>
    <w:p w14:paraId="49CB284F" w14:textId="2937B54D" w:rsidR="008F562C" w:rsidRDefault="008F562C" w:rsidP="005777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AC39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SECTION B (3X2=6)</w:t>
      </w:r>
    </w:p>
    <w:p w14:paraId="3B6F67E4" w14:textId="535BC5D2" w:rsidR="008F562C" w:rsidRPr="00F469F3" w:rsidRDefault="008F562C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A16E67" w:rsidRPr="00F469F3">
        <w:rPr>
          <w:rFonts w:ascii="Times New Roman" w:hAnsi="Times New Roman" w:cs="Times New Roman"/>
          <w:sz w:val="24"/>
          <w:szCs w:val="24"/>
        </w:rPr>
        <w:t xml:space="preserve"> List 4 characteristics of image formed by plane mirror</w:t>
      </w:r>
    </w:p>
    <w:p w14:paraId="35360DDE" w14:textId="7EB53311" w:rsidR="008F562C" w:rsidRPr="00F469F3" w:rsidRDefault="008F562C" w:rsidP="0004742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Start"/>
      <w:r w:rsidRPr="00F469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7422" w:rsidRPr="00F469F3">
        <w:rPr>
          <w:rFonts w:ascii="Times New Roman" w:hAnsi="Times New Roman" w:cs="Times New Roman"/>
          <w:sz w:val="24"/>
          <w:szCs w:val="24"/>
          <w:lang w:val="en-US"/>
        </w:rPr>
        <w:t>What</w:t>
      </w:r>
      <w:proofErr w:type="gramEnd"/>
      <w:r w:rsidR="00047422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is  double displacement reaction? Give example. </w:t>
      </w:r>
    </w:p>
    <w:p w14:paraId="26D1C493" w14:textId="3DC6ABEE" w:rsidR="00B571E1" w:rsidRPr="00F469F3" w:rsidRDefault="008F562C" w:rsidP="00B571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D21E85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1E1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What is the role of </w:t>
      </w:r>
      <w:r w:rsidR="00AC39F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71E1" w:rsidRPr="00F469F3">
        <w:rPr>
          <w:rFonts w:ascii="Times New Roman" w:hAnsi="Times New Roman" w:cs="Times New Roman"/>
          <w:sz w:val="24"/>
          <w:szCs w:val="24"/>
          <w:lang w:val="en-US"/>
        </w:rPr>
        <w:t>cid in stomach</w:t>
      </w:r>
      <w:r w:rsidR="00AC39F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B77B4CE" w14:textId="63D18296" w:rsidR="00A61BA8" w:rsidRPr="00AC39F0" w:rsidRDefault="008F562C" w:rsidP="007A2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39F0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C (3X3=9)</w:t>
      </w:r>
    </w:p>
    <w:p w14:paraId="52A925B6" w14:textId="77777777" w:rsidR="00BF1A75" w:rsidRPr="00F469F3" w:rsidRDefault="008F562C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r w:rsidR="00BF1A75" w:rsidRPr="00F469F3">
        <w:rPr>
          <w:rFonts w:ascii="Times New Roman" w:hAnsi="Times New Roman" w:cs="Times New Roman"/>
          <w:sz w:val="24"/>
          <w:szCs w:val="24"/>
          <w:lang w:val="en-US"/>
        </w:rPr>
        <w:t>Name the type of mirror used in the following situations.</w:t>
      </w:r>
    </w:p>
    <w:p w14:paraId="421CD4EA" w14:textId="022C557D" w:rsidR="00A9212D" w:rsidRDefault="00BF1A75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(a) Headlights of a car</w:t>
      </w:r>
      <w:r w:rsidR="00A9212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>(b) Mirror used by dentist</w:t>
      </w:r>
      <w:r w:rsidR="00A9212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(c) Solar furnace. </w:t>
      </w:r>
    </w:p>
    <w:p w14:paraId="70D496AC" w14:textId="586F5500" w:rsidR="00BF1A75" w:rsidRPr="00F469F3" w:rsidRDefault="00BF1A75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Support your answer with reason.</w:t>
      </w:r>
    </w:p>
    <w:p w14:paraId="70039A43" w14:textId="1760C178" w:rsidR="008F562C" w:rsidRPr="00F469F3" w:rsidRDefault="008F562C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r w:rsidR="00047422" w:rsidRPr="00F469F3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What is rancidity? How will you prevent it?</w:t>
      </w:r>
    </w:p>
    <w:p w14:paraId="63B41215" w14:textId="77777777" w:rsidR="002C3B87" w:rsidRPr="00F469F3" w:rsidRDefault="008F562C" w:rsidP="002C3B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16.</w:t>
      </w:r>
      <w:r w:rsidR="0014058D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3B87" w:rsidRPr="00F469F3">
        <w:rPr>
          <w:rFonts w:ascii="Times New Roman" w:hAnsi="Times New Roman" w:cs="Times New Roman"/>
          <w:sz w:val="24"/>
          <w:szCs w:val="24"/>
          <w:lang w:val="en-US"/>
        </w:rPr>
        <w:t>(a) In the process of respiration, state the function of alveoli.</w:t>
      </w:r>
    </w:p>
    <w:p w14:paraId="433A81B9" w14:textId="778B9E23" w:rsidR="0014058D" w:rsidRPr="00F469F3" w:rsidRDefault="002C3B87" w:rsidP="007A23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(b) Rate of breathing in aquatic organisms is much faster than that in terrestrial organisms. Give reasons.</w:t>
      </w:r>
    </w:p>
    <w:p w14:paraId="5572C76D" w14:textId="423EA943" w:rsidR="00B561EA" w:rsidRPr="00B561EA" w:rsidRDefault="008F562C" w:rsidP="007A2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1EA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D (3X5=15)</w:t>
      </w:r>
    </w:p>
    <w:p w14:paraId="79D5CB64" w14:textId="7168EFB2" w:rsidR="008F562C" w:rsidRPr="00F469F3" w:rsidRDefault="008F562C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17</w:t>
      </w:r>
      <w:proofErr w:type="gramStart"/>
      <w:r w:rsidRPr="00F469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14A7" w:rsidRPr="00F469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A614A7" w:rsidRPr="00F469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614A7" w:rsidRPr="00F469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77B1B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5892" w:rsidRPr="00F469F3">
        <w:rPr>
          <w:rFonts w:ascii="Times New Roman" w:hAnsi="Times New Roman" w:cs="Times New Roman"/>
          <w:sz w:val="24"/>
          <w:szCs w:val="24"/>
          <w:lang w:val="en-US"/>
        </w:rPr>
        <w:t>Define the following terms</w:t>
      </w:r>
      <w:r w:rsidR="00A614A7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of a spherical mirror</w:t>
      </w:r>
      <w:r w:rsidR="00295892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BB71AF" w:rsidRPr="00F469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614A7" w:rsidRPr="00F469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71AF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) Pole </w:t>
      </w:r>
      <w:r w:rsidR="00A614A7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71AF" w:rsidRPr="00F469F3">
        <w:rPr>
          <w:rFonts w:ascii="Times New Roman" w:hAnsi="Times New Roman" w:cs="Times New Roman"/>
          <w:sz w:val="24"/>
          <w:szCs w:val="24"/>
          <w:lang w:val="en-US"/>
        </w:rPr>
        <w:t>(b)Centre of curvature</w:t>
      </w:r>
    </w:p>
    <w:p w14:paraId="3191726A" w14:textId="3592D861" w:rsidR="00A614A7" w:rsidRDefault="00A614A7" w:rsidP="0057778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(ii) </w:t>
      </w:r>
      <w:r w:rsidR="009D535A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D535A" w:rsidRPr="00F469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4.5 cm needle is placed 12 cm away from a convex mirror of focal length 15 cm. Find the position , nature and size of image.</w:t>
      </w:r>
    </w:p>
    <w:p w14:paraId="1B8783A3" w14:textId="77777777" w:rsidR="00A61BA8" w:rsidRPr="00F469F3" w:rsidRDefault="00A61BA8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5AD54F" w14:textId="1E4CD0C9" w:rsidR="00047422" w:rsidRPr="00F469F3" w:rsidRDefault="008F562C" w:rsidP="0004742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18.</w:t>
      </w:r>
      <w:r w:rsidR="00047422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A white color substance A on heating gives a yellow color substance B,</w:t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7422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reddish brown </w:t>
      </w:r>
      <w:proofErr w:type="spellStart"/>
      <w:r w:rsidR="00047422" w:rsidRPr="00F469F3">
        <w:rPr>
          <w:rFonts w:ascii="Times New Roman" w:hAnsi="Times New Roman" w:cs="Times New Roman"/>
          <w:sz w:val="24"/>
          <w:szCs w:val="24"/>
          <w:lang w:val="en-US"/>
        </w:rPr>
        <w:t>vapour</w:t>
      </w:r>
      <w:proofErr w:type="spellEnd"/>
      <w:r w:rsidR="00047422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C and a colorless substance D. </w:t>
      </w:r>
    </w:p>
    <w:p w14:paraId="36B5E1E2" w14:textId="4B25B438" w:rsidR="00047422" w:rsidRPr="00F469F3" w:rsidRDefault="00047422" w:rsidP="0004742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8776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9F3">
        <w:rPr>
          <w:rFonts w:ascii="Times New Roman" w:hAnsi="Times New Roman" w:cs="Times New Roman"/>
          <w:sz w:val="24"/>
          <w:szCs w:val="24"/>
          <w:lang w:val="en-US"/>
        </w:rPr>
        <w:t>)What are A</w:t>
      </w:r>
      <w:r w:rsidR="000219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>B, C and D</w:t>
      </w:r>
    </w:p>
    <w:p w14:paraId="7AA77F0D" w14:textId="2B6D9A3D" w:rsidR="00047422" w:rsidRPr="00F469F3" w:rsidRDefault="00047422" w:rsidP="0004742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87764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)Write the equation of the reaction. </w:t>
      </w:r>
    </w:p>
    <w:p w14:paraId="4D7D9C3F" w14:textId="040998BF" w:rsidR="008F562C" w:rsidRDefault="00047422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87764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1303F">
        <w:rPr>
          <w:rFonts w:ascii="Times New Roman" w:hAnsi="Times New Roman" w:cs="Times New Roman"/>
          <w:sz w:val="24"/>
          <w:szCs w:val="24"/>
          <w:lang w:val="en-US"/>
        </w:rPr>
        <w:t>Identify the type of reaction and give one more example for the same type.</w:t>
      </w:r>
      <w:r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562C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192C1E" w14:textId="77777777" w:rsidR="00A61BA8" w:rsidRPr="00F469F3" w:rsidRDefault="00A61BA8" w:rsidP="005777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01DC82" w14:textId="77777777" w:rsidR="006267A3" w:rsidRDefault="008F562C" w:rsidP="00594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9F3">
        <w:rPr>
          <w:rFonts w:ascii="Times New Roman" w:hAnsi="Times New Roman" w:cs="Times New Roman"/>
          <w:sz w:val="24"/>
          <w:szCs w:val="24"/>
          <w:lang w:val="en-US"/>
        </w:rPr>
        <w:t>19.</w:t>
      </w:r>
      <w:r w:rsidR="00877B1B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7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6267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="006267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F54CB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Draw a flow chart showing the three different pathways involved in the breakdown of glucose in different organisms. </w:t>
      </w:r>
    </w:p>
    <w:p w14:paraId="71334C5C" w14:textId="77777777" w:rsidR="006267A3" w:rsidRDefault="006267A3" w:rsidP="00594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(ii) </w:t>
      </w:r>
      <w:r w:rsidR="00BF54CB" w:rsidRPr="00F469F3">
        <w:rPr>
          <w:rFonts w:ascii="Times New Roman" w:hAnsi="Times New Roman" w:cs="Times New Roman"/>
          <w:sz w:val="24"/>
          <w:szCs w:val="24"/>
          <w:lang w:val="en-US"/>
        </w:rPr>
        <w:t xml:space="preserve">Name the respiratory pigment present in human beings. </w:t>
      </w:r>
    </w:p>
    <w:p w14:paraId="08FFC022" w14:textId="5F91BA0B" w:rsidR="004C576D" w:rsidRPr="00F469F3" w:rsidRDefault="006267A3" w:rsidP="00594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(iii) </w:t>
      </w:r>
      <w:r w:rsidR="00BF54CB" w:rsidRPr="00F469F3">
        <w:rPr>
          <w:rFonts w:ascii="Times New Roman" w:hAnsi="Times New Roman" w:cs="Times New Roman"/>
          <w:sz w:val="24"/>
          <w:szCs w:val="24"/>
          <w:lang w:val="en-US"/>
        </w:rPr>
        <w:t>State the function of rings of cartilage present in our throat.</w:t>
      </w:r>
    </w:p>
    <w:p w14:paraId="396C71FF" w14:textId="77777777" w:rsidR="004C576D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03ADEB" w14:textId="7633D8F9" w:rsidR="007F68F2" w:rsidRPr="00F469F3" w:rsidRDefault="007F68F2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***********</w:t>
      </w:r>
    </w:p>
    <w:p w14:paraId="01D20EB5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D73A73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7FD8BE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F6CDB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2B6F7B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321336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B5AAC0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8B575C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059D19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8EB29C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EDBB8D" w14:textId="77777777" w:rsidR="004C576D" w:rsidRPr="00F469F3" w:rsidRDefault="004C576D" w:rsidP="00577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C576D" w:rsidRPr="00F469F3" w:rsidSect="007F68F2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2522"/>
    <w:multiLevelType w:val="hybridMultilevel"/>
    <w:tmpl w:val="EE389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6108"/>
    <w:multiLevelType w:val="hybridMultilevel"/>
    <w:tmpl w:val="70F60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83906"/>
    <w:multiLevelType w:val="hybridMultilevel"/>
    <w:tmpl w:val="13983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F129C"/>
    <w:multiLevelType w:val="multilevel"/>
    <w:tmpl w:val="5238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934E0"/>
    <w:multiLevelType w:val="multilevel"/>
    <w:tmpl w:val="48F6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A5777"/>
    <w:multiLevelType w:val="multilevel"/>
    <w:tmpl w:val="70E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B49FD"/>
    <w:multiLevelType w:val="hybridMultilevel"/>
    <w:tmpl w:val="3FF64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F1215"/>
    <w:multiLevelType w:val="hybridMultilevel"/>
    <w:tmpl w:val="B95C8C5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9903DB"/>
    <w:multiLevelType w:val="hybridMultilevel"/>
    <w:tmpl w:val="AB962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8204E"/>
    <w:multiLevelType w:val="hybridMultilevel"/>
    <w:tmpl w:val="EE389B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2C"/>
    <w:rsid w:val="00007977"/>
    <w:rsid w:val="00021951"/>
    <w:rsid w:val="00033B7D"/>
    <w:rsid w:val="00047422"/>
    <w:rsid w:val="000940CF"/>
    <w:rsid w:val="000C50EF"/>
    <w:rsid w:val="000F638A"/>
    <w:rsid w:val="0011303F"/>
    <w:rsid w:val="0012156C"/>
    <w:rsid w:val="0014058D"/>
    <w:rsid w:val="00165CC2"/>
    <w:rsid w:val="001940BD"/>
    <w:rsid w:val="001D06D7"/>
    <w:rsid w:val="002165FA"/>
    <w:rsid w:val="002410A5"/>
    <w:rsid w:val="00295892"/>
    <w:rsid w:val="002A050D"/>
    <w:rsid w:val="002A1AAF"/>
    <w:rsid w:val="002A583C"/>
    <w:rsid w:val="002B1504"/>
    <w:rsid w:val="002C3B87"/>
    <w:rsid w:val="003A4D68"/>
    <w:rsid w:val="003D3487"/>
    <w:rsid w:val="004202A2"/>
    <w:rsid w:val="004500B5"/>
    <w:rsid w:val="004B7E9E"/>
    <w:rsid w:val="004C576D"/>
    <w:rsid w:val="0057778A"/>
    <w:rsid w:val="00594AE5"/>
    <w:rsid w:val="005C53D5"/>
    <w:rsid w:val="006267A3"/>
    <w:rsid w:val="006A72EE"/>
    <w:rsid w:val="006B4C01"/>
    <w:rsid w:val="006B6EF8"/>
    <w:rsid w:val="007120C1"/>
    <w:rsid w:val="007360E4"/>
    <w:rsid w:val="0078444C"/>
    <w:rsid w:val="00787764"/>
    <w:rsid w:val="007A2316"/>
    <w:rsid w:val="007A6BE9"/>
    <w:rsid w:val="007C3842"/>
    <w:rsid w:val="007F0870"/>
    <w:rsid w:val="007F68F2"/>
    <w:rsid w:val="0080189F"/>
    <w:rsid w:val="00807446"/>
    <w:rsid w:val="008738FB"/>
    <w:rsid w:val="00877B1B"/>
    <w:rsid w:val="00877CDF"/>
    <w:rsid w:val="008803DB"/>
    <w:rsid w:val="008A12E6"/>
    <w:rsid w:val="008B431B"/>
    <w:rsid w:val="008C5BBC"/>
    <w:rsid w:val="008F562C"/>
    <w:rsid w:val="009A5D22"/>
    <w:rsid w:val="009D535A"/>
    <w:rsid w:val="00A15282"/>
    <w:rsid w:val="00A16E67"/>
    <w:rsid w:val="00A614A7"/>
    <w:rsid w:val="00A61BA8"/>
    <w:rsid w:val="00A75472"/>
    <w:rsid w:val="00A9212D"/>
    <w:rsid w:val="00AC0461"/>
    <w:rsid w:val="00AC39F0"/>
    <w:rsid w:val="00B46F31"/>
    <w:rsid w:val="00B561EA"/>
    <w:rsid w:val="00B571E1"/>
    <w:rsid w:val="00B63066"/>
    <w:rsid w:val="00B70FC1"/>
    <w:rsid w:val="00BB71AF"/>
    <w:rsid w:val="00BD6D7D"/>
    <w:rsid w:val="00BE5D98"/>
    <w:rsid w:val="00BF1A75"/>
    <w:rsid w:val="00BF54CB"/>
    <w:rsid w:val="00C20AC7"/>
    <w:rsid w:val="00C45F3F"/>
    <w:rsid w:val="00C966B6"/>
    <w:rsid w:val="00D03FC0"/>
    <w:rsid w:val="00D21E85"/>
    <w:rsid w:val="00D64E70"/>
    <w:rsid w:val="00F00450"/>
    <w:rsid w:val="00F469F3"/>
    <w:rsid w:val="00FB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38E8"/>
  <w15:chartTrackingRefBased/>
  <w15:docId w15:val="{F24097E1-D579-47BB-9EFE-349FB944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562C"/>
    <w:rPr>
      <w:b/>
      <w:bCs/>
    </w:rPr>
  </w:style>
  <w:style w:type="paragraph" w:styleId="ListParagraph">
    <w:name w:val="List Paragraph"/>
    <w:basedOn w:val="Normal"/>
    <w:uiPriority w:val="34"/>
    <w:qFormat/>
    <w:rsid w:val="003A4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778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mjx-char">
    <w:name w:val="mjx-char"/>
    <w:basedOn w:val="DefaultParagraphFont"/>
    <w:rsid w:val="00F46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HACO</dc:creator>
  <cp:keywords/>
  <dc:description/>
  <cp:lastModifiedBy>HIGH SCHOOL</cp:lastModifiedBy>
  <cp:revision>78</cp:revision>
  <dcterms:created xsi:type="dcterms:W3CDTF">2024-02-22T10:47:00Z</dcterms:created>
  <dcterms:modified xsi:type="dcterms:W3CDTF">2024-03-05T08:01:00Z</dcterms:modified>
</cp:coreProperties>
</file>