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A18FC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#include&lt;iostream&gt;</w:t>
      </w:r>
    </w:p>
    <w:p w14:paraId="3EFD6CC4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using namespace std;</w:t>
      </w:r>
    </w:p>
    <w:p w14:paraId="1B42605D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5C779C5C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/****************************************************************************</w:t>
      </w:r>
    </w:p>
    <w:p w14:paraId="73B667AF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1. SVE KLASE TREBAJU POSJEDOVATI ADEKVATAN DESTRUKTOR</w:t>
      </w:r>
    </w:p>
    <w:p w14:paraId="37B4A4DA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2. NAMJERNO IZOSTAVLJANJE KOMPLETNIH I/ILI POJEDINIH DIJELOVA DESTRUKTORA KOJI UZROKUJU RUNTIME ERROR ĆE BITI OZNACENO KAO "RE"</w:t>
      </w:r>
    </w:p>
    <w:p w14:paraId="282517D6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3. SPAŠAVAJTE PROJEKAT KAKO BI SE SPRIJEČILO GUBLJENJE URAĐENOG ZADATKA</w:t>
      </w:r>
    </w:p>
    <w:p w14:paraId="32104203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4. NAZIVI FUNKCIJA, TE BROJ I TIP PARAMETARA MORAJU BITI IDENTIČNI ONIMA KOJI SU KORIŠTENI U TESTNOM CODE-U, OSIM U SLUČAJU DA POSTOJI ADEKVATAN RAZLOG ZA NJIHOVU MODIFIKACIJU. OSTALE, POMOĆNE FUNKCIJE MOŽETE IMENOVATI I DODAVATI PO ŽELJI.</w:t>
      </w:r>
    </w:p>
    <w:p w14:paraId="34C13BB1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5. IZUZETAK BACITE U FUNKCIJAMA U KOJIMA JE TO NAZNAČENO.</w:t>
      </w:r>
    </w:p>
    <w:p w14:paraId="741BBD87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****************************************************************************/</w:t>
      </w:r>
    </w:p>
    <w:p w14:paraId="6742E824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0CD08FE9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const char* crt = "\n-------------------------------------------\n";</w:t>
      </w:r>
    </w:p>
    <w:p w14:paraId="382DA786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const char* nedozvoljena_operacija = "Nedozvoljena operacija";</w:t>
      </w:r>
    </w:p>
    <w:p w14:paraId="4A809D44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const char* not_set = "NOT_SET";</w:t>
      </w:r>
    </w:p>
    <w:p w14:paraId="431E0E86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const int min_polgavlja = 3;</w:t>
      </w:r>
    </w:p>
    <w:p w14:paraId="731FF5D4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const int min_karaktera_po_poglavlju = 30;</w:t>
      </w:r>
    </w:p>
    <w:p w14:paraId="2C26CD56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67A037E1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char * AlocirajNizKaraktera(const char * sadrzaj) {</w:t>
      </w:r>
    </w:p>
    <w:p w14:paraId="088C9233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if (sadrzaj == nullptr)</w:t>
      </w:r>
    </w:p>
    <w:p w14:paraId="13D171BE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return nullptr;</w:t>
      </w:r>
    </w:p>
    <w:p w14:paraId="650536E0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int vel = strlen(sadrzaj) + 1;</w:t>
      </w:r>
    </w:p>
    <w:p w14:paraId="141719B4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char * temp = new char[vel];</w:t>
      </w:r>
    </w:p>
    <w:p w14:paraId="5541B833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strcpy_s(temp, vel, sadrzaj);</w:t>
      </w:r>
    </w:p>
    <w:p w14:paraId="55446401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return temp;</w:t>
      </w:r>
    </w:p>
    <w:p w14:paraId="3BBD4E49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</w:t>
      </w:r>
    </w:p>
    <w:p w14:paraId="68710AC7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53B76057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template&lt;class T1, class T2&gt;</w:t>
      </w:r>
    </w:p>
    <w:p w14:paraId="3CF7C099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class Kolekcija {</w:t>
      </w:r>
    </w:p>
    <w:p w14:paraId="07A48301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T1 * _elementi1;</w:t>
      </w:r>
    </w:p>
    <w:p w14:paraId="4D427389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T2 * _elementi2;</w:t>
      </w:r>
    </w:p>
    <w:p w14:paraId="09573520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int _trenutno;</w:t>
      </w:r>
    </w:p>
    <w:p w14:paraId="719DC4BE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public:</w:t>
      </w:r>
    </w:p>
    <w:p w14:paraId="4C91AF19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Kolekcija() :_trenutno(0), _elementi1(nullptr), _elementi2(nullptr) { }</w:t>
      </w:r>
    </w:p>
    <w:p w14:paraId="0BF73883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~Kolekcija() {</w:t>
      </w:r>
    </w:p>
    <w:p w14:paraId="263FB8AE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delete[] _elementi1; _elementi1 = nullptr;</w:t>
      </w:r>
    </w:p>
    <w:p w14:paraId="759CC2CD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delete[] _elementi2; _elementi1 = nullptr;</w:t>
      </w:r>
    </w:p>
    <w:p w14:paraId="19EA1947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}</w:t>
      </w:r>
    </w:p>
    <w:p w14:paraId="44D8745C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T1 * getElementi1Pok() { return _elementi1; }</w:t>
      </w:r>
    </w:p>
    <w:p w14:paraId="3EF4D6C5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T2 * getElementi2Pok() { return _elementi2; }</w:t>
      </w:r>
    </w:p>
    <w:p w14:paraId="51E02C3E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T1 &amp; getElement1(int lokacija) { return _elementi1[lokacija]; }</w:t>
      </w:r>
    </w:p>
    <w:p w14:paraId="200E16D9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T2 &amp; getElement2(int lokacija) { return _elementi2[lokacija]; }</w:t>
      </w:r>
    </w:p>
    <w:p w14:paraId="578F51E1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int getTrenutno() { return _trenutno; }</w:t>
      </w:r>
    </w:p>
    <w:p w14:paraId="304516C8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6587BBAA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friend ostream &amp; operator&lt;&lt;(ostream &amp; COUT, Kolekcija&lt;T1, T2&gt; &amp; obj) {</w:t>
      </w:r>
    </w:p>
    <w:p w14:paraId="23374DC3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for (size_t i = 0; i &lt; obj._trenutno; i++)</w:t>
      </w:r>
    </w:p>
    <w:p w14:paraId="1BAF05FD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obj.getElement1(i) &lt;&lt; " " &lt;&lt; obj.getElement2(i) &lt;&lt; endl;</w:t>
      </w:r>
    </w:p>
    <w:p w14:paraId="24856DB7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return COUT;</w:t>
      </w:r>
    </w:p>
    <w:p w14:paraId="2DCEBECD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}</w:t>
      </w:r>
    </w:p>
    <w:p w14:paraId="6F7A9696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};</w:t>
      </w:r>
    </w:p>
    <w:p w14:paraId="4CEFE9B5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class Poglavlje {</w:t>
      </w:r>
    </w:p>
    <w:p w14:paraId="2AE5B047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char * _naslov;</w:t>
      </w:r>
    </w:p>
    <w:p w14:paraId="48A8605F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char * _sadrzaj;</w:t>
      </w:r>
    </w:p>
    <w:p w14:paraId="7E85E869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lastRenderedPageBreak/>
        <w:tab/>
        <w:t>bool _prihvaceno;</w:t>
      </w:r>
    </w:p>
    <w:p w14:paraId="7232046B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int _ocjena;//da bi se poglavlje smatralo prihvacenim ocjena mora biti u opsegu od 6 - 10</w:t>
      </w:r>
    </w:p>
    <w:p w14:paraId="03E07BE1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public:</w:t>
      </w:r>
    </w:p>
    <w:p w14:paraId="55FD15B8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Poglavlje(const char * naslov = nullptr, const char * sadrzaj = nullptr)</w:t>
      </w:r>
    </w:p>
    <w:p w14:paraId="69370969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:_ocjena(0), _prihvaceno(false) {</w:t>
      </w:r>
    </w:p>
    <w:p w14:paraId="7F70EB9D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_naslov = AlocirajNizKaraktera(naslov);</w:t>
      </w:r>
    </w:p>
    <w:p w14:paraId="2A0BEA83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_sadrzaj = AlocirajNizKaraktera(sadrzaj);</w:t>
      </w:r>
    </w:p>
    <w:p w14:paraId="26305C76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}</w:t>
      </w:r>
    </w:p>
    <w:p w14:paraId="2857EF8A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Poglavlje() {</w:t>
      </w:r>
    </w:p>
    <w:p w14:paraId="508D3E59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delete[] _naslov; _naslov = nullptr;</w:t>
      </w:r>
    </w:p>
    <w:p w14:paraId="559DC588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delete[] _sadrzaj; _sadrzaj = nullptr;</w:t>
      </w:r>
    </w:p>
    <w:p w14:paraId="20AFCD26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}</w:t>
      </w:r>
    </w:p>
    <w:p w14:paraId="135DDD02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friend ostream &amp; operator&lt;&lt;(ostream &amp; COUT, Poglavlje &amp; obj) {</w:t>
      </w:r>
    </w:p>
    <w:p w14:paraId="12F46408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if (obj._naslov == nullptr || obj._sadrzaj == nullptr)</w:t>
      </w:r>
    </w:p>
    <w:p w14:paraId="44AE3344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return COUT;</w:t>
      </w:r>
    </w:p>
    <w:p w14:paraId="69F17F8F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endl &lt;&lt; obj._naslov &lt;&lt; endl &lt;&lt; obj._sadrzaj &lt;&lt; endl;</w:t>
      </w:r>
    </w:p>
    <w:p w14:paraId="70B77234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if (obj._prihvaceno)</w:t>
      </w:r>
    </w:p>
    <w:p w14:paraId="48A52C40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"Ocjena: " &lt;&lt; obj._ocjena &lt;&lt; endl;;</w:t>
      </w:r>
    </w:p>
    <w:p w14:paraId="039F7ABB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return COUT;</w:t>
      </w:r>
    </w:p>
    <w:p w14:paraId="1834057E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}</w:t>
      </w:r>
    </w:p>
    <w:p w14:paraId="1EC37709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char * GetNaslov() { return _naslov; }</w:t>
      </w:r>
    </w:p>
    <w:p w14:paraId="4BBA59F4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char * GetSadrzaj() { return _sadrzaj; }</w:t>
      </w:r>
    </w:p>
    <w:p w14:paraId="4719BCA2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bool GetPrihvaceno() { return _prihvaceno; }</w:t>
      </w:r>
    </w:p>
    <w:p w14:paraId="41666845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int GetOcjena() { return _ocjena; }</w:t>
      </w:r>
    </w:p>
    <w:p w14:paraId="10BAFB9B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};</w:t>
      </w:r>
    </w:p>
    <w:p w14:paraId="7053294B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41642718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class ZavrsniRad {</w:t>
      </w:r>
    </w:p>
    <w:p w14:paraId="3A3C9F82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char* _tema;</w:t>
      </w:r>
    </w:p>
    <w:p w14:paraId="42C00542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vector&lt;Poglavlje&gt; _poglavljaRada;</w:t>
      </w:r>
    </w:p>
    <w:p w14:paraId="5B96964F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string _datumOdbrane;</w:t>
      </w:r>
    </w:p>
    <w:p w14:paraId="3B112CAA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float _konacnaOcjena; //prosjek ocjena svih poglavlja u zavrsnom radu koja se izracunava u momentu zakazivanja odbrane</w:t>
      </w:r>
    </w:p>
    <w:p w14:paraId="1CEB590A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public:</w:t>
      </w:r>
    </w:p>
    <w:p w14:paraId="0BC3A1F6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ZavrsniRad(const char * nazivTeme = nullptr) : _konacnaOcjena(0), _datumOdbrane(not_set) {</w:t>
      </w:r>
    </w:p>
    <w:p w14:paraId="6B291F39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_tema = AlocirajNizKaraktera(nazivTeme);</w:t>
      </w:r>
    </w:p>
    <w:p w14:paraId="239FCB24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}</w:t>
      </w:r>
    </w:p>
    <w:p w14:paraId="4440DA40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0701AF9B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ZavrsniRad(const ZavrsniRad&amp; org) : _poglavljaRada(org._poglavljaRada), _konacnaOcjena(org._konacnaOcjena), _datumOdbrane(org._datumOdbrane) {</w:t>
      </w:r>
    </w:p>
    <w:p w14:paraId="66BA856E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_tema = AlocirajNizKaraktera(org._tema);</w:t>
      </w:r>
    </w:p>
    <w:p w14:paraId="1C9DA8AD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}</w:t>
      </w:r>
    </w:p>
    <w:p w14:paraId="675CB4E9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6A953418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~ZavrsniRad() {</w:t>
      </w:r>
    </w:p>
    <w:p w14:paraId="78FC7AAC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delete[] _tema; _tema = nullptr;</w:t>
      </w:r>
    </w:p>
    <w:p w14:paraId="08FAFF4A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}</w:t>
      </w:r>
    </w:p>
    <w:p w14:paraId="20207574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char* GetNazivTeme()const { return _tema; }</w:t>
      </w:r>
    </w:p>
    <w:p w14:paraId="1846A621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vector&lt;Poglavlje&gt;&amp; GetPoglavlja() { return _poglavljaRada; };</w:t>
      </w:r>
    </w:p>
    <w:p w14:paraId="6960024C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string GetDatumOdbrane()const { return _datumOdbrane; }</w:t>
      </w:r>
    </w:p>
    <w:p w14:paraId="2345144C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float GetOcjena() { return _konacnaOcjena; }</w:t>
      </w:r>
    </w:p>
    <w:p w14:paraId="2C2876A9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void SetDatumOdbrane(string datumOdbrane) { _datumOdbrane = datumOdbrane; }</w:t>
      </w:r>
    </w:p>
    <w:p w14:paraId="275CFD13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356586EA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friend ostream&amp; operator&lt;&lt;(ostream&amp; COUT, ZavrsniRad&amp; obj) {</w:t>
      </w:r>
    </w:p>
    <w:p w14:paraId="12F57DA7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"Tema rada: " &lt;&lt; obj._tema &lt;&lt; endl;</w:t>
      </w:r>
    </w:p>
    <w:p w14:paraId="6EE21D72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"Sadrzaj: " &lt;&lt; endl;</w:t>
      </w:r>
    </w:p>
    <w:p w14:paraId="73909DF0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for (size_t i = 0; i &lt; obj._poglavljaRada.size(); i++)</w:t>
      </w:r>
    </w:p>
    <w:p w14:paraId="0E080663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obj._poglavljaRada[i] &lt;&lt; endl;</w:t>
      </w:r>
    </w:p>
    <w:p w14:paraId="64E9C3BA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lastRenderedPageBreak/>
        <w:tab/>
      </w: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"Datum odbrane rada: " &lt;&lt; obj._datumOdbrane &lt;&lt; endl &lt;&lt; " Ocjena: " &lt;&lt; obj._konacnaOcjena &lt;&lt; endl;</w:t>
      </w:r>
    </w:p>
    <w:p w14:paraId="7706A683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return COUT;</w:t>
      </w:r>
    </w:p>
    <w:p w14:paraId="552ED7AA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}</w:t>
      </w:r>
    </w:p>
    <w:p w14:paraId="01147A24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};</w:t>
      </w:r>
    </w:p>
    <w:p w14:paraId="099E6157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1C090B2B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class Osoba {</w:t>
      </w:r>
    </w:p>
    <w:p w14:paraId="21FE3751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protected:</w:t>
      </w:r>
    </w:p>
    <w:p w14:paraId="309CF395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string _imePrezime;</w:t>
      </w:r>
    </w:p>
    <w:p w14:paraId="10397276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public:</w:t>
      </w:r>
    </w:p>
    <w:p w14:paraId="06E8D41A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Osoba(string imePrezime) : _imePrezime(imePrezime) {}</w:t>
      </w:r>
    </w:p>
    <w:p w14:paraId="2D1DA042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string GetImePrezime() { return _imePrezime; }</w:t>
      </w:r>
    </w:p>
    <w:p w14:paraId="6499C5A6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virtual void Info() = 0;</w:t>
      </w:r>
    </w:p>
    <w:p w14:paraId="7A40664D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};</w:t>
      </w:r>
    </w:p>
    <w:p w14:paraId="13A19D33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3A185F81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class Nastavnik {</w:t>
      </w:r>
    </w:p>
    <w:p w14:paraId="5414B79F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//Parametar string predstavlja broj indeksa studenta koji prijavljuje zavrsni rad kod odredjenog nastavnika</w:t>
      </w:r>
    </w:p>
    <w:p w14:paraId="39D52DD9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Kolekcija&lt;string, ZavrsniRad&gt; _teme;</w:t>
      </w:r>
    </w:p>
    <w:p w14:paraId="424CA491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public:</w:t>
      </w:r>
    </w:p>
    <w:p w14:paraId="11521423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Kolekcija&lt;string, ZavrsniRad&gt;&amp; GetTeme() { return _teme; };</w:t>
      </w:r>
    </w:p>
    <w:p w14:paraId="14DB44CE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};</w:t>
      </w:r>
    </w:p>
    <w:p w14:paraId="3AEB4E41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7025EF06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 main() {</w:t>
      </w:r>
    </w:p>
    <w:p w14:paraId="7A4FAA18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crt &lt;&lt; "UPLOAD RADA OBAVEZNO IZVRSITI U ODGOVARAJUCI FOLDER NA FTP SERVERU" &lt;&lt; endl;</w:t>
      </w:r>
    </w:p>
    <w:p w14:paraId="5D3D50BB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"U slucaju da je Upload folder prazan pritisnite tipku F5" &lt;&lt; crt;</w:t>
      </w:r>
    </w:p>
    <w:p w14:paraId="144EF313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33CFCAEA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const int max = 4;</w:t>
      </w:r>
    </w:p>
    <w:p w14:paraId="45A83086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Nastavnik * nastavnici[max];</w:t>
      </w:r>
    </w:p>
    <w:p w14:paraId="605A6363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06A3BD96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nastavnici[0] = new Nastavnik("Denis Music");</w:t>
      </w:r>
    </w:p>
    <w:p w14:paraId="52ACD731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nastavnici[1] = new Nastavnik("Zanin Vejzovic");</w:t>
      </w:r>
    </w:p>
    <w:p w14:paraId="4BC85961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nastavnici[2] = new Nastavnik("Jasmin Azemovic");</w:t>
      </w:r>
    </w:p>
    <w:p w14:paraId="6019AB43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nastavnici[3] = new Nastavnik("Emina Junuz");</w:t>
      </w:r>
    </w:p>
    <w:p w14:paraId="53CC1F0D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//parametri: naziv zavrsnog rada</w:t>
      </w:r>
    </w:p>
    <w:p w14:paraId="58D01D46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ZavrsniRad multimedijalni("Multimedijalni informacijski sistem za visoko - obrazovnu ustanovu");</w:t>
      </w:r>
    </w:p>
    <w:p w14:paraId="42FFE151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ZavrsniRad podrsa_operaterima("Sistem za podršku rada kablovskog operatera");</w:t>
      </w:r>
    </w:p>
    <w:p w14:paraId="6D73C6ED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ZavrsniRad analiza_sigurnosti("Prakticna analiza sigurnosti bežičnih računarskih mreža");</w:t>
      </w:r>
    </w:p>
    <w:p w14:paraId="0DA35E86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ZavrsniRad kriptografija("Primjena teorije informacija u procesu generisanja kriptografskih ključeva");</w:t>
      </w:r>
    </w:p>
    <w:p w14:paraId="4F6DE7DC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4664D111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/*u zavrsni rad dodaje novo poglavlje i njegov sadrzaj. ukoliko poglavlje vec postoji u zavrsnom radu, funkcija tom poglavlju treba dodati novi sadrzaj i pri tome zadrzi postojeci (izmedju postojeceg i novog sadrzaja se dodaje prazan prostor). u slucaju da poglavlje ne postoji, ono se dodaje zajedno sa sadrzaje*/</w:t>
      </w:r>
    </w:p>
    <w:p w14:paraId="24B55377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//parametri: nazivPoglavlja, sadrzajPoglavlja</w:t>
      </w:r>
    </w:p>
    <w:p w14:paraId="5B4FD159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multimedijalni.DodajPoglavlje("Uvod", "U ovom poglavlju ce biti rijeci");</w:t>
      </w:r>
    </w:p>
    <w:p w14:paraId="201F2A5C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multimedijalni.DodajPoglavlje("Uvod", "o multimedijalnim sistemima koji se danas koriste");</w:t>
      </w:r>
    </w:p>
    <w:p w14:paraId="66A8DBE5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multimedijalni.DodajPoglavlje("Uvod", "u savremenom poslovanju");</w:t>
      </w:r>
    </w:p>
    <w:p w14:paraId="7708BD2D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multimedijalni.DodajPoglavlje("Vrste multimedijalnih sistema", "Danas se moze govoriti o nekoliko vrsta multimedijalnih sistema, a neke od najznacajnijih su ...");</w:t>
      </w:r>
    </w:p>
    <w:p w14:paraId="254E5126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lastRenderedPageBreak/>
        <w:tab/>
        <w:t>multimedijalni.DodajPoglavlje("Teorija multimedije", "Sadrzaj koji bi trebao stajati na pocetku treceg poglavlja zavrsnog rada o multimediji studenta IB130011");</w:t>
      </w:r>
    </w:p>
    <w:p w14:paraId="488BE490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multimedijalni.DodajPoglavlje("Zakljucak", "U ovom radu su predstavljeni osnovni koncepti i prakticna primjena...");</w:t>
      </w:r>
    </w:p>
    <w:p w14:paraId="39CC4646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6CB0BCB9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try {</w:t>
      </w:r>
    </w:p>
    <w:p w14:paraId="5345087B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/*funkcija OcijeniPoglavlje, na osnovu naziva poglavlja, dodjeljuje ocjenu poglavlju te ukoliko je ocjena pozitivna (6 - 10) onda poglavlje oznacava prihvacenim. U slucaju da ocjena nije validna ili poglavlje ne postoji, funkcija baca izuzetak sa odgovarajucom porukom*/</w:t>
      </w:r>
    </w:p>
    <w:p w14:paraId="1A633984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//parametri:nazivPoglavlja, ocjena</w:t>
      </w:r>
    </w:p>
    <w:p w14:paraId="6BA246D5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4B8436F7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multimedijalni.OcijeniPoglavlje("Uvod", 8);</w:t>
      </w:r>
    </w:p>
    <w:p w14:paraId="2A3D76A0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multimedijalni.OcijeniPoglavlje("Vrste multimedijalnih sistema", 8);</w:t>
      </w:r>
    </w:p>
    <w:p w14:paraId="12FCAA40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multimedijalni.OcijeniPoglavlje("Teorija multimedije", 9);</w:t>
      </w:r>
    </w:p>
    <w:p w14:paraId="021C0FBA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multimedijalni.OcijeniPoglavlje("Zakljucak", 7);</w:t>
      </w:r>
    </w:p>
    <w:p w14:paraId="09940813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multimedijalni.OcijeniPoglavlje("Naziv poglavlja ne postoji", 8);</w:t>
      </w:r>
    </w:p>
    <w:p w14:paraId="0F06688C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}</w:t>
      </w:r>
    </w:p>
    <w:p w14:paraId="03E56A57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catch (exception &amp; err) {</w:t>
      </w:r>
    </w:p>
    <w:p w14:paraId="132D4BA2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"Greska -&gt; "&lt;&lt; err.what() &lt;&lt; endl;</w:t>
      </w:r>
    </w:p>
    <w:p w14:paraId="4BBB54A3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}</w:t>
      </w:r>
    </w:p>
    <w:p w14:paraId="6CAADE0C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72155902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/*funkcija DodajZavrsniRad ima zadatak da odredjenom nastavniku dodijeli mentorstvo na zavrsnom radu. zavrsni rad se dodaje studentu sa brojem indeksa proslijedjenim kao prvi parametar.</w:t>
      </w:r>
    </w:p>
    <w:p w14:paraId="38049C3C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sprijeciti dodavanje zavrsnih radova sa istom temom*/</w:t>
      </w:r>
    </w:p>
    <w:p w14:paraId="23EA830A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//parametri: brojIndeksa, zavrsniRad</w:t>
      </w:r>
    </w:p>
    <w:p w14:paraId="76B1D6EB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if (nastavnici[0]-&gt;DodajZavrsniRad("IB130011", multimedijalni))</w:t>
      </w:r>
    </w:p>
    <w:p w14:paraId="1F8EEFBB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"Zavrsni rad uspjesno dodat!" &lt;&lt; endl;</w:t>
      </w:r>
    </w:p>
    <w:p w14:paraId="498FA43C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if (nastavnici[0]-&gt;DodajZavrsniRad("IB120051", podrsa_operaterima))</w:t>
      </w:r>
    </w:p>
    <w:p w14:paraId="269C80B1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"Zavrsni rad uspjesno dodat!" &lt;&lt; endl;</w:t>
      </w:r>
    </w:p>
    <w:p w14:paraId="5D01D98B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if (!nastavnici[0]-&gt;DodajZavrsniRad("IB120056", podrsa_operaterima))//dupliranje rada</w:t>
      </w:r>
    </w:p>
    <w:p w14:paraId="2B03A222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"Zavrsni rad nije dodat!" &lt;&lt; endl;</w:t>
      </w:r>
    </w:p>
    <w:p w14:paraId="456FB6C3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if (!nastavnici[0]-&gt;DodajZavrsniRad("IB120051", kriptografija)) //studentu vec dodijeljen rad</w:t>
      </w:r>
    </w:p>
    <w:p w14:paraId="69C32A75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"Zavrsni rad nije dodat!" &lt;&lt; endl;</w:t>
      </w:r>
    </w:p>
    <w:p w14:paraId="7F40BF9D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if (nastavnici[1]-&gt;DodajZavrsniRad("IB140102", analiza_sigurnosti))</w:t>
      </w:r>
    </w:p>
    <w:p w14:paraId="7203E690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"Zavrsni rad uspjesno dodat!" &lt;&lt; endl;</w:t>
      </w:r>
    </w:p>
    <w:p w14:paraId="1AB11E52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if (nastavnici[2]-&gt;DodajZavrsniRad("IB140002", kriptografija))</w:t>
      </w:r>
    </w:p>
    <w:p w14:paraId="17E4FAF2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"Zavrsni rad uspjesno dodat!" &lt;&lt; endl;</w:t>
      </w:r>
    </w:p>
    <w:p w14:paraId="467BD082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16FAE6B8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/*funkcija ZakaziOdbranuRada ima zadatak da studentu sa proslijedjenim brojem indeksa zakaze odbranu zavrsnog rada sto podrazumijeva definisanje</w:t>
      </w:r>
    </w:p>
    <w:p w14:paraId="3271CC01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datuma odbrane. odbrana rada se moze zakazati samo studentu koji je rad prethodno prijavio i pri tom su zadovoljeni sljedeci uslovi:</w:t>
      </w:r>
    </w:p>
    <w:p w14:paraId="52AC0DD1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1. zavrsni rad ima broj poglavlja veci od minimalnog</w:t>
      </w:r>
    </w:p>
    <w:p w14:paraId="2D9AE165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2. svako poglavlje ima broj karaktera veci od minimalnog</w:t>
      </w:r>
    </w:p>
    <w:p w14:paraId="29C5AAB2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3. svako poglavlje je prihvaceno/odobreno</w:t>
      </w:r>
    </w:p>
    <w:p w14:paraId="1F3241B0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ukoliko su zadovoljeni prethodni kriteriji, izracunava se konacna ocjena rada (prosjek ocjena svih poglavlja), postavlja datum odbrane rada i vraca pokazivac na rad kome je zakazan odbrana.</w:t>
      </w:r>
    </w:p>
    <w:p w14:paraId="660EBA4D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u slucaju da student sa primljenim brojem indeksa nije prijavio zavrsni rad ili neki od postavljenih kriterija nije zadovoljen, funkcija vraca nullptr.</w:t>
      </w:r>
    </w:p>
    <w:p w14:paraId="5E0E131B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*/</w:t>
      </w:r>
    </w:p>
    <w:p w14:paraId="5CFFEBAB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6100D86F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lastRenderedPageBreak/>
        <w:t>//parametri: brojIndeksa, datumOdbrane</w:t>
      </w:r>
    </w:p>
    <w:p w14:paraId="787C07F1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ZavrsniRad * zr1 = nastavnici[0]-&gt;ZakaziOdbranuRada("IB130011", "25.09.2018");</w:t>
      </w:r>
    </w:p>
    <w:p w14:paraId="49499ECA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if (zr1 != nullptr)</w:t>
      </w:r>
    </w:p>
    <w:p w14:paraId="285D7723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*zr1 &lt;&lt; endl;</w:t>
      </w:r>
    </w:p>
    <w:p w14:paraId="24B045B2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196E7830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zr1 = nastavnici[0]-&gt;ZakaziOdbranuRada("IB130111", "25.09.2018");//student sa brojem indeksa IB130111 jos uvijek nije prijavio rad</w:t>
      </w:r>
    </w:p>
    <w:p w14:paraId="3E057798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if (zr1 != nullptr)</w:t>
      </w:r>
    </w:p>
    <w:p w14:paraId="72C9D7DC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*zr1 &lt;&lt; endl;</w:t>
      </w:r>
    </w:p>
    <w:p w14:paraId="446B045D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58933DEC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//ispisuje sve podatke o nastavniku i njegovim mentorstvima</w:t>
      </w:r>
    </w:p>
    <w:p w14:paraId="23BB7448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nastavnici[0]-&gt;Info();</w:t>
      </w:r>
    </w:p>
    <w:p w14:paraId="6968B70F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7143B089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/*Funkcija PosaljiPozivZaDodjeluNagrada ima zadatak da svim studentima koji su uspjesno okoncali svoj zavrsni rad kod odredjenog nastavnika/mentora</w:t>
      </w:r>
    </w:p>
    <w:p w14:paraId="4CD85BCC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i tom prilikom ostvarili ocjenu vecu od proslijedjene, u zasebnom thread.u, posalje email poruku (mail adresa: brojIndeksa@edu.fit.ba) sa sadrzajem:</w:t>
      </w:r>
    </w:p>
    <w:p w14:paraId="23468DD5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"Postovani {brojIndeksa}, uzimajuci u obzir cinjenicu da ste kod mentora {imePrezimeMentora} uspjesno odbranili rad sa ocjenom {ocjena} cast nam je pozvati vas na dodjelu nagrada za najbolje studente koja ce se odrzatu u na FIT-u 03.07.2019. godine."</w:t>
      </w: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.</w:t>
      </w:r>
    </w:p>
    <w:p w14:paraId="64BBED5B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funkcija treba da vrati sadrzaj svih poslatih email poruka, a ukoliko niti jedan od nastavnika ne posjeduje evidentirano mentorstvo na zavrsnom radu, funkcija vraca not_set*/</w:t>
      </w:r>
    </w:p>
    <w:p w14:paraId="188DB91E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"Studenti za dodjelu nagrada: " &lt;&lt; PosaljiPozivZaDodjeluNagrada(nastavnici, max, 9.5) &lt;&lt; endl;</w:t>
      </w:r>
    </w:p>
    <w:p w14:paraId="10036D72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6E8A7512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for (int i = 0; i &lt; max; i++) {</w:t>
      </w:r>
    </w:p>
    <w:p w14:paraId="50BA1864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delete nastavnici[i];</w:t>
      </w:r>
    </w:p>
    <w:p w14:paraId="0E46A10D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nastavnici[i] = nullptr;</w:t>
      </w:r>
    </w:p>
    <w:p w14:paraId="469D38B4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}</w:t>
      </w:r>
    </w:p>
    <w:p w14:paraId="18952816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system("pause&gt;0");</w:t>
      </w:r>
    </w:p>
    <w:p w14:paraId="2D2F8D8A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return 0;</w:t>
      </w:r>
    </w:p>
    <w:p w14:paraId="1455ADCB" w14:textId="77777777" w:rsidR="008733B3" w:rsidRPr="008733B3" w:rsidRDefault="008733B3" w:rsidP="00873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733B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</w:t>
      </w:r>
    </w:p>
    <w:p w14:paraId="349548AD" w14:textId="77777777" w:rsidR="00F156C6" w:rsidRDefault="00F156C6"/>
    <w:sectPr w:rsidR="00F156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B3"/>
    <w:rsid w:val="008733B3"/>
    <w:rsid w:val="00F1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359C9"/>
  <w15:chartTrackingRefBased/>
  <w15:docId w15:val="{76627A1C-6265-4010-98CB-696FE6FF1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3B3"/>
    <w:rPr>
      <w:rFonts w:ascii="Courier New" w:eastAsia="Times New Roman" w:hAnsi="Courier New" w:cs="Courier New"/>
      <w:sz w:val="20"/>
      <w:szCs w:val="20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8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1541</Words>
  <Characters>8787</Characters>
  <Application>Microsoft Office Word</Application>
  <DocSecurity>0</DocSecurity>
  <Lines>73</Lines>
  <Paragraphs>20</Paragraphs>
  <ScaleCrop>false</ScaleCrop>
  <Company/>
  <LinksUpToDate>false</LinksUpToDate>
  <CharactersWithSpaces>10308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Kordic</dc:creator>
  <cp:keywords/>
  <dc:description/>
  <cp:lastModifiedBy>Haris Kordic</cp:lastModifiedBy>
  <cp:revision>1</cp:revision>
  <dcterms:created xsi:type="dcterms:W3CDTF">2021-07-04T11:53:00Z</dcterms:created>
  <dcterms:modified xsi:type="dcterms:W3CDTF">2021-07-04T11:53:00Z</dcterms:modified>
</cp:coreProperties>
</file>