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77D2D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const char* PORUKA = "\n-------------------------------------------------------------------------------\n"</w:t>
      </w:r>
    </w:p>
    <w:p w14:paraId="3FA9F5F3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"1. SVE KLASE TREBAJU POSJEDOVATI ADEKVATAN DESTRUKTOR\n"</w:t>
      </w:r>
    </w:p>
    <w:p w14:paraId="764D3381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"2. NAMJERNO IZOSTAVLJANJE KOMPLETNIH I/ILI POJEDINIH DIJELOVA DESTRUKTORA CE BITI OZNACENO KAO RE\n"</w:t>
      </w:r>
    </w:p>
    <w:p w14:paraId="0ABDDFF7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"3. SPASAVAJTE PROJEKAT KAKO BI SE SPRIJECILO GUBLJENJE URADJENOG ZADATKA\n"</w:t>
      </w:r>
    </w:p>
    <w:p w14:paraId="3145C333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"4. NAZIVI FUNKCIJA, TE BROJ I TIP PARAMETARA MORAJU BITI IDENTICNI ONIMA KOJI SU KORISTENI U TESTNOM CODE-U,\n"</w:t>
      </w:r>
    </w:p>
    <w:p w14:paraId="5C5E4568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"\tOSIM U SLUCAJU DA POSTOJI ADEKVATAN RAZLOG ZA NJIHOVU MODIFIKACIJU. OSTALE\n"</w:t>
      </w:r>
    </w:p>
    <w:p w14:paraId="2799845E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"\tPOMOCNE FUNKCIJE MOZETE IMENOVATI I DODAVATI PO ZELJI.\n"</w:t>
      </w:r>
    </w:p>
    <w:p w14:paraId="4777DEF8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"5. IZUZETAK BACITE SAMO U FUNKCIJAMA U KOJIMA JE TO NAZNACENO.\n"</w:t>
      </w:r>
    </w:p>
    <w:p w14:paraId="5CB19B3F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"6. FUNKCIJE KOJE NE IMPLEMENTIRATE TREBAJU BITI OBRISANE!\n"</w:t>
      </w:r>
    </w:p>
    <w:p w14:paraId="249DA0D9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"7. RJESENJA ZADATKA POSTAVITE NA FTP SERVER U ODGOVARAJUCI FOLDER!\n"</w:t>
      </w:r>
    </w:p>
    <w:p w14:paraId="4E3059F5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"-------------------------------------------------------------------------------\n";</w:t>
      </w:r>
    </w:p>
    <w:p w14:paraId="2FF7DD87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52FA4F7F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const char* crt = "\n-------------------------------------------\n";</w:t>
      </w:r>
    </w:p>
    <w:p w14:paraId="67C8919A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enum eRazred { PRVI = 1, DRUGI, TRECI, CETVRTI };</w:t>
      </w:r>
    </w:p>
    <w:p w14:paraId="1486B251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0E737A16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char* GetNizKaraktera(const char* sadrzaj, bool dealociraj = false) {</w:t>
      </w:r>
    </w:p>
    <w:p w14:paraId="7F1F5B5B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if (sadrzaj == nullptr)return nullptr;</w:t>
      </w:r>
    </w:p>
    <w:p w14:paraId="7100A931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int vel = strlen(sadrzaj) + 1;</w:t>
      </w:r>
    </w:p>
    <w:p w14:paraId="4167B5CF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char* temp = new char[vel];</w:t>
      </w:r>
    </w:p>
    <w:p w14:paraId="42B6AD87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strcpy_s(temp, vel, sadrzaj);</w:t>
      </w:r>
    </w:p>
    <w:p w14:paraId="752BDA06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if (dealociraj)</w:t>
      </w:r>
    </w:p>
    <w:p w14:paraId="2E580B0C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delete[]sadrzaj;</w:t>
      </w:r>
    </w:p>
    <w:p w14:paraId="02AC905F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return temp;</w:t>
      </w:r>
    </w:p>
    <w:p w14:paraId="312B4B27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</w:t>
      </w:r>
    </w:p>
    <w:p w14:paraId="64EEEB50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template&lt;class T1, class T2&gt;</w:t>
      </w:r>
    </w:p>
    <w:p w14:paraId="3CC64C3B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class Kolekcija {</w:t>
      </w:r>
    </w:p>
    <w:p w14:paraId="1E674A0E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T1* _elementi1;</w:t>
      </w:r>
    </w:p>
    <w:p w14:paraId="7B90ADA9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T2* _elementi2;</w:t>
      </w:r>
    </w:p>
    <w:p w14:paraId="78631D88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int _trenutno;</w:t>
      </w:r>
    </w:p>
    <w:p w14:paraId="0D70F567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bool _omoguciDupliranje;</w:t>
      </w:r>
    </w:p>
    <w:p w14:paraId="418321CC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public:</w:t>
      </w:r>
    </w:p>
    <w:p w14:paraId="5EB45D7C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Kolekcija(bool omoguciDupliranje = true) {</w:t>
      </w:r>
    </w:p>
    <w:p w14:paraId="487337BC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_elementi1 = nullptr;</w:t>
      </w:r>
    </w:p>
    <w:p w14:paraId="072E1166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_elementi2 = nullptr;</w:t>
      </w:r>
    </w:p>
    <w:p w14:paraId="0D5E3154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_omoguciDupliranje = omoguciDupliranje;</w:t>
      </w:r>
    </w:p>
    <w:p w14:paraId="71970AA0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}</w:t>
      </w:r>
    </w:p>
    <w:p w14:paraId="4A7F9549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~Kolekcija() {</w:t>
      </w:r>
    </w:p>
    <w:p w14:paraId="1B8EE06C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delete[]_elementi1; _elementi1 = nullptr;</w:t>
      </w:r>
    </w:p>
    <w:p w14:paraId="53444CF9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delete[]_elementi2; _elementi2 = nullptr;</w:t>
      </w:r>
    </w:p>
    <w:p w14:paraId="7E49E011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}</w:t>
      </w:r>
    </w:p>
    <w:p w14:paraId="7325F6CA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T1&amp; getElement1(int lokacija)const { return _elementi1[lokacija]; }</w:t>
      </w:r>
    </w:p>
    <w:p w14:paraId="1279A516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T2&amp; getElement2(int lokacija)const { return _elementi2[lokacija]; }</w:t>
      </w:r>
    </w:p>
    <w:p w14:paraId="5FBF00A7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int getTrenutno() { return _trenutno; }</w:t>
      </w:r>
    </w:p>
    <w:p w14:paraId="3D88E155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friend ostream&amp; operator&lt;&lt; (ostream&amp; COUT, const Kolekcija&amp; obj) {</w:t>
      </w:r>
    </w:p>
    <w:p w14:paraId="47394B7A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for (size_t i = 0; i &lt; obj._trenutno; i++)</w:t>
      </w:r>
    </w:p>
    <w:p w14:paraId="7C1159BD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    COUT &lt;&lt; obj.getElement1(i) &lt;&lt; " " &lt;&lt; obj.getElement2(i) &lt;&lt; endl;</w:t>
      </w:r>
    </w:p>
    <w:p w14:paraId="40ACA05F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return COUT;</w:t>
      </w:r>
    </w:p>
    <w:p w14:paraId="399127F7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}</w:t>
      </w:r>
    </w:p>
    <w:p w14:paraId="10B70533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};</w:t>
      </w:r>
    </w:p>
    <w:p w14:paraId="584F4088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class Datum {</w:t>
      </w:r>
    </w:p>
    <w:p w14:paraId="736B746D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int* _dan, * _mjesec, * _godina;</w:t>
      </w:r>
    </w:p>
    <w:p w14:paraId="7C5E5D53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public:</w:t>
      </w:r>
    </w:p>
    <w:p w14:paraId="4B2F305D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Datum(int dan = 1, int mjesec = 1, int godina = 2000) {</w:t>
      </w:r>
    </w:p>
    <w:p w14:paraId="6C5F3952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_dan = new int(dan);</w:t>
      </w:r>
    </w:p>
    <w:p w14:paraId="1C270151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lastRenderedPageBreak/>
        <w:t xml:space="preserve">        _mjesec = new int(mjesec);</w:t>
      </w:r>
    </w:p>
    <w:p w14:paraId="1F6A4417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_godina = new int(godina);</w:t>
      </w:r>
    </w:p>
    <w:p w14:paraId="4AC2DAA8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}</w:t>
      </w:r>
    </w:p>
    <w:p w14:paraId="304B30A1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~Datum() {</w:t>
      </w:r>
    </w:p>
    <w:p w14:paraId="4F9562E9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delete _dan; _dan = nullptr;</w:t>
      </w:r>
    </w:p>
    <w:p w14:paraId="310056FE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delete _mjesec; _mjesec = nullptr;</w:t>
      </w:r>
    </w:p>
    <w:p w14:paraId="751619A6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delete _godina; _godina = nullptr;</w:t>
      </w:r>
    </w:p>
    <w:p w14:paraId="6BE2EB2A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}</w:t>
      </w:r>
    </w:p>
    <w:p w14:paraId="7B649FD1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friend ostream&amp; operator&lt;&lt; (ostream&amp; COUT, const Datum&amp; obj) {</w:t>
      </w:r>
    </w:p>
    <w:p w14:paraId="5E5414FA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COUT &lt;&lt; *obj._dan &lt;&lt; "." &lt;&lt; *obj._mjesec &lt;&lt; "." &lt;&lt; *obj._godina;</w:t>
      </w:r>
    </w:p>
    <w:p w14:paraId="5AB5A4FE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return COUT;</w:t>
      </w:r>
    </w:p>
    <w:p w14:paraId="05878CE1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}</w:t>
      </w:r>
    </w:p>
    <w:p w14:paraId="3C3436BB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};</w:t>
      </w:r>
    </w:p>
    <w:p w14:paraId="3A24771B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23FA121D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class Predmet {</w:t>
      </w:r>
    </w:p>
    <w:p w14:paraId="4B95AB11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char* _naziv;</w:t>
      </w:r>
    </w:p>
    <w:p w14:paraId="47D07E6C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//int se odnosi na ocjenu u opsegu od 1 – 5, a datum na momenat postizanja ocjene</w:t>
      </w:r>
    </w:p>
    <w:p w14:paraId="248EC782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Kolekcija&lt;int, Datum&gt; _ocjene;</w:t>
      </w:r>
    </w:p>
    <w:p w14:paraId="14888AA4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public:</w:t>
      </w:r>
    </w:p>
    <w:p w14:paraId="553B62D5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Predmet(const char* naziv = "", int ocjena = 0, Datum datum = Datum()) {</w:t>
      </w:r>
    </w:p>
    <w:p w14:paraId="624B7A7D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_naziv = GetNizKaraktera(naziv);</w:t>
      </w:r>
    </w:p>
    <w:p w14:paraId="04A709F2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if (ocjena &gt; 0)</w:t>
      </w:r>
    </w:p>
    <w:p w14:paraId="1735380C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    _ocjene.AddElement(ocjena, datum);</w:t>
      </w:r>
    </w:p>
    <w:p w14:paraId="6FB3E180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}</w:t>
      </w:r>
    </w:p>
    <w:p w14:paraId="62DECDBB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~Predmet() {</w:t>
      </w:r>
    </w:p>
    <w:p w14:paraId="18875DDF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delete[] _naziv; _naziv = nullptr;</w:t>
      </w:r>
    </w:p>
    <w:p w14:paraId="1C28ECCF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}</w:t>
      </w:r>
    </w:p>
    <w:p w14:paraId="69118EE6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void AddOcjena(int ocjena, Datum datum) {</w:t>
      </w:r>
    </w:p>
    <w:p w14:paraId="61A3F541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_ocjene.AddElement(ocjena, datum);</w:t>
      </w:r>
    </w:p>
    <w:p w14:paraId="6A04A770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}</w:t>
      </w:r>
    </w:p>
    <w:p w14:paraId="4F9851F2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char* GetNaziv() { return _naziv; }</w:t>
      </w:r>
    </w:p>
    <w:p w14:paraId="218C9E16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Kolekcija&lt;int, Datum&gt;&amp; GetOcjene() { return _ocjene; }</w:t>
      </w:r>
    </w:p>
    <w:p w14:paraId="2A997E6C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};</w:t>
      </w:r>
    </w:p>
    <w:p w14:paraId="5D93B333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class Uspjeh {</w:t>
      </w:r>
    </w:p>
    <w:p w14:paraId="064E8DB0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eRazred _razred;</w:t>
      </w:r>
    </w:p>
    <w:p w14:paraId="0E9E4A78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//string se odnosi na napomenu o polozenom predmetu</w:t>
      </w:r>
    </w:p>
    <w:p w14:paraId="699B938A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Kolekcija&lt;Predmet, string&gt;* _polozeniPredmeti;</w:t>
      </w:r>
    </w:p>
    <w:p w14:paraId="10780CF2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public:</w:t>
      </w:r>
    </w:p>
    <w:p w14:paraId="68956465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Uspjeh(eRazred razred = PRVI) {</w:t>
      </w:r>
    </w:p>
    <w:p w14:paraId="463977A5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_razred = razred;</w:t>
      </w:r>
    </w:p>
    <w:p w14:paraId="25AFBF92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}</w:t>
      </w:r>
    </w:p>
    <w:p w14:paraId="62551A94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~Uspjeh() { delete _polozeniPredmeti; _polozeniPredmeti = nullptr; }</w:t>
      </w:r>
    </w:p>
    <w:p w14:paraId="75E99819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1D7CEC59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Kolekcija&lt;Predmet, string&gt;* GetPredmeti() { return _polozeniPredmeti; }</w:t>
      </w:r>
    </w:p>
    <w:p w14:paraId="5C83D025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eRazred GetERazred() { return _razred; }</w:t>
      </w:r>
    </w:p>
    <w:p w14:paraId="47D51606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friend ostream&amp; operator&lt;&lt; (ostream&amp; COUT, const Uspjeh&amp; obj) {</w:t>
      </w:r>
    </w:p>
    <w:p w14:paraId="54BAC450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COUT &lt;&lt; obj._razred &lt;&lt; " " &lt;&lt; *obj._polozeniPredmeti &lt;&lt; endl;</w:t>
      </w:r>
    </w:p>
    <w:p w14:paraId="1C0A0CA1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return COUT;</w:t>
      </w:r>
    </w:p>
    <w:p w14:paraId="48932E9D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}</w:t>
      </w:r>
    </w:p>
    <w:p w14:paraId="51702ABB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};</w:t>
      </w:r>
    </w:p>
    <w:p w14:paraId="57241EC6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1FBD7FC7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class Kandidat {</w:t>
      </w:r>
    </w:p>
    <w:p w14:paraId="43DBB3B5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char* _imePrezime;</w:t>
      </w:r>
    </w:p>
    <w:p w14:paraId="5E8A0C5B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string _emailAdresa;</w:t>
      </w:r>
    </w:p>
    <w:p w14:paraId="7108E495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string _brojTelefona;</w:t>
      </w:r>
    </w:p>
    <w:p w14:paraId="7D362D0C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vector&lt;Uspjeh&gt; _uspjeh;</w:t>
      </w:r>
    </w:p>
    <w:p w14:paraId="226B2E8E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public:</w:t>
      </w:r>
    </w:p>
    <w:p w14:paraId="04E5C78B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Kandidat(const char* imePrezime, string emailAdresa, string brojTelefona) {</w:t>
      </w:r>
    </w:p>
    <w:p w14:paraId="7E24DDAF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lastRenderedPageBreak/>
        <w:t xml:space="preserve">        _imePrezime = GetNizKaraktera(imePrezime);</w:t>
      </w:r>
    </w:p>
    <w:p w14:paraId="675979A2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_emailAdresa = emailAdresa;</w:t>
      </w:r>
    </w:p>
    <w:p w14:paraId="6E9C2DD1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_brojTelefona = brojTelefona;</w:t>
      </w:r>
    </w:p>
    <w:p w14:paraId="78968F54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}</w:t>
      </w:r>
    </w:p>
    <w:p w14:paraId="430572A4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~Kandidat() {</w:t>
      </w:r>
    </w:p>
    <w:p w14:paraId="430BD16C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delete[] _imePrezime; _imePrezime = nullptr;</w:t>
      </w:r>
    </w:p>
    <w:p w14:paraId="376DFFE4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}</w:t>
      </w:r>
    </w:p>
    <w:p w14:paraId="11FE97A3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friend ostream&amp; operator&lt;&lt; (ostream&amp; COUT, Kandidat&amp; obj) {</w:t>
      </w:r>
    </w:p>
    <w:p w14:paraId="6F0BF877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COUT &lt;&lt; obj._imePrezime &lt;&lt; " " &lt;&lt; obj._emailAdresa &lt;&lt; " " &lt;&lt; obj._brojTelefona &lt;&lt; endl;</w:t>
      </w:r>
    </w:p>
    <w:p w14:paraId="3947EC89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for (size_t i = 0; i &lt; obj._uspjeh.size(); i++)</w:t>
      </w:r>
    </w:p>
    <w:p w14:paraId="174A0EA0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    COUT &lt;&lt; obj._uspjeh[i];</w:t>
      </w:r>
    </w:p>
    <w:p w14:paraId="0F1FD536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return COUT;</w:t>
      </w:r>
    </w:p>
    <w:p w14:paraId="53433E3A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}</w:t>
      </w:r>
    </w:p>
    <w:p w14:paraId="55B70718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vector&lt;Uspjeh&gt;&amp; GetUspjeh() { return _uspjeh; }</w:t>
      </w:r>
    </w:p>
    <w:p w14:paraId="6997FD41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string GetEmail() { return _emailAdresa; }</w:t>
      </w:r>
    </w:p>
    <w:p w14:paraId="06DBA924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string GetBrojTelefona() { return _brojTelefona; }</w:t>
      </w:r>
    </w:p>
    <w:p w14:paraId="33F48D97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char* GetImePrezime() { return _imePrezime; }</w:t>
      </w:r>
    </w:p>
    <w:p w14:paraId="47E8A695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434B7BF8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};</w:t>
      </w:r>
    </w:p>
    <w:p w14:paraId="41DFAAC4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const char* GetOdgovorNaPrvoPitanje() {</w:t>
      </w:r>
    </w:p>
    <w:p w14:paraId="3CA6FA98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cout &lt;&lt; "Pitanje -&gt; Na sta se odnosi pojam reprezentacije tipa?\n";</w:t>
      </w:r>
    </w:p>
    <w:p w14:paraId="6CE86771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return "Odgovor -&gt; OVDJE UNESITE VAS ODGOVOR";</w:t>
      </w:r>
    </w:p>
    <w:p w14:paraId="2AD54C2B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</w:t>
      </w:r>
    </w:p>
    <w:p w14:paraId="53D7D9AC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const char* GetOdgovorNaDrugoPitanje() {</w:t>
      </w:r>
    </w:p>
    <w:p w14:paraId="1AC68356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cout &lt;&lt; "Pitanje -&gt; Na koji nacin se moze izbjeci pojavljivanje vise podobjekata bazne klase u slucaju visestrukog nasljedjivanja?\n";</w:t>
      </w:r>
    </w:p>
    <w:p w14:paraId="4CA94AA4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return "Odgovor -&gt; OVDJE UNESITE VAS ODGOVOR";</w:t>
      </w:r>
    </w:p>
    <w:p w14:paraId="15A14B99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</w:t>
      </w:r>
    </w:p>
    <w:p w14:paraId="67DDF423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48EBCE76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void main() {</w:t>
      </w:r>
    </w:p>
    <w:p w14:paraId="195C665A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08CF4A3D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cout &lt;&lt; PORUKA;</w:t>
      </w:r>
    </w:p>
    <w:p w14:paraId="135FBAD6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cin.get();</w:t>
      </w:r>
    </w:p>
    <w:p w14:paraId="5A8F71D1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4C0E431B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cout &lt;&lt; GetOdgovorNaPrvoPitanje() &lt;&lt; endl;</w:t>
      </w:r>
    </w:p>
    <w:p w14:paraId="5A313707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cin.get();</w:t>
      </w:r>
    </w:p>
    <w:p w14:paraId="2D18E7AD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cout &lt;&lt; GetOdgovorNaDrugoPitanje() &lt;&lt; endl;</w:t>
      </w:r>
    </w:p>
    <w:p w14:paraId="2F7CB369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cin.get();</w:t>
      </w:r>
    </w:p>
    <w:p w14:paraId="5DFB9BA2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188E838D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Datum temp,</w:t>
      </w:r>
    </w:p>
    <w:p w14:paraId="2E5968B4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datum19062019(19, 6, 2019),</w:t>
      </w:r>
    </w:p>
    <w:p w14:paraId="371288E0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datum20062019(20, 6, 2019),</w:t>
      </w:r>
    </w:p>
    <w:p w14:paraId="5D19B7CA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datum30062019(30, 6, 2019),</w:t>
      </w:r>
    </w:p>
    <w:p w14:paraId="3EACA5FC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datum05072019(5, 7, 2019);</w:t>
      </w:r>
    </w:p>
    <w:p w14:paraId="00689A14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47EBA976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int kolekcijaTestSize = 9;</w:t>
      </w:r>
    </w:p>
    <w:p w14:paraId="36D0F68D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Kolekcija&lt;int, int&gt; kolekcija1(false);</w:t>
      </w:r>
    </w:p>
    <w:p w14:paraId="098F498E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for (int i = 0; i &lt;= kolekcijaTestSize; i++)</w:t>
      </w:r>
    </w:p>
    <w:p w14:paraId="59058741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kolekcija1.AddElement(i, i);</w:t>
      </w:r>
    </w:p>
    <w:p w14:paraId="4422AB12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01099EF2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try {</w:t>
      </w:r>
    </w:p>
    <w:p w14:paraId="69234F60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//ukoliko nije dozvoljeno dupliranje elemenata (provjeravaju se T1 i T2), metoda AddElement baca izuzetak</w:t>
      </w:r>
    </w:p>
    <w:p w14:paraId="0AA90F30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kolekcija1.AddElement(3, 3);</w:t>
      </w:r>
    </w:p>
    <w:p w14:paraId="12B8664D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}</w:t>
      </w:r>
    </w:p>
    <w:p w14:paraId="473964D9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catch (exception &amp; err) {</w:t>
      </w:r>
    </w:p>
    <w:p w14:paraId="7FDEC09B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cout &lt;&lt; err.what() &lt;&lt; crt;</w:t>
      </w:r>
    </w:p>
    <w:p w14:paraId="1F8FEA1B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}</w:t>
      </w:r>
    </w:p>
    <w:p w14:paraId="6F14C195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cout &lt;&lt; kolekcija1 &lt;&lt; crt;</w:t>
      </w:r>
    </w:p>
    <w:p w14:paraId="0A535EAD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3B63DBE7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lastRenderedPageBreak/>
        <w:t xml:space="preserve">    /*objekat kolekcija2 ce biti inicijalizovan elementima koji se u objektu kolekcija1 nalaze na lokacijama 1 - 4</w:t>
      </w:r>
    </w:p>
    <w:p w14:paraId="00F80A95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ukljucujuci i te lokacije. u konkretnom primjeru to ce biti parovi sa vrijednostima: 1 1 2 2 3 3 4 4*/</w:t>
      </w:r>
    </w:p>
    <w:p w14:paraId="46BAAB8D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Kolekcija&lt;int, int&gt; kolekcija2 = kolekcija1(1, 4);</w:t>
      </w:r>
    </w:p>
    <w:p w14:paraId="02542DA0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cout &lt;&lt; kolekcija2 &lt;&lt; crt;</w:t>
      </w:r>
    </w:p>
    <w:p w14:paraId="7266F331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try {</w:t>
      </w:r>
    </w:p>
    <w:p w14:paraId="728C951D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//primjeri u kojima opseg nije validan, te bi funkcija trebala baciti izuzetak</w:t>
      </w:r>
    </w:p>
    <w:p w14:paraId="1641631D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Kolekcija&lt;int, int&gt; temp1 = kolekcija1(1, 14);//imamo 10 elemenata</w:t>
      </w:r>
    </w:p>
    <w:p w14:paraId="65840076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Kolekcija&lt;int, int&gt; temp2 = kolekcija1(-1, 8);//lokacija -1 ne postoji</w:t>
      </w:r>
    </w:p>
    <w:p w14:paraId="1412A029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}</w:t>
      </w:r>
    </w:p>
    <w:p w14:paraId="299710F3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catch (exception &amp; err) {</w:t>
      </w:r>
    </w:p>
    <w:p w14:paraId="2371FBC4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cout &lt;&lt; err.what() &lt;&lt; crt;</w:t>
      </w:r>
    </w:p>
    <w:p w14:paraId="66D45E99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}</w:t>
      </w:r>
    </w:p>
    <w:p w14:paraId="7C3E0FF6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73F73E49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//parametri: nazivPredmeta, prva ocjena, datum</w:t>
      </w:r>
    </w:p>
    <w:p w14:paraId="6F1D6257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Predmet Matematika("Matematika", 5, datum19062019),</w:t>
      </w:r>
    </w:p>
    <w:p w14:paraId="55528C21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Fizika("Fizika", 5, datum20062019),</w:t>
      </w:r>
    </w:p>
    <w:p w14:paraId="5AD6B6D0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Hemija("Hemija", 2, datum30062019),</w:t>
      </w:r>
    </w:p>
    <w:p w14:paraId="7A3027D2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Engleski("Engleski", 5, datum05072019);</w:t>
      </w:r>
    </w:p>
    <w:p w14:paraId="24749076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26D6CB5F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Matematika.AddOcjena(3, datum05072019);</w:t>
      </w:r>
    </w:p>
    <w:p w14:paraId="1944C073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Matematika.AddOcjena(5, datum05072019);</w:t>
      </w:r>
    </w:p>
    <w:p w14:paraId="7D97B372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3FCC1B0B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// ispisuje: naziv predmeta, ocjene (zajedno sa datumom polaganja) i prosjecnu ocjenu na predmetu</w:t>
      </w:r>
    </w:p>
    <w:p w14:paraId="14364DF0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// ukoliko predmet nema niti jednu ocjenu prosjecna treba biti 0</w:t>
      </w:r>
    </w:p>
    <w:p w14:paraId="0258BAF8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cout &lt;&lt; Matematika &lt;&lt; endl;</w:t>
      </w:r>
    </w:p>
    <w:p w14:paraId="21097A36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03A2335A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if (ValidirajEmail("text.text@edu.fit.ba"))</w:t>
      </w:r>
    </w:p>
    <w:p w14:paraId="0098C3FD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cout &lt;&lt; "Email validan" &lt;&lt; crt;</w:t>
      </w:r>
    </w:p>
    <w:p w14:paraId="7FA36E8A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if (ValidirajEmail("texttext@edu.fit.ba"))</w:t>
      </w:r>
    </w:p>
    <w:p w14:paraId="3BD495BA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cout &lt;&lt; "Email validan" &lt;&lt; crt;</w:t>
      </w:r>
    </w:p>
    <w:p w14:paraId="6580CDAB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if (ValidirajEmail("texttext@fit.ba"))</w:t>
      </w:r>
    </w:p>
    <w:p w14:paraId="195F15CE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cout &lt;&lt; "Email validan" &lt;&lt; crt;</w:t>
      </w:r>
    </w:p>
    <w:p w14:paraId="6FD43CE6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if (ValidirajEmail("texttext@fit.com"))</w:t>
      </w:r>
    </w:p>
    <w:p w14:paraId="3C31452E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cout &lt;&lt; "Email validan" &lt;&lt; crt;</w:t>
      </w:r>
    </w:p>
    <w:p w14:paraId="4937D8D7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if (ValidirajEmail("texttext@edu.fit.org"))</w:t>
      </w:r>
    </w:p>
    <w:p w14:paraId="7E8695DB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cout &lt;&lt; "Email validan" &lt;&lt; crt;</w:t>
      </w:r>
    </w:p>
    <w:p w14:paraId="0C2FE607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24984A93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/*</w:t>
      </w:r>
    </w:p>
    <w:p w14:paraId="0171AD71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email adresa mora biti u formatu text.text (sa ili bez tacke),</w:t>
      </w:r>
    </w:p>
    <w:p w14:paraId="011778D5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dok domena moze biti fit.ba ili edu.fit.ba</w:t>
      </w:r>
    </w:p>
    <w:p w14:paraId="7C83405E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nakon institucije (fit ili edu.fit), osim drzavne (.ba), dozvoljene su domene .com i .org.</w:t>
      </w:r>
    </w:p>
    <w:p w14:paraId="52495C4E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6366FB1E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za provjeru validnosti email adrese koristiti globalnu funkciju ValidirajEmail, a unutar nje regex metode.</w:t>
      </w:r>
    </w:p>
    <w:p w14:paraId="00BCA57D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validacija email adrese ce se vrsiti unutar konstruktora klase Kandidat, a u slucaju da nije validna</w:t>
      </w:r>
    </w:p>
    <w:p w14:paraId="60255BFD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postaviti je na defaultnu adresu: notSet@edu.fit.ba</w:t>
      </w:r>
    </w:p>
    <w:p w14:paraId="1446DFDE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*/</w:t>
      </w:r>
    </w:p>
    <w:p w14:paraId="7E06F640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6C21F4B3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Kandidat jasmin("Jasmin Azemovic", "jasmin@fit.ba", "033 281 172");</w:t>
      </w:r>
    </w:p>
    <w:p w14:paraId="6DB5762E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Kandidat adel("Adel Handzic", "adel@edu.fit.ba", "033 281 170");</w:t>
      </w:r>
    </w:p>
    <w:p w14:paraId="6583A5FD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Kandidat emailNotValid("Ime Prezime", "korisnik@klix.ba", "033 281 170");</w:t>
      </w:r>
    </w:p>
    <w:p w14:paraId="0683CEAE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099C8EAE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/*</w:t>
      </w:r>
    </w:p>
    <w:p w14:paraId="561A55CB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lastRenderedPageBreak/>
        <w:t xml:space="preserve">    uspjeh (tokom srednjoskolskog obrazovanja) se dodaje za svaki predmet na nivou razreda.</w:t>
      </w:r>
    </w:p>
    <w:p w14:paraId="4B5A2982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tom prilikom onemoguciti:</w:t>
      </w:r>
    </w:p>
    <w:p w14:paraId="5CF7351E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- dodavanje istih (moraju biti identicne vrijednosti svih clanova) predmeta na nivou jednog razreda,</w:t>
      </w:r>
    </w:p>
    <w:p w14:paraId="12BDB863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- dodavanje predmeta kod kojih je prosjecna ocjena manja od 2.5</w:t>
      </w:r>
    </w:p>
    <w:p w14:paraId="13576471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- dodavanje vise od 5 predmeta na nivou jednog razreda</w:t>
      </w:r>
    </w:p>
    <w:p w14:paraId="1AB4F88D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razredi (predmeti ili uspjeh) ne moraju biti dodavani sortiranim redoslijedom (npr. prvo se moze dodati uspjeh za II razred, pa onda za I razred i sl.).</w:t>
      </w:r>
    </w:p>
    <w:p w14:paraId="2BB00739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Funkcija vraca true ili false u zavisnosti od (ne)uspjesnost izvrsenja</w:t>
      </w:r>
    </w:p>
    <w:p w14:paraId="1B11F2EC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*/</w:t>
      </w:r>
    </w:p>
    <w:p w14:paraId="1AA0F9B7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if (jasmin.AddPredmet(DRUGI, Fizika, "Napomena 1"))</w:t>
      </w:r>
    </w:p>
    <w:p w14:paraId="2C989AE1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cout &lt;&lt; "Predmet uspjesno dodan!" &lt;&lt; crt;</w:t>
      </w:r>
    </w:p>
    <w:p w14:paraId="757A6275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if (jasmin.AddPredmet(DRUGI, Hemija, "Napomena 2"))</w:t>
      </w:r>
    </w:p>
    <w:p w14:paraId="73200F99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cout &lt;&lt; "Predmet uspjesno dodan!" &lt;&lt; crt;</w:t>
      </w:r>
    </w:p>
    <w:p w14:paraId="30034C68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if (jasmin.AddPredmet(PRVI, Engleski, "Napomena 3"))</w:t>
      </w:r>
    </w:p>
    <w:p w14:paraId="0996F3F2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cout &lt;&lt; "Predmet uspjesno dodan!" &lt;&lt; crt;</w:t>
      </w:r>
    </w:p>
    <w:p w14:paraId="7F194D4C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if (jasmin.AddPredmet(PRVI, Matematika, "Napomena 4"))</w:t>
      </w:r>
    </w:p>
    <w:p w14:paraId="08B75A45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cout &lt;&lt; "Predmet uspjesno dodan!" &lt;&lt; crt;</w:t>
      </w:r>
    </w:p>
    <w:p w14:paraId="7D0EADB4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//ne treba dodati Matematiku jer je vec dodana u prvom razredu</w:t>
      </w:r>
    </w:p>
    <w:p w14:paraId="372ACBC6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if (jasmin.AddPredmet(PRVI, Matematika, "Napomena 5"))</w:t>
      </w:r>
    </w:p>
    <w:p w14:paraId="7FD84EA8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cout &lt;&lt; "Predmet uspjesno dodan!" &lt;&lt; crt;</w:t>
      </w:r>
    </w:p>
    <w:p w14:paraId="284E7A2B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65B19644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/*nakon evidentiranja uspjeha na bilo kojem predmetu kandidatu se salje email sa porukom:</w:t>
      </w:r>
    </w:p>
    <w:p w14:paraId="68DE95F4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FROM:info@fit.ba</w:t>
      </w:r>
    </w:p>
    <w:p w14:paraId="3E2B9705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TO: emailKorisnika</w:t>
      </w:r>
    </w:p>
    <w:p w14:paraId="294D6B71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Postovani ime i prezime, evidentirali ste uspjeh za X razred. Dosadasnji uspjeh (prosjek)</w:t>
      </w:r>
    </w:p>
    <w:p w14:paraId="1A1F929D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na nivou X razreda iznosi Y, a ukupni uspjeh u toku skolovanja iznosi Z.</w:t>
      </w:r>
    </w:p>
    <w:p w14:paraId="48484C3A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Pozdrav.</w:t>
      </w:r>
    </w:p>
    <w:p w14:paraId="18A139F2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FIT Team.</w:t>
      </w:r>
    </w:p>
    <w:p w14:paraId="7C38A977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ukoliko je prosjek na nivou tog razreda veci od 4.5 kandidatu se salje SMS sa porukom: "Svaka cast za uspjeh 4.X u X razredu".</w:t>
      </w:r>
    </w:p>
    <w:p w14:paraId="24CA2F0C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slanje poruka i emailova implemenitrati koristeci zasebne thread-ove.</w:t>
      </w:r>
    </w:p>
    <w:p w14:paraId="7B7B99BA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*/</w:t>
      </w:r>
    </w:p>
    <w:p w14:paraId="4FC56184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cout &lt;&lt; jasmin &lt;&lt; crt;</w:t>
      </w:r>
    </w:p>
    <w:p w14:paraId="623AE2FD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0822DC2E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//vraca kolekciju predmeta koji sadrze najmanje jednu ocjenu evidentiranu u periodu izmedju proslijedjenih datuma</w:t>
      </w:r>
    </w:p>
    <w:p w14:paraId="3C658323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//float se odnosi na prosjecan broj dana izmedju ostvarenih ocjena na predmetu</w:t>
      </w:r>
    </w:p>
    <w:p w14:paraId="1D64B8EC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Kolekcija&lt;Predmet, float&gt; jasminUspjeh = jasmin(Datum(18, 06, 2019), Datum(21, 06, 2019));</w:t>
      </w:r>
    </w:p>
    <w:p w14:paraId="3C16FC18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cout &lt;&lt; jasminUspjeh &lt;&lt; crt;</w:t>
      </w:r>
    </w:p>
    <w:p w14:paraId="58D1EDB3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0898C2B9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Uspjeh* uspjeh_Irazred = jasmin[PRVI];//vraca uspjeh kandidata ostvaren u prvom razredu</w:t>
      </w:r>
    </w:p>
    <w:p w14:paraId="6772ECC0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if (uspjeh_Irazred != nullptr)</w:t>
      </w:r>
    </w:p>
    <w:p w14:paraId="3EF16EC5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cout &lt;&lt; *uspjeh_Irazred &lt;&lt; crt;</w:t>
      </w:r>
    </w:p>
    <w:p w14:paraId="4F33606B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0106D572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cin.get();</w:t>
      </w:r>
    </w:p>
    <w:p w14:paraId="7E373174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system("pause&gt;0");</w:t>
      </w:r>
    </w:p>
    <w:p w14:paraId="26713471" w14:textId="77777777" w:rsidR="00713486" w:rsidRPr="00713486" w:rsidRDefault="00713486" w:rsidP="0071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1348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</w:t>
      </w:r>
    </w:p>
    <w:p w14:paraId="1C91B3F7" w14:textId="77777777" w:rsidR="00F156C6" w:rsidRDefault="00F156C6"/>
    <w:sectPr w:rsidR="00F156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486"/>
    <w:rsid w:val="00713486"/>
    <w:rsid w:val="00F1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FD039"/>
  <w15:chartTrackingRefBased/>
  <w15:docId w15:val="{BFA624DB-E6AA-4F9E-8AF2-04D5F053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3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3486"/>
    <w:rPr>
      <w:rFonts w:ascii="Courier New" w:eastAsia="Times New Roman" w:hAnsi="Courier New" w:cs="Courier New"/>
      <w:sz w:val="20"/>
      <w:szCs w:val="20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04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1579</Words>
  <Characters>9004</Characters>
  <Application>Microsoft Office Word</Application>
  <DocSecurity>0</DocSecurity>
  <Lines>75</Lines>
  <Paragraphs>21</Paragraphs>
  <ScaleCrop>false</ScaleCrop>
  <Company/>
  <LinksUpToDate>false</LinksUpToDate>
  <CharactersWithSpaces>10562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Kordic</dc:creator>
  <cp:keywords/>
  <dc:description/>
  <cp:lastModifiedBy>Haris Kordic</cp:lastModifiedBy>
  <cp:revision>1</cp:revision>
  <dcterms:created xsi:type="dcterms:W3CDTF">2021-07-04T11:51:00Z</dcterms:created>
  <dcterms:modified xsi:type="dcterms:W3CDTF">2021-07-04T11:51:00Z</dcterms:modified>
</cp:coreProperties>
</file>