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B7C2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PORUKA = "\n-------------------------------------------------------------------------------\n"</w:t>
      </w:r>
    </w:p>
    <w:p w14:paraId="46B639E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"0. PROVJERITE DA LI PREUZETI ZADACI PRIPADAJU VASOJ GRUPI (G1/G2)\n"</w:t>
      </w:r>
    </w:p>
    <w:p w14:paraId="57D8686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"1. SVE KLASE TREBAJU POSJEDOVATI ADEKVATAN DESTRUKTOR\n"</w:t>
      </w:r>
    </w:p>
    <w:p w14:paraId="2429F93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"2. NAMJERNO IZOSTAVLJANJE KOMPLETNIH I/ILI POJEDINIH DIJELOVA DESTRUKTORA CE BITI OZNACENO KAO TM\n"</w:t>
      </w:r>
    </w:p>
    <w:p w14:paraId="794A2C2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"3. SPASAVAJTE PROJEKAT KAKO BI SE SPRIJECILO GUBLJENJE URADJENOG ZADATKA\n"</w:t>
      </w:r>
    </w:p>
    <w:p w14:paraId="2D8D0CC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"4. ATRIBUTI, NAZIVI FUNKCIJA, TE BROJ I TIP PARAMETARA MORAJU BITI IDENTICNI ONIMA KOJI SU KORISTENI U TESTNOM CODE-U,\n"</w:t>
      </w:r>
    </w:p>
    <w:p w14:paraId="173090C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"\tOSIM U SLUCAJU DA POSTOJI ADEKVATAN RAZLOG ZA NJIHOVU MODIFIKACIJU. OSTALE\n"</w:t>
      </w:r>
    </w:p>
    <w:p w14:paraId="3D2FE62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"\tPOMOCNE FUNKCIJE MOZETE IMENOVATI I DODAVATI PO ZELJI.\n"</w:t>
      </w:r>
    </w:p>
    <w:p w14:paraId="719C822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"5. IZUZETAK BACITE SAMO U FUNKCIJAMA U KOJIMA JE TO NAZNACENO.\n"</w:t>
      </w:r>
    </w:p>
    <w:p w14:paraId="1C39661D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"6. FUNKCIJE KOJE NE IMPLEMENTIRATE TREBAJU BITI OBRISANE (KAKO POZIV TAKO I DEFINICIJA)!\n"</w:t>
      </w:r>
    </w:p>
    <w:p w14:paraId="610F218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"7. NA KRAJU ISPITA SVOJE RJESENJE KOPIRATE U .DOCX FAJL (IMENOVAN BROJEM INDEKSA)!\n"</w:t>
      </w:r>
    </w:p>
    <w:p w14:paraId="1C8529D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"8. RJESENJA ZADATKA POSTAVITE NA FTP SERVER U ODGOVARAJUCI FOLDER!\n"</w:t>
      </w:r>
    </w:p>
    <w:p w14:paraId="3BA28D4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"9. NEMOJTE POSTAVLJATI VISUAL STUDIO PROJEKTE, VEC SAMO .DOCX FAJL SA VASIM RJESENJEM!\n"</w:t>
      </w:r>
    </w:p>
    <w:p w14:paraId="661369E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"-------------------------------------------------------------------------------\n";</w:t>
      </w:r>
    </w:p>
    <w:p w14:paraId="11D3E10D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86D606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crt = "\n-------------------------------------------\n";</w:t>
      </w:r>
    </w:p>
    <w:p w14:paraId="671911F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enum Predmet { UIT, PRI, PRII, PRIII, RSI, RSII };</w:t>
      </w:r>
    </w:p>
    <w:p w14:paraId="47D3C8F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enum Dupliranje { SA_DUPLIKATIMA, BEZ_DUPLIKATA };</w:t>
      </w:r>
    </w:p>
    <w:p w14:paraId="22D16C1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NIJE_VALIDNA = "&lt;VRIJEDNOST_NIJE_VALIDNA&gt;";</w:t>
      </w:r>
    </w:p>
    <w:p w14:paraId="572CAFA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85C93A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29A628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char* GetNizKaraktera(const char* sadrzaj, bool dealociraj = false) {</w:t>
      </w:r>
    </w:p>
    <w:p w14:paraId="37C20F6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(sadrzaj == nullptr)return nullptr;</w:t>
      </w:r>
    </w:p>
    <w:p w14:paraId="2AD6F8F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int vel = strlen(sadrzaj) + 1;</w:t>
      </w:r>
    </w:p>
    <w:p w14:paraId="141A7EF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char* temp = new char[vel];</w:t>
      </w:r>
    </w:p>
    <w:p w14:paraId="5786868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strcpy_s(temp, vel, sadrzaj);</w:t>
      </w:r>
    </w:p>
    <w:p w14:paraId="5EE3C1F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(dealociraj)</w:t>
      </w:r>
    </w:p>
    <w:p w14:paraId="6295AB5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delete[]sadrzaj;</w:t>
      </w:r>
    </w:p>
    <w:p w14:paraId="22DA73A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return temp;</w:t>
      </w:r>
    </w:p>
    <w:p w14:paraId="3192D79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69653EC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C26355A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template&lt;class T1, class T2&gt;</w:t>
      </w:r>
    </w:p>
    <w:p w14:paraId="10D9AE7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Kolekcija {</w:t>
      </w:r>
    </w:p>
    <w:p w14:paraId="0A06CCF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T1* _elementi1;</w:t>
      </w:r>
    </w:p>
    <w:p w14:paraId="41F11ED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T2* _elementi2;</w:t>
      </w:r>
    </w:p>
    <w:p w14:paraId="5A39813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int* _trenutno;</w:t>
      </w:r>
    </w:p>
    <w:p w14:paraId="6B1EE3A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Dupliranje _dupliranje;</w:t>
      </w:r>
    </w:p>
    <w:p w14:paraId="1B10AB9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699316D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Kolekcija(Dupliranje dupliranje = SA_DUPLIKATIMA) {</w:t>
      </w:r>
    </w:p>
    <w:p w14:paraId="4AE1352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_trenutno = nullptr;</w:t>
      </w:r>
    </w:p>
    <w:p w14:paraId="3CC06E8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_elementi1 = nullptr;</w:t>
      </w:r>
    </w:p>
    <w:p w14:paraId="3D5D4A0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_elementi2 = nullptr;</w:t>
      </w:r>
    </w:p>
    <w:p w14:paraId="3EEE84C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_dupliranje = dupliranje;</w:t>
      </w:r>
    </w:p>
    <w:p w14:paraId="5F67A42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26111CF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~Kolekcija() {</w:t>
      </w:r>
    </w:p>
    <w:p w14:paraId="7990534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 _trenutno; _trenutno = nullptr;</w:t>
      </w:r>
    </w:p>
    <w:p w14:paraId="30D7525D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delete[] _elementi1; _elementi1 = nullptr;</w:t>
      </w:r>
    </w:p>
    <w:p w14:paraId="4F7F7A9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delete[] _elementi2; _elementi2 = nullptr;</w:t>
      </w:r>
    </w:p>
    <w:p w14:paraId="688F1DFD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557E6E0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T1 getElement1(int lokacija)const { return _elementi1[lokacija]; }</w:t>
      </w:r>
    </w:p>
    <w:p w14:paraId="6E4F7A00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T2 getElement2(int lokacija)const { return _elementi2[lokacija]; }</w:t>
      </w:r>
    </w:p>
    <w:p w14:paraId="7A08371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int getTrenutno()const { return *_trenutno; }</w:t>
      </w:r>
    </w:p>
    <w:p w14:paraId="2835D57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friend ostream&amp; operator&lt;&lt; (ostream&amp; COUT, const Kolekcija&amp; obj) {</w:t>
      </w:r>
    </w:p>
    <w:p w14:paraId="344A9F3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for (size_t i = 0; i &lt; *obj._trenutno; i++)</w:t>
      </w:r>
    </w:p>
    <w:p w14:paraId="2DCB56FA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COUT &lt;&lt; obj.getElement1(i) &lt;&lt; " " &lt;&lt; obj.getElement2(i) &lt;&lt; endl;</w:t>
      </w:r>
    </w:p>
    <w:p w14:paraId="6CD485AA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return COUT;</w:t>
      </w:r>
    </w:p>
    <w:p w14:paraId="3018CA9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   </w:t>
      </w:r>
    </w:p>
    <w:p w14:paraId="4220B1D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7B53344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Datum {</w:t>
      </w:r>
    </w:p>
    <w:p w14:paraId="420AA52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int* _dan, * _mjesec, * _godina;</w:t>
      </w:r>
    </w:p>
    <w:p w14:paraId="2D6F672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25D5C2D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Datum(int dan = 1, int mjesec = 1, int godina = 2000) {</w:t>
      </w:r>
    </w:p>
    <w:p w14:paraId="149FE93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_dan = new int(dan);</w:t>
      </w:r>
    </w:p>
    <w:p w14:paraId="55C22D7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_mjesec = new int(mjesec);</w:t>
      </w:r>
    </w:p>
    <w:p w14:paraId="1557AD5D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_godina = new int(godina);</w:t>
      </w:r>
    </w:p>
    <w:p w14:paraId="5FA28EE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7A51A7C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~Datum() {</w:t>
      </w:r>
    </w:p>
    <w:p w14:paraId="299F934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 _dan; _dan = nullptr;</w:t>
      </w:r>
    </w:p>
    <w:p w14:paraId="69E1038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 _mjesec; _mjesec = nullptr;</w:t>
      </w:r>
    </w:p>
    <w:p w14:paraId="7851F10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 _godina; _godina = nullptr;</w:t>
      </w:r>
    </w:p>
    <w:p w14:paraId="7A981A8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383E21B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friend ostream&amp; operator&lt;&lt; (ostream&amp; COUT, const Datum&amp; obj) {</w:t>
      </w:r>
    </w:p>
    <w:p w14:paraId="42A0CC70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*obj._dan &lt;&lt; "." &lt;&lt; *obj._mjesec &lt;&lt; "." &lt;&lt; *obj._godina;</w:t>
      </w:r>
    </w:p>
    <w:p w14:paraId="2DCFC5C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return COUT;</w:t>
      </w:r>
    </w:p>
    <w:p w14:paraId="16E3E62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4001EF4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</w:t>
      </w:r>
    </w:p>
    <w:p w14:paraId="2544CFE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Datum(const Datum&amp; obj) {</w:t>
      </w:r>
    </w:p>
    <w:p w14:paraId="5BE8C6B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_dan = new int(*obj._dan);</w:t>
      </w:r>
    </w:p>
    <w:p w14:paraId="0C1BD5EA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_mjesec = new int(*obj._mjesec);</w:t>
      </w:r>
    </w:p>
    <w:p w14:paraId="22EA226A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_godina = new int(*obj._godina);</w:t>
      </w:r>
    </w:p>
    <w:p w14:paraId="0B36FD0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  </w:t>
      </w:r>
    </w:p>
    <w:p w14:paraId="579591B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2003FEB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Pitanje {</w:t>
      </w:r>
    </w:p>
    <w:p w14:paraId="544F4ECD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char* _sadrzaj;</w:t>
      </w:r>
    </w:p>
    <w:p w14:paraId="018F01A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//int se odnosi na ocjenu u opsegu  1 – 5, a Datum na datum kada je odgovor/rjesenje ocijenjeno</w:t>
      </w:r>
    </w:p>
    <w:p w14:paraId="663EAB0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Kolekcija&lt;int, Datum*&gt; _ocjeneRjesenja;</w:t>
      </w:r>
    </w:p>
    <w:p w14:paraId="0D33D2B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1828352A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Pitanje(const char* sadrzaj = "") {</w:t>
      </w:r>
    </w:p>
    <w:p w14:paraId="598C4EF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_sadrzaj = GetNizKaraktera(sadrzaj);</w:t>
      </w:r>
    </w:p>
    <w:p w14:paraId="76BD66B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5B1A5B4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~Pitanje() {</w:t>
      </w:r>
    </w:p>
    <w:p w14:paraId="1D2CF370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delete[] _sadrzaj; _sadrzaj = nullptr;</w:t>
      </w:r>
    </w:p>
    <w:p w14:paraId="6083C31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39E0140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char* GetSadrzaj() { return _sadrzaj; }</w:t>
      </w:r>
    </w:p>
    <w:p w14:paraId="646E60F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Kolekcija&lt;int, Datum*&gt;&amp; GetOcjene() { return _ocjeneRjesenja; }  </w:t>
      </w:r>
    </w:p>
    <w:p w14:paraId="798A8B3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530BB29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2D0382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Ispit {</w:t>
      </w:r>
    </w:p>
    <w:p w14:paraId="090636F0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Predmet _predmet;</w:t>
      </w:r>
    </w:p>
    <w:p w14:paraId="4E764CB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//string se odnosi na napomenu/zapazanje nastavnika</w:t>
      </w:r>
    </w:p>
    <w:p w14:paraId="2B69C37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Kolekcija&lt;Pitanje, string&gt; _pitanjaOdgovori;</w:t>
      </w:r>
    </w:p>
    <w:p w14:paraId="137B8EB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061F7D1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Ispit(Predmet predmet = UIT) {</w:t>
      </w:r>
    </w:p>
    <w:p w14:paraId="010FB1E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_predmet = predmet;</w:t>
      </w:r>
    </w:p>
    <w:p w14:paraId="5229BC9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2635EC5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Kolekcija&lt;Pitanje, string&gt;&amp; GetPitanjaOdgovore() { return _pitanjaOdgovori; }</w:t>
      </w:r>
    </w:p>
    <w:p w14:paraId="7DB89CF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Predmet GetPredmet() { return _predmet; }</w:t>
      </w:r>
    </w:p>
    <w:p w14:paraId="2E6ACE5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friend ostream&amp; operator&lt;&lt; (ostream&amp; COUT, const Ispit&amp; obj) {</w:t>
      </w:r>
    </w:p>
    <w:p w14:paraId="527B4110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obj._predmet &lt;&lt; endl;</w:t>
      </w:r>
    </w:p>
    <w:p w14:paraId="5D7BF20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for (size_t i = 0; i &lt; obj._pitanjaOdgovori.getTrenutno(); i++)</w:t>
      </w:r>
    </w:p>
    <w:p w14:paraId="76FFFF7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    COUT &lt;&lt; obj._pitanjaOdgovori;</w:t>
      </w:r>
    </w:p>
    <w:p w14:paraId="55F8F9D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return COUT;</w:t>
      </w:r>
    </w:p>
    <w:p w14:paraId="4B954CCD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 </w:t>
      </w:r>
    </w:p>
    <w:p w14:paraId="39B027F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35F92FBA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Korisnik {</w:t>
      </w:r>
    </w:p>
    <w:p w14:paraId="33A8D0F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char* _imePrezime;</w:t>
      </w:r>
    </w:p>
    <w:p w14:paraId="6E6601ED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string _emailAdresa;</w:t>
      </w:r>
    </w:p>
    <w:p w14:paraId="5A64CBA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string _lozinka;</w:t>
      </w:r>
    </w:p>
    <w:p w14:paraId="67E55E2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655A80A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Korisnik(const char* imePrezime, string emailAdresa, string lozinka)</w:t>
      </w:r>
    </w:p>
    <w:p w14:paraId="5C07134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{</w:t>
      </w:r>
    </w:p>
    <w:p w14:paraId="167BB85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_imePrezime = GetNizKaraktera(imePrezime);</w:t>
      </w:r>
    </w:p>
    <w:p w14:paraId="235B3C1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_emailAdresa = emailAdresa;</w:t>
      </w:r>
    </w:p>
    <w:p w14:paraId="7E1C31F0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_lozinka = ValidirajLozinku(lozinka) ? lozinka : NIJE_VALIDNA;</w:t>
      </w:r>
    </w:p>
    <w:p w14:paraId="1AB4B54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219A5C3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~Korisnik() { delete[] _imePrezime; _imePrezime = nullptr; }</w:t>
      </w:r>
    </w:p>
    <w:p w14:paraId="39CFE55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string GetEmail() { return _emailAdresa; }</w:t>
      </w:r>
    </w:p>
    <w:p w14:paraId="779E527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string GetLozinka() { return _lozinka; }</w:t>
      </w:r>
    </w:p>
    <w:p w14:paraId="0FCF400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char* GetImePrezime() { return _imePrezime; }</w:t>
      </w:r>
    </w:p>
    <w:p w14:paraId="1CD7420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virtual void Info() = 0;</w:t>
      </w:r>
    </w:p>
    <w:p w14:paraId="090BD97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26A2471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A8DA17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Kandidat : public Korisnik {</w:t>
      </w:r>
    </w:p>
    <w:p w14:paraId="6678D60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vector&lt;Ispit*&gt; _polozeniPredmeti;</w:t>
      </w:r>
    </w:p>
    <w:p w14:paraId="44B6DAE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35F8910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Kandidat(const char* imePrezime, string emailAdresa, string lozinka) : Korisnik(imePrezime, emailAdresa, lozinka) {</w:t>
      </w:r>
    </w:p>
    <w:p w14:paraId="1BE0B3D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165F904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~Kandidat() {</w:t>
      </w:r>
    </w:p>
    <w:p w14:paraId="6B2EB97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for (size_t i = 0; i &lt; _polozeniPredmeti.size(); i++)</w:t>
      </w:r>
    </w:p>
    <w:p w14:paraId="7A8E544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delete _polozeniPredmeti[i];</w:t>
      </w:r>
    </w:p>
    <w:p w14:paraId="4145568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1C16692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friend ostream&amp; operator&lt;&lt; (ostream&amp; COUT, Kandidat&amp; obj) {</w:t>
      </w:r>
    </w:p>
    <w:p w14:paraId="22CD597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obj.GetImePrezime() &lt;&lt; " " &lt;&lt; obj.GetEmail() &lt;&lt; " " &lt;&lt; obj.GetLozinka() &lt;&lt; endl;</w:t>
      </w:r>
    </w:p>
    <w:p w14:paraId="3AEDB83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for (size_t i = 0; i &lt; obj._polozeniPredmeti.size(); i++)</w:t>
      </w:r>
    </w:p>
    <w:p w14:paraId="4CC1FB1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COUT &lt;&lt; obj._polozeniPredmeti[i];</w:t>
      </w:r>
    </w:p>
    <w:p w14:paraId="48CA6FA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return COUT;</w:t>
      </w:r>
    </w:p>
    <w:p w14:paraId="192A52C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07B57DF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vector&lt;Ispit*&gt;&amp; GetPolozeniPredmeti() { return _polozeniPredmeti; }</w:t>
      </w:r>
    </w:p>
    <w:p w14:paraId="58AE745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</w:t>
      </w:r>
    </w:p>
    <w:p w14:paraId="37B271B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53C07AB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GetOdgovorNaPrvoPitanje() {</w:t>
      </w:r>
    </w:p>
    <w:p w14:paraId="1A30185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"Pitanje -&gt; Pojasnite na koji nacin tip nasljedjivanja (javno, zasticeno, privatno) utjece na dostupnost atributa bazne klase unutar izvedene klase?\n";</w:t>
      </w:r>
    </w:p>
    <w:p w14:paraId="4222B05A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return "Odgovor -&gt; OVDJE UNESITE VAS ODGOVOR";</w:t>
      </w:r>
    </w:p>
    <w:p w14:paraId="47D4320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328F2AE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GetOdgovorNaDrugoPitanje() {</w:t>
      </w:r>
    </w:p>
    <w:p w14:paraId="396CBD6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"Pitanje -&gt; Ukratko pojasnite primjenu funkcija seekg i tellg?\n";</w:t>
      </w:r>
    </w:p>
    <w:p w14:paraId="1BAACCB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return "Odgovor -&gt; OVDJE UNESITE VAS ODGOVOR";</w:t>
      </w:r>
    </w:p>
    <w:p w14:paraId="027C807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7D58417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void main() {</w:t>
      </w:r>
    </w:p>
    <w:p w14:paraId="3DD4914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ED73FB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PORUKA;</w:t>
      </w:r>
    </w:p>
    <w:p w14:paraId="42B43C4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cin.get();</w:t>
      </w:r>
    </w:p>
    <w:p w14:paraId="17793FB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18F2E9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GetOdgovorNaPrvoPitanje() &lt;&lt; endl;</w:t>
      </w:r>
    </w:p>
    <w:p w14:paraId="0CFB5D8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cin.get();</w:t>
      </w:r>
    </w:p>
    <w:p w14:paraId="223EE100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GetOdgovorNaDrugoPitanje() &lt;&lt; endl;</w:t>
      </w:r>
    </w:p>
    <w:p w14:paraId="614A8D3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cin.get();</w:t>
      </w:r>
    </w:p>
    <w:p w14:paraId="0419985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4F5C4AD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Datum   datum19062020(19, 6, 2020),</w:t>
      </w:r>
    </w:p>
    <w:p w14:paraId="43870BD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datum20062020(20, 6, 2020),</w:t>
      </w:r>
    </w:p>
    <w:p w14:paraId="2EDE45F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datum30062020(30, 6, 2020),</w:t>
      </w:r>
    </w:p>
    <w:p w14:paraId="20300A0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datum05072020(5, 7, 2020);</w:t>
      </w:r>
    </w:p>
    <w:p w14:paraId="6DFD5F7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C446FE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int kolekcijaTestSize = 10;</w:t>
      </w:r>
    </w:p>
    <w:p w14:paraId="5885238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6B066C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Kolekcija&lt;int, int&gt; kolekcija1(BEZ_DUPLIKATA);</w:t>
      </w:r>
    </w:p>
    <w:p w14:paraId="3864BD3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for (int i = 0; i &lt; kolekcijaTestSize; i++)</w:t>
      </w:r>
    </w:p>
    <w:p w14:paraId="0BBC7CD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kolekcija1.AddElement(i, i);</w:t>
      </w:r>
    </w:p>
    <w:p w14:paraId="590D257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863CB6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kolekcija1 &lt;&lt; endl;</w:t>
      </w:r>
    </w:p>
    <w:p w14:paraId="57801C7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8D000F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try {</w:t>
      </w:r>
    </w:p>
    <w:p w14:paraId="0EC16BA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/*ukoliko dupliranje vrijednosti nije dozvoljeno (BEZ_DUPLIKATA)</w:t>
      </w:r>
    </w:p>
    <w:p w14:paraId="2D4CC04A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metoda AddElement baca izuzetak u slucaju da se pokusa dodati par sa vrijednostima</w:t>
      </w:r>
    </w:p>
    <w:p w14:paraId="747994B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identicnim postojecem paru unutar kolekcije */</w:t>
      </w:r>
    </w:p>
    <w:p w14:paraId="774A6B3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kolekcija1.AddElement(3, 3);</w:t>
      </w:r>
    </w:p>
    <w:p w14:paraId="7D01300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319C0B7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catch (exception&amp; err) {</w:t>
      </w:r>
    </w:p>
    <w:p w14:paraId="4A7040AD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crt &lt;&lt; "Greska -&gt; " &lt;&lt; err.what() &lt;&lt; crt;</w:t>
      </w:r>
    </w:p>
    <w:p w14:paraId="4F6DF70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48AA9AA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kolekcija1 &lt;&lt; crt;</w:t>
      </w:r>
    </w:p>
    <w:p w14:paraId="53FB49E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A4F62A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Kolekcija&lt;int, int&gt; kolekcija2;</w:t>
      </w:r>
    </w:p>
    <w:p w14:paraId="0288C04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kolekcija2 = kolekcija1;</w:t>
      </w:r>
    </w:p>
    <w:p w14:paraId="5344C67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kolekcija2 &lt;&lt; crt;</w:t>
      </w:r>
    </w:p>
    <w:p w14:paraId="107FCF2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23AF3E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/*na osnovu vrijednosti tip T1 (u primjeru vrijednost 1) pronalazi i vraca iz kolekcije sve parove</w:t>
      </w:r>
    </w:p>
    <w:p w14:paraId="7AAC55A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koji kao vrijednost T1 imaju proslijedjenu vrijednost*/</w:t>
      </w:r>
    </w:p>
    <w:p w14:paraId="405F25B0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kolekcija1[1] &lt;&lt; crt;</w:t>
      </w:r>
    </w:p>
    <w:p w14:paraId="1D359CF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/* npr. ako unutar kolekcije postoje parovi:</w:t>
      </w:r>
    </w:p>
    <w:p w14:paraId="2CD47DC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0 0</w:t>
      </w:r>
    </w:p>
    <w:p w14:paraId="6EE9723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1 9</w:t>
      </w:r>
    </w:p>
    <w:p w14:paraId="0CD0642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1 1</w:t>
      </w:r>
    </w:p>
    <w:p w14:paraId="31A0004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2 2</w:t>
      </w:r>
    </w:p>
    <w:p w14:paraId="62371C7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3 3</w:t>
      </w:r>
    </w:p>
    <w:p w14:paraId="774B494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ispis dobijenih/vracenih vrijednosti ce biti sljedeci:</w:t>
      </w:r>
    </w:p>
    <w:p w14:paraId="1E464EE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1 9</w:t>
      </w:r>
    </w:p>
    <w:p w14:paraId="0A4CE8C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1 1</w:t>
      </w:r>
    </w:p>
    <w:p w14:paraId="438AE85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*/</w:t>
      </w:r>
    </w:p>
    <w:p w14:paraId="4301425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25A64BD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Pitanje sortiranjeNiza("Navedite algoritme za sortiranje clanova niza."),</w:t>
      </w:r>
    </w:p>
    <w:p w14:paraId="00D7606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dinamickaMemorija("Navedite pristupe za upravljanje dinamickom memorijom."),</w:t>
      </w:r>
    </w:p>
    <w:p w14:paraId="619B378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visenitnoProgramiranje("Na koji se sve nacin moze koristiti veci broj niti tokom izvrsenja programa."),</w:t>
      </w:r>
    </w:p>
    <w:p w14:paraId="1AADE82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regex("Navedite par primjera regex validacije podataka.");</w:t>
      </w:r>
    </w:p>
    <w:p w14:paraId="1CB0B2C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1C7717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/*svako pitanje moze imati vise ocjena tj. razlicita rjesenja/odgovori se mogu postaviti u vise navrata.</w:t>
      </w:r>
    </w:p>
    <w:p w14:paraId="1B5958D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-   razmak izmedju postavljanja dva rjesenja mora biti najmanje 3 dana</w:t>
      </w:r>
    </w:p>
    <w:p w14:paraId="4DB141A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-   nije dozvoljeno dodati ocjenu sa ranijim datumom u odnosu na vec evidentirane (bez obzira sto je stariji od 3 dana)</w:t>
      </w:r>
    </w:p>
    <w:p w14:paraId="2430D44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*/</w:t>
      </w:r>
    </w:p>
    <w:p w14:paraId="004C602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if (sortiranjeNiza.AddOcjena(1, datum19062020))</w:t>
      </w:r>
    </w:p>
    <w:p w14:paraId="0D110F5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"Ocjena evidentirana!" &lt;&lt; endl;</w:t>
      </w:r>
    </w:p>
    <w:p w14:paraId="628609F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(!sortiranjeNiza.AddOcjena(5, datum20062020))</w:t>
      </w:r>
    </w:p>
    <w:p w14:paraId="4B38578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"Ocjena NIJE evidentirana!" &lt;&lt; endl;</w:t>
      </w:r>
    </w:p>
    <w:p w14:paraId="4B81CF2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(sortiranjeNiza.AddOcjena(5, datum30062020))</w:t>
      </w:r>
    </w:p>
    <w:p w14:paraId="4DF5A69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"Ocjena evidentirana!" &lt;&lt; endl;</w:t>
      </w:r>
    </w:p>
    <w:p w14:paraId="6406013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569AAE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// ispisuje sadrzaj/tekst pitanja, ocjene (zajedno sa datumom) i prosjecnu ocjenu za sve odgovore/rjesenja</w:t>
      </w:r>
    </w:p>
    <w:p w14:paraId="51CED09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// ukoliko pitanje nema niti jednu ocjenu prosjecna treba biti 0</w:t>
      </w:r>
    </w:p>
    <w:p w14:paraId="0624F4D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sortiranjeNiza &lt;&lt; endl;</w:t>
      </w:r>
    </w:p>
    <w:p w14:paraId="52D0C61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E4C948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(ValidirajLozinku("*2gT2x"))</w:t>
      </w:r>
    </w:p>
    <w:p w14:paraId="4AEC05D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"Lozinka validna" &lt;&lt; endl;</w:t>
      </w:r>
    </w:p>
    <w:p w14:paraId="5BAA004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(ValidirajLozinku("*7aT2x"))</w:t>
      </w:r>
    </w:p>
    <w:p w14:paraId="23D9431D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"Lozinka validna" &lt;&lt; endl;</w:t>
      </w:r>
    </w:p>
    <w:p w14:paraId="60F0868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(ValidirajLozinku("_6gU9z"))</w:t>
      </w:r>
    </w:p>
    <w:p w14:paraId="0665BE7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"Lozinka validna" &lt;&lt; endl;</w:t>
      </w:r>
    </w:p>
    <w:p w14:paraId="0848916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(ValidirajLozinku("*3aB1y"))</w:t>
      </w:r>
    </w:p>
    <w:p w14:paraId="62FF02C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"Lozinka validna" &lt;&lt; endl;</w:t>
      </w:r>
    </w:p>
    <w:p w14:paraId="6C1A1E0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(ValidirajLozinku("*1a T2l"))</w:t>
      </w:r>
    </w:p>
    <w:p w14:paraId="40FFB46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"Lozinka validna" &lt;&lt; endl;</w:t>
      </w:r>
    </w:p>
    <w:p w14:paraId="2CB9ECC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(!ValidirajLozinku("-1a T2l"))</w:t>
      </w:r>
    </w:p>
    <w:p w14:paraId="73BC673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"Lozinka NIJE validna" &lt;&lt; endl;</w:t>
      </w:r>
    </w:p>
    <w:p w14:paraId="1DD00D7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1A20E8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/*</w:t>
      </w:r>
    </w:p>
    <w:p w14:paraId="51156CD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za autentifikaciju svaki korisnik mora posjedovati lozinku koja sadrzi 6 ili 7 znakova postujuci sljedeca pravila:</w:t>
      </w:r>
    </w:p>
    <w:p w14:paraId="3DFDA610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-   pocinje sa znak * (zvjezdica) ili _ (donja crtica), nakon cega slijedi</w:t>
      </w:r>
    </w:p>
    <w:p w14:paraId="46D87680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-   broj, nakon cega slijedi</w:t>
      </w:r>
    </w:p>
    <w:p w14:paraId="7946D94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-   malo slovo, nakon cega slijedi</w:t>
      </w:r>
    </w:p>
    <w:p w14:paraId="2E0B3FC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-   razmak koji NIJE OBAVEZAN, nakon cega slijedi</w:t>
      </w:r>
    </w:p>
    <w:p w14:paraId="009AA93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-   veliko slovo, nakon cega slijedi</w:t>
      </w:r>
    </w:p>
    <w:p w14:paraId="485A300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-   broj, nakon cega slijedi</w:t>
      </w:r>
    </w:p>
    <w:p w14:paraId="46F0FA8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-   malo slovo.</w:t>
      </w:r>
    </w:p>
    <w:p w14:paraId="25C7A94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za provjeru validnosti lozinke koristiti globalnu funkciju ValidirajLozinku, a unutar nje regex metode.</w:t>
      </w:r>
    </w:p>
    <w:p w14:paraId="77B6681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validacija lozinke se vrsi unutar konstruktora klase Korisnik, a u slucaju da nije validna</w:t>
      </w:r>
    </w:p>
    <w:p w14:paraId="2BC3AC3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postaviti je na podrazumijevanu vrijednost: &lt;VRIJEDNOST_NIJE_VALIDNA&gt;</w:t>
      </w:r>
    </w:p>
    <w:p w14:paraId="0CB1C76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*/</w:t>
      </w:r>
    </w:p>
    <w:p w14:paraId="1B3C11C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A82410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Korisnik* jasmin = new Kandidat("Jasmin Azemovic", "jasmin@kursevi.ba", "*2gT2x");</w:t>
      </w:r>
    </w:p>
    <w:p w14:paraId="2205858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Korisnik* adel = new Kandidat("Adel Handzic", "adel@edu.kursevi.ba", "_6gU9z");</w:t>
      </w:r>
    </w:p>
    <w:p w14:paraId="48E1748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Korisnik* lozinkaNijeValidna = new Kandidat("John Doe", "john.doe@google.com", "johndoe");</w:t>
      </w:r>
    </w:p>
    <w:p w14:paraId="0C400DA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058726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/*</w:t>
      </w:r>
    </w:p>
    <w:p w14:paraId="2C29656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svi odgovori na nivou jednog predmeta (PRI, PRII... ) se evidentiraju unutar istog objekta tipa Ispit tj. pripadajuceg objekta tipa Pitanje,</w:t>
      </w:r>
    </w:p>
    <w:p w14:paraId="4B24230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tom prilikom onemoguciti:</w:t>
      </w:r>
    </w:p>
    <w:p w14:paraId="4460414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- dodavanje istih (moraju biti identicne vrijednosti svih atributa) odgovora na nivou jednog predmeta,</w:t>
      </w:r>
    </w:p>
    <w:p w14:paraId="3BB5C93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- dodavanje odgovora za visi predmet ako prethodni predmet nema evidentirana najmanje 3 pitanja ili nema prosjecnu ocjenu svih pitanja vecu od 3.5</w:t>
      </w:r>
    </w:p>
    <w:p w14:paraId="47F51D3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(onemoguciti dodavanje pitanja za PRII ako ne postoje najmanje 3 pitanja za predmet PRI ili njihov prosjek nije veci od 3.5)</w:t>
      </w:r>
    </w:p>
    <w:p w14:paraId="216DD55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funkcija vraca true ili false u zavisnosti od (ne)uspjesnost izvrsenja</w:t>
      </w:r>
    </w:p>
    <w:p w14:paraId="0D9D493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*/</w:t>
      </w:r>
    </w:p>
    <w:p w14:paraId="660E6CB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26D88FD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//ukoliko je potrebno, doraditi klase da nacin da omoguce izvrsenje naredne linije koda</w:t>
      </w:r>
    </w:p>
    <w:p w14:paraId="4F2D29F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Kandidat* jasminPolaznik = dynamic_cast&lt;Kandidat*&gt;(jasmin);</w:t>
      </w:r>
    </w:p>
    <w:p w14:paraId="12AF398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73EB93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(jasminPolaznik != nullptr) {</w:t>
      </w:r>
    </w:p>
    <w:p w14:paraId="6C55917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if (jasminPolaznik-&gt;AddPitanje(PRI, dinamickaMemorija, "nedostaje operator delete"))</w:t>
      </w:r>
    </w:p>
    <w:p w14:paraId="29BB159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cout &lt;&lt; "Pitanje uspjesno dodano!" &lt;&lt; crt;</w:t>
      </w:r>
    </w:p>
    <w:p w14:paraId="0938301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//ne treba dodati visenitnoProgramiranje jer ne postoje evidentirana 3 pitanja za predmet PRI</w:t>
      </w:r>
    </w:p>
    <w:p w14:paraId="4B992A2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if (!jasminPolaznik-&gt;AddPitanje(PRII, visenitnoProgramiranje))</w:t>
      </w:r>
    </w:p>
    <w:p w14:paraId="4DF337E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cout &lt;&lt; "Pitanje NIJE uspjesno dodano!" &lt;&lt; crt;</w:t>
      </w:r>
    </w:p>
    <w:p w14:paraId="06B40D3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if (jasminPolaznik-&gt;AddPitanje(PRI, visenitnoProgramiranje))</w:t>
      </w:r>
    </w:p>
    <w:p w14:paraId="446C5D63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cout &lt;&lt; "Pitanje uspjesno dodano!" &lt;&lt; crt;</w:t>
      </w:r>
    </w:p>
    <w:p w14:paraId="0C47675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if (jasminPolaznik-&gt;AddPitanje(PRI, regex, "unutar posljednjeg dijela nedostaje opis glavnih operatora"))</w:t>
      </w:r>
    </w:p>
    <w:p w14:paraId="2A5486A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cout &lt;&lt; "Pitanje uspjesno dodano!" &lt;&lt; crt;</w:t>
      </w:r>
    </w:p>
    <w:p w14:paraId="07BE1C1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if (jasminPolaznik-&gt;AddPitanje(PRI, sortiranjeNiza))</w:t>
      </w:r>
    </w:p>
    <w:p w14:paraId="23488862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cout &lt;&lt; "Pitanje uspjesno dodano!" &lt;&lt; crt;</w:t>
      </w:r>
    </w:p>
    <w:p w14:paraId="30A4CBE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//ne treba dodati sortiranjeNiza jer je vec dodana za predmet PRI</w:t>
      </w:r>
    </w:p>
    <w:p w14:paraId="3D2F2E8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if (!jasminPolaznik-&gt;AddPitanje(PRI, sortiranjeNiza))</w:t>
      </w:r>
    </w:p>
    <w:p w14:paraId="56185060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cout &lt;&lt; "Pitanje NIJE uspjesno dodano!" &lt;&lt; crt;</w:t>
      </w:r>
    </w:p>
    <w:p w14:paraId="7DD0453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9FC671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//ispisuje sve dostupne podatke o kandidatu</w:t>
      </w:r>
    </w:p>
    <w:p w14:paraId="230B86A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*jasminPolaznik &lt;&lt; crt;</w:t>
      </w:r>
    </w:p>
    <w:p w14:paraId="0C391EA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65943FC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//vraca broj ponavljanja odredjene rijeci unutar napomena nastalih tokom polaganja ispita.</w:t>
      </w:r>
    </w:p>
    <w:p w14:paraId="2991DC30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int brojPonavljanja = (*jasminPolaznik)("nedostaje");</w:t>
      </w:r>
    </w:p>
    <w:p w14:paraId="5BB8D568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"Rijec nedostaje se ponavlja " &lt;&lt; brojPonavljanja &lt;&lt; " puta." &lt;&lt; endl;</w:t>
      </w:r>
    </w:p>
    <w:p w14:paraId="5CDFEAE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544280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72C0EC5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/*nakon evidentiranja ocjene na bilo kojem odgovoru, kandidatu se salje email sa porukom:</w:t>
      </w:r>
    </w:p>
    <w:p w14:paraId="6E377DE0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FROM:info@kursevi.ba</w:t>
      </w:r>
    </w:p>
    <w:p w14:paraId="61E4E419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TO: emailKorisnika</w:t>
      </w:r>
    </w:p>
    <w:p w14:paraId="250F7850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Postovani ime i prezime, evidentirana vam je ocjena X za odgovor na pitanje Y. Dosadasnji uspjeh (prosjek ocjena)</w:t>
      </w:r>
    </w:p>
    <w:p w14:paraId="5D8757B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za pitanje Y iznosi F, a ukupni uspjeh (prosjek ocjena) na svim predmetima iznosi Z.</w:t>
      </w:r>
    </w:p>
    <w:p w14:paraId="2C3E2D8E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Pozdrav.</w:t>
      </w:r>
    </w:p>
    <w:p w14:paraId="68665B07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EDUTeam.</w:t>
      </w:r>
    </w:p>
    <w:p w14:paraId="39BF0F7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slanje email poruka implemenitrati koristeci zasebne thread-ove.</w:t>
      </w:r>
    </w:p>
    <w:p w14:paraId="71C0D544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*/</w:t>
      </w:r>
    </w:p>
    <w:p w14:paraId="0DC282C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A1F9D26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delete jasmin;</w:t>
      </w:r>
    </w:p>
    <w:p w14:paraId="29DCB5FD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delete adel;</w:t>
      </w:r>
    </w:p>
    <w:p w14:paraId="133E7611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delete lozinkaNijeValidna;</w:t>
      </w:r>
    </w:p>
    <w:p w14:paraId="5E4424C5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743750D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cin.get();</w:t>
      </w:r>
    </w:p>
    <w:p w14:paraId="71EE6B9B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system("pause&gt;0");</w:t>
      </w:r>
    </w:p>
    <w:p w14:paraId="62A30B1F" w14:textId="77777777" w:rsidR="00DC0AC2" w:rsidRPr="00DC0AC2" w:rsidRDefault="00DC0AC2" w:rsidP="00DC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C0AC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227AEFDC" w14:textId="77777777" w:rsidR="00F156C6" w:rsidRDefault="00F156C6"/>
    <w:sectPr w:rsidR="00F15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C2"/>
    <w:rsid w:val="00DC0AC2"/>
    <w:rsid w:val="00F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B860"/>
  <w15:chartTrackingRefBased/>
  <w15:docId w15:val="{014F0431-0405-49A9-853F-F13D9D14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AC2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1921</Words>
  <Characters>10952</Characters>
  <Application>Microsoft Office Word</Application>
  <DocSecurity>0</DocSecurity>
  <Lines>91</Lines>
  <Paragraphs>25</Paragraphs>
  <ScaleCrop>false</ScaleCrop>
  <Company/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Kordic</dc:creator>
  <cp:keywords/>
  <dc:description/>
  <cp:lastModifiedBy>Haris Kordic</cp:lastModifiedBy>
  <cp:revision>1</cp:revision>
  <dcterms:created xsi:type="dcterms:W3CDTF">2021-07-04T11:48:00Z</dcterms:created>
  <dcterms:modified xsi:type="dcterms:W3CDTF">2021-07-04T11:49:00Z</dcterms:modified>
</cp:coreProperties>
</file>