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BC38E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AF00DB"/>
          <w:sz w:val="21"/>
          <w:szCs w:val="21"/>
          <w:lang w:val="en-US" w:eastAsia="hr-HR"/>
        </w:rPr>
        <w:t>#include</w:t>
      </w:r>
      <w:r w:rsidRPr="00BD21AA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&lt;iostream&gt;</w:t>
      </w:r>
      <w:r w:rsidRPr="00BD21AA">
        <w:rPr>
          <w:rFonts w:ascii="Consolas" w:eastAsia="Times New Roman" w:hAnsi="Consolas" w:cs="Segoe UI"/>
          <w:color w:val="A31515"/>
          <w:sz w:val="21"/>
          <w:szCs w:val="21"/>
          <w:lang w:eastAsia="hr-HR"/>
        </w:rPr>
        <w:t> </w:t>
      </w:r>
    </w:p>
    <w:p w14:paraId="2B99FB6C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AF00DB"/>
          <w:sz w:val="21"/>
          <w:szCs w:val="21"/>
          <w:lang w:val="en-US" w:eastAsia="hr-HR"/>
        </w:rPr>
        <w:t>#include</w:t>
      </w:r>
      <w:r w:rsidRPr="00BD21AA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&lt;vector&gt;</w:t>
      </w:r>
      <w:r w:rsidRPr="00BD21AA">
        <w:rPr>
          <w:rFonts w:ascii="Consolas" w:eastAsia="Times New Roman" w:hAnsi="Consolas" w:cs="Segoe UI"/>
          <w:color w:val="A31515"/>
          <w:sz w:val="21"/>
          <w:szCs w:val="21"/>
          <w:lang w:eastAsia="hr-HR"/>
        </w:rPr>
        <w:t> </w:t>
      </w:r>
    </w:p>
    <w:p w14:paraId="4D4F3A19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AF00DB"/>
          <w:sz w:val="21"/>
          <w:szCs w:val="21"/>
          <w:lang w:val="en-US" w:eastAsia="hr-HR"/>
        </w:rPr>
        <w:t>#include</w:t>
      </w:r>
      <w:r w:rsidRPr="00BD21AA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&lt;functional&gt;</w:t>
      </w:r>
      <w:r w:rsidRPr="00BD21AA">
        <w:rPr>
          <w:rFonts w:ascii="Consolas" w:eastAsia="Times New Roman" w:hAnsi="Consolas" w:cs="Segoe UI"/>
          <w:color w:val="A31515"/>
          <w:sz w:val="21"/>
          <w:szCs w:val="21"/>
          <w:lang w:eastAsia="hr-HR"/>
        </w:rPr>
        <w:t> </w:t>
      </w:r>
    </w:p>
    <w:p w14:paraId="73749F14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AF00DB"/>
          <w:sz w:val="21"/>
          <w:szCs w:val="21"/>
          <w:lang w:val="en-US" w:eastAsia="hr-HR"/>
        </w:rPr>
        <w:t>using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namespace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proofErr w:type="gramStart"/>
      <w:r w:rsidRPr="00BD21AA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std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proofErr w:type="gramEnd"/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5C07C5D7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313DA172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char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* 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PORUKA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= </w:t>
      </w:r>
      <w:r w:rsidRPr="00BD21AA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</w:t>
      </w:r>
      <w:r w:rsidRPr="00BD21AA">
        <w:rPr>
          <w:rFonts w:ascii="Consolas" w:eastAsia="Times New Roman" w:hAnsi="Consolas" w:cs="Segoe UI"/>
          <w:color w:val="EE0000"/>
          <w:sz w:val="21"/>
          <w:szCs w:val="21"/>
          <w:lang w:val="en-US" w:eastAsia="hr-HR"/>
        </w:rPr>
        <w:t>\n</w:t>
      </w:r>
      <w:r w:rsidRPr="00BD21AA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-------------------------------------------------------------------------------</w:t>
      </w:r>
      <w:r w:rsidRPr="00BD21AA">
        <w:rPr>
          <w:rFonts w:ascii="Consolas" w:eastAsia="Times New Roman" w:hAnsi="Consolas" w:cs="Segoe UI"/>
          <w:color w:val="EE0000"/>
          <w:sz w:val="21"/>
          <w:szCs w:val="21"/>
          <w:lang w:val="en-US" w:eastAsia="hr-HR"/>
        </w:rPr>
        <w:t>\n</w:t>
      </w:r>
      <w:r w:rsidRPr="00BD21AA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</w:t>
      </w:r>
      <w:r w:rsidRPr="00BD21AA">
        <w:rPr>
          <w:rFonts w:ascii="Consolas" w:eastAsia="Times New Roman" w:hAnsi="Consolas" w:cs="Segoe UI"/>
          <w:color w:val="A31515"/>
          <w:sz w:val="21"/>
          <w:szCs w:val="21"/>
          <w:lang w:eastAsia="hr-HR"/>
        </w:rPr>
        <w:t> </w:t>
      </w:r>
    </w:p>
    <w:p w14:paraId="2467722D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"1. SVE KLASE TREBAJU POSJEDOVATI ADEKVATAN DESTRUKTOR</w:t>
      </w:r>
      <w:r w:rsidRPr="00BD21AA">
        <w:rPr>
          <w:rFonts w:ascii="Consolas" w:eastAsia="Times New Roman" w:hAnsi="Consolas" w:cs="Segoe UI"/>
          <w:color w:val="EE0000"/>
          <w:sz w:val="21"/>
          <w:szCs w:val="21"/>
          <w:lang w:val="en-US" w:eastAsia="hr-HR"/>
        </w:rPr>
        <w:t>\n</w:t>
      </w:r>
      <w:r w:rsidRPr="00BD21AA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</w:t>
      </w:r>
      <w:r w:rsidRPr="00BD21AA">
        <w:rPr>
          <w:rFonts w:ascii="Consolas" w:eastAsia="Times New Roman" w:hAnsi="Consolas" w:cs="Segoe UI"/>
          <w:color w:val="A31515"/>
          <w:sz w:val="21"/>
          <w:szCs w:val="21"/>
          <w:lang w:eastAsia="hr-HR"/>
        </w:rPr>
        <w:t> </w:t>
      </w:r>
    </w:p>
    <w:p w14:paraId="2F93E112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"2. NAMJERNO IZOSTAVLJANJE KOMPLETNIH I/ILI POJEDINIH DIJELOVA DESTRUKTORA CE BITI OZNACENO KAO RE</w:t>
      </w:r>
      <w:r w:rsidRPr="00BD21AA">
        <w:rPr>
          <w:rFonts w:ascii="Consolas" w:eastAsia="Times New Roman" w:hAnsi="Consolas" w:cs="Segoe UI"/>
          <w:color w:val="EE0000"/>
          <w:sz w:val="21"/>
          <w:szCs w:val="21"/>
          <w:lang w:val="en-US" w:eastAsia="hr-HR"/>
        </w:rPr>
        <w:t>\n</w:t>
      </w:r>
      <w:r w:rsidRPr="00BD21AA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</w:t>
      </w:r>
      <w:r w:rsidRPr="00BD21AA">
        <w:rPr>
          <w:rFonts w:ascii="Consolas" w:eastAsia="Times New Roman" w:hAnsi="Consolas" w:cs="Segoe UI"/>
          <w:color w:val="A31515"/>
          <w:sz w:val="21"/>
          <w:szCs w:val="21"/>
          <w:lang w:eastAsia="hr-HR"/>
        </w:rPr>
        <w:t> </w:t>
      </w:r>
    </w:p>
    <w:p w14:paraId="572E3645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"3. SPASAVAJTE PROJEKAT KAKO BI SE SPRIJECILO GUBLJENJE URADJENOG ZADATKA</w:t>
      </w:r>
      <w:r w:rsidRPr="00BD21AA">
        <w:rPr>
          <w:rFonts w:ascii="Consolas" w:eastAsia="Times New Roman" w:hAnsi="Consolas" w:cs="Segoe UI"/>
          <w:color w:val="EE0000"/>
          <w:sz w:val="21"/>
          <w:szCs w:val="21"/>
          <w:lang w:val="en-US" w:eastAsia="hr-HR"/>
        </w:rPr>
        <w:t>\n</w:t>
      </w:r>
      <w:r w:rsidRPr="00BD21AA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</w:t>
      </w:r>
      <w:r w:rsidRPr="00BD21AA">
        <w:rPr>
          <w:rFonts w:ascii="Consolas" w:eastAsia="Times New Roman" w:hAnsi="Consolas" w:cs="Segoe UI"/>
          <w:color w:val="A31515"/>
          <w:sz w:val="21"/>
          <w:szCs w:val="21"/>
          <w:lang w:eastAsia="hr-HR"/>
        </w:rPr>
        <w:t> </w:t>
      </w:r>
    </w:p>
    <w:p w14:paraId="22E4E0E4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"4. NAZIVI FUNKCIJA, TE BROJ I TIP PARAMETARA MORAJU BITI IDENTICNI ONIMA KOJI SU KORISTENI U TESTNOM CODE-</w:t>
      </w:r>
      <w:proofErr w:type="gramStart"/>
      <w:r w:rsidRPr="00BD21AA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U,</w:t>
      </w:r>
      <w:r w:rsidRPr="00BD21AA">
        <w:rPr>
          <w:rFonts w:ascii="Consolas" w:eastAsia="Times New Roman" w:hAnsi="Consolas" w:cs="Segoe UI"/>
          <w:color w:val="EE0000"/>
          <w:sz w:val="21"/>
          <w:szCs w:val="21"/>
          <w:lang w:val="en-US" w:eastAsia="hr-HR"/>
        </w:rPr>
        <w:t>\</w:t>
      </w:r>
      <w:proofErr w:type="gramEnd"/>
      <w:r w:rsidRPr="00BD21AA">
        <w:rPr>
          <w:rFonts w:ascii="Consolas" w:eastAsia="Times New Roman" w:hAnsi="Consolas" w:cs="Segoe UI"/>
          <w:color w:val="EE0000"/>
          <w:sz w:val="21"/>
          <w:szCs w:val="21"/>
          <w:lang w:val="en-US" w:eastAsia="hr-HR"/>
        </w:rPr>
        <w:t>n</w:t>
      </w:r>
      <w:r w:rsidRPr="00BD21AA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</w:t>
      </w:r>
      <w:r w:rsidRPr="00BD21AA">
        <w:rPr>
          <w:rFonts w:ascii="Consolas" w:eastAsia="Times New Roman" w:hAnsi="Consolas" w:cs="Segoe UI"/>
          <w:color w:val="A31515"/>
          <w:sz w:val="21"/>
          <w:szCs w:val="21"/>
          <w:lang w:eastAsia="hr-HR"/>
        </w:rPr>
        <w:t> </w:t>
      </w:r>
    </w:p>
    <w:p w14:paraId="41944CEA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</w:t>
      </w:r>
      <w:r w:rsidRPr="00BD21AA">
        <w:rPr>
          <w:rFonts w:ascii="Consolas" w:eastAsia="Times New Roman" w:hAnsi="Consolas" w:cs="Segoe UI"/>
          <w:color w:val="EE0000"/>
          <w:sz w:val="21"/>
          <w:szCs w:val="21"/>
          <w:lang w:val="en-US" w:eastAsia="hr-HR"/>
        </w:rPr>
        <w:t>\t</w:t>
      </w:r>
      <w:r w:rsidRPr="00BD21AA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OSIM U SLUCAJU DA POSTOJI ADEKVATAN RAZLOG ZA NJIHOVU MODIFIKACIJU. OSTALE</w:t>
      </w:r>
      <w:r w:rsidRPr="00BD21AA">
        <w:rPr>
          <w:rFonts w:ascii="Consolas" w:eastAsia="Times New Roman" w:hAnsi="Consolas" w:cs="Segoe UI"/>
          <w:color w:val="EE0000"/>
          <w:sz w:val="21"/>
          <w:szCs w:val="21"/>
          <w:lang w:val="en-US" w:eastAsia="hr-HR"/>
        </w:rPr>
        <w:t>\n</w:t>
      </w:r>
      <w:r w:rsidRPr="00BD21AA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</w:t>
      </w:r>
      <w:r w:rsidRPr="00BD21AA">
        <w:rPr>
          <w:rFonts w:ascii="Consolas" w:eastAsia="Times New Roman" w:hAnsi="Consolas" w:cs="Segoe UI"/>
          <w:color w:val="A31515"/>
          <w:sz w:val="21"/>
          <w:szCs w:val="21"/>
          <w:lang w:eastAsia="hr-HR"/>
        </w:rPr>
        <w:t> </w:t>
      </w:r>
    </w:p>
    <w:p w14:paraId="71578EC9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</w:t>
      </w:r>
      <w:r w:rsidRPr="00BD21AA">
        <w:rPr>
          <w:rFonts w:ascii="Consolas" w:eastAsia="Times New Roman" w:hAnsi="Consolas" w:cs="Segoe UI"/>
          <w:color w:val="EE0000"/>
          <w:sz w:val="21"/>
          <w:szCs w:val="21"/>
          <w:lang w:val="en-US" w:eastAsia="hr-HR"/>
        </w:rPr>
        <w:t>\</w:t>
      </w:r>
      <w:proofErr w:type="spellStart"/>
      <w:r w:rsidRPr="00BD21AA">
        <w:rPr>
          <w:rFonts w:ascii="Consolas" w:eastAsia="Times New Roman" w:hAnsi="Consolas" w:cs="Segoe UI"/>
          <w:color w:val="EE0000"/>
          <w:sz w:val="21"/>
          <w:szCs w:val="21"/>
          <w:lang w:val="en-US" w:eastAsia="hr-HR"/>
        </w:rPr>
        <w:t>t</w:t>
      </w:r>
      <w:r w:rsidRPr="00BD21AA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POMOCNE</w:t>
      </w:r>
      <w:proofErr w:type="spellEnd"/>
      <w:r w:rsidRPr="00BD21AA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 FUNKCIJE MOZETE IMENOVATI I DODAVATI PO ZELJI.</w:t>
      </w:r>
      <w:r w:rsidRPr="00BD21AA">
        <w:rPr>
          <w:rFonts w:ascii="Consolas" w:eastAsia="Times New Roman" w:hAnsi="Consolas" w:cs="Segoe UI"/>
          <w:color w:val="EE0000"/>
          <w:sz w:val="21"/>
          <w:szCs w:val="21"/>
          <w:lang w:val="en-US" w:eastAsia="hr-HR"/>
        </w:rPr>
        <w:t>\n</w:t>
      </w:r>
      <w:r w:rsidRPr="00BD21AA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</w:t>
      </w:r>
      <w:r w:rsidRPr="00BD21AA">
        <w:rPr>
          <w:rFonts w:ascii="Consolas" w:eastAsia="Times New Roman" w:hAnsi="Consolas" w:cs="Segoe UI"/>
          <w:color w:val="A31515"/>
          <w:sz w:val="21"/>
          <w:szCs w:val="21"/>
          <w:lang w:eastAsia="hr-HR"/>
        </w:rPr>
        <w:t> </w:t>
      </w:r>
    </w:p>
    <w:p w14:paraId="470DB6CC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"5. RJESENJA ZADATKA POSTAVITE NA FTP SERVER U ODGOVARAJUCI </w:t>
      </w:r>
      <w:proofErr w:type="gramStart"/>
      <w:r w:rsidRPr="00BD21AA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FOLDER!</w:t>
      </w:r>
      <w:r w:rsidRPr="00BD21AA">
        <w:rPr>
          <w:rFonts w:ascii="Consolas" w:eastAsia="Times New Roman" w:hAnsi="Consolas" w:cs="Segoe UI"/>
          <w:color w:val="EE0000"/>
          <w:sz w:val="21"/>
          <w:szCs w:val="21"/>
          <w:lang w:val="en-US" w:eastAsia="hr-HR"/>
        </w:rPr>
        <w:t>\</w:t>
      </w:r>
      <w:proofErr w:type="gramEnd"/>
      <w:r w:rsidRPr="00BD21AA">
        <w:rPr>
          <w:rFonts w:ascii="Consolas" w:eastAsia="Times New Roman" w:hAnsi="Consolas" w:cs="Segoe UI"/>
          <w:color w:val="EE0000"/>
          <w:sz w:val="21"/>
          <w:szCs w:val="21"/>
          <w:lang w:val="en-US" w:eastAsia="hr-HR"/>
        </w:rPr>
        <w:t>n</w:t>
      </w:r>
      <w:r w:rsidRPr="00BD21AA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</w:t>
      </w:r>
      <w:r w:rsidRPr="00BD21AA">
        <w:rPr>
          <w:rFonts w:ascii="Consolas" w:eastAsia="Times New Roman" w:hAnsi="Consolas" w:cs="Segoe UI"/>
          <w:color w:val="A31515"/>
          <w:sz w:val="21"/>
          <w:szCs w:val="21"/>
          <w:lang w:eastAsia="hr-HR"/>
        </w:rPr>
        <w:t> </w:t>
      </w:r>
    </w:p>
    <w:p w14:paraId="742A7AA9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"-------------------------------------------------------------------------------</w:t>
      </w:r>
      <w:r w:rsidRPr="00BD21AA">
        <w:rPr>
          <w:rFonts w:ascii="Consolas" w:eastAsia="Times New Roman" w:hAnsi="Consolas" w:cs="Segoe UI"/>
          <w:color w:val="EE0000"/>
          <w:sz w:val="21"/>
          <w:szCs w:val="21"/>
          <w:lang w:val="en-US" w:eastAsia="hr-HR"/>
        </w:rPr>
        <w:t>\n</w:t>
      </w:r>
      <w:r w:rsidRPr="00BD21AA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1CB09B56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3E43E21F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char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* </w:t>
      </w:r>
      <w:proofErr w:type="spellStart"/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crt</w:t>
      </w:r>
      <w:proofErr w:type="spell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= </w:t>
      </w:r>
      <w:r w:rsidRPr="00BD21AA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</w:t>
      </w:r>
      <w:r w:rsidRPr="00BD21AA">
        <w:rPr>
          <w:rFonts w:ascii="Consolas" w:eastAsia="Times New Roman" w:hAnsi="Consolas" w:cs="Segoe UI"/>
          <w:color w:val="EE0000"/>
          <w:sz w:val="21"/>
          <w:szCs w:val="21"/>
          <w:lang w:val="en-US" w:eastAsia="hr-HR"/>
        </w:rPr>
        <w:t>\n</w:t>
      </w:r>
      <w:r w:rsidRPr="00BD21AA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-------------------------------------------</w:t>
      </w:r>
      <w:r w:rsidRPr="00BD21AA">
        <w:rPr>
          <w:rFonts w:ascii="Consolas" w:eastAsia="Times New Roman" w:hAnsi="Consolas" w:cs="Segoe UI"/>
          <w:color w:val="EE0000"/>
          <w:sz w:val="21"/>
          <w:szCs w:val="21"/>
          <w:lang w:val="en-US" w:eastAsia="hr-HR"/>
        </w:rPr>
        <w:t>\n</w:t>
      </w:r>
      <w:proofErr w:type="gramStart"/>
      <w:r w:rsidRPr="00BD21AA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proofErr w:type="gramEnd"/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4D469BB9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28D0E798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class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Datum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{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71516E75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BD21AA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int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* 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_dan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* 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_</w:t>
      </w:r>
      <w:proofErr w:type="spellStart"/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mjesec</w:t>
      </w:r>
      <w:proofErr w:type="spell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* 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_</w:t>
      </w:r>
      <w:proofErr w:type="spellStart"/>
      <w:proofErr w:type="gramStart"/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godina</w:t>
      </w:r>
      <w:proofErr w:type="spell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proofErr w:type="gramEnd"/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5C078034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public:</w:t>
      </w:r>
      <w:r w:rsidRPr="00BD21AA">
        <w:rPr>
          <w:rFonts w:ascii="Consolas" w:eastAsia="Times New Roman" w:hAnsi="Consolas" w:cs="Segoe UI"/>
          <w:color w:val="0000FF"/>
          <w:sz w:val="21"/>
          <w:szCs w:val="21"/>
          <w:lang w:eastAsia="hr-HR"/>
        </w:rPr>
        <w:t> </w:t>
      </w:r>
    </w:p>
    <w:p w14:paraId="26CE34EB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proofErr w:type="gramStart"/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Datum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proofErr w:type="gramEnd"/>
      <w:r w:rsidRPr="00BD21AA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int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dan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= </w:t>
      </w:r>
      <w:r w:rsidRPr="00BD21AA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1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BD21AA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int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proofErr w:type="spellStart"/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mjesec</w:t>
      </w:r>
      <w:proofErr w:type="spell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= </w:t>
      </w:r>
      <w:r w:rsidRPr="00BD21AA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1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BD21AA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int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proofErr w:type="spellStart"/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godina</w:t>
      </w:r>
      <w:proofErr w:type="spell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= </w:t>
      </w:r>
      <w:r w:rsidRPr="00BD21AA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2000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4FD0CFAC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18BBCB16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~</w:t>
      </w:r>
      <w:proofErr w:type="gramStart"/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Datum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proofErr w:type="gram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 {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776AB70C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}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53FD4011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BD21AA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friend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ostream</w:t>
      </w:r>
      <w:r w:rsidRPr="00BD21AA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&amp;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operator&lt;&lt;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(</w:t>
      </w:r>
      <w:r w:rsidRPr="00BD21AA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ostream</w:t>
      </w:r>
      <w:r w:rsidRPr="00BD21AA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&amp;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BD21AA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Datum</w:t>
      </w:r>
      <w:r w:rsidRPr="00BD21AA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&amp;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obj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 {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358FBDFE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    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*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obj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.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_dan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"."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*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obj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.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_mjesec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"."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*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obj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.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_</w:t>
      </w:r>
      <w:proofErr w:type="gramStart"/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godina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proofErr w:type="gramEnd"/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66788FBD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    </w:t>
      </w:r>
      <w:r w:rsidRPr="00BD21AA">
        <w:rPr>
          <w:rFonts w:ascii="Consolas" w:eastAsia="Times New Roman" w:hAnsi="Consolas" w:cs="Segoe UI"/>
          <w:color w:val="AF00DB"/>
          <w:sz w:val="21"/>
          <w:szCs w:val="21"/>
          <w:lang w:val="en-US" w:eastAsia="hr-HR"/>
        </w:rPr>
        <w:t>return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proofErr w:type="gramStart"/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proofErr w:type="gramEnd"/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3A2F3707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}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405EDA90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};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11F3AA0C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char*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proofErr w:type="gramStart"/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GetNizKaraktera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proofErr w:type="gramEnd"/>
      <w:r w:rsidRPr="00BD21AA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char*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sadrzaj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BD21AA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bool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dealociraj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= </w:t>
      </w:r>
      <w:r w:rsidRPr="00BD21AA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false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4BCF38C5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67C1B00F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template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&lt;</w:t>
      </w:r>
      <w:r w:rsidRPr="00BD21AA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class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T1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BD21AA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class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T2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&gt;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0C8C2F21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class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proofErr w:type="spellStart"/>
      <w:r w:rsidRPr="00BD21AA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Kolekcija</w:t>
      </w:r>
      <w:proofErr w:type="spell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{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78F8CC3E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BD21AA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T1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* 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_</w:t>
      </w:r>
      <w:proofErr w:type="gramStart"/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elementi1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proofErr w:type="gramEnd"/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7BC05CC2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BD21AA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T2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* 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_</w:t>
      </w:r>
      <w:proofErr w:type="gramStart"/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elementi2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proofErr w:type="gramEnd"/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1DB37098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BD21AA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int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_</w:t>
      </w:r>
      <w:proofErr w:type="spellStart"/>
      <w:proofErr w:type="gramStart"/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trenutno</w:t>
      </w:r>
      <w:proofErr w:type="spell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proofErr w:type="gramEnd"/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07F34346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BD21AA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bool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_</w:t>
      </w:r>
      <w:proofErr w:type="spellStart"/>
      <w:proofErr w:type="gramStart"/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omoguciDupliranje</w:t>
      </w:r>
      <w:proofErr w:type="spell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proofErr w:type="gramEnd"/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1A6895EB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public:</w:t>
      </w:r>
      <w:r w:rsidRPr="00BD21AA">
        <w:rPr>
          <w:rFonts w:ascii="Consolas" w:eastAsia="Times New Roman" w:hAnsi="Consolas" w:cs="Segoe UI"/>
          <w:color w:val="0000FF"/>
          <w:sz w:val="21"/>
          <w:szCs w:val="21"/>
          <w:lang w:eastAsia="hr-HR"/>
        </w:rPr>
        <w:t> </w:t>
      </w:r>
    </w:p>
    <w:p w14:paraId="394C28C5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proofErr w:type="spellStart"/>
      <w:proofErr w:type="gramStart"/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Kolekcija</w:t>
      </w:r>
      <w:proofErr w:type="spell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proofErr w:type="gramEnd"/>
      <w:r w:rsidRPr="00BD21AA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bool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proofErr w:type="spellStart"/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omoguciDupliranje</w:t>
      </w:r>
      <w:proofErr w:type="spell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= </w:t>
      </w:r>
      <w:r w:rsidRPr="00BD21AA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true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 {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39C4E396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    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_elementi1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= </w:t>
      </w:r>
      <w:proofErr w:type="spellStart"/>
      <w:proofErr w:type="gramStart"/>
      <w:r w:rsidRPr="00BD21AA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nullptr</w:t>
      </w:r>
      <w:proofErr w:type="spell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proofErr w:type="gramEnd"/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515BB90C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    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_elementi2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= </w:t>
      </w:r>
      <w:proofErr w:type="spellStart"/>
      <w:proofErr w:type="gramStart"/>
      <w:r w:rsidRPr="00BD21AA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nullptr</w:t>
      </w:r>
      <w:proofErr w:type="spell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proofErr w:type="gramEnd"/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46D6ED1B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}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3E53064A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12252ACA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BD21AA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T1</w:t>
      </w:r>
      <w:r w:rsidRPr="00BD21AA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*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GetElementi1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() </w:t>
      </w:r>
      <w:r w:rsidRPr="00BD21AA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proofErr w:type="gramStart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{ </w:t>
      </w:r>
      <w:r w:rsidRPr="00BD21AA">
        <w:rPr>
          <w:rFonts w:ascii="Consolas" w:eastAsia="Times New Roman" w:hAnsi="Consolas" w:cs="Segoe UI"/>
          <w:color w:val="AF00DB"/>
          <w:sz w:val="21"/>
          <w:szCs w:val="21"/>
          <w:lang w:val="en-US" w:eastAsia="hr-HR"/>
        </w:rPr>
        <w:t>return</w:t>
      </w:r>
      <w:proofErr w:type="gram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_elementi1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 }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36E73C0F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BD21AA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T2</w:t>
      </w:r>
      <w:r w:rsidRPr="00BD21AA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*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GetElementi2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() </w:t>
      </w:r>
      <w:r w:rsidRPr="00BD21AA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proofErr w:type="gramStart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{ </w:t>
      </w:r>
      <w:r w:rsidRPr="00BD21AA">
        <w:rPr>
          <w:rFonts w:ascii="Consolas" w:eastAsia="Times New Roman" w:hAnsi="Consolas" w:cs="Segoe UI"/>
          <w:color w:val="AF00DB"/>
          <w:sz w:val="21"/>
          <w:szCs w:val="21"/>
          <w:lang w:val="en-US" w:eastAsia="hr-HR"/>
        </w:rPr>
        <w:t>return</w:t>
      </w:r>
      <w:proofErr w:type="gram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_elementi2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 }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5FF7D986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4260CDDC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~</w:t>
      </w:r>
      <w:proofErr w:type="spellStart"/>
      <w:proofErr w:type="gramStart"/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Kolekcija</w:t>
      </w:r>
      <w:proofErr w:type="spell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proofErr w:type="gram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 {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16C64525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}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4F575636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BD21AA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T1</w:t>
      </w:r>
      <w:r w:rsidRPr="00BD21AA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&amp;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getElement1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BD21AA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int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proofErr w:type="gramStart"/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lokacija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</w:t>
      </w:r>
      <w:r w:rsidRPr="00BD21AA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proofErr w:type="gram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{ </w:t>
      </w:r>
      <w:r w:rsidRPr="00BD21AA">
        <w:rPr>
          <w:rFonts w:ascii="Consolas" w:eastAsia="Times New Roman" w:hAnsi="Consolas" w:cs="Segoe UI"/>
          <w:color w:val="AF00DB"/>
          <w:sz w:val="21"/>
          <w:szCs w:val="21"/>
          <w:lang w:val="en-US" w:eastAsia="hr-HR"/>
        </w:rPr>
        <w:t>return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_elementi1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[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lokacija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]; }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6493312D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BD21AA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T2</w:t>
      </w:r>
      <w:r w:rsidRPr="00BD21AA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&amp;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getElement2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BD21AA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int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proofErr w:type="gramStart"/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lokacija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</w:t>
      </w:r>
      <w:r w:rsidRPr="00BD21AA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proofErr w:type="gram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{ </w:t>
      </w:r>
      <w:r w:rsidRPr="00BD21AA">
        <w:rPr>
          <w:rFonts w:ascii="Consolas" w:eastAsia="Times New Roman" w:hAnsi="Consolas" w:cs="Segoe UI"/>
          <w:color w:val="AF00DB"/>
          <w:sz w:val="21"/>
          <w:szCs w:val="21"/>
          <w:lang w:val="en-US" w:eastAsia="hr-HR"/>
        </w:rPr>
        <w:t>return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_elementi2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[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lokacija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]; }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7DD28A33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BD21AA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int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proofErr w:type="spellStart"/>
      <w:proofErr w:type="gramStart"/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getTrenutno</w:t>
      </w:r>
      <w:proofErr w:type="spell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proofErr w:type="gram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 { </w:t>
      </w:r>
      <w:r w:rsidRPr="00BD21AA">
        <w:rPr>
          <w:rFonts w:ascii="Consolas" w:eastAsia="Times New Roman" w:hAnsi="Consolas" w:cs="Segoe UI"/>
          <w:color w:val="AF00DB"/>
          <w:sz w:val="21"/>
          <w:szCs w:val="21"/>
          <w:lang w:val="en-US" w:eastAsia="hr-HR"/>
        </w:rPr>
        <w:t>return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_</w:t>
      </w:r>
      <w:proofErr w:type="spellStart"/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trenutno</w:t>
      </w:r>
      <w:proofErr w:type="spell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 }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110CB43A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lastRenderedPageBreak/>
        <w:t>    </w:t>
      </w:r>
      <w:r w:rsidRPr="00BD21AA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bool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proofErr w:type="spellStart"/>
      <w:proofErr w:type="gramStart"/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DupliranjeOmoguceno</w:t>
      </w:r>
      <w:proofErr w:type="spell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proofErr w:type="gram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 { </w:t>
      </w:r>
      <w:r w:rsidRPr="00BD21AA">
        <w:rPr>
          <w:rFonts w:ascii="Consolas" w:eastAsia="Times New Roman" w:hAnsi="Consolas" w:cs="Segoe UI"/>
          <w:color w:val="AF00DB"/>
          <w:sz w:val="21"/>
          <w:szCs w:val="21"/>
          <w:lang w:val="en-US" w:eastAsia="hr-HR"/>
        </w:rPr>
        <w:t>return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_</w:t>
      </w:r>
      <w:proofErr w:type="spellStart"/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omoguciDupliranje</w:t>
      </w:r>
      <w:proofErr w:type="spell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 }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2F6AC58D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2E2979B5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BD21AA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friend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ostream</w:t>
      </w:r>
      <w:r w:rsidRPr="00BD21AA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&amp;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AF00DB"/>
          <w:sz w:val="21"/>
          <w:szCs w:val="21"/>
          <w:lang w:val="en-US" w:eastAsia="hr-HR"/>
        </w:rPr>
        <w:t>operator&lt;&lt;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(</w:t>
      </w:r>
      <w:r w:rsidRPr="00BD21AA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ostream</w:t>
      </w:r>
      <w:r w:rsidRPr="00BD21AA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&amp;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BD21AA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Kolekcija</w:t>
      </w:r>
      <w:r w:rsidRPr="00BD21AA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&amp;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obj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 {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082ED32C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    </w:t>
      </w:r>
      <w:r w:rsidRPr="00BD21AA">
        <w:rPr>
          <w:rFonts w:ascii="Consolas" w:eastAsia="Times New Roman" w:hAnsi="Consolas" w:cs="Segoe UI"/>
          <w:color w:val="AF00DB"/>
          <w:sz w:val="21"/>
          <w:szCs w:val="21"/>
          <w:lang w:val="en-US" w:eastAsia="hr-HR"/>
        </w:rPr>
        <w:t>for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(</w:t>
      </w:r>
      <w:proofErr w:type="spellStart"/>
      <w:r w:rsidRPr="00BD21AA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size_t</w:t>
      </w:r>
      <w:proofErr w:type="spell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proofErr w:type="spellStart"/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i</w:t>
      </w:r>
      <w:proofErr w:type="spell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= </w:t>
      </w:r>
      <w:r w:rsidRPr="00BD21AA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0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 </w:t>
      </w:r>
      <w:proofErr w:type="spellStart"/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i</w:t>
      </w:r>
      <w:proofErr w:type="spell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&lt; 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obj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.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_</w:t>
      </w:r>
      <w:proofErr w:type="spellStart"/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trenutno</w:t>
      </w:r>
      <w:proofErr w:type="spell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 </w:t>
      </w:r>
      <w:proofErr w:type="spellStart"/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i</w:t>
      </w:r>
      <w:proofErr w:type="spell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++)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0767FE3A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        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&lt;&lt; </w:t>
      </w:r>
      <w:proofErr w:type="gramStart"/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obj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.</w:t>
      </w:r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getElement</w:t>
      </w:r>
      <w:proofErr w:type="gramEnd"/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1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i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 &lt;&lt; </w:t>
      </w:r>
      <w:r w:rsidRPr="00BD21AA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 "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&lt;&lt; 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obj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.</w:t>
      </w:r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getElement2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i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 &lt;&lt; </w:t>
      </w:r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endl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3B90B63C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    </w:t>
      </w:r>
      <w:r w:rsidRPr="00BD21AA">
        <w:rPr>
          <w:rFonts w:ascii="Consolas" w:eastAsia="Times New Roman" w:hAnsi="Consolas" w:cs="Segoe UI"/>
          <w:color w:val="AF00DB"/>
          <w:sz w:val="21"/>
          <w:szCs w:val="21"/>
          <w:lang w:val="en-US" w:eastAsia="hr-HR"/>
        </w:rPr>
        <w:t>return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proofErr w:type="gramStart"/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proofErr w:type="gramEnd"/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39ABFA5B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}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15B057BE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};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2922CFF8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37911C8F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class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proofErr w:type="spellStart"/>
      <w:r w:rsidRPr="00BD21AA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Predmet</w:t>
      </w:r>
      <w:proofErr w:type="spell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{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55016E05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BD21AA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char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* 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_</w:t>
      </w:r>
      <w:proofErr w:type="spellStart"/>
      <w:proofErr w:type="gramStart"/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naziv</w:t>
      </w:r>
      <w:proofErr w:type="spell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proofErr w:type="gramEnd"/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32E68804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BD21AA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char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* 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_</w:t>
      </w:r>
      <w:proofErr w:type="spellStart"/>
      <w:proofErr w:type="gramStart"/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detalji</w:t>
      </w:r>
      <w:proofErr w:type="spell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proofErr w:type="gramEnd"/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50FCBEE5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BD21AA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char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_</w:t>
      </w:r>
      <w:proofErr w:type="spellStart"/>
      <w:proofErr w:type="gramStart"/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akademskaGodina</w:t>
      </w:r>
      <w:proofErr w:type="spell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[</w:t>
      </w:r>
      <w:proofErr w:type="gramEnd"/>
      <w:r w:rsidRPr="00BD21AA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100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];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0B342EF0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proofErr w:type="spellStart"/>
      <w:r w:rsidRPr="00BD21AA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unique_ptr</w:t>
      </w:r>
      <w:proofErr w:type="spell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&lt;</w:t>
      </w:r>
      <w:r w:rsidRPr="00BD21AA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int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&gt; 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_</w:t>
      </w:r>
      <w:proofErr w:type="spellStart"/>
      <w:proofErr w:type="gramStart"/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brojECTS</w:t>
      </w:r>
      <w:proofErr w:type="spell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proofErr w:type="gramEnd"/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6BF95532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proofErr w:type="spellStart"/>
      <w:r w:rsidRPr="00BD21AA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Kolekcija</w:t>
      </w:r>
      <w:proofErr w:type="spell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&lt;</w:t>
      </w:r>
      <w:r w:rsidRPr="00BD21AA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int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BD21AA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Datum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&gt;* 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_</w:t>
      </w:r>
      <w:proofErr w:type="spellStart"/>
      <w:proofErr w:type="gramStart"/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ocjene</w:t>
      </w:r>
      <w:proofErr w:type="spell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proofErr w:type="gramEnd"/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57465F37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public:</w:t>
      </w:r>
      <w:r w:rsidRPr="00BD21AA">
        <w:rPr>
          <w:rFonts w:ascii="Consolas" w:eastAsia="Times New Roman" w:hAnsi="Consolas" w:cs="Segoe UI"/>
          <w:color w:val="0000FF"/>
          <w:sz w:val="21"/>
          <w:szCs w:val="21"/>
          <w:lang w:eastAsia="hr-HR"/>
        </w:rPr>
        <w:t> </w:t>
      </w:r>
    </w:p>
    <w:p w14:paraId="41BFAB27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proofErr w:type="gramStart"/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Predmet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proofErr w:type="gramEnd"/>
      <w:r w:rsidRPr="00BD21AA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char*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naziv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= </w:t>
      </w:r>
      <w:r w:rsidRPr="00BD21AA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""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BD21AA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char*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detalji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= </w:t>
      </w:r>
      <w:r w:rsidRPr="00BD21AA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""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BD21AA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char*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akademskaGodina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= </w:t>
      </w:r>
      <w:r w:rsidRPr="00BD21AA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""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BD21AA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int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brojECTS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= </w:t>
      </w:r>
      <w:r w:rsidRPr="00BD21AA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5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7115DFC4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6F3651EB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~</w:t>
      </w:r>
      <w:proofErr w:type="spellStart"/>
      <w:proofErr w:type="gramStart"/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Predmet</w:t>
      </w:r>
      <w:proofErr w:type="spell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proofErr w:type="gram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 {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11F19DFC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    </w:t>
      </w:r>
      <w:proofErr w:type="gramStart"/>
      <w:r w:rsidRPr="00BD21AA">
        <w:rPr>
          <w:rFonts w:ascii="Consolas" w:eastAsia="Times New Roman" w:hAnsi="Consolas" w:cs="Segoe UI"/>
          <w:color w:val="AF00DB"/>
          <w:sz w:val="21"/>
          <w:szCs w:val="21"/>
          <w:lang w:val="en-US" w:eastAsia="hr-HR"/>
        </w:rPr>
        <w:t>delete[</w:t>
      </w:r>
      <w:proofErr w:type="gramEnd"/>
      <w:r w:rsidRPr="00BD21AA">
        <w:rPr>
          <w:rFonts w:ascii="Consolas" w:eastAsia="Times New Roman" w:hAnsi="Consolas" w:cs="Segoe UI"/>
          <w:color w:val="AF00DB"/>
          <w:sz w:val="21"/>
          <w:szCs w:val="21"/>
          <w:lang w:val="en-US" w:eastAsia="hr-HR"/>
        </w:rPr>
        <w:t>]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_</w:t>
      </w:r>
      <w:proofErr w:type="spellStart"/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naziv</w:t>
      </w:r>
      <w:proofErr w:type="spell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7D467887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    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_</w:t>
      </w:r>
      <w:proofErr w:type="spellStart"/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naziv</w:t>
      </w:r>
      <w:proofErr w:type="spell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= </w:t>
      </w:r>
      <w:proofErr w:type="spellStart"/>
      <w:proofErr w:type="gramStart"/>
      <w:r w:rsidRPr="00BD21AA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nullptr</w:t>
      </w:r>
      <w:proofErr w:type="spell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proofErr w:type="gramEnd"/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138AC4CA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}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4DAC22AB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BD21AA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void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proofErr w:type="spellStart"/>
      <w:proofErr w:type="gramStart"/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AddOcjena</w:t>
      </w:r>
      <w:proofErr w:type="spell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proofErr w:type="gramEnd"/>
      <w:r w:rsidRPr="00BD21AA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int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proofErr w:type="spellStart"/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ocjena</w:t>
      </w:r>
      <w:proofErr w:type="spell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BD21AA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Datum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datum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 {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5FBAD72E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    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_</w:t>
      </w:r>
      <w:proofErr w:type="spellStart"/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ocjene</w:t>
      </w:r>
      <w:proofErr w:type="spell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-&gt;</w:t>
      </w:r>
      <w:proofErr w:type="spellStart"/>
      <w:proofErr w:type="gramStart"/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AddElement</w:t>
      </w:r>
      <w:proofErr w:type="spell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proofErr w:type="spellStart"/>
      <w:proofErr w:type="gramEnd"/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ocjena</w:t>
      </w:r>
      <w:proofErr w:type="spell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datum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1DDDF07B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}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665F6052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BD21AA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char*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proofErr w:type="spellStart"/>
      <w:proofErr w:type="gramStart"/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GetNaziv</w:t>
      </w:r>
      <w:proofErr w:type="spell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proofErr w:type="gram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 { </w:t>
      </w:r>
      <w:r w:rsidRPr="00BD21AA">
        <w:rPr>
          <w:rFonts w:ascii="Consolas" w:eastAsia="Times New Roman" w:hAnsi="Consolas" w:cs="Segoe UI"/>
          <w:color w:val="AF00DB"/>
          <w:sz w:val="21"/>
          <w:szCs w:val="21"/>
          <w:lang w:val="en-US" w:eastAsia="hr-HR"/>
        </w:rPr>
        <w:t>return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_</w:t>
      </w:r>
      <w:proofErr w:type="spellStart"/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naziv</w:t>
      </w:r>
      <w:proofErr w:type="spell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 }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73FF081F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proofErr w:type="spellStart"/>
      <w:r w:rsidRPr="00BD21AA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Kolekcija</w:t>
      </w:r>
      <w:proofErr w:type="spell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&lt;</w:t>
      </w:r>
      <w:r w:rsidRPr="00BD21AA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int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BD21AA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Datum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&gt;</w:t>
      </w:r>
      <w:r w:rsidRPr="00BD21AA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&amp;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proofErr w:type="spellStart"/>
      <w:proofErr w:type="gramStart"/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GetOcjene</w:t>
      </w:r>
      <w:proofErr w:type="spell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proofErr w:type="gram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 { </w:t>
      </w:r>
      <w:r w:rsidRPr="00BD21AA">
        <w:rPr>
          <w:rFonts w:ascii="Consolas" w:eastAsia="Times New Roman" w:hAnsi="Consolas" w:cs="Segoe UI"/>
          <w:color w:val="AF00DB"/>
          <w:sz w:val="21"/>
          <w:szCs w:val="21"/>
          <w:lang w:val="en-US" w:eastAsia="hr-HR"/>
        </w:rPr>
        <w:t>return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*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_</w:t>
      </w:r>
      <w:proofErr w:type="spellStart"/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ocjene</w:t>
      </w:r>
      <w:proofErr w:type="spell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 }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19E78167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615C14DF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BD21AA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friend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ostream</w:t>
      </w:r>
      <w:r w:rsidRPr="00BD21AA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&amp;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operator &lt;</w:t>
      </w:r>
      <w:proofErr w:type="gramStart"/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proofErr w:type="gramEnd"/>
      <w:r w:rsidRPr="00BD21AA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ostream</w:t>
      </w:r>
      <w:r w:rsidRPr="00BD21AA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&amp;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BD21AA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const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Predmet</w:t>
      </w:r>
      <w:r w:rsidRPr="00BD21AA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&amp;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predmet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 {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2499A1A7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    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</w:t>
      </w:r>
      <w:proofErr w:type="spellStart"/>
      <w:r w:rsidRPr="00BD21AA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Naziv</w:t>
      </w:r>
      <w:proofErr w:type="spellEnd"/>
      <w:r w:rsidRPr="00BD21AA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: "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proofErr w:type="spellStart"/>
      <w:proofErr w:type="gramStart"/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predmet</w:t>
      </w:r>
      <w:proofErr w:type="spell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.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_</w:t>
      </w:r>
      <w:proofErr w:type="spellStart"/>
      <w:proofErr w:type="gramEnd"/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naziv</w:t>
      </w:r>
      <w:proofErr w:type="spell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proofErr w:type="spellStart"/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endl</w:t>
      </w:r>
      <w:proofErr w:type="spell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34DB5A10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    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</w:t>
      </w:r>
      <w:proofErr w:type="spellStart"/>
      <w:r w:rsidRPr="00BD21AA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Detalji</w:t>
      </w:r>
      <w:proofErr w:type="spellEnd"/>
      <w:r w:rsidRPr="00BD21AA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: "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proofErr w:type="spellStart"/>
      <w:proofErr w:type="gramStart"/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predmet</w:t>
      </w:r>
      <w:proofErr w:type="spell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.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_</w:t>
      </w:r>
      <w:proofErr w:type="spellStart"/>
      <w:proofErr w:type="gramEnd"/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detalji</w:t>
      </w:r>
      <w:proofErr w:type="spell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proofErr w:type="spellStart"/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endl</w:t>
      </w:r>
      <w:proofErr w:type="spell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5E1ADBD9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    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"Akademska godina: "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proofErr w:type="gramStart"/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predmet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.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_</w:t>
      </w:r>
      <w:proofErr w:type="gramEnd"/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akademskaGodina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endl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4770EAF9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    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</w:t>
      </w:r>
      <w:proofErr w:type="spellStart"/>
      <w:r w:rsidRPr="00BD21AA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Broj</w:t>
      </w:r>
      <w:proofErr w:type="spellEnd"/>
      <w:r w:rsidRPr="00BD21AA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 ECTS:"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*</w:t>
      </w:r>
      <w:proofErr w:type="spellStart"/>
      <w:proofErr w:type="gramStart"/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predmet</w:t>
      </w:r>
      <w:proofErr w:type="spell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.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_</w:t>
      </w:r>
      <w:proofErr w:type="spellStart"/>
      <w:proofErr w:type="gramEnd"/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brojECTS</w:t>
      </w:r>
      <w:proofErr w:type="spell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proofErr w:type="spellStart"/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endl</w:t>
      </w:r>
      <w:proofErr w:type="spell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51F335D0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    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</w:t>
      </w:r>
      <w:proofErr w:type="spellStart"/>
      <w:r w:rsidRPr="00BD21AA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Ocjene</w:t>
      </w:r>
      <w:proofErr w:type="spellEnd"/>
      <w:r w:rsidRPr="00BD21AA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: "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proofErr w:type="spellStart"/>
      <w:proofErr w:type="gramStart"/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endl</w:t>
      </w:r>
      <w:proofErr w:type="spell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proofErr w:type="gramEnd"/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7A6440DB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    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*</w:t>
      </w:r>
      <w:proofErr w:type="spellStart"/>
      <w:proofErr w:type="gramStart"/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predmet</w:t>
      </w:r>
      <w:proofErr w:type="spell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.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_</w:t>
      </w:r>
      <w:proofErr w:type="spellStart"/>
      <w:proofErr w:type="gramEnd"/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ocjene</w:t>
      </w:r>
      <w:proofErr w:type="spell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proofErr w:type="spellStart"/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endl</w:t>
      </w:r>
      <w:proofErr w:type="spell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7318F8A8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    </w:t>
      </w:r>
      <w:r w:rsidRPr="00BD21AA">
        <w:rPr>
          <w:rFonts w:ascii="Consolas" w:eastAsia="Times New Roman" w:hAnsi="Consolas" w:cs="Segoe UI"/>
          <w:color w:val="AF00DB"/>
          <w:sz w:val="21"/>
          <w:szCs w:val="21"/>
          <w:lang w:val="en-US" w:eastAsia="hr-HR"/>
        </w:rPr>
        <w:t>return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proofErr w:type="gramStart"/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proofErr w:type="gramEnd"/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200842D7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}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77F8E4AE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};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2269D85B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519DD953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//formula: (x1 + x2 + x3 + ... + </w:t>
      </w:r>
      <w:proofErr w:type="spellStart"/>
      <w:r w:rsidRPr="00BD21AA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xn</w:t>
      </w:r>
      <w:proofErr w:type="spellEnd"/>
      <w:r w:rsidRPr="00BD21AA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)/</w:t>
      </w:r>
      <w:proofErr w:type="gramStart"/>
      <w:r w:rsidRPr="00BD21AA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n;</w:t>
      </w:r>
      <w:proofErr w:type="gramEnd"/>
      <w:r w:rsidRPr="00BD21AA">
        <w:rPr>
          <w:rFonts w:ascii="Consolas" w:eastAsia="Times New Roman" w:hAnsi="Consolas" w:cs="Segoe UI"/>
          <w:color w:val="008000"/>
          <w:sz w:val="21"/>
          <w:szCs w:val="21"/>
          <w:lang w:eastAsia="hr-HR"/>
        </w:rPr>
        <w:t> </w:t>
      </w:r>
    </w:p>
    <w:p w14:paraId="2FA71CD2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function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&lt;</w:t>
      </w:r>
      <w:r w:rsidRPr="00BD21AA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float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proofErr w:type="gramStart"/>
      <w:r w:rsidRPr="00BD21AA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int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[</w:t>
      </w:r>
      <w:proofErr w:type="gram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], </w:t>
      </w:r>
      <w:r w:rsidRPr="00BD21AA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int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)&gt; </w:t>
      </w:r>
      <w:proofErr w:type="spellStart"/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aritmetickaSredina</w:t>
      </w:r>
      <w:proofErr w:type="spell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39096BB2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//formula</w:t>
      </w:r>
      <w:proofErr w:type="gramStart"/>
      <w:r w:rsidRPr="00BD21AA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:  (</w:t>
      </w:r>
      <w:proofErr w:type="gramEnd"/>
      <w:r w:rsidRPr="00BD21AA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x1 * x2 * x3 * ... * </w:t>
      </w:r>
      <w:proofErr w:type="spellStart"/>
      <w:r w:rsidRPr="00BD21AA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xn</w:t>
      </w:r>
      <w:proofErr w:type="spellEnd"/>
      <w:r w:rsidRPr="00BD21AA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)^(1/n);</w:t>
      </w:r>
      <w:r w:rsidRPr="00BD21AA">
        <w:rPr>
          <w:rFonts w:ascii="Consolas" w:eastAsia="Times New Roman" w:hAnsi="Consolas" w:cs="Segoe UI"/>
          <w:color w:val="008000"/>
          <w:sz w:val="21"/>
          <w:szCs w:val="21"/>
          <w:lang w:eastAsia="hr-HR"/>
        </w:rPr>
        <w:t> </w:t>
      </w:r>
    </w:p>
    <w:p w14:paraId="3975697A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function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&lt;</w:t>
      </w:r>
      <w:r w:rsidRPr="00BD21AA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float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proofErr w:type="gramStart"/>
      <w:r w:rsidRPr="00BD21AA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int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[</w:t>
      </w:r>
      <w:proofErr w:type="gram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], </w:t>
      </w:r>
      <w:r w:rsidRPr="00BD21AA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int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)&gt; </w:t>
      </w:r>
      <w:proofErr w:type="spellStart"/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geometrijskaSredina</w:t>
      </w:r>
      <w:proofErr w:type="spell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685C30AE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33C4685D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//formula:  n/((1/x1) + (1/x2) + ... + (1/</w:t>
      </w:r>
      <w:proofErr w:type="spellStart"/>
      <w:r w:rsidRPr="00BD21AA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xn</w:t>
      </w:r>
      <w:proofErr w:type="spellEnd"/>
      <w:r w:rsidRPr="00BD21AA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))</w:t>
      </w:r>
      <w:r w:rsidRPr="00BD21AA">
        <w:rPr>
          <w:rFonts w:ascii="Consolas" w:eastAsia="Times New Roman" w:hAnsi="Consolas" w:cs="Segoe UI"/>
          <w:color w:val="008000"/>
          <w:sz w:val="21"/>
          <w:szCs w:val="21"/>
          <w:lang w:eastAsia="hr-HR"/>
        </w:rPr>
        <w:t> </w:t>
      </w:r>
    </w:p>
    <w:p w14:paraId="10E499DF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function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&lt;</w:t>
      </w:r>
      <w:r w:rsidRPr="00BD21AA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float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proofErr w:type="gramStart"/>
      <w:r w:rsidRPr="00BD21AA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int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[</w:t>
      </w:r>
      <w:proofErr w:type="gram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], </w:t>
      </w:r>
      <w:r w:rsidRPr="00BD21AA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int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)&gt; </w:t>
      </w:r>
      <w:proofErr w:type="spellStart"/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harmonijskaSredina</w:t>
      </w:r>
      <w:proofErr w:type="spell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2CEFAA93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016F837A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int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proofErr w:type="spellStart"/>
      <w:proofErr w:type="gramStart"/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GetRandomBroj</w:t>
      </w:r>
      <w:proofErr w:type="spell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proofErr w:type="gramEnd"/>
      <w:r w:rsidRPr="00BD21AA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int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a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BD21AA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int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b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 {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2E138A08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BD21AA">
        <w:rPr>
          <w:rFonts w:ascii="Consolas" w:eastAsia="Times New Roman" w:hAnsi="Consolas" w:cs="Segoe UI"/>
          <w:color w:val="AF00DB"/>
          <w:sz w:val="21"/>
          <w:szCs w:val="21"/>
          <w:lang w:val="en-US" w:eastAsia="hr-HR"/>
        </w:rPr>
        <w:t>return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proofErr w:type="gramStart"/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rand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proofErr w:type="gram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 % 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b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+ 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a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3EA31CEA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}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12991158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153B0DFA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void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proofErr w:type="gramStart"/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main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proofErr w:type="gram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 {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1593DB5B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proofErr w:type="spellStart"/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proofErr w:type="spell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proofErr w:type="gramStart"/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PORUKA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proofErr w:type="gramEnd"/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6452F9FD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BD21AA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Datum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datum1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BD21AA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1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BD21AA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1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BD21AA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2021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), 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datum2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BD21AA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2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BD21AA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2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BD21AA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2021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), 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datum3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BD21AA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3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BD21AA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3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BD21AA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2021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), 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datum4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BD21AA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4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BD21AA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4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BD21AA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2021</w:t>
      </w:r>
      <w:proofErr w:type="gramStart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proofErr w:type="gramEnd"/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5E4D4722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lastRenderedPageBreak/>
        <w:t> </w:t>
      </w:r>
    </w:p>
    <w:p w14:paraId="55AED697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BD21AA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Datum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temp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datum1</w:t>
      </w:r>
      <w:proofErr w:type="gramStart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proofErr w:type="gramEnd"/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2F6B46A2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&lt;&lt; ((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datum1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== 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temp</w:t>
      </w:r>
      <w:proofErr w:type="gramStart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 ?</w:t>
      </w:r>
      <w:proofErr w:type="gram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"Objekti sa istim vrijednostima</w:t>
      </w:r>
      <w:proofErr w:type="gramStart"/>
      <w:r w:rsidRPr="00BD21AA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:</w:t>
      </w:r>
      <w:proofErr w:type="gram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"Objekti sa razlicitim vrijednostima"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 &lt;&lt; </w:t>
      </w:r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endl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41817E48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BD21AA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Datum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temp2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move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temp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</w:t>
      </w:r>
      <w:proofErr w:type="gramStart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proofErr w:type="gramEnd"/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1FD66A4C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&lt;&lt; ((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datum1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== 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temp2</w:t>
      </w:r>
      <w:proofErr w:type="gramStart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 ?</w:t>
      </w:r>
      <w:proofErr w:type="gram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"Objekti sa istim vrijednostima</w:t>
      </w:r>
      <w:proofErr w:type="gramStart"/>
      <w:r w:rsidRPr="00BD21AA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:</w:t>
      </w:r>
      <w:proofErr w:type="gram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"Objekti sa razlicitim vrijednostima"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 &lt;&lt; </w:t>
      </w:r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endl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7FB8ACCA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BD21AA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Datum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proofErr w:type="gramStart"/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temp3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proofErr w:type="gramEnd"/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6AC9B0A6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temp3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=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proofErr w:type="gramStart"/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datum1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proofErr w:type="gramEnd"/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568AC677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&lt;&lt; ((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datum1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== 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temp3</w:t>
      </w:r>
      <w:proofErr w:type="gramStart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 ?</w:t>
      </w:r>
      <w:proofErr w:type="gram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"Objekti sa istim vrijednostima</w:t>
      </w:r>
      <w:proofErr w:type="gramStart"/>
      <w:r w:rsidRPr="00BD21AA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:</w:t>
      </w:r>
      <w:proofErr w:type="gram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"Objekti sa razlicitim vrijednostima"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 &lt;&lt; </w:t>
      </w:r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endl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24ECAE4E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proofErr w:type="spellStart"/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proofErr w:type="spell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</w:t>
      </w:r>
      <w:r w:rsidRPr="00BD21AA">
        <w:rPr>
          <w:rFonts w:ascii="Consolas" w:eastAsia="Times New Roman" w:hAnsi="Consolas" w:cs="Segoe UI"/>
          <w:color w:val="EE0000"/>
          <w:sz w:val="21"/>
          <w:szCs w:val="21"/>
          <w:lang w:val="en-US" w:eastAsia="hr-HR"/>
        </w:rPr>
        <w:t>\n</w:t>
      </w:r>
      <w:proofErr w:type="gramStart"/>
      <w:r w:rsidRPr="00BD21AA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proofErr w:type="gramEnd"/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26E7AF78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21434CDD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proofErr w:type="spellStart"/>
      <w:r w:rsidRPr="00BD21AA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Kolekcija</w:t>
      </w:r>
      <w:proofErr w:type="spell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&lt;</w:t>
      </w:r>
      <w:r w:rsidRPr="00BD21AA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Datum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BD21AA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int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&gt; </w:t>
      </w:r>
      <w:proofErr w:type="spellStart"/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ocjene</w:t>
      </w:r>
      <w:proofErr w:type="spell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BD21AA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false</w:t>
      </w:r>
      <w:proofErr w:type="gramStart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proofErr w:type="gramEnd"/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2DE86B97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proofErr w:type="spellStart"/>
      <w:proofErr w:type="gramStart"/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ocjene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.</w:t>
      </w:r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AddElement</w:t>
      </w:r>
      <w:proofErr w:type="spellEnd"/>
      <w:proofErr w:type="gram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datum1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BD21AA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10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48744743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proofErr w:type="spellStart"/>
      <w:proofErr w:type="gramStart"/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ocjene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.</w:t>
      </w:r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AddElement</w:t>
      </w:r>
      <w:proofErr w:type="spellEnd"/>
      <w:proofErr w:type="gram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datum1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BD21AA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10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2FDEB327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proofErr w:type="spellStart"/>
      <w:proofErr w:type="gramStart"/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ocjene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.</w:t>
      </w:r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AddElement</w:t>
      </w:r>
      <w:proofErr w:type="spellEnd"/>
      <w:proofErr w:type="gram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datum1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BD21AA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8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0D8BA288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proofErr w:type="spellStart"/>
      <w:proofErr w:type="gramStart"/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ocjene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.</w:t>
      </w:r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AddElement</w:t>
      </w:r>
      <w:proofErr w:type="spellEnd"/>
      <w:proofErr w:type="gram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datum2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BD21AA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6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40E6FA32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proofErr w:type="spellStart"/>
      <w:proofErr w:type="gramStart"/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ocjene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.</w:t>
      </w:r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AddElement</w:t>
      </w:r>
      <w:proofErr w:type="spellEnd"/>
      <w:proofErr w:type="gram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datum3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BD21AA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6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7819323E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proofErr w:type="spellStart"/>
      <w:proofErr w:type="gramStart"/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ocjene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.</w:t>
      </w:r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AddElement</w:t>
      </w:r>
      <w:proofErr w:type="spellEnd"/>
      <w:proofErr w:type="gram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datum4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BD21AA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7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79A96BCE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7399C4A1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proofErr w:type="spellStart"/>
      <w:r w:rsidRPr="00BD21AA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Kolekcija</w:t>
      </w:r>
      <w:proofErr w:type="spell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&lt;</w:t>
      </w:r>
      <w:r w:rsidRPr="00BD21AA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Datum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BD21AA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int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&gt; 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ocjene2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proofErr w:type="spellStart"/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ocjene</w:t>
      </w:r>
      <w:proofErr w:type="spellEnd"/>
      <w:proofErr w:type="gramStart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proofErr w:type="gramEnd"/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6D194BFF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&lt;&lt; ((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ocjene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== 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ocjene2</w:t>
      </w:r>
      <w:proofErr w:type="gramStart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 ?</w:t>
      </w:r>
      <w:proofErr w:type="gram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"Kolekcije sa istim vrijednostima</w:t>
      </w:r>
      <w:proofErr w:type="gramStart"/>
      <w:r w:rsidRPr="00BD21AA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:</w:t>
      </w:r>
      <w:proofErr w:type="gram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"Kolekcije sa razlicitim vrijednostima"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 &lt;&lt; </w:t>
      </w:r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endl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7E856B0C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5F689D79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proofErr w:type="spellStart"/>
      <w:r w:rsidRPr="00BD21AA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Kolekcija</w:t>
      </w:r>
      <w:proofErr w:type="spell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&lt;</w:t>
      </w:r>
      <w:r w:rsidRPr="00BD21AA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Datum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BD21AA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int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&gt; 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ocjene3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move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ocjene2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</w:t>
      </w:r>
      <w:proofErr w:type="gramStart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proofErr w:type="gramEnd"/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4B6E1D5F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&lt;&lt; ((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ocjene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== 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ocjene3</w:t>
      </w:r>
      <w:proofErr w:type="gramStart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 ?</w:t>
      </w:r>
      <w:proofErr w:type="gram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"Kolekcije sa istim vrijednostima</w:t>
      </w:r>
      <w:proofErr w:type="gramStart"/>
      <w:r w:rsidRPr="00BD21AA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:</w:t>
      </w:r>
      <w:proofErr w:type="gram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"Kolekcije sa razlicitim vrijednostima"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 &lt;&lt; </w:t>
      </w:r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endl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5A69AD5C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232C992F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proofErr w:type="spellStart"/>
      <w:r w:rsidRPr="00BD21AA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Kolekcija</w:t>
      </w:r>
      <w:proofErr w:type="spell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&lt;</w:t>
      </w:r>
      <w:r w:rsidRPr="00BD21AA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Datum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BD21AA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int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&gt; </w:t>
      </w:r>
      <w:proofErr w:type="gramStart"/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ocjene4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proofErr w:type="gramEnd"/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00FD7619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ocjene4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=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proofErr w:type="spellStart"/>
      <w:proofErr w:type="gramStart"/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ocjene</w:t>
      </w:r>
      <w:proofErr w:type="spell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proofErr w:type="gramEnd"/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16A83E47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&lt;&lt; ((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ocjene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== 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ocjene4</w:t>
      </w:r>
      <w:proofErr w:type="gramStart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 ?</w:t>
      </w:r>
      <w:proofErr w:type="gram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"Kolekcije sa istim vrijednostima</w:t>
      </w:r>
      <w:proofErr w:type="gramStart"/>
      <w:r w:rsidRPr="00BD21AA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:</w:t>
      </w:r>
      <w:proofErr w:type="gram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"Kolekcije sa razlicitim vrijednostima"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 &lt;&lt; </w:t>
      </w:r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endl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4F69EF2D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2E097E55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proofErr w:type="spellStart"/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proofErr w:type="spell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ocjene4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proofErr w:type="spellStart"/>
      <w:proofErr w:type="gramStart"/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endl</w:t>
      </w:r>
      <w:proofErr w:type="spell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proofErr w:type="gramEnd"/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3D40511B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6774448F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BD21AA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int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proofErr w:type="spellStart"/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kolekcijaTestSize</w:t>
      </w:r>
      <w:proofErr w:type="spell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= </w:t>
      </w:r>
      <w:proofErr w:type="gramStart"/>
      <w:r w:rsidRPr="00BD21AA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9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proofErr w:type="gramEnd"/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72771449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proofErr w:type="spellStart"/>
      <w:r w:rsidRPr="00BD21AA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Kolekcija</w:t>
      </w:r>
      <w:proofErr w:type="spell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&lt;</w:t>
      </w:r>
      <w:r w:rsidRPr="00BD21AA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int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BD21AA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int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&gt; </w:t>
      </w:r>
      <w:proofErr w:type="spellStart"/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brojevi</w:t>
      </w:r>
      <w:proofErr w:type="spell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BD21AA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false</w:t>
      </w:r>
      <w:proofErr w:type="gramStart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proofErr w:type="gramEnd"/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5D523BC3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BD21AA">
        <w:rPr>
          <w:rFonts w:ascii="Consolas" w:eastAsia="Times New Roman" w:hAnsi="Consolas" w:cs="Segoe UI"/>
          <w:color w:val="AF00DB"/>
          <w:sz w:val="21"/>
          <w:szCs w:val="21"/>
          <w:lang w:val="en-US" w:eastAsia="hr-HR"/>
        </w:rPr>
        <w:t>for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(</w:t>
      </w:r>
      <w:r w:rsidRPr="00BD21AA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int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proofErr w:type="spellStart"/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i</w:t>
      </w:r>
      <w:proofErr w:type="spell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= </w:t>
      </w:r>
      <w:r w:rsidRPr="00BD21AA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0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 </w:t>
      </w:r>
      <w:proofErr w:type="spellStart"/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i</w:t>
      </w:r>
      <w:proofErr w:type="spell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&lt;= </w:t>
      </w:r>
      <w:proofErr w:type="spellStart"/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kolekcijaTestSize</w:t>
      </w:r>
      <w:proofErr w:type="spell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 </w:t>
      </w:r>
      <w:proofErr w:type="spellStart"/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i</w:t>
      </w:r>
      <w:proofErr w:type="spell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++) {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36CBA2CC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    </w:t>
      </w:r>
      <w:r w:rsidRPr="00BD21AA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int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broj1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= </w:t>
      </w:r>
      <w:proofErr w:type="spellStart"/>
      <w:proofErr w:type="gramStart"/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GetRandomBroj</w:t>
      </w:r>
      <w:proofErr w:type="spell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proofErr w:type="gramEnd"/>
      <w:r w:rsidRPr="00BD21AA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1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BD21AA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3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3D3148B9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    </w:t>
      </w:r>
      <w:r w:rsidRPr="00BD21AA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int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broj2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= </w:t>
      </w:r>
      <w:proofErr w:type="spellStart"/>
      <w:proofErr w:type="gramStart"/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GetRandomBroj</w:t>
      </w:r>
      <w:proofErr w:type="spell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proofErr w:type="gramEnd"/>
      <w:r w:rsidRPr="00BD21AA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1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BD21AA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3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26BFA82A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    </w:t>
      </w:r>
      <w:proofErr w:type="spellStart"/>
      <w:proofErr w:type="gramStart"/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brojevi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.</w:t>
      </w:r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AddElement</w:t>
      </w:r>
      <w:proofErr w:type="spellEnd"/>
      <w:proofErr w:type="gram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broj1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broj2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21A32DA0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}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0C1A08DA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proofErr w:type="spellStart"/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proofErr w:type="spell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proofErr w:type="spellStart"/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brojevi</w:t>
      </w:r>
      <w:proofErr w:type="spell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proofErr w:type="spellStart"/>
      <w:proofErr w:type="gramStart"/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endl</w:t>
      </w:r>
      <w:proofErr w:type="spell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proofErr w:type="gramEnd"/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5DD24FBC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    ///*objekat 'brojevi2' ce biti inicijalizovan elementima koji se u objektu 'brojevi' nalaze na lokacijama 1 - 4</w:t>
      </w:r>
      <w:r w:rsidRPr="00BD21AA">
        <w:rPr>
          <w:rFonts w:ascii="Consolas" w:eastAsia="Times New Roman" w:hAnsi="Consolas" w:cs="Segoe UI"/>
          <w:color w:val="008000"/>
          <w:sz w:val="21"/>
          <w:szCs w:val="21"/>
          <w:lang w:eastAsia="hr-HR"/>
        </w:rPr>
        <w:t> </w:t>
      </w:r>
    </w:p>
    <w:p w14:paraId="6849D681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    //</w:t>
      </w:r>
      <w:proofErr w:type="spellStart"/>
      <w:r w:rsidRPr="00BD21AA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ukljucujuci</w:t>
      </w:r>
      <w:proofErr w:type="spellEnd"/>
      <w:r w:rsidRPr="00BD21AA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 </w:t>
      </w:r>
      <w:proofErr w:type="spellStart"/>
      <w:r w:rsidRPr="00BD21AA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i</w:t>
      </w:r>
      <w:proofErr w:type="spellEnd"/>
      <w:r w:rsidRPr="00BD21AA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 </w:t>
      </w:r>
      <w:proofErr w:type="spellStart"/>
      <w:r w:rsidRPr="00BD21AA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te</w:t>
      </w:r>
      <w:proofErr w:type="spellEnd"/>
      <w:r w:rsidRPr="00BD21AA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 </w:t>
      </w:r>
      <w:proofErr w:type="spellStart"/>
      <w:r w:rsidRPr="00BD21AA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lokacije</w:t>
      </w:r>
      <w:proofErr w:type="spellEnd"/>
      <w:r w:rsidRPr="00BD21AA">
        <w:rPr>
          <w:rFonts w:ascii="Consolas" w:eastAsia="Times New Roman" w:hAnsi="Consolas" w:cs="Segoe UI"/>
          <w:color w:val="008000"/>
          <w:sz w:val="21"/>
          <w:szCs w:val="21"/>
          <w:lang w:val="en-US" w:eastAsia="hr-HR"/>
        </w:rPr>
        <w:t>.</w:t>
      </w:r>
      <w:r w:rsidRPr="00BD21AA">
        <w:rPr>
          <w:rFonts w:ascii="Consolas" w:eastAsia="Times New Roman" w:hAnsi="Consolas" w:cs="Segoe UI"/>
          <w:color w:val="008000"/>
          <w:sz w:val="21"/>
          <w:szCs w:val="21"/>
          <w:lang w:eastAsia="hr-HR"/>
        </w:rPr>
        <w:t> </w:t>
      </w:r>
    </w:p>
    <w:p w14:paraId="73B712B0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proofErr w:type="spellStart"/>
      <w:r w:rsidRPr="00BD21AA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Kolekcija</w:t>
      </w:r>
      <w:proofErr w:type="spell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&lt;</w:t>
      </w:r>
      <w:r w:rsidRPr="00BD21AA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int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BD21AA">
        <w:rPr>
          <w:rFonts w:ascii="Consolas" w:eastAsia="Times New Roman" w:hAnsi="Consolas" w:cs="Segoe UI"/>
          <w:color w:val="0000FF"/>
          <w:sz w:val="21"/>
          <w:szCs w:val="21"/>
          <w:lang w:val="en-US" w:eastAsia="hr-HR"/>
        </w:rPr>
        <w:t>int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&gt; 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brojevi2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= </w:t>
      </w:r>
      <w:proofErr w:type="spellStart"/>
      <w:proofErr w:type="gramStart"/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brojevi</w:t>
      </w:r>
      <w:proofErr w:type="spell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proofErr w:type="gramEnd"/>
      <w:r w:rsidRPr="00BD21AA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1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BD21AA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4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5154E57E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proofErr w:type="spellStart"/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proofErr w:type="spell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brojevi2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proofErr w:type="spellStart"/>
      <w:proofErr w:type="gramStart"/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crt</w:t>
      </w:r>
      <w:proofErr w:type="spell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proofErr w:type="gramEnd"/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40F500D8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122E31CB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BD21AA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Predmet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proofErr w:type="gramStart"/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operativniSistemi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proofErr w:type="gramEnd"/>
      <w:r w:rsidRPr="00BD21AA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"Operativni sistemi"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BD21AA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"Neki detalji..."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BD21AA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"2020/2021"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BD21AA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7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),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1138EBA0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    </w:t>
      </w:r>
      <w:proofErr w:type="gramStart"/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diskretnaMatematika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proofErr w:type="gramEnd"/>
      <w:r w:rsidRPr="00BD21AA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"Diskretna matematika"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BD21AA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"Neki detalji..."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BD21AA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"2020/2021"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BD21AA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6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),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4FB4196A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    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engleskiJezik1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BD21AA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"Engleski Jezik I"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BD21AA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"Neki detalji..."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BD21AA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"2020/2021"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BD21AA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6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),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4B3FCB81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lastRenderedPageBreak/>
        <w:t>        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programiranje1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BD21AA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"Programiranje I"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BD21AA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"Neki detalji..."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BD21AA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"2020/2021"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BD21AA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7</w:t>
      </w:r>
      <w:proofErr w:type="gramStart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proofErr w:type="gramEnd"/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696EDF17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programiranje1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.</w:t>
      </w:r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AddOcjena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BD21AA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7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proofErr w:type="gramStart"/>
      <w:r w:rsidRPr="00BD21AA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Datum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proofErr w:type="gramEnd"/>
      <w:r w:rsidRPr="00BD21AA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5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BD21AA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4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BD21AA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2021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));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5D715D48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programiranje1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.</w:t>
      </w:r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AddOcjena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BD21AA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8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proofErr w:type="gramStart"/>
      <w:r w:rsidRPr="00BD21AA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Datum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proofErr w:type="gramEnd"/>
      <w:r w:rsidRPr="00BD21AA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11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BD21AA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4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BD21AA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2021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));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61146A85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programiranje1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.</w:t>
      </w:r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AddOcjena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BD21AA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10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proofErr w:type="gramStart"/>
      <w:r w:rsidRPr="00BD21AA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Datum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proofErr w:type="gramEnd"/>
      <w:r w:rsidRPr="00BD21AA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26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BD21AA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4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, </w:t>
      </w:r>
      <w:r w:rsidRPr="00BD21AA">
        <w:rPr>
          <w:rFonts w:ascii="Consolas" w:eastAsia="Times New Roman" w:hAnsi="Consolas" w:cs="Segoe UI"/>
          <w:color w:val="098658"/>
          <w:sz w:val="21"/>
          <w:szCs w:val="21"/>
          <w:lang w:val="en-US" w:eastAsia="hr-HR"/>
        </w:rPr>
        <w:t>2021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));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67476893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3983BDB3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proofErr w:type="spellStart"/>
      <w:r w:rsidRPr="00BD21AA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Predmet</w:t>
      </w:r>
      <w:proofErr w:type="spell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pr1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programiranje1</w:t>
      </w:r>
      <w:proofErr w:type="gramStart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proofErr w:type="gramEnd"/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0E113DE5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&lt;&lt; ((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pr1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== 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programiranje1</w:t>
      </w:r>
      <w:proofErr w:type="gramStart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 ?</w:t>
      </w:r>
      <w:proofErr w:type="gram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"Objekti sa istim vrijednostima</w:t>
      </w:r>
      <w:proofErr w:type="gramStart"/>
      <w:r w:rsidRPr="00BD21AA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:</w:t>
      </w:r>
      <w:proofErr w:type="gram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"Objekti sa razlicitim vrijednostima"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 &lt;&lt; </w:t>
      </w:r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endl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468020B4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3C73812B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proofErr w:type="spellStart"/>
      <w:r w:rsidRPr="00BD21AA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Predmet</w:t>
      </w:r>
      <w:proofErr w:type="spell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pr_1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move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pr1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</w:t>
      </w:r>
      <w:proofErr w:type="gramStart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proofErr w:type="gramEnd"/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362F180D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&lt;&lt; ((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pr_1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== 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programiranje1</w:t>
      </w:r>
      <w:proofErr w:type="gramStart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 ?</w:t>
      </w:r>
      <w:proofErr w:type="gram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"Objekti sa istim vrijednostima</w:t>
      </w:r>
      <w:proofErr w:type="gramStart"/>
      <w:r w:rsidRPr="00BD21AA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:</w:t>
      </w:r>
      <w:proofErr w:type="gram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"Objekti sa razlicitim vrijednostima"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 &lt;&lt; </w:t>
      </w:r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endl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47BA84DC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5987D977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proofErr w:type="spellStart"/>
      <w:r w:rsidRPr="00BD21AA">
        <w:rPr>
          <w:rFonts w:ascii="Consolas" w:eastAsia="Times New Roman" w:hAnsi="Consolas" w:cs="Segoe UI"/>
          <w:color w:val="267F99"/>
          <w:sz w:val="21"/>
          <w:szCs w:val="21"/>
          <w:lang w:val="en-US" w:eastAsia="hr-HR"/>
        </w:rPr>
        <w:t>Predmet</w:t>
      </w:r>
      <w:proofErr w:type="spell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proofErr w:type="gramStart"/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PR1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proofErr w:type="gramEnd"/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4BAE9980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PR1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=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proofErr w:type="gramStart"/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programiranje1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proofErr w:type="gramEnd"/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0443933A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&lt;&lt; ((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PR1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== 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programiranje1</w:t>
      </w:r>
      <w:proofErr w:type="gramStart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 ?</w:t>
      </w:r>
      <w:proofErr w:type="gram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"Objekti sa istim vrijednostima</w:t>
      </w:r>
      <w:proofErr w:type="gramStart"/>
      <w:r w:rsidRPr="00BD21AA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:</w:t>
      </w:r>
      <w:proofErr w:type="gram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"Objekti sa razlicitim vrijednostima"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 &lt;&lt; </w:t>
      </w:r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endl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2F73D5BD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proofErr w:type="spellStart"/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proofErr w:type="spell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PR1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proofErr w:type="spellStart"/>
      <w:proofErr w:type="gramStart"/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endl</w:t>
      </w:r>
      <w:proofErr w:type="spellEnd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proofErr w:type="gramEnd"/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09DB79F2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43E1FAED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proofErr w:type="gramStart"/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aritmetickaSredina</w:t>
      </w:r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(</w:t>
      </w:r>
      <w:proofErr w:type="gramEnd"/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PR1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.</w:t>
      </w:r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GetOcjene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().</w:t>
      </w:r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GetElementi1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(), 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PR1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.</w:t>
      </w:r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GetOcjene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().</w:t>
      </w:r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getTrenutno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()</w:t>
      </w:r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)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endl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4F6430E9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proofErr w:type="gramStart"/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geometrijskaSredina</w:t>
      </w:r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(</w:t>
      </w:r>
      <w:proofErr w:type="gramEnd"/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PR1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.</w:t>
      </w:r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GetOcjene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().</w:t>
      </w:r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GetElementi1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(), 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PR1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.</w:t>
      </w:r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GetOcjene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().</w:t>
      </w:r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getTrenutno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()</w:t>
      </w:r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)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endl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51B53A2D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cout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proofErr w:type="gramStart"/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harmonijskaSredina</w:t>
      </w:r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(</w:t>
      </w:r>
      <w:proofErr w:type="gramEnd"/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PR1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.</w:t>
      </w:r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GetOcjene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().</w:t>
      </w:r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GetElementi1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(), </w:t>
      </w:r>
      <w:r w:rsidRPr="00BD21AA">
        <w:rPr>
          <w:rFonts w:ascii="Consolas" w:eastAsia="Times New Roman" w:hAnsi="Consolas" w:cs="Segoe UI"/>
          <w:color w:val="001080"/>
          <w:sz w:val="21"/>
          <w:szCs w:val="21"/>
          <w:lang w:val="en-US" w:eastAsia="hr-HR"/>
        </w:rPr>
        <w:t>PR1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.</w:t>
      </w:r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GetOcjene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().</w:t>
      </w:r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getTrenutno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()</w:t>
      </w:r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)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&lt;&lt;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</w:t>
      </w:r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endl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;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3085C0E4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    </w:t>
      </w:r>
      <w:r w:rsidRPr="00BD21AA">
        <w:rPr>
          <w:rFonts w:ascii="Consolas" w:eastAsia="Times New Roman" w:hAnsi="Consolas" w:cs="Segoe UI"/>
          <w:color w:val="795E26"/>
          <w:sz w:val="21"/>
          <w:szCs w:val="21"/>
          <w:lang w:val="en-US" w:eastAsia="hr-HR"/>
        </w:rPr>
        <w:t>system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(</w:t>
      </w:r>
      <w:r w:rsidRPr="00BD21AA">
        <w:rPr>
          <w:rFonts w:ascii="Consolas" w:eastAsia="Times New Roman" w:hAnsi="Consolas" w:cs="Segoe UI"/>
          <w:color w:val="A31515"/>
          <w:sz w:val="21"/>
          <w:szCs w:val="21"/>
          <w:lang w:val="en-US" w:eastAsia="hr-HR"/>
        </w:rPr>
        <w:t>"pause&gt;0"</w:t>
      </w:r>
      <w:proofErr w:type="gramStart"/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);</w:t>
      </w:r>
      <w:proofErr w:type="gramEnd"/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1645BDED" w14:textId="77777777" w:rsidR="00BD21AA" w:rsidRPr="00BD21AA" w:rsidRDefault="00BD21AA" w:rsidP="00BD21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onsolas" w:eastAsia="Times New Roman" w:hAnsi="Consolas" w:cs="Segoe UI"/>
          <w:color w:val="000000"/>
          <w:sz w:val="21"/>
          <w:szCs w:val="21"/>
          <w:lang w:val="en-US" w:eastAsia="hr-HR"/>
        </w:rPr>
        <w:t>}</w:t>
      </w:r>
      <w:r w:rsidRPr="00BD21AA">
        <w:rPr>
          <w:rFonts w:ascii="Consolas" w:eastAsia="Times New Roman" w:hAnsi="Consolas" w:cs="Segoe UI"/>
          <w:color w:val="000000"/>
          <w:sz w:val="21"/>
          <w:szCs w:val="21"/>
          <w:lang w:eastAsia="hr-HR"/>
        </w:rPr>
        <w:t> </w:t>
      </w:r>
    </w:p>
    <w:p w14:paraId="0C93F170" w14:textId="77777777" w:rsidR="00BD21AA" w:rsidRPr="00BD21AA" w:rsidRDefault="00BD21AA" w:rsidP="00BD21A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hr-HR"/>
        </w:rPr>
      </w:pPr>
      <w:r w:rsidRPr="00BD21AA">
        <w:rPr>
          <w:rFonts w:ascii="Calibri" w:eastAsia="Times New Roman" w:hAnsi="Calibri" w:cs="Calibri"/>
          <w:lang w:eastAsia="hr-HR"/>
        </w:rPr>
        <w:t> </w:t>
      </w:r>
    </w:p>
    <w:p w14:paraId="13FD3CBC" w14:textId="77777777" w:rsidR="00F156C6" w:rsidRDefault="00F156C6"/>
    <w:sectPr w:rsidR="00F156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1AA"/>
    <w:rsid w:val="00BD21AA"/>
    <w:rsid w:val="00F1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CB8A5"/>
  <w15:chartTrackingRefBased/>
  <w15:docId w15:val="{D9E17399-48BD-4E06-9523-E9EB9F3EC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D2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customStyle="1" w:styleId="paragraph">
    <w:name w:val="paragraph"/>
    <w:basedOn w:val="Normal"/>
    <w:rsid w:val="00BD2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textrun">
    <w:name w:val="textrun"/>
    <w:basedOn w:val="DefaultParagraphFont"/>
    <w:rsid w:val="00BD21AA"/>
  </w:style>
  <w:style w:type="character" w:customStyle="1" w:styleId="normaltextrun">
    <w:name w:val="normaltextrun"/>
    <w:basedOn w:val="DefaultParagraphFont"/>
    <w:rsid w:val="00BD21AA"/>
  </w:style>
  <w:style w:type="character" w:customStyle="1" w:styleId="eop">
    <w:name w:val="eop"/>
    <w:basedOn w:val="DefaultParagraphFont"/>
    <w:rsid w:val="00BD21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71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9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0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2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0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6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4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6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1025</Words>
  <Characters>5848</Characters>
  <Application>Microsoft Office Word</Application>
  <DocSecurity>0</DocSecurity>
  <Lines>48</Lines>
  <Paragraphs>13</Paragraphs>
  <ScaleCrop>false</ScaleCrop>
  <Company/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Kordic</dc:creator>
  <cp:keywords/>
  <dc:description/>
  <cp:lastModifiedBy>Haris Kordic</cp:lastModifiedBy>
  <cp:revision>1</cp:revision>
  <dcterms:created xsi:type="dcterms:W3CDTF">2021-04-23T15:12:00Z</dcterms:created>
  <dcterms:modified xsi:type="dcterms:W3CDTF">2021-04-23T15:13:00Z</dcterms:modified>
</cp:coreProperties>
</file>