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69F7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#include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&lt;iostream&gt;</w:t>
      </w:r>
    </w:p>
    <w:p w14:paraId="554FF52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#include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&lt;string&gt;</w:t>
      </w:r>
    </w:p>
    <w:p w14:paraId="777D25C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#include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&lt;sstream&gt;</w:t>
      </w:r>
    </w:p>
    <w:p w14:paraId="171FDF4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#include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&lt;vector&gt;</w:t>
      </w:r>
    </w:p>
    <w:p w14:paraId="3CC5441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#include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&lt;list&gt;</w:t>
      </w:r>
    </w:p>
    <w:p w14:paraId="76D2010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#include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&lt;exception&gt;</w:t>
      </w:r>
    </w:p>
    <w:p w14:paraId="717DEE6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#include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&lt;regex&gt;</w:t>
      </w:r>
    </w:p>
    <w:p w14:paraId="07302B0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using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namespace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DEE9EC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//::::::::::::::::::::PRIPREMA ZA ISPIT:::::::::::::::::::::::::::::::::::::::::://</w:t>
      </w:r>
    </w:p>
    <w:p w14:paraId="264D205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linija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</w:t>
      </w:r>
      <w:r w:rsidRPr="00943DB2">
        <w:rPr>
          <w:rFonts w:ascii="Consolas" w:eastAsia="Times New Roman" w:hAnsi="Consolas" w:cs="Times New Roman"/>
          <w:color w:val="EE0000"/>
          <w:sz w:val="21"/>
          <w:szCs w:val="21"/>
          <w:lang w:eastAsia="bs-Latn-BA"/>
        </w:rPr>
        <w:t>\n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---------------------------------------------</w:t>
      </w:r>
      <w:r w:rsidRPr="00943DB2">
        <w:rPr>
          <w:rFonts w:ascii="Consolas" w:eastAsia="Times New Roman" w:hAnsi="Consolas" w:cs="Times New Roman"/>
          <w:color w:val="EE0000"/>
          <w:sz w:val="21"/>
          <w:szCs w:val="21"/>
          <w:lang w:eastAsia="bs-Latn-BA"/>
        </w:rPr>
        <w:t>\n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7DE755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//Z0.1</w:t>
      </w:r>
    </w:p>
    <w:p w14:paraId="2C49166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Alokator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AED281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//Z0.2</w:t>
      </w:r>
    </w:p>
    <w:p w14:paraId="4727B67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CheckIfIsti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str1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str2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98F272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//Z0.3</w:t>
      </w:r>
    </w:p>
    <w:p w14:paraId="63DEDB8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UniqueAlokator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799101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//Z0.4</w:t>
      </w:r>
    </w:p>
    <w:p w14:paraId="460AAC0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GetErrorMessage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linija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funkcija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2765D9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//Z0.5</w:t>
      </w:r>
    </w:p>
    <w:p w14:paraId="31F1238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template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</w:t>
      </w:r>
    </w:p>
    <w:p w14:paraId="0AEDACD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&lt;&gt;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B0BAA8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//Z0.6</w:t>
      </w:r>
    </w:p>
    <w:p w14:paraId="699A371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template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</w:t>
      </w:r>
    </w:p>
    <w:p w14:paraId="5C4047B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!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&lt;&gt;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90C39E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5517425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abstract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</w:t>
      </w:r>
    </w:p>
    <w:p w14:paraId="7859E0F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protected:</w:t>
      </w:r>
    </w:p>
    <w:p w14:paraId="2B19701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9EE6AC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public:</w:t>
      </w:r>
    </w:p>
    <w:p w14:paraId="1A839CF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GetVrijednost, put = SetVrijednost))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62900C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//Z0.7</w:t>
      </w:r>
    </w:p>
    <w:p w14:paraId="2E0EA3D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0.0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2B10E2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//Z0.8</w:t>
      </w:r>
    </w:p>
    <w:p w14:paraId="5D78E93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2972D1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//Z0.9</w:t>
      </w:r>
    </w:p>
    <w:p w14:paraId="7CAA650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FF1F5C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//Z0.10</w:t>
      </w:r>
    </w:p>
    <w:p w14:paraId="706E2A4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D59E4D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//Z0.11</w:t>
      </w:r>
    </w:p>
    <w:p w14:paraId="0CAC617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C242B3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//Z0.12</w:t>
      </w:r>
    </w:p>
    <w:p w14:paraId="229B733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FizikalnaVelicina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09EE2D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//Z0.13</w:t>
      </w:r>
    </w:p>
    <w:p w14:paraId="2A7102E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virtual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~FizikalnaVelicina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4C887B7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2AF50BC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15D2783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lastRenderedPageBreak/>
        <w:t>enum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km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ls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au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ly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};</w:t>
      </w:r>
    </w:p>
    <w:p w14:paraId="465A870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//Z0.14</w:t>
      </w:r>
    </w:p>
    <w:p w14:paraId="19FC235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8E39E3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4F3A4C6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: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FizikalnaVelicina</w:t>
      </w:r>
    </w:p>
    <w:p w14:paraId="0A91AE6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{</w:t>
      </w:r>
    </w:p>
    <w:p w14:paraId="11DCC55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protected:</w:t>
      </w:r>
    </w:p>
    <w:p w14:paraId="5D8A7FB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552F17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public:</w:t>
      </w:r>
    </w:p>
    <w:p w14:paraId="7A06357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GetJedinica, put = SetJedinica))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B3E5B9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//Z1.0</w:t>
      </w:r>
    </w:p>
    <w:p w14:paraId="024C9AC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4FDAA5D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//Z1.1</w:t>
      </w:r>
    </w:p>
    <w:p w14:paraId="121962B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2EC814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//Z1.2</w:t>
      </w:r>
    </w:p>
    <w:p w14:paraId="76299F7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5D6BA0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//Z1.3</w:t>
      </w:r>
    </w:p>
    <w:p w14:paraId="09AC2BE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D1D636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//Z1.4</w:t>
      </w:r>
    </w:p>
    <w:p w14:paraId="5B7B7DD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B97CB5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//Z1.5</w:t>
      </w:r>
    </w:p>
    <w:p w14:paraId="7960BCD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F38939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//Z1.6</w:t>
      </w:r>
    </w:p>
    <w:p w14:paraId="0881DC0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8E37EF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//Z1.7</w:t>
      </w:r>
    </w:p>
    <w:p w14:paraId="4A89C17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~Udaljenost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21CEB01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11464A5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//Z1.8</w:t>
      </w:r>
    </w:p>
    <w:p w14:paraId="509F636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DB4E77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//Z1.9</w:t>
      </w:r>
    </w:p>
    <w:p w14:paraId="7020AEE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0E2924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//Z1.10</w:t>
      </w:r>
    </w:p>
    <w:p w14:paraId="7F11CC9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!=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8E3665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76D9361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enum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kg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};</w:t>
      </w: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// EM- Earth Mass, SM - Solar Mass</w:t>
      </w:r>
    </w:p>
    <w:p w14:paraId="05FE376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//Z1.11</w:t>
      </w:r>
    </w:p>
    <w:p w14:paraId="04A032E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0CC87A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117CE81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: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FizikalnaVelicina</w:t>
      </w:r>
    </w:p>
    <w:p w14:paraId="7FDF71D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{</w:t>
      </w:r>
    </w:p>
    <w:p w14:paraId="3A1F68F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protected:</w:t>
      </w:r>
    </w:p>
    <w:p w14:paraId="620AFBE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A6E0EB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public:</w:t>
      </w:r>
    </w:p>
    <w:p w14:paraId="4B37D88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GetJedinica, put = SetJedinica))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87B710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//Z1.12</w:t>
      </w:r>
    </w:p>
    <w:p w14:paraId="72AC61F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5A37896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lastRenderedPageBreak/>
        <w:t>    //Z1.13</w:t>
      </w:r>
    </w:p>
    <w:p w14:paraId="1F9E859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F77B78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//Z1.14</w:t>
      </w:r>
    </w:p>
    <w:p w14:paraId="4EC9002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016A10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//Z1.15</w:t>
      </w:r>
    </w:p>
    <w:p w14:paraId="4F2CFF8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C53EAC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A61F2F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//Z1.17</w:t>
      </w:r>
    </w:p>
    <w:p w14:paraId="6AB2A31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2271CB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//Z1.18</w:t>
      </w:r>
    </w:p>
    <w:p w14:paraId="118497C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6BE9EB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//Z1.19</w:t>
      </w:r>
    </w:p>
    <w:p w14:paraId="79DB463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~Masa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6C20A7B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3BCF9A5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//Z1.20</w:t>
      </w:r>
    </w:p>
    <w:p w14:paraId="266184C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62F997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//Z1.21</w:t>
      </w:r>
    </w:p>
    <w:p w14:paraId="6B1F358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755914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//Z1.22</w:t>
      </w:r>
    </w:p>
    <w:p w14:paraId="18B40A3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!=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DF8D89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//planete, zvijezde, meteori, komete, nebulae, crne rupe, ...</w:t>
      </w:r>
    </w:p>
    <w:p w14:paraId="5E9AE9C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</w:t>
      </w:r>
    </w:p>
    <w:p w14:paraId="78087DD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protected:</w:t>
      </w:r>
    </w:p>
    <w:p w14:paraId="78CFB00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2A145E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0027EE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ACB96F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F6C931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public:</w:t>
      </w:r>
    </w:p>
    <w:p w14:paraId="0354E7F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GetNaziv, put = SetNaziv))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B5421E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GetPoluprecnik, put = SetPoluprecnik))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5A4C08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GetMasa, put = SetMasa))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C7BF64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GetSastav, put = SetSastav))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AA3005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//Z2.1</w:t>
      </w:r>
    </w:p>
    <w:p w14:paraId="0A50021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A6BE31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//Z2.2</w:t>
      </w:r>
    </w:p>
    <w:p w14:paraId="57F4144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9BA5AE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//Z2.3</w:t>
      </w:r>
    </w:p>
    <w:p w14:paraId="0D3E46D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93016F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//Z2.4</w:t>
      </w:r>
    </w:p>
    <w:p w14:paraId="34EE0DC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B932B1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//Z2.5</w:t>
      </w:r>
    </w:p>
    <w:p w14:paraId="47E7DF4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56C7D4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E0FF81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5AE8E7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49D00F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//Z2.6</w:t>
      </w:r>
    </w:p>
    <w:p w14:paraId="363BD0D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lastRenderedPageBreak/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FC877C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8A8617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EB0E1D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2D4980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//Z2.7</w:t>
      </w:r>
    </w:p>
    <w:p w14:paraId="40D8EA6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CA4810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//Z2.8</w:t>
      </w:r>
    </w:p>
    <w:p w14:paraId="2DF6B1B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virtual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Ispis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6C0BF6C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//Z2.9</w:t>
      </w:r>
    </w:p>
    <w:p w14:paraId="2207B0A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virtual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~NebeskoTijelo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1C0FACB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2062947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//Z2.10</w:t>
      </w:r>
    </w:p>
    <w:p w14:paraId="00E78AB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DC0E89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//Z2.11</w:t>
      </w:r>
    </w:p>
    <w:p w14:paraId="7CA6DFF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!=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8EACB2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527FF7C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: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</w:t>
      </w:r>
    </w:p>
    <w:p w14:paraId="12513CA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protected:</w:t>
      </w:r>
    </w:p>
    <w:p w14:paraId="51907E5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_udaljenostOdSunca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// u AJ (astronomska jedinica) // Npr. 1.5 AJ</w:t>
      </w:r>
    </w:p>
    <w:p w14:paraId="2F4C189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&gt;*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5572C4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public:</w:t>
      </w:r>
    </w:p>
    <w:p w14:paraId="4C4B2D3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GetUdaljenostOdSunca, put = SetUdaljenostOdSunca))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UdaljenostOdSunca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B13378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GetSateliti, put = SetSateliti))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B4622F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//Z3.1</w:t>
      </w:r>
    </w:p>
    <w:p w14:paraId="3CB921F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2558192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//Z3.2</w:t>
      </w:r>
    </w:p>
    <w:p w14:paraId="3FCAD28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radijus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doSunca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2FA5BB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//Z3.3</w:t>
      </w:r>
    </w:p>
    <w:p w14:paraId="399CF51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574228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//Z3.4</w:t>
      </w:r>
    </w:p>
    <w:p w14:paraId="635CF8A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0BBB1D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//Z3.5</w:t>
      </w:r>
    </w:p>
    <w:p w14:paraId="3BA2BED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GetUdaljenostOdSunca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D80960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909426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//Z3.6</w:t>
      </w:r>
    </w:p>
    <w:p w14:paraId="7344F63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SetUdaljenostOdSunca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7A711A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F5DBE0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//Z3.7</w:t>
      </w:r>
    </w:p>
    <w:p w14:paraId="6A50553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6E1A85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//Z3.8</w:t>
      </w:r>
    </w:p>
    <w:p w14:paraId="3A042CD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//Dodavanje novog satelita (mjeseca)</w:t>
      </w:r>
    </w:p>
    <w:p w14:paraId="4D39B52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+=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satelit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9E8ADE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//Z3.9</w:t>
      </w:r>
    </w:p>
    <w:p w14:paraId="2E6565D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Ispis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0300D5E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lastRenderedPageBreak/>
        <w:t>    //Z3.10</w:t>
      </w:r>
    </w:p>
    <w:p w14:paraId="521ACED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~Planeta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697EED3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455F74A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//Z3.11</w:t>
      </w:r>
    </w:p>
    <w:p w14:paraId="7A0A24E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23742C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//Z3.12</w:t>
      </w:r>
    </w:p>
    <w:p w14:paraId="4D0AC75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!=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18EC4E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4D24996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enum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Crvena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Zuta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Plava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Bijela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};</w:t>
      </w:r>
    </w:p>
    <w:p w14:paraId="101DC2D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//Z4.0</w:t>
      </w:r>
    </w:p>
    <w:p w14:paraId="60C84AF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EF164B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enum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Patuljak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Div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Superdiv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};</w:t>
      </w:r>
    </w:p>
    <w:p w14:paraId="0DB178A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C6F67A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08E9481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: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</w:t>
      </w:r>
    </w:p>
    <w:p w14:paraId="787F781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private:</w:t>
      </w:r>
    </w:p>
    <w:p w14:paraId="4D2EED1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// Npr. 4.83 </w:t>
      </w:r>
    </w:p>
    <w:p w14:paraId="1C4B349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_povrsinskaTemperatura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// u kelvinima</w:t>
      </w:r>
    </w:p>
    <w:p w14:paraId="0C2D9AD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pair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_klasifikacija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C9ADC7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list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_planetarniSistem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C0976D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public:</w:t>
      </w:r>
    </w:p>
    <w:p w14:paraId="4220B7E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GetAbsolutnaMagnituda, put = SetAbsolutnaMagnituda))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C3BC96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GetTemperatura, put = SetTemperatura))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PovrsinskaTemperatura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CAA158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GetBoja, put = SetBoja))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Boja_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4090DB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GetVelicina, put = SetVelicina))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Velicina_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A5F593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GetPlanetarniSistem, put = SetPlanetarniSistem))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list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Planete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6EDFD2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//Z4.1</w:t>
      </w:r>
    </w:p>
    <w:p w14:paraId="131686A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6238B6A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//Z4.2</w:t>
      </w:r>
    </w:p>
    <w:p w14:paraId="34C49D9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nz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pp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sstv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absMag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tmp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pair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klas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5DE205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//Z4.3</w:t>
      </w:r>
    </w:p>
    <w:p w14:paraId="658B80D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3D9E29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//Z4.4</w:t>
      </w:r>
    </w:p>
    <w:p w14:paraId="48D7713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C1EE5B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//Z4.5</w:t>
      </w:r>
    </w:p>
    <w:p w14:paraId="18600AD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78D37D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FA338F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3CD7F7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D9F343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list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GetPlanetarniSistem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FA23EB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//Z4.6</w:t>
      </w:r>
    </w:p>
    <w:p w14:paraId="1E4C3F6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float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E284AB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AC776E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lastRenderedPageBreak/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129FBC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2ADA68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SetPlanetarniSistem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list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planete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ADBBA0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//Z4.7</w:t>
      </w:r>
    </w:p>
    <w:p w14:paraId="2A7D798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DodajPlanetu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AAC5D6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//Z4.8</w:t>
      </w:r>
    </w:p>
    <w:p w14:paraId="3189049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0815D6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//Z4.9</w:t>
      </w:r>
    </w:p>
    <w:p w14:paraId="2DE94F1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Ispis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6A8C56B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//Z4.10</w:t>
      </w:r>
    </w:p>
    <w:p w14:paraId="24E75BC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~Zvijezda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5AB8F56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04AC346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//Z4.11</w:t>
      </w:r>
    </w:p>
    <w:p w14:paraId="5D63638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8ED310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//Z4.12</w:t>
      </w:r>
    </w:p>
    <w:p w14:paraId="4E7E488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!=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DB180B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7DA2E6B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//Z5.0</w:t>
      </w:r>
    </w:p>
    <w:p w14:paraId="6D7A8B5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Kopiraj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izvor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14183A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9650DF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!=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4D5843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1E3DF06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</w:t>
      </w:r>
    </w:p>
    <w:p w14:paraId="493C384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protected:</w:t>
      </w:r>
    </w:p>
    <w:p w14:paraId="26487AC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unique_ptr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59ADC7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1098A1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_kontaktTelefon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60376A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DEC173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_katalog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543B9C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public:</w:t>
      </w:r>
    </w:p>
    <w:p w14:paraId="023AD97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GetNaziv, put = SetNaziv))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6B6743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GetLokacija, put = SetLokacija))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09539B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GetKontaktTelefon, put = SetKontaktTelefon))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KontaktTelefon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7D4539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GetEmail, put = SetEmail))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797721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_declspec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property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(get = GetKatalog, put = SetKatalog))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Katalog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801AD7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//Z5.1</w:t>
      </w:r>
    </w:p>
    <w:p w14:paraId="3368431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41E1835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//Z5.2</w:t>
      </w:r>
    </w:p>
    <w:p w14:paraId="0377B7B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kontaktTelefon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katalog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2CF693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//Z5.3</w:t>
      </w:r>
    </w:p>
    <w:p w14:paraId="0A03D08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F6470D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//Z5.4</w:t>
      </w:r>
    </w:p>
    <w:p w14:paraId="5B49A3B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lastRenderedPageBreak/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31BC6B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//Z5.5</w:t>
      </w:r>
    </w:p>
    <w:p w14:paraId="4BA2CBF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F76D39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CA0F99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GetKontaktTelefon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692E6B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CAB1AA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GetKatalog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B298C4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//Z5.6</w:t>
      </w:r>
    </w:p>
    <w:p w14:paraId="73F62D1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62CD44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0D76FB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SetKontaktTelefon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3E4CE5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BCCAEC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SetKatalog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*&gt;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katalog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65AEE7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//Z5.7</w:t>
      </w:r>
    </w:p>
    <w:p w14:paraId="397A94E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EAF6E0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//Z5.8</w:t>
      </w:r>
    </w:p>
    <w:p w14:paraId="1B1D1C6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//Neka su dozvoljeni formati --&gt;</w:t>
      </w:r>
    </w:p>
    <w:p w14:paraId="46D63ED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//+38762111222 </w:t>
      </w:r>
    </w:p>
    <w:p w14:paraId="24352E7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//+387 62 111-222</w:t>
      </w:r>
    </w:p>
    <w:p w14:paraId="2743A6A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//+(387)62 111-222</w:t>
      </w:r>
    </w:p>
    <w:p w14:paraId="695E1DD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ValidirajTelefon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5AAB25D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//Z5.9</w:t>
      </w:r>
    </w:p>
    <w:p w14:paraId="72D731B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//U prvom dijelu email-a, znak '.' ili '_' smije se pojaviti maksimalno jednom (ostali specijalni znakovi su zabranjeni)</w:t>
      </w:r>
    </w:p>
    <w:p w14:paraId="449B5BC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 Prvo dio emaila ne smije pocinjati niti zavrsavati znakom '.' ili '_'</w:t>
      </w:r>
    </w:p>
    <w:p w14:paraId="171CA58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//Mora postojati znak '@'</w:t>
      </w:r>
    </w:p>
    <w:p w14:paraId="4107FE4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//Zavrsetak mora biti validna domena tipa: gmail.com, bih.net, outlook.com, edu.fit.ba</w:t>
      </w:r>
    </w:p>
    <w:p w14:paraId="6AB2740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ValidirajEmail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5B1B38D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3E61792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//Z5.10</w:t>
      </w:r>
    </w:p>
    <w:p w14:paraId="3C72E66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template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class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</w:t>
      </w:r>
    </w:p>
    <w:p w14:paraId="1EFEC21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DodajNebeskoTijelo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E687B5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   //Z5.11</w:t>
      </w:r>
    </w:p>
    <w:p w14:paraId="79509F0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~Observatorija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24F1DB5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6D79302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//Z5.12</w:t>
      </w:r>
    </w:p>
    <w:p w14:paraId="5D3989A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ostream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obj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361E5B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//Z5.13</w:t>
      </w:r>
    </w:p>
    <w:p w14:paraId="5DB588F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operator 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&amp;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85491D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auto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[](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const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char*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tipFunkcije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bool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success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 {</w:t>
      </w:r>
    </w:p>
    <w:p w14:paraId="7F6C000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tipFunkcije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 se izvrsio 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success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 ?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"uspjesno!"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: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"bezuspjesno!"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D4B0B3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};</w:t>
      </w:r>
    </w:p>
    <w:p w14:paraId="72F995F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6BFA267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{</w:t>
      </w:r>
    </w:p>
    <w:p w14:paraId="76A2EDC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  <w:r w:rsidRPr="00943DB2">
        <w:rPr>
          <w:rFonts w:ascii="Consolas" w:eastAsia="Times New Roman" w:hAnsi="Consolas" w:cs="Times New Roman"/>
          <w:color w:val="008000"/>
          <w:sz w:val="21"/>
          <w:szCs w:val="21"/>
          <w:lang w:eastAsia="bs-Latn-BA"/>
        </w:rPr>
        <w:t> //Proxima Centauri</w:t>
      </w:r>
    </w:p>
    <w:p w14:paraId="63882AC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lastRenderedPageBreak/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130000.0f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9DE058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ly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58637A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"Sirina galaksije Mlijecni put: 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912AD9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C9AF14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"User-def.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F26B55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B088DC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"Copy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233A85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move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));</w:t>
      </w:r>
    </w:p>
    <w:p w14:paraId="52CEE3E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"Move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60A193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C7730D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398C53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"Operator '='"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sirinaGalaksije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6D2185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4FD4B6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441866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0CEFAA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5.4f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F72F0E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"Masa zvijezde Polaris: 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7916B2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Vrijednost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Jedinica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0C93DF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"User-def.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35A20F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3B06CF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"Copy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2511E8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move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));</w:t>
      </w:r>
    </w:p>
    <w:p w14:paraId="2D0C7F2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"Move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377B74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2BF78D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68B733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"Operator '='"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masaSjevernjace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ED118F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"Dealokacija..."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6B8B1B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</w:t>
      </w:r>
    </w:p>
    <w:p w14:paraId="4685E94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{</w:t>
      </w:r>
    </w:p>
    <w:p w14:paraId="1A5447E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E57385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"Sagittarius A* - Supermasivna crna rupa"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319501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22000000.0f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km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D23B26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4.15e6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D7F8D3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"vodik, helij"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158ECC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Ispis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2B80E69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());</w:t>
      </w:r>
    </w:p>
    <w:p w14:paraId="0B1BD7B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"User-def.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62FA10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C40AA8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"Copy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7DB175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move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));</w:t>
      </w:r>
    </w:p>
    <w:p w14:paraId="3B1A7E8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"Move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275D84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DF76C6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8062C8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"Operator '='"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sagittariusA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t4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FE7B6C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"Dealokacija..."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75BA17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</w:t>
      </w:r>
    </w:p>
    <w:p w14:paraId="514D723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lastRenderedPageBreak/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{</w:t>
      </w:r>
    </w:p>
    <w:p w14:paraId="2324C0F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40AA02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"Uran"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6AF311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4.007f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9FB244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15.54f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2ABD1B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"vodik, helij, voda, metan, amonijak"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498771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UdaljenostOdSunca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19.21f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au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81DE75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+=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"Miranda"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E4054E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+=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"Umbriel"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5064ED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+=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"Titania"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E0BE3B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+=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"Oberon"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92C2AF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Ispis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5E78274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286E24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UdaljenostOdSunca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BA456D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"User-def.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AA4A97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A06CE0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"Copy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21B474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move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));</w:t>
      </w:r>
    </w:p>
    <w:p w14:paraId="3B8B1D8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"Move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2F7B11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352517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80B46D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"Operator '='"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uran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3A8E04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"Dealokacija..."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0B0AC2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</w:t>
      </w:r>
    </w:p>
    <w:p w14:paraId="14CA36E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{</w:t>
      </w:r>
    </w:p>
    <w:p w14:paraId="2CA82B3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A8F657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"VY Canis Majoris"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A336A9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2069.0f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18C1BF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17.5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71A6E3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"vodik, helij, litij, ..."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C01E08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-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0.72f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F0FAAF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PovrsinskaTemperatura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3490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71F367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Boja_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Crvena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379B14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Velicina_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Superdiv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E91B04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"CMa-1"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0.5f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1.3f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),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"zeljezo"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0.7f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au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), {});</w:t>
      </w:r>
    </w:p>
    <w:p w14:paraId="262561D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"CMa-2"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0.7f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2.0f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),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"zeljezo"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5.3f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au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), {});</w:t>
      </w:r>
    </w:p>
    <w:p w14:paraId="0326AC0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DodajPlanetu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DA344B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DodajPlanetu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B90F49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Ispis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</w:t>
      </w:r>
    </w:p>
    <w:p w14:paraId="0303D48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(),</w:t>
      </w:r>
    </w:p>
    <w:p w14:paraId="44FCA47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PovrsinskaTemperatura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pair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Boja_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Velicina_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));</w:t>
      </w:r>
    </w:p>
    <w:p w14:paraId="2B3D70C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lastRenderedPageBreak/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Planete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Planete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F1B3D3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"User-def.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308E53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74E2E4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"Copy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D52DFB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move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));</w:t>
      </w:r>
    </w:p>
    <w:p w14:paraId="4F5E6D7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"Move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499EC3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0078AC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C634F0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"Operator '='"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vyCma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8DC9B5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"Dealokacija..."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240F90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</w:t>
      </w:r>
    </w:p>
    <w:p w14:paraId="719D7A5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void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Zadatak5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{</w:t>
      </w:r>
    </w:p>
    <w:p w14:paraId="416C74A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8C3813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"Zvjezdarnica"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F41A37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"Sarajevo, BiH"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42960A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"zvjezdarnica_ba@gmail.com"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26DBEB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KontaktTelefon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"+(387)62 546-241"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73A100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messier61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984BF9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messier61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"Messier 61 - Supermasivna crna rupa"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4B6094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messier61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133000000.0f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km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68E95F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messier61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70.15e6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71C5F9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messier61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"vodik, helij"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68C713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4E0DFE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"Nibiru - planeta Anunnakija"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1FAFB0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2.607f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47D58B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21.3f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7C24E0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"voda, zeljezo, amonijak"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437A38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UdaljenostOdSunca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10.3f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au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589551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Sateliti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vector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string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&gt;();</w:t>
      </w:r>
    </w:p>
    <w:p w14:paraId="40927ED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F19DBD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"UY Scuti"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E14CFF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Poluprecnik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Udaljenost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3500.0f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JedinicaUdaljenosti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F7AAA9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Masa_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Masa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19.45f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JedinicaMase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FEF52B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Sastav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"vodik, helij"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B45646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AbsolutnaMagnituda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-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0.69f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0291A5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PovrsinskaTemperatura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4150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3E5009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Boja_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Boja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Crvena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35420B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Velicina_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Velicina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::</w:t>
      </w:r>
      <w:r w:rsidRPr="00943DB2">
        <w:rPr>
          <w:rFonts w:ascii="Consolas" w:eastAsia="Times New Roman" w:hAnsi="Consolas" w:cs="Times New Roman"/>
          <w:color w:val="0070C1"/>
          <w:sz w:val="21"/>
          <w:szCs w:val="21"/>
          <w:lang w:eastAsia="bs-Latn-BA"/>
        </w:rPr>
        <w:t>Superdiv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D778BA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DodajNebeskoTijelo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messier61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E3585F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DodajNebeskoTijelo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Planeta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nibiru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46606D8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DodajNebeskoTijelo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&lt;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Zvijezda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&gt;(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uyScuti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7C57B5DA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BE8612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"Telefon je u 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ValidirajTelefon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?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"validnom"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: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"nevalidnom"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 formatu"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CE42A3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"Email je u 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ValidirajEmail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?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"validnom"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: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"nevalidnom"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 formatu"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833CB3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0608751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lastRenderedPageBreak/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Naziv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Lokacija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KontaktTelefon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Email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c_str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.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Katalog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D7FF6D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"User-def.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12CDAD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30D429F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"Copy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5659F97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move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));</w:t>
      </w:r>
    </w:p>
    <w:p w14:paraId="54C4135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"Move ctor"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126251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267F99"/>
          <w:sz w:val="21"/>
          <w:szCs w:val="21"/>
          <w:lang w:eastAsia="bs-Latn-BA"/>
        </w:rPr>
        <w:t>Observatorija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F69468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4C2C5B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IspisiPoruku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"Operator '='"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,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zvjezdarnica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==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o4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6F26DBD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"Dealokacija..."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0CBF8A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</w:t>
      </w:r>
    </w:p>
    <w:p w14:paraId="6C0F182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</w:p>
    <w:p w14:paraId="1A1D6E5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main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 {</w:t>
      </w:r>
    </w:p>
    <w:p w14:paraId="761E32CD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nastaviDalje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F8FDBB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while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nastaviDalje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 {</w:t>
      </w:r>
    </w:p>
    <w:p w14:paraId="4CEC84B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0000FF"/>
          <w:sz w:val="21"/>
          <w:szCs w:val="21"/>
          <w:lang w:eastAsia="bs-Latn-BA"/>
        </w:rPr>
        <w:t>int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izbor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8AB87B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do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</w:t>
      </w:r>
    </w:p>
    <w:p w14:paraId="578161C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system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"cls"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1990C5EB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"::Zadaci::"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62058BCE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"(1) Zadatak 1"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9D149F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"(2) Zadatak 2"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D0F19F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"(3) Zadatak 3"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763EA08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"(4) Zadatak 4"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F15EB7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"(5) Zadatak 5"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6F6A3F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"Unesite broj za testiranje zadatka: --&gt;: 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EFD515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cin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&gt;&gt;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izbor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7262DD4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4EB8F2D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}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while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izbor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&lt;=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||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izbor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&gt;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5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2848C6E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switch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izbor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 {</w:t>
      </w:r>
    </w:p>
    <w:p w14:paraId="0B032027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case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"Done."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break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11F52D4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case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Zadatak2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"Done."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break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5D767C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case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Zadatak3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"Done."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break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3B4BC05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case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Zadatak4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"Done."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break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79DE249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case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5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Zadatak5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();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"Done."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endl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break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3EFED58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default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:</w:t>
      </w:r>
    </w:p>
    <w:p w14:paraId="515248B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break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5CBBDEC1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}</w:t>
      </w:r>
    </w:p>
    <w:p w14:paraId="2E5D8940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do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{</w:t>
      </w:r>
    </w:p>
    <w:p w14:paraId="55672EB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cout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&lt;&lt;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A31515"/>
          <w:sz w:val="21"/>
          <w:szCs w:val="21"/>
          <w:lang w:eastAsia="bs-Latn-BA"/>
        </w:rPr>
        <w:t>"DA LI ZELITE NASTAVITI DALJE? (1/0): "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72792EB3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   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cin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795E26"/>
          <w:sz w:val="21"/>
          <w:szCs w:val="21"/>
          <w:lang w:eastAsia="bs-Latn-BA"/>
        </w:rPr>
        <w:t>&gt;&gt;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nastaviDalje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2E0176A6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    }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while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(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nastaviDalje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!=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&amp;&amp; </w:t>
      </w:r>
      <w:r w:rsidRPr="00943DB2">
        <w:rPr>
          <w:rFonts w:ascii="Consolas" w:eastAsia="Times New Roman" w:hAnsi="Consolas" w:cs="Times New Roman"/>
          <w:color w:val="001080"/>
          <w:sz w:val="21"/>
          <w:szCs w:val="21"/>
          <w:lang w:eastAsia="bs-Latn-BA"/>
        </w:rPr>
        <w:t>nastaviDalje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!=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1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);</w:t>
      </w:r>
    </w:p>
    <w:p w14:paraId="09318E42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}</w:t>
      </w:r>
    </w:p>
    <w:p w14:paraId="4D2B262F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   </w:t>
      </w:r>
      <w:r w:rsidRPr="00943DB2">
        <w:rPr>
          <w:rFonts w:ascii="Consolas" w:eastAsia="Times New Roman" w:hAnsi="Consolas" w:cs="Times New Roman"/>
          <w:color w:val="AF00DB"/>
          <w:sz w:val="21"/>
          <w:szCs w:val="21"/>
          <w:lang w:eastAsia="bs-Latn-BA"/>
        </w:rPr>
        <w:t>return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 </w:t>
      </w:r>
      <w:r w:rsidRPr="00943DB2">
        <w:rPr>
          <w:rFonts w:ascii="Consolas" w:eastAsia="Times New Roman" w:hAnsi="Consolas" w:cs="Times New Roman"/>
          <w:color w:val="098658"/>
          <w:sz w:val="21"/>
          <w:szCs w:val="21"/>
          <w:lang w:eastAsia="bs-Latn-BA"/>
        </w:rPr>
        <w:t>0</w:t>
      </w: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;</w:t>
      </w:r>
    </w:p>
    <w:p w14:paraId="0B64B95C" w14:textId="77777777" w:rsidR="00943DB2" w:rsidRPr="00943DB2" w:rsidRDefault="00943DB2" w:rsidP="00943D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</w:pPr>
      <w:r w:rsidRPr="00943DB2">
        <w:rPr>
          <w:rFonts w:ascii="Consolas" w:eastAsia="Times New Roman" w:hAnsi="Consolas" w:cs="Times New Roman"/>
          <w:color w:val="000000"/>
          <w:sz w:val="21"/>
          <w:szCs w:val="21"/>
          <w:lang w:eastAsia="bs-Latn-BA"/>
        </w:rPr>
        <w:t>}</w:t>
      </w:r>
    </w:p>
    <w:p w14:paraId="17888FF9" w14:textId="77777777" w:rsidR="002179D6" w:rsidRDefault="002179D6"/>
    <w:sectPr w:rsidR="00217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E0"/>
    <w:rsid w:val="000765E0"/>
    <w:rsid w:val="002179D6"/>
    <w:rsid w:val="00943DB2"/>
    <w:rsid w:val="00DD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9408A-F3CF-43F0-9F2F-D9EFDF1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2646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Marić</dc:creator>
  <cp:keywords/>
  <dc:description/>
  <cp:lastModifiedBy>Kemal Marić</cp:lastModifiedBy>
  <cp:revision>2</cp:revision>
  <dcterms:created xsi:type="dcterms:W3CDTF">2021-05-31T07:46:00Z</dcterms:created>
  <dcterms:modified xsi:type="dcterms:W3CDTF">2021-05-31T08:07:00Z</dcterms:modified>
</cp:coreProperties>
</file>