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2724AA" w14:textId="0D998321" w:rsidR="003D46B0" w:rsidRDefault="003D46B0">
      <w:pPr>
        <w:rPr>
          <w:rFonts w:ascii="Calibri" w:eastAsia="Times New Roman" w:hAnsi="Calibri" w:cs="Calibri"/>
          <w:sz w:val="22"/>
          <w:szCs w:val="22"/>
        </w:rPr>
      </w:pPr>
      <w:r w:rsidRPr="003D46B0">
        <w:rPr>
          <w:rFonts w:ascii="Calibri" w:eastAsia="Times New Roman" w:hAnsi="Calibri" w:cs="Calibri"/>
          <w:sz w:val="22"/>
          <w:szCs w:val="22"/>
        </w:rPr>
        <w:drawing>
          <wp:inline distT="0" distB="0" distL="0" distR="0" wp14:anchorId="32A71B8B" wp14:editId="13C123C6">
            <wp:extent cx="5789654" cy="16478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8139" cy="165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FF83" w14:textId="10B689EB" w:rsidR="005F4F27" w:rsidRDefault="00115E7F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76A0C0C" wp14:editId="37BC3F56">
            <wp:extent cx="5810250" cy="2449087"/>
            <wp:effectExtent l="0" t="0" r="0" b="8890"/>
            <wp:docPr id="338" name="Picture 33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140" cy="247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8E0219A" wp14:editId="0F45387F">
            <wp:extent cx="5791200" cy="3068526"/>
            <wp:effectExtent l="0" t="0" r="0" b="0"/>
            <wp:docPr id="339" name="Picture 33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04" cy="309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B2146" w14:textId="77777777" w:rsidR="005F4F27" w:rsidRDefault="00115E7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986EB8" w14:textId="77777777" w:rsidR="005F4F27" w:rsidRDefault="00115E7F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1BDF7124" wp14:editId="1EB15501">
            <wp:extent cx="6400800" cy="4202456"/>
            <wp:effectExtent l="0" t="0" r="0" b="7620"/>
            <wp:docPr id="340" name="Picture 34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605" cy="421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C269BF5" wp14:editId="028B6948">
            <wp:extent cx="6362700" cy="3590913"/>
            <wp:effectExtent l="0" t="0" r="0" b="0"/>
            <wp:docPr id="341" name="Picture 34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186" cy="359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4A5B0FF7" wp14:editId="08E884FA">
            <wp:extent cx="6534150" cy="2613660"/>
            <wp:effectExtent l="0" t="0" r="0" b="0"/>
            <wp:docPr id="342" name="Picture 34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E4CA05C" wp14:editId="4FBED87D">
            <wp:extent cx="6530460" cy="3524250"/>
            <wp:effectExtent l="0" t="0" r="3810" b="0"/>
            <wp:docPr id="343" name="Picture 34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694" cy="355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31995189" wp14:editId="001D529B">
            <wp:extent cx="6457950" cy="3857751"/>
            <wp:effectExtent l="0" t="0" r="0" b="9525"/>
            <wp:docPr id="344" name="Picture 34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204" cy="387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80C740E" wp14:editId="49231316">
            <wp:extent cx="6477000" cy="2592802"/>
            <wp:effectExtent l="0" t="0" r="0" b="0"/>
            <wp:docPr id="345" name="Picture 34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131" cy="261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4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E7F"/>
    <w:rsid w:val="000161B1"/>
    <w:rsid w:val="00115E7F"/>
    <w:rsid w:val="003D46B0"/>
    <w:rsid w:val="005F4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6D4536"/>
  <w15:chartTrackingRefBased/>
  <w15:docId w15:val="{2931251A-9AB1-4BC5-9E8E-C799C44A3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El-Zayat</dc:creator>
  <cp:keywords/>
  <dc:description/>
  <cp:lastModifiedBy>Mohamed El-Zayat</cp:lastModifiedBy>
  <cp:revision>4</cp:revision>
  <dcterms:created xsi:type="dcterms:W3CDTF">2021-11-12T13:24:00Z</dcterms:created>
  <dcterms:modified xsi:type="dcterms:W3CDTF">2021-11-12T13:30:00Z</dcterms:modified>
</cp:coreProperties>
</file>