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F4A7" w14:textId="42C400F9" w:rsidR="00683442" w:rsidRPr="00C4001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017">
        <w:rPr>
          <w:rFonts w:ascii="Times New Roman" w:hAnsi="Times New Roman" w:cs="Times New Roman"/>
          <w:b/>
          <w:bCs/>
          <w:sz w:val="32"/>
          <w:szCs w:val="32"/>
        </w:rPr>
        <w:t xml:space="preserve">BIG DATA ANALYSIS WITH IBM CLOUD </w:t>
      </w:r>
      <w:r w:rsidR="00C40017">
        <w:rPr>
          <w:rFonts w:ascii="Times New Roman" w:hAnsi="Times New Roman" w:cs="Times New Roman"/>
          <w:b/>
          <w:bCs/>
          <w:sz w:val="32"/>
          <w:szCs w:val="32"/>
        </w:rPr>
        <w:t xml:space="preserve"> DATABASES     </w:t>
      </w:r>
    </w:p>
    <w:p w14:paraId="49ECA1F4" w14:textId="77777777" w:rsidR="00683442" w:rsidRPr="00C4001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01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001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0017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60DEE14" w14:textId="08F97613" w:rsidR="00683442" w:rsidRPr="00C4001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01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001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001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0017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F731FFA" w14:textId="7B26B032" w:rsidR="00683442" w:rsidRPr="00C40017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01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001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0017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E9E81D3" w14:textId="77777777" w:rsidR="00683442" w:rsidRPr="00C40017" w:rsidRDefault="006834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E76AD8" w14:textId="77777777" w:rsidR="00683442" w:rsidRPr="00C40017" w:rsidRDefault="00000000">
      <w:pPr>
        <w:rPr>
          <w:rFonts w:ascii="Times New Roman" w:hAnsi="Times New Roman" w:cs="Times New Roman"/>
        </w:rPr>
      </w:pPr>
      <w:r w:rsidRPr="00C40017">
        <w:rPr>
          <w:rFonts w:ascii="Times New Roman" w:hAnsi="Times New Roman" w:cs="Times New Roman"/>
          <w:b/>
          <w:bCs/>
          <w:sz w:val="32"/>
          <w:szCs w:val="32"/>
        </w:rPr>
        <w:t xml:space="preserve">PHASE </w:t>
      </w:r>
      <w:proofErr w:type="gramStart"/>
      <w:r w:rsidRPr="00C40017">
        <w:rPr>
          <w:rFonts w:ascii="Times New Roman" w:hAnsi="Times New Roman" w:cs="Times New Roman"/>
          <w:b/>
          <w:bCs/>
          <w:sz w:val="32"/>
          <w:szCs w:val="32"/>
        </w:rPr>
        <w:t>4 :Development</w:t>
      </w:r>
      <w:proofErr w:type="gramEnd"/>
      <w:r w:rsidRPr="00C40017">
        <w:rPr>
          <w:rFonts w:ascii="Times New Roman" w:hAnsi="Times New Roman" w:cs="Times New Roman"/>
          <w:b/>
          <w:bCs/>
          <w:sz w:val="32"/>
          <w:szCs w:val="32"/>
        </w:rPr>
        <w:t xml:space="preserve"> Part 2 </w:t>
      </w:r>
      <w:r w:rsidRPr="00C40017">
        <w:rPr>
          <w:rFonts w:ascii="Times New Roman" w:hAnsi="Times New Roman" w:cs="Times New Roman"/>
        </w:rPr>
        <w:br/>
      </w:r>
    </w:p>
    <w:p w14:paraId="35FACF97" w14:textId="77777777" w:rsidR="00683442" w:rsidRPr="00C40017" w:rsidRDefault="00000000">
      <w:pPr>
        <w:rPr>
          <w:rFonts w:ascii="Times New Roman" w:hAnsi="Times New Roman" w:cs="Times New Roman"/>
          <w:sz w:val="32"/>
          <w:szCs w:val="32"/>
        </w:rPr>
      </w:pPr>
      <w:r w:rsidRPr="00C40017">
        <w:rPr>
          <w:rFonts w:ascii="Times New Roman" w:hAnsi="Times New Roman" w:cs="Times New Roman"/>
          <w:sz w:val="32"/>
          <w:szCs w:val="32"/>
        </w:rPr>
        <w:t>1. Machine Learning Algorithms:</w:t>
      </w:r>
    </w:p>
    <w:p w14:paraId="71FA95A4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a. Classification with Scikit-Learn:</w:t>
      </w:r>
    </w:p>
    <w:p w14:paraId="354BA0DA" w14:textId="77777777" w:rsidR="00683442" w:rsidRPr="00C40017" w:rsidRDefault="0000000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Implementation:</w:t>
      </w:r>
    </w:p>
    <w:p w14:paraId="316690CE" w14:textId="77777777" w:rsidR="00683442" w:rsidRPr="00C40017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Choose appropriate algorithms such as Random Forest, Support Vector Machines, or Neural Networks.</w:t>
      </w:r>
    </w:p>
    <w:p w14:paraId="46CDFEDC" w14:textId="77777777" w:rsidR="00683442" w:rsidRPr="00C40017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Perform hyperparameter tuning to optimize model performance.</w:t>
      </w:r>
    </w:p>
    <w:p w14:paraId="67B71776" w14:textId="77777777" w:rsidR="00683442" w:rsidRPr="00C40017" w:rsidRDefault="0000000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Visualization:</w:t>
      </w:r>
    </w:p>
    <w:p w14:paraId="760BE607" w14:textId="77777777" w:rsidR="00683442" w:rsidRPr="00C40017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Use Matplotlib or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to visualize feature importance.</w:t>
      </w:r>
    </w:p>
    <w:p w14:paraId="4184846B" w14:textId="77777777" w:rsidR="00683442" w:rsidRPr="00C40017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Create precision-recall curves, ROC curves, and confusion matrices for model evaluation.</w:t>
      </w:r>
    </w:p>
    <w:p w14:paraId="13D8C9AD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b. Clustering with K-Means:</w:t>
      </w:r>
    </w:p>
    <w:p w14:paraId="7EBDAC4A" w14:textId="77777777" w:rsidR="00683442" w:rsidRPr="00C40017" w:rsidRDefault="0000000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Implementation:</w:t>
      </w:r>
    </w:p>
    <w:p w14:paraId="4D8786CC" w14:textId="77777777" w:rsidR="00683442" w:rsidRPr="00C40017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Apply K-Means or hierarchical clustering to uncover hidden patterns in the data.</w:t>
      </w:r>
    </w:p>
    <w:p w14:paraId="634B19F2" w14:textId="77777777" w:rsidR="00683442" w:rsidRPr="00C40017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Explore silhouette scores to determine the optimal number of clusters.</w:t>
      </w:r>
    </w:p>
    <w:p w14:paraId="532F50F3" w14:textId="77777777" w:rsidR="00683442" w:rsidRPr="00C40017" w:rsidRDefault="0000000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Visualization:</w:t>
      </w:r>
    </w:p>
    <w:p w14:paraId="594153AA" w14:textId="77777777" w:rsidR="00683442" w:rsidRPr="00C40017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Plot clusters in 2D or 3D using Matplotlib or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.</w:t>
      </w:r>
    </w:p>
    <w:p w14:paraId="3A339559" w14:textId="77777777" w:rsidR="00683442" w:rsidRPr="00C40017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Use interactive plots to explore data points within each cluster.</w:t>
      </w:r>
    </w:p>
    <w:p w14:paraId="67F54315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471B6EF8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0017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14:paraId="027D00FB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ab/>
      </w:r>
      <w:r w:rsidRPr="00C40017">
        <w:rPr>
          <w:rFonts w:ascii="Times New Roman" w:hAnsi="Times New Roman" w:cs="Times New Roman"/>
          <w:sz w:val="28"/>
          <w:szCs w:val="28"/>
        </w:rPr>
        <w:tab/>
        <w:t># Import necessary libraries</w:t>
      </w:r>
    </w:p>
    <w:p w14:paraId="109B4B58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import pandas as pd</w:t>
      </w:r>
    </w:p>
    <w:p w14:paraId="30A61E41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6FE35F54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plotly.express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px</w:t>
      </w:r>
      <w:proofErr w:type="spellEnd"/>
    </w:p>
    <w:p w14:paraId="00CD10CE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C40017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560A68E8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</w:p>
    <w:p w14:paraId="68675D5A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14:paraId="60753F87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statsmodels.tsa.seasonal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seasonal_decompose</w:t>
      </w:r>
      <w:proofErr w:type="spellEnd"/>
    </w:p>
    <w:p w14:paraId="0D130539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textblob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TextBlob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C40017">
        <w:rPr>
          <w:rFonts w:ascii="Times New Roman" w:hAnsi="Times New Roman" w:cs="Times New Roman"/>
          <w:sz w:val="28"/>
          <w:szCs w:val="28"/>
        </w:rPr>
        <w:t xml:space="preserve"> Assuming you have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TextBlob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installed</w:t>
      </w:r>
    </w:p>
    <w:p w14:paraId="2DBC13C1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234EA7DC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lastRenderedPageBreak/>
        <w:t># Load your comprehensive dataset (replace 'your_comprehensive_dataset.csv' with your actual dataset)</w:t>
      </w:r>
    </w:p>
    <w:p w14:paraId="1B8A671C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017">
        <w:rPr>
          <w:rFonts w:ascii="Times New Roman" w:hAnsi="Times New Roman" w:cs="Times New Roman"/>
          <w:sz w:val="28"/>
          <w:szCs w:val="28"/>
        </w:rPr>
        <w:t>df_comprehensive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C40017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('your_comprehensive_dataset.csv')</w:t>
      </w:r>
    </w:p>
    <w:p w14:paraId="27A25BE3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017">
        <w:rPr>
          <w:rFonts w:ascii="Times New Roman" w:hAnsi="Times New Roman" w:cs="Times New Roman"/>
          <w:sz w:val="28"/>
          <w:szCs w:val="28"/>
        </w:rPr>
        <w:t>df_comprehensive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['Timestamp'] =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df_comprehensive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['Timestamp'])</w:t>
      </w:r>
    </w:p>
    <w:p w14:paraId="1AABEE95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017">
        <w:rPr>
          <w:rFonts w:ascii="Times New Roman" w:hAnsi="Times New Roman" w:cs="Times New Roman"/>
          <w:sz w:val="28"/>
          <w:szCs w:val="28"/>
        </w:rPr>
        <w:t>df_comprehensive.set_</w:t>
      </w:r>
      <w:proofErr w:type="gramStart"/>
      <w:r w:rsidRPr="00C4001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017">
        <w:rPr>
          <w:rFonts w:ascii="Times New Roman" w:hAnsi="Times New Roman" w:cs="Times New Roman"/>
          <w:sz w:val="28"/>
          <w:szCs w:val="28"/>
        </w:rPr>
        <w:t xml:space="preserve">'Timestamp',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=True)</w:t>
      </w:r>
    </w:p>
    <w:p w14:paraId="50EC78CF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1AE37D43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# Machine Learning (Random Forest Classifier for sentiment analysis)</w:t>
      </w:r>
    </w:p>
    <w:p w14:paraId="24492193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01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df_comprehensive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['Text'],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df_comprehensive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['Sentiment'],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=42)</w:t>
      </w:r>
    </w:p>
    <w:p w14:paraId="2499BAA7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389A5FA0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# Assume you have a function to preprocess text data, e.g.,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preprocess_</w:t>
      </w:r>
      <w:proofErr w:type="gramStart"/>
      <w:r w:rsidRPr="00C4001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017">
        <w:rPr>
          <w:rFonts w:ascii="Times New Roman" w:hAnsi="Times New Roman" w:cs="Times New Roman"/>
          <w:sz w:val="28"/>
          <w:szCs w:val="28"/>
        </w:rPr>
        <w:t>)</w:t>
      </w:r>
    </w:p>
    <w:p w14:paraId="1553577E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017">
        <w:rPr>
          <w:rFonts w:ascii="Times New Roman" w:hAnsi="Times New Roman" w:cs="Times New Roman"/>
          <w:sz w:val="28"/>
          <w:szCs w:val="28"/>
        </w:rPr>
        <w:t>X_train_processed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C40017">
        <w:rPr>
          <w:rFonts w:ascii="Times New Roman" w:hAnsi="Times New Roman" w:cs="Times New Roman"/>
          <w:sz w:val="28"/>
          <w:szCs w:val="28"/>
        </w:rPr>
        <w:t>train.apply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preprocess_text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)</w:t>
      </w:r>
    </w:p>
    <w:p w14:paraId="3950327F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017">
        <w:rPr>
          <w:rFonts w:ascii="Times New Roman" w:hAnsi="Times New Roman" w:cs="Times New Roman"/>
          <w:sz w:val="28"/>
          <w:szCs w:val="28"/>
        </w:rPr>
        <w:t>X_test_processed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C40017">
        <w:rPr>
          <w:rFonts w:ascii="Times New Roman" w:hAnsi="Times New Roman" w:cs="Times New Roman"/>
          <w:sz w:val="28"/>
          <w:szCs w:val="28"/>
        </w:rPr>
        <w:t>test.apply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preprocess_text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)</w:t>
      </w:r>
    </w:p>
    <w:p w14:paraId="54AE150B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356A17D8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# Use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TextBlob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for sentiment analysis</w:t>
      </w:r>
    </w:p>
    <w:p w14:paraId="422192EF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get_sentiment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(text):</w:t>
      </w:r>
    </w:p>
    <w:p w14:paraId="1D0EB005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    analysis =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TextBlob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(text)</w:t>
      </w:r>
    </w:p>
    <w:p w14:paraId="57837772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    return 'positive' if 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analysis.sentiment</w:t>
      </w:r>
      <w:proofErr w:type="gramEnd"/>
      <w:r w:rsidRPr="00C40017">
        <w:rPr>
          <w:rFonts w:ascii="Times New Roman" w:hAnsi="Times New Roman" w:cs="Times New Roman"/>
          <w:sz w:val="28"/>
          <w:szCs w:val="28"/>
        </w:rPr>
        <w:t>.polarity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&gt; 0 else 'negative' if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analysis.sentiment.polarity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&lt; 0 else 'neutral'</w:t>
      </w:r>
    </w:p>
    <w:p w14:paraId="698A4321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783E2659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017">
        <w:rPr>
          <w:rFonts w:ascii="Times New Roman" w:hAnsi="Times New Roman" w:cs="Times New Roman"/>
          <w:sz w:val="28"/>
          <w:szCs w:val="28"/>
        </w:rPr>
        <w:t>y_pred_sentiment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X_test_</w:t>
      </w:r>
      <w:proofErr w:type="gramStart"/>
      <w:r w:rsidRPr="00C40017">
        <w:rPr>
          <w:rFonts w:ascii="Times New Roman" w:hAnsi="Times New Roman" w:cs="Times New Roman"/>
          <w:sz w:val="28"/>
          <w:szCs w:val="28"/>
        </w:rPr>
        <w:t>processed.apply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get_sentiment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)</w:t>
      </w:r>
    </w:p>
    <w:p w14:paraId="03520A9D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7D6DDA42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# Evaluate sentiment analysis</w:t>
      </w:r>
    </w:p>
    <w:p w14:paraId="7A5B2324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017">
        <w:rPr>
          <w:rFonts w:ascii="Times New Roman" w:hAnsi="Times New Roman" w:cs="Times New Roman"/>
          <w:sz w:val="28"/>
          <w:szCs w:val="28"/>
        </w:rPr>
        <w:t>accuracy_sentiment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accuracy_</w:t>
      </w:r>
      <w:proofErr w:type="gramStart"/>
      <w:r w:rsidRPr="00C40017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4001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y_pred_sentiment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)</w:t>
      </w:r>
    </w:p>
    <w:p w14:paraId="15601517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017">
        <w:rPr>
          <w:rFonts w:ascii="Times New Roman" w:hAnsi="Times New Roman" w:cs="Times New Roman"/>
          <w:sz w:val="28"/>
          <w:szCs w:val="28"/>
        </w:rPr>
        <w:t>conf_matrix_sentiment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C4001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4001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y_pred_sentiment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)</w:t>
      </w:r>
    </w:p>
    <w:p w14:paraId="2215D452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3A7F13C6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001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40017">
        <w:rPr>
          <w:rFonts w:ascii="Times New Roman" w:hAnsi="Times New Roman" w:cs="Times New Roman"/>
          <w:sz w:val="28"/>
          <w:szCs w:val="28"/>
        </w:rPr>
        <w:t>f"Sentiment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Analysis Accuracy: {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accuracy_sentiment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}")</w:t>
      </w:r>
    </w:p>
    <w:p w14:paraId="38265F6F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001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40017">
        <w:rPr>
          <w:rFonts w:ascii="Times New Roman" w:hAnsi="Times New Roman" w:cs="Times New Roman"/>
          <w:sz w:val="28"/>
          <w:szCs w:val="28"/>
        </w:rPr>
        <w:t>f"Confusion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Matrix for Sentiment Analysis:\n{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conf_matrix_sentiment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}")</w:t>
      </w:r>
    </w:p>
    <w:p w14:paraId="3327EA42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1D52C404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# Time Series Analysis (assuming 'Value' is the time series feature)</w:t>
      </w:r>
    </w:p>
    <w:p w14:paraId="0B367F5C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seasonal_decompose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df_comprehensive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['Value'], model='additive', period=12)</w:t>
      </w:r>
    </w:p>
    <w:p w14:paraId="44C09ED9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2C9ACE0A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# Visualize time series components</w:t>
      </w:r>
    </w:p>
    <w:p w14:paraId="49DF1BFD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fig, (ax1, ax2, ax3, ax4) = 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 xml:space="preserve">(4, 1,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=(10, 8),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sharex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=True)</w:t>
      </w:r>
    </w:p>
    <w:p w14:paraId="0F41A842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64E09C4E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ax1.plot(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df_comprehensive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['Value'], label='Original')</w:t>
      </w:r>
    </w:p>
    <w:p w14:paraId="17D93C3F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ax1.legend(loc='upper left')</w:t>
      </w:r>
    </w:p>
    <w:p w14:paraId="03E9038C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ax1.set_</w:t>
      </w:r>
      <w:proofErr w:type="gramStart"/>
      <w:r w:rsidRPr="00C4001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C40017">
        <w:rPr>
          <w:rFonts w:ascii="Times New Roman" w:hAnsi="Times New Roman" w:cs="Times New Roman"/>
          <w:sz w:val="28"/>
          <w:szCs w:val="28"/>
        </w:rPr>
        <w:t>'Original Time Series')</w:t>
      </w:r>
    </w:p>
    <w:p w14:paraId="1D39D05A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4DFAD2E7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ax2.plot(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result.trend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>, label='Trend')</w:t>
      </w:r>
    </w:p>
    <w:p w14:paraId="2A79C954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ax2.legend(loc='upper left')</w:t>
      </w:r>
    </w:p>
    <w:p w14:paraId="1D2D5417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ax2.set_</w:t>
      </w:r>
      <w:proofErr w:type="gramStart"/>
      <w:r w:rsidRPr="00C4001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C40017">
        <w:rPr>
          <w:rFonts w:ascii="Times New Roman" w:hAnsi="Times New Roman" w:cs="Times New Roman"/>
          <w:sz w:val="28"/>
          <w:szCs w:val="28"/>
        </w:rPr>
        <w:t>'Trend Component')</w:t>
      </w:r>
    </w:p>
    <w:p w14:paraId="6EFFAF26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61EF38DE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ax3.plot(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result.seasonal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>, label='Seasonal')</w:t>
      </w:r>
    </w:p>
    <w:p w14:paraId="3165846D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ax3.legend(loc='upper left')</w:t>
      </w:r>
    </w:p>
    <w:p w14:paraId="1E961308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ax3.set_</w:t>
      </w:r>
      <w:proofErr w:type="gramStart"/>
      <w:r w:rsidRPr="00C4001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C40017">
        <w:rPr>
          <w:rFonts w:ascii="Times New Roman" w:hAnsi="Times New Roman" w:cs="Times New Roman"/>
          <w:sz w:val="28"/>
          <w:szCs w:val="28"/>
        </w:rPr>
        <w:t>'Seasonal Component')</w:t>
      </w:r>
    </w:p>
    <w:p w14:paraId="7E64CDAE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7C3379C1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ax4.plot(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result.resid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>, label='Residual')</w:t>
      </w:r>
    </w:p>
    <w:p w14:paraId="5DD2D088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ax4.legend(loc='upper left')</w:t>
      </w:r>
    </w:p>
    <w:p w14:paraId="7B96CF23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ax4.set_</w:t>
      </w:r>
      <w:proofErr w:type="gramStart"/>
      <w:r w:rsidRPr="00C4001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C40017">
        <w:rPr>
          <w:rFonts w:ascii="Times New Roman" w:hAnsi="Times New Roman" w:cs="Times New Roman"/>
          <w:sz w:val="28"/>
          <w:szCs w:val="28"/>
        </w:rPr>
        <w:t>'Residual Component')</w:t>
      </w:r>
    </w:p>
    <w:p w14:paraId="63957AD5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789626CD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C40017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()</w:t>
      </w:r>
    </w:p>
    <w:p w14:paraId="335B761E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>()</w:t>
      </w:r>
    </w:p>
    <w:p w14:paraId="56CF2940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646E599C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# Visualize sentiment analysis results using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Plotly</w:t>
      </w:r>
      <w:proofErr w:type="spellEnd"/>
    </w:p>
    <w:p w14:paraId="78709BF2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017">
        <w:rPr>
          <w:rFonts w:ascii="Times New Roman" w:hAnsi="Times New Roman" w:cs="Times New Roman"/>
          <w:sz w:val="28"/>
          <w:szCs w:val="28"/>
        </w:rPr>
        <w:t>fig_sentiment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0017">
        <w:rPr>
          <w:rFonts w:ascii="Times New Roman" w:hAnsi="Times New Roman" w:cs="Times New Roman"/>
          <w:sz w:val="28"/>
          <w:szCs w:val="28"/>
        </w:rPr>
        <w:t>px.bar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017">
        <w:rPr>
          <w:rFonts w:ascii="Times New Roman" w:hAnsi="Times New Roman" w:cs="Times New Roman"/>
          <w:sz w:val="28"/>
          <w:szCs w:val="28"/>
        </w:rPr>
        <w:t>x=['Positive', 'Negative', 'Neutral'], y=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conf_matrix_sentiment.flatten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(), labels={'y': 'Count', 'x': 'Sentiment'}, title='Sentiment Analysis Results')</w:t>
      </w:r>
    </w:p>
    <w:p w14:paraId="131B90CC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017">
        <w:rPr>
          <w:rFonts w:ascii="Times New Roman" w:hAnsi="Times New Roman" w:cs="Times New Roman"/>
          <w:sz w:val="28"/>
          <w:szCs w:val="28"/>
        </w:rPr>
        <w:t>fig_</w:t>
      </w:r>
      <w:proofErr w:type="gramStart"/>
      <w:r w:rsidRPr="00C40017">
        <w:rPr>
          <w:rFonts w:ascii="Times New Roman" w:hAnsi="Times New Roman" w:cs="Times New Roman"/>
          <w:sz w:val="28"/>
          <w:szCs w:val="28"/>
        </w:rPr>
        <w:t>sentiment.show</w:t>
      </w:r>
      <w:proofErr w:type="spellEnd"/>
      <w:proofErr w:type="gramEnd"/>
      <w:r w:rsidRPr="00C40017">
        <w:rPr>
          <w:rFonts w:ascii="Times New Roman" w:hAnsi="Times New Roman" w:cs="Times New Roman"/>
          <w:sz w:val="28"/>
          <w:szCs w:val="28"/>
        </w:rPr>
        <w:t>()</w:t>
      </w:r>
    </w:p>
    <w:p w14:paraId="238E9B95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30F362D2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Make sure you have the required libraries installed by running:</w:t>
      </w:r>
    </w:p>
    <w:p w14:paraId="0422D4E7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ab/>
      </w:r>
      <w:r w:rsidRPr="00C40017">
        <w:rPr>
          <w:rFonts w:ascii="Times New Roman" w:hAnsi="Times New Roman" w:cs="Times New Roman"/>
          <w:sz w:val="28"/>
          <w:szCs w:val="28"/>
        </w:rPr>
        <w:tab/>
        <w:t xml:space="preserve">SYNTAX: pip install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textblob</w:t>
      </w:r>
      <w:proofErr w:type="spellEnd"/>
    </w:p>
    <w:p w14:paraId="474E67C0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25EF15AE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3. Sentiment Analysis:</w:t>
      </w:r>
    </w:p>
    <w:p w14:paraId="601F8163" w14:textId="77777777" w:rsidR="00683442" w:rsidRPr="00C40017" w:rsidRDefault="0000000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a. Advanced Sentiment Analysis Techniques:</w:t>
      </w:r>
    </w:p>
    <w:p w14:paraId="33B39040" w14:textId="77777777" w:rsidR="00683442" w:rsidRPr="00C40017" w:rsidRDefault="0000000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Implementation:</w:t>
      </w:r>
    </w:p>
    <w:p w14:paraId="0AB1C690" w14:textId="77777777" w:rsidR="00683442" w:rsidRPr="00C40017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Explore deep learning models for sentiment analysis (e.g., using pre-trained models like BERT).</w:t>
      </w:r>
    </w:p>
    <w:p w14:paraId="611B3796" w14:textId="77777777" w:rsidR="00683442" w:rsidRPr="00C40017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Consider aspect-based sentiment analysis for more nuanced insights.</w:t>
      </w:r>
    </w:p>
    <w:p w14:paraId="6C3054F3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1537D7DB" w14:textId="77777777" w:rsidR="00683442" w:rsidRPr="00C40017" w:rsidRDefault="0000000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Visualization:</w:t>
      </w:r>
    </w:p>
    <w:p w14:paraId="1A609D7D" w14:textId="77777777" w:rsidR="00683442" w:rsidRPr="00C40017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Create sentiment heatmaps or histograms to display sentiment distribution.</w:t>
      </w:r>
    </w:p>
    <w:p w14:paraId="07868F58" w14:textId="77777777" w:rsidR="00683442" w:rsidRPr="00C40017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Use word embeddings to visualize word relationships in positive and negative sentiments.</w:t>
      </w:r>
    </w:p>
    <w:p w14:paraId="5035C8A8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4. Visualizations:</w:t>
      </w:r>
    </w:p>
    <w:p w14:paraId="3A5FBCE2" w14:textId="77777777" w:rsidR="00683442" w:rsidRPr="00C40017" w:rsidRDefault="0000000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a. Matplotlib,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, or IBM Watson Studio:</w:t>
      </w:r>
    </w:p>
    <w:p w14:paraId="05DDFA81" w14:textId="77777777" w:rsidR="00683442" w:rsidRPr="00C40017" w:rsidRDefault="0000000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Implementation:</w:t>
      </w:r>
    </w:p>
    <w:p w14:paraId="2FDFD685" w14:textId="77777777" w:rsidR="00683442" w:rsidRPr="00C40017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lastRenderedPageBreak/>
        <w:t xml:space="preserve">Utilize Matplotlib or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for creating detailed visualizations.</w:t>
      </w:r>
    </w:p>
    <w:p w14:paraId="393573E0" w14:textId="77777777" w:rsidR="00683442" w:rsidRPr="00C40017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Leverage IBM Watson Studio for collaborative analysis and reporting.</w:t>
      </w:r>
    </w:p>
    <w:p w14:paraId="52AB1DC2" w14:textId="77777777" w:rsidR="00683442" w:rsidRPr="00C40017" w:rsidRDefault="0000000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Examples:</w:t>
      </w:r>
    </w:p>
    <w:p w14:paraId="09A17CF6" w14:textId="77777777" w:rsidR="00683442" w:rsidRPr="00C40017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Create interactive dashboards showcasing key metrics using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>.</w:t>
      </w:r>
    </w:p>
    <w:p w14:paraId="1343A8E9" w14:textId="77777777" w:rsidR="00683442" w:rsidRPr="00C40017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>Design visually appealing charts for presentations or reports using Matplotlib.</w:t>
      </w:r>
    </w:p>
    <w:p w14:paraId="25B3A752" w14:textId="77777777" w:rsidR="00683442" w:rsidRPr="00C40017" w:rsidRDefault="00000000">
      <w:pPr>
        <w:rPr>
          <w:rFonts w:ascii="Times New Roman" w:hAnsi="Times New Roman" w:cs="Times New Roman"/>
          <w:sz w:val="28"/>
          <w:szCs w:val="28"/>
        </w:rPr>
      </w:pPr>
      <w:r w:rsidRPr="00C40017">
        <w:rPr>
          <w:rFonts w:ascii="Times New Roman" w:hAnsi="Times New Roman" w:cs="Times New Roman"/>
          <w:sz w:val="28"/>
          <w:szCs w:val="28"/>
        </w:rPr>
        <w:t xml:space="preserve">Collaborate on </w:t>
      </w:r>
      <w:proofErr w:type="spellStart"/>
      <w:r w:rsidRPr="00C40017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C40017">
        <w:rPr>
          <w:rFonts w:ascii="Times New Roman" w:hAnsi="Times New Roman" w:cs="Times New Roman"/>
          <w:sz w:val="28"/>
          <w:szCs w:val="28"/>
        </w:rPr>
        <w:t xml:space="preserve"> Notebooks within IBM Watson Studio.</w:t>
      </w:r>
    </w:p>
    <w:p w14:paraId="7826C2DC" w14:textId="77777777" w:rsidR="00683442" w:rsidRPr="00C40017" w:rsidRDefault="00683442">
      <w:pPr>
        <w:rPr>
          <w:rFonts w:ascii="Times New Roman" w:hAnsi="Times New Roman" w:cs="Times New Roman"/>
          <w:sz w:val="28"/>
          <w:szCs w:val="28"/>
        </w:rPr>
      </w:pPr>
    </w:p>
    <w:p w14:paraId="020E7C78" w14:textId="77777777" w:rsidR="00683442" w:rsidRPr="00C40017" w:rsidRDefault="00683442">
      <w:pPr>
        <w:rPr>
          <w:rFonts w:asciiTheme="minorEastAsia" w:hAnsiTheme="minorEastAsia"/>
          <w:sz w:val="28"/>
          <w:szCs w:val="28"/>
        </w:rPr>
      </w:pPr>
    </w:p>
    <w:p w14:paraId="00C9B587" w14:textId="77777777" w:rsidR="00683442" w:rsidRPr="00C40017" w:rsidRDefault="00683442">
      <w:pPr>
        <w:rPr>
          <w:rFonts w:asciiTheme="minorEastAsia" w:hAnsiTheme="minorEastAsia" w:cstheme="minorEastAsia"/>
          <w:sz w:val="28"/>
          <w:szCs w:val="28"/>
        </w:rPr>
      </w:pPr>
    </w:p>
    <w:p w14:paraId="5545BCC8" w14:textId="77777777" w:rsidR="00683442" w:rsidRDefault="00683442">
      <w:pPr>
        <w:rPr>
          <w:sz w:val="22"/>
          <w:szCs w:val="22"/>
        </w:rPr>
      </w:pPr>
    </w:p>
    <w:sectPr w:rsidR="006834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FB9503"/>
    <w:multiLevelType w:val="singleLevel"/>
    <w:tmpl w:val="BFFB9503"/>
    <w:lvl w:ilvl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</w:abstractNum>
  <w:abstractNum w:abstractNumId="1" w15:restartNumberingAfterBreak="0">
    <w:nsid w:val="F4C6CCDC"/>
    <w:multiLevelType w:val="multilevel"/>
    <w:tmpl w:val="F4C6CCDC"/>
    <w:lvl w:ilvl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5460" w:hanging="420"/>
      </w:pPr>
      <w:rPr>
        <w:rFonts w:ascii="Wingdings" w:hAnsi="Wingdings" w:hint="default"/>
      </w:rPr>
    </w:lvl>
  </w:abstractNum>
  <w:num w:numId="1" w16cid:durableId="1330715129">
    <w:abstractNumId w:val="1"/>
  </w:num>
  <w:num w:numId="2" w16cid:durableId="184578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3C19CD"/>
    <w:rsid w:val="005B42F0"/>
    <w:rsid w:val="00683442"/>
    <w:rsid w:val="00C40017"/>
    <w:rsid w:val="0500771C"/>
    <w:rsid w:val="133C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D02C7"/>
  <w15:docId w15:val="{0E60624E-A332-431E-9842-104F112F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</dc:creator>
  <cp:lastModifiedBy>saran j</cp:lastModifiedBy>
  <cp:revision>3</cp:revision>
  <dcterms:created xsi:type="dcterms:W3CDTF">2023-10-26T16:44:00Z</dcterms:created>
  <dcterms:modified xsi:type="dcterms:W3CDTF">2023-10-26T17:57:00Z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7EBB6CEAAB7E44599F46BFE0980E1485_11</vt:lpwstr>
  </property>
</Properties>
</file>