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70CB" w14:textId="77777777" w:rsidR="00CF3A92" w:rsidRDefault="00CF3A92"/>
    <w:p w14:paraId="4706CE9A" w14:textId="77777777" w:rsidR="00CF3A92" w:rsidRDefault="00CF3A92"/>
    <w:p w14:paraId="2A2C817B" w14:textId="5C97CFAC" w:rsidR="002F6821" w:rsidRDefault="00CF3A92">
      <w:r w:rsidRPr="00CF3A92">
        <w:drawing>
          <wp:inline distT="0" distB="0" distL="0" distR="0" wp14:anchorId="41823EEB" wp14:editId="4A8E68F6">
            <wp:extent cx="5731510" cy="3084195"/>
            <wp:effectExtent l="0" t="0" r="2540" b="1905"/>
            <wp:docPr id="12053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57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B0EE" w14:textId="77777777" w:rsidR="00CF3A92" w:rsidRDefault="00CF3A92"/>
    <w:p w14:paraId="163DF9F5" w14:textId="77777777" w:rsidR="00CF3A92" w:rsidRDefault="00CF3A92"/>
    <w:p w14:paraId="51CD7206" w14:textId="72F5277E" w:rsidR="00CF3A92" w:rsidRDefault="00CF3A92">
      <w:r>
        <w:t>Appended row</w:t>
      </w:r>
    </w:p>
    <w:p w14:paraId="09DE2B4C" w14:textId="719143EF" w:rsidR="00CF3A92" w:rsidRDefault="00CF3A92">
      <w:r w:rsidRPr="00CF3A92">
        <w:drawing>
          <wp:inline distT="0" distB="0" distL="0" distR="0" wp14:anchorId="6CE824BA" wp14:editId="41C9CF2C">
            <wp:extent cx="5731510" cy="2611755"/>
            <wp:effectExtent l="0" t="0" r="2540" b="0"/>
            <wp:docPr id="148486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3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E96C" w14:textId="77777777" w:rsidR="00CF3A92" w:rsidRDefault="00CF3A92"/>
    <w:p w14:paraId="397635B7" w14:textId="1E26EE4A" w:rsidR="00CF3A92" w:rsidRDefault="00CF3A92">
      <w:r>
        <w:t>Email</w:t>
      </w:r>
    </w:p>
    <w:p w14:paraId="7A0FB7EA" w14:textId="3723432A" w:rsidR="00CF3A92" w:rsidRDefault="00CF3A92">
      <w:r w:rsidRPr="00CF3A92">
        <w:lastRenderedPageBreak/>
        <w:drawing>
          <wp:inline distT="0" distB="0" distL="0" distR="0" wp14:anchorId="5ED480BE" wp14:editId="6DFD282A">
            <wp:extent cx="5731510" cy="2190750"/>
            <wp:effectExtent l="0" t="0" r="2540" b="0"/>
            <wp:docPr id="13805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06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92"/>
    <w:rsid w:val="002F6821"/>
    <w:rsid w:val="003045F8"/>
    <w:rsid w:val="004B79AE"/>
    <w:rsid w:val="008766B1"/>
    <w:rsid w:val="00885CE9"/>
    <w:rsid w:val="00CF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C458"/>
  <w15:chartTrackingRefBased/>
  <w15:docId w15:val="{4D13E6D7-0C82-4225-9588-E370C27D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Selvaraj</dc:creator>
  <cp:keywords/>
  <dc:description/>
  <cp:lastModifiedBy>Saranya Selvaraj</cp:lastModifiedBy>
  <cp:revision>1</cp:revision>
  <dcterms:created xsi:type="dcterms:W3CDTF">2026-06-18T10:31:00Z</dcterms:created>
  <dcterms:modified xsi:type="dcterms:W3CDTF">2026-06-18T10:33:00Z</dcterms:modified>
</cp:coreProperties>
</file>