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4A4EF" w14:textId="4B1455F2" w:rsidR="002F6821" w:rsidRDefault="00EA1FE0">
      <w:r w:rsidRPr="00EA1FE0">
        <w:rPr>
          <w:noProof/>
        </w:rPr>
        <w:drawing>
          <wp:inline distT="0" distB="0" distL="0" distR="0" wp14:anchorId="6632148E" wp14:editId="2A4B7E27">
            <wp:extent cx="3657788" cy="5588287"/>
            <wp:effectExtent l="0" t="0" r="0" b="0"/>
            <wp:docPr id="141591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191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558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2860" w14:textId="77777777" w:rsidR="00EA1FE0" w:rsidRDefault="00EA1FE0"/>
    <w:p w14:paraId="25269775" w14:textId="27F82CCC" w:rsidR="00EA1FE0" w:rsidRDefault="00EA1FE0">
      <w:r w:rsidRPr="00EA1FE0">
        <w:rPr>
          <w:noProof/>
        </w:rPr>
        <w:lastRenderedPageBreak/>
        <w:drawing>
          <wp:inline distT="0" distB="0" distL="0" distR="0" wp14:anchorId="76DB66E5" wp14:editId="5A0768C2">
            <wp:extent cx="4496031" cy="6026460"/>
            <wp:effectExtent l="0" t="0" r="0" b="0"/>
            <wp:docPr id="157917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79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60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B881" w14:textId="77777777" w:rsidR="00EA1FE0" w:rsidRDefault="00EA1FE0"/>
    <w:p w14:paraId="6B63FC5A" w14:textId="54C444E6" w:rsidR="00EA1FE0" w:rsidRDefault="00EA1FE0">
      <w:r w:rsidRPr="00EA1FE0">
        <w:rPr>
          <w:noProof/>
        </w:rPr>
        <w:lastRenderedPageBreak/>
        <w:drawing>
          <wp:inline distT="0" distB="0" distL="0" distR="0" wp14:anchorId="08940AB8" wp14:editId="326BDC2F">
            <wp:extent cx="4330923" cy="5969307"/>
            <wp:effectExtent l="0" t="0" r="0" b="0"/>
            <wp:docPr id="123865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55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596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17CF8" w14:textId="77777777" w:rsidR="00EA1FE0" w:rsidRDefault="00EA1FE0"/>
    <w:p w14:paraId="66608DBC" w14:textId="19439DCF" w:rsidR="00EA1FE0" w:rsidRDefault="00EA1FE0">
      <w:r w:rsidRPr="00EA1FE0">
        <w:rPr>
          <w:noProof/>
        </w:rPr>
        <w:lastRenderedPageBreak/>
        <w:drawing>
          <wp:inline distT="0" distB="0" distL="0" distR="0" wp14:anchorId="5209C845" wp14:editId="5C54D023">
            <wp:extent cx="3606985" cy="5778797"/>
            <wp:effectExtent l="0" t="0" r="0" b="0"/>
            <wp:docPr id="105966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66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577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BDD2" w14:textId="77777777" w:rsidR="00EA1FE0" w:rsidRDefault="00EA1FE0"/>
    <w:p w14:paraId="6E5C4E01" w14:textId="70781763" w:rsidR="00EA1FE0" w:rsidRDefault="00EA1FE0">
      <w:r w:rsidRPr="00EA1FE0">
        <w:rPr>
          <w:noProof/>
        </w:rPr>
        <w:lastRenderedPageBreak/>
        <w:drawing>
          <wp:inline distT="0" distB="0" distL="0" distR="0" wp14:anchorId="4A26191D" wp14:editId="329E59F5">
            <wp:extent cx="4000706" cy="5473981"/>
            <wp:effectExtent l="0" t="0" r="0" b="0"/>
            <wp:docPr id="179200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08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547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1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FE0"/>
    <w:rsid w:val="002471A0"/>
    <w:rsid w:val="002F6821"/>
    <w:rsid w:val="00303FCF"/>
    <w:rsid w:val="003045F8"/>
    <w:rsid w:val="0031527C"/>
    <w:rsid w:val="004B79AE"/>
    <w:rsid w:val="007F683A"/>
    <w:rsid w:val="008766B1"/>
    <w:rsid w:val="00EA1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A905F"/>
  <w15:chartTrackingRefBased/>
  <w15:docId w15:val="{BEC1C359-D18A-448B-8671-E422AF085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F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F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F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F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F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F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F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F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F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F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F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Selvaraj</dc:creator>
  <cp:keywords/>
  <dc:description/>
  <cp:lastModifiedBy>Saranya Selvaraj</cp:lastModifiedBy>
  <cp:revision>3</cp:revision>
  <dcterms:created xsi:type="dcterms:W3CDTF">2026-08-13T15:01:00Z</dcterms:created>
  <dcterms:modified xsi:type="dcterms:W3CDTF">2026-08-13T16:12:00Z</dcterms:modified>
</cp:coreProperties>
</file>