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1BBB" w14:textId="4DCD8B2E" w:rsidR="002F6821" w:rsidRDefault="00FB25CD">
      <w:r>
        <w:t>Initiative to Backlog</w:t>
      </w:r>
    </w:p>
    <w:p w14:paraId="6D7719E1" w14:textId="77777777" w:rsidR="00FB25CD" w:rsidRDefault="00FB25CD"/>
    <w:p w14:paraId="6FC6FCAE" w14:textId="1446DDDB" w:rsidR="00FB25CD" w:rsidRDefault="00FB25CD">
      <w:r>
        <w:t>Meeting Notes or Transcript</w:t>
      </w:r>
    </w:p>
    <w:p w14:paraId="5DDF8CE5" w14:textId="5F4B8BA9" w:rsidR="00FB25CD" w:rsidRDefault="0041343A">
      <w:r w:rsidRPr="0041343A">
        <w:drawing>
          <wp:inline distT="0" distB="0" distL="0" distR="0" wp14:anchorId="7039AD48" wp14:editId="4DE28B22">
            <wp:extent cx="5731510" cy="1346835"/>
            <wp:effectExtent l="0" t="0" r="2540" b="5715"/>
            <wp:docPr id="20064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0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E76C" w14:textId="77777777" w:rsidR="00FB25CD" w:rsidRDefault="00FB25CD"/>
    <w:p w14:paraId="5B857E47" w14:textId="77777777" w:rsidR="00FB25CD" w:rsidRDefault="00FB25CD"/>
    <w:p w14:paraId="5DAC5185" w14:textId="44DB54E9" w:rsidR="00FB25CD" w:rsidRDefault="00FB25CD">
      <w:r>
        <w:t>Agent 1 – Epic Summary</w:t>
      </w:r>
    </w:p>
    <w:p w14:paraId="3B3AD530" w14:textId="7CB4A28E" w:rsidR="00FB25CD" w:rsidRDefault="0041343A">
      <w:r w:rsidRPr="0041343A">
        <w:drawing>
          <wp:inline distT="0" distB="0" distL="0" distR="0" wp14:anchorId="38CD13B4" wp14:editId="34E849F9">
            <wp:extent cx="5731510" cy="2115185"/>
            <wp:effectExtent l="0" t="0" r="2540" b="0"/>
            <wp:docPr id="16783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0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E279" w14:textId="77777777" w:rsidR="00FB25CD" w:rsidRDefault="00FB25CD"/>
    <w:p w14:paraId="31604910" w14:textId="2B79F67E" w:rsidR="00FB25CD" w:rsidRDefault="00FB25CD"/>
    <w:p w14:paraId="5DAEA8AE" w14:textId="77777777" w:rsidR="00922EB8" w:rsidRDefault="00922EB8"/>
    <w:p w14:paraId="176292AC" w14:textId="213FD03C" w:rsidR="00922EB8" w:rsidRDefault="00922EB8"/>
    <w:p w14:paraId="5D3E2FCD" w14:textId="77777777" w:rsidR="00922EB8" w:rsidRDefault="00922EB8"/>
    <w:p w14:paraId="5D15CC19" w14:textId="22FC83AF" w:rsidR="00922EB8" w:rsidRDefault="00B859C2">
      <w:r w:rsidRPr="00B859C2">
        <w:drawing>
          <wp:inline distT="0" distB="0" distL="0" distR="0" wp14:anchorId="4C548E17" wp14:editId="0BF0C682">
            <wp:extent cx="5731510" cy="1061085"/>
            <wp:effectExtent l="0" t="0" r="2540" b="5715"/>
            <wp:docPr id="5837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1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892C" w14:textId="77777777" w:rsidR="00B859C2" w:rsidRDefault="00B859C2"/>
    <w:p w14:paraId="11AEE865" w14:textId="0C872817" w:rsidR="00B859C2" w:rsidRDefault="00B859C2">
      <w:r w:rsidRPr="00B859C2">
        <w:lastRenderedPageBreak/>
        <w:drawing>
          <wp:inline distT="0" distB="0" distL="0" distR="0" wp14:anchorId="38199F12" wp14:editId="2DDED2A1">
            <wp:extent cx="5731510" cy="1258570"/>
            <wp:effectExtent l="0" t="0" r="2540" b="0"/>
            <wp:docPr id="176274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47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1907" w14:textId="77777777" w:rsidR="00B859C2" w:rsidRDefault="00B859C2"/>
    <w:p w14:paraId="7EA15405" w14:textId="6C1FBF16" w:rsidR="00B859C2" w:rsidRDefault="0071716D">
      <w:r>
        <w:t>Stories</w:t>
      </w:r>
    </w:p>
    <w:p w14:paraId="2CE254D5" w14:textId="133E509A" w:rsidR="0071716D" w:rsidRDefault="0071716D">
      <w:r w:rsidRPr="0071716D">
        <w:drawing>
          <wp:inline distT="0" distB="0" distL="0" distR="0" wp14:anchorId="58A6D16D" wp14:editId="2D77CB8D">
            <wp:extent cx="5731510" cy="2372995"/>
            <wp:effectExtent l="0" t="0" r="2540" b="8255"/>
            <wp:docPr id="213235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9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C050" w14:textId="77777777" w:rsidR="00922EB8" w:rsidRDefault="00922EB8"/>
    <w:p w14:paraId="0358CE71" w14:textId="77777777" w:rsidR="00922EB8" w:rsidRDefault="00922EB8"/>
    <w:p w14:paraId="3A70A918" w14:textId="67C8A54E" w:rsidR="00FB25CD" w:rsidRDefault="00FB25CD"/>
    <w:p w14:paraId="16EDD24C" w14:textId="77777777" w:rsidR="00224674" w:rsidRDefault="00224674"/>
    <w:p w14:paraId="5F795DB2" w14:textId="77777777" w:rsidR="00224674" w:rsidRDefault="00224674"/>
    <w:p w14:paraId="4C6F15B6" w14:textId="654EA872" w:rsidR="00224674" w:rsidRDefault="00224674">
      <w:r>
        <w:t>Example 2</w:t>
      </w:r>
    </w:p>
    <w:p w14:paraId="5F115E0E" w14:textId="2A8C4F99" w:rsidR="00224674" w:rsidRDefault="00224674">
      <w:r w:rsidRPr="00224674">
        <w:rPr>
          <w:noProof/>
        </w:rPr>
        <w:drawing>
          <wp:inline distT="0" distB="0" distL="0" distR="0" wp14:anchorId="63D67540" wp14:editId="6AAA9298">
            <wp:extent cx="5731510" cy="1852930"/>
            <wp:effectExtent l="0" t="0" r="2540" b="0"/>
            <wp:docPr id="108058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88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C45A" w14:textId="77777777" w:rsidR="00224674" w:rsidRDefault="00224674"/>
    <w:p w14:paraId="492FCD58" w14:textId="3B34AE1B" w:rsidR="00224674" w:rsidRDefault="00224674">
      <w:r w:rsidRPr="00224674">
        <w:rPr>
          <w:noProof/>
        </w:rPr>
        <w:lastRenderedPageBreak/>
        <w:drawing>
          <wp:inline distT="0" distB="0" distL="0" distR="0" wp14:anchorId="6F080278" wp14:editId="0D604587">
            <wp:extent cx="5731510" cy="2306320"/>
            <wp:effectExtent l="0" t="0" r="2540" b="0"/>
            <wp:docPr id="170845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54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BAC" w14:textId="77777777" w:rsidR="00224674" w:rsidRDefault="00224674"/>
    <w:p w14:paraId="1DC35EEB" w14:textId="0342B34C" w:rsidR="00224674" w:rsidRDefault="00224674">
      <w:r w:rsidRPr="00224674">
        <w:rPr>
          <w:noProof/>
        </w:rPr>
        <w:drawing>
          <wp:inline distT="0" distB="0" distL="0" distR="0" wp14:anchorId="30E50F07" wp14:editId="08BE9D6E">
            <wp:extent cx="5731510" cy="1057275"/>
            <wp:effectExtent l="0" t="0" r="2540" b="9525"/>
            <wp:docPr id="71261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11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E5F3" w14:textId="5F0F20E8" w:rsidR="00224674" w:rsidRDefault="00224674">
      <w:r w:rsidRPr="00224674">
        <w:rPr>
          <w:noProof/>
        </w:rPr>
        <w:drawing>
          <wp:inline distT="0" distB="0" distL="0" distR="0" wp14:anchorId="626E5666" wp14:editId="252A7051">
            <wp:extent cx="5731510" cy="1205865"/>
            <wp:effectExtent l="0" t="0" r="2540" b="0"/>
            <wp:docPr id="152938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5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0C13" w14:textId="77777777" w:rsidR="00224674" w:rsidRDefault="00224674"/>
    <w:p w14:paraId="49228994" w14:textId="4D04BDEB" w:rsidR="00224674" w:rsidRDefault="00224674">
      <w:r w:rsidRPr="00224674">
        <w:rPr>
          <w:noProof/>
        </w:rPr>
        <w:drawing>
          <wp:inline distT="0" distB="0" distL="0" distR="0" wp14:anchorId="49F6C154" wp14:editId="0FF0751E">
            <wp:extent cx="5731510" cy="1455420"/>
            <wp:effectExtent l="0" t="0" r="2540" b="0"/>
            <wp:docPr id="98259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4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1974" w14:textId="77777777" w:rsidR="00224674" w:rsidRDefault="00224674"/>
    <w:p w14:paraId="7CBC41D2" w14:textId="1DDCC9AE" w:rsidR="00224674" w:rsidRDefault="00224674">
      <w:r w:rsidRPr="00224674">
        <w:rPr>
          <w:noProof/>
        </w:rPr>
        <w:lastRenderedPageBreak/>
        <w:drawing>
          <wp:inline distT="0" distB="0" distL="0" distR="0" wp14:anchorId="3A31DDAC" wp14:editId="5089807D">
            <wp:extent cx="5731510" cy="1941195"/>
            <wp:effectExtent l="0" t="0" r="2540" b="1905"/>
            <wp:docPr id="25682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21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E941" w14:textId="000B5781" w:rsidR="00224674" w:rsidRDefault="00224674"/>
    <w:p w14:paraId="7BCDB4BD" w14:textId="77777777" w:rsidR="00224674" w:rsidRDefault="00224674"/>
    <w:p w14:paraId="78F1378B" w14:textId="77777777" w:rsidR="00224674" w:rsidRDefault="00224674"/>
    <w:p w14:paraId="1C1F1422" w14:textId="77777777" w:rsidR="00FB25CD" w:rsidRDefault="00FB25CD"/>
    <w:p w14:paraId="0720E77E" w14:textId="77777777" w:rsidR="00FB25CD" w:rsidRDefault="00FB25CD"/>
    <w:sectPr w:rsidR="00FB2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CD"/>
    <w:rsid w:val="00224674"/>
    <w:rsid w:val="002A1D6B"/>
    <w:rsid w:val="002A6AEE"/>
    <w:rsid w:val="002F6821"/>
    <w:rsid w:val="003045F8"/>
    <w:rsid w:val="0041343A"/>
    <w:rsid w:val="004B79AE"/>
    <w:rsid w:val="0071716D"/>
    <w:rsid w:val="008766B1"/>
    <w:rsid w:val="00922EB8"/>
    <w:rsid w:val="00B859C2"/>
    <w:rsid w:val="00FB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D892"/>
  <w15:chartTrackingRefBased/>
  <w15:docId w15:val="{57C8540A-623F-4060-AD35-8CA92FB2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Selvaraj</dc:creator>
  <cp:keywords/>
  <dc:description/>
  <cp:lastModifiedBy>Saranya Selvaraj</cp:lastModifiedBy>
  <cp:revision>5</cp:revision>
  <dcterms:created xsi:type="dcterms:W3CDTF">2026-08-25T18:38:00Z</dcterms:created>
  <dcterms:modified xsi:type="dcterms:W3CDTF">2026-08-26T14:00:00Z</dcterms:modified>
</cp:coreProperties>
</file>