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E604" w14:textId="77777777" w:rsidR="00CD5854" w:rsidRDefault="003A667B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777ED97" w14:textId="77777777" w:rsidR="00CD5854" w:rsidRDefault="003A667B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1EE26DEF" w14:textId="77777777" w:rsidR="00CD5854" w:rsidRDefault="00CD5854">
      <w:pPr>
        <w:pStyle w:val="BodyText"/>
        <w:rPr>
          <w:b/>
          <w:sz w:val="28"/>
        </w:rPr>
      </w:pPr>
    </w:p>
    <w:p w14:paraId="6FA02683" w14:textId="77777777" w:rsidR="00CD5854" w:rsidRDefault="00CD5854">
      <w:pPr>
        <w:pStyle w:val="BodyText"/>
        <w:spacing w:before="137"/>
        <w:rPr>
          <w:b/>
          <w:sz w:val="28"/>
        </w:rPr>
      </w:pPr>
    </w:p>
    <w:p w14:paraId="6DF274BC" w14:textId="77777777" w:rsidR="00CD5854" w:rsidRDefault="003A667B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097547F6" w14:textId="77777777" w:rsidR="00CD5854" w:rsidRDefault="00CD5854">
      <w:pPr>
        <w:pStyle w:val="BodyText"/>
        <w:rPr>
          <w:rFonts w:ascii="Arial"/>
          <w:b/>
          <w:sz w:val="20"/>
        </w:rPr>
      </w:pPr>
    </w:p>
    <w:p w14:paraId="73565EFD" w14:textId="77777777" w:rsidR="00CD5854" w:rsidRDefault="00CD5854">
      <w:pPr>
        <w:pStyle w:val="BodyText"/>
        <w:rPr>
          <w:rFonts w:ascii="Arial"/>
          <w:b/>
          <w:sz w:val="20"/>
        </w:rPr>
      </w:pPr>
    </w:p>
    <w:p w14:paraId="5386F9B5" w14:textId="77777777" w:rsidR="00CD5854" w:rsidRDefault="00CD5854">
      <w:pPr>
        <w:pStyle w:val="BodyText"/>
        <w:rPr>
          <w:rFonts w:ascii="Arial"/>
          <w:b/>
          <w:sz w:val="20"/>
        </w:rPr>
      </w:pPr>
    </w:p>
    <w:p w14:paraId="7C2680DF" w14:textId="77777777" w:rsidR="00CD5854" w:rsidRDefault="003A667B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5EBB4F" wp14:editId="6E4472A7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59243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C2AEF55" w14:textId="77777777" w:rsidR="00CD5854" w:rsidRDefault="00CD5854">
      <w:pPr>
        <w:pStyle w:val="BodyText"/>
        <w:spacing w:before="46"/>
        <w:rPr>
          <w:rFonts w:ascii="Arial"/>
          <w:b/>
        </w:rPr>
      </w:pPr>
    </w:p>
    <w:p w14:paraId="462C87B0" w14:textId="77777777" w:rsidR="00CD5854" w:rsidRDefault="003A667B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55E55DC" w14:textId="77777777" w:rsidR="00CD5854" w:rsidRDefault="00CD5854">
      <w:pPr>
        <w:pStyle w:val="BodyText"/>
        <w:spacing w:before="40"/>
        <w:rPr>
          <w:rFonts w:ascii="Arial"/>
          <w:b/>
        </w:rPr>
      </w:pPr>
    </w:p>
    <w:p w14:paraId="7F10BA7A" w14:textId="77777777" w:rsidR="00CD5854" w:rsidRDefault="003A667B">
      <w:pPr>
        <w:pStyle w:val="BodyText"/>
        <w:ind w:left="874" w:right="113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 xml:space="preserve">Apply AI basics such as intelligent agents and uninformed search methods to solve problems </w:t>
      </w:r>
      <w:proofErr w:type="gramStart"/>
      <w:r>
        <w:rPr>
          <w:rFonts w:ascii="Arial MT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3FCEC731" w14:textId="77777777" w:rsidR="00CD5854" w:rsidRDefault="00CD5854">
      <w:pPr>
        <w:pStyle w:val="BodyText"/>
        <w:spacing w:before="80"/>
        <w:rPr>
          <w:rFonts w:ascii="Arial"/>
          <w:i/>
        </w:rPr>
      </w:pPr>
    </w:p>
    <w:p w14:paraId="7ABC79CA" w14:textId="77777777" w:rsidR="00CD5854" w:rsidRDefault="003A667B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14:paraId="2B99362A" w14:textId="77777777" w:rsidR="00CD5854" w:rsidRDefault="003A667B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EF7045" wp14:editId="46B2EDCB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6E907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FBFC5CC" w14:textId="77777777" w:rsidR="00CD5854" w:rsidRDefault="00CD5854">
      <w:pPr>
        <w:pStyle w:val="BodyText"/>
        <w:spacing w:before="47"/>
        <w:rPr>
          <w:rFonts w:ascii="Arial"/>
          <w:i/>
        </w:rPr>
      </w:pPr>
    </w:p>
    <w:p w14:paraId="6B13E319" w14:textId="77777777" w:rsidR="00CD5854" w:rsidRDefault="003A667B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 :</w:t>
      </w:r>
      <w:proofErr w:type="gramEnd"/>
      <w:r>
        <w:t xml:space="preserve"> 45 </w:t>
      </w:r>
      <w:r>
        <w:rPr>
          <w:spacing w:val="-2"/>
        </w:rPr>
        <w:t>Minutes</w:t>
      </w:r>
    </w:p>
    <w:p w14:paraId="74FC1490" w14:textId="77777777" w:rsidR="00CD5854" w:rsidRDefault="003A667B">
      <w:pPr>
        <w:ind w:left="87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05ADDA78" w14:textId="77777777" w:rsidR="00CD5854" w:rsidRDefault="00CD5854">
      <w:pPr>
        <w:pStyle w:val="BodyText"/>
        <w:rPr>
          <w:rFonts w:ascii="Arial"/>
          <w:b/>
        </w:rPr>
      </w:pPr>
    </w:p>
    <w:p w14:paraId="79A2CE56" w14:textId="77777777" w:rsidR="00CD5854" w:rsidRDefault="003A667B">
      <w:pPr>
        <w:pStyle w:val="BodyText"/>
        <w:ind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5D2A18A" w14:textId="77777777" w:rsidR="00CD5854" w:rsidRDefault="00CD5854">
      <w:pPr>
        <w:pStyle w:val="BodyText"/>
        <w:rPr>
          <w:rFonts w:ascii="Arial MT"/>
        </w:rPr>
      </w:pPr>
    </w:p>
    <w:p w14:paraId="2C8C2558" w14:textId="77777777" w:rsidR="00CD5854" w:rsidRDefault="003A667B">
      <w:pPr>
        <w:pStyle w:val="Heading2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17815E56" w14:textId="77777777" w:rsidR="00CD5854" w:rsidRDefault="00CD5854">
      <w:pPr>
        <w:pStyle w:val="BodyText"/>
        <w:rPr>
          <w:b/>
          <w:sz w:val="20"/>
        </w:rPr>
      </w:pPr>
    </w:p>
    <w:p w14:paraId="590CDA04" w14:textId="77777777" w:rsidR="00CD5854" w:rsidRDefault="00CD5854">
      <w:pPr>
        <w:pStyle w:val="BodyText"/>
        <w:rPr>
          <w:b/>
          <w:sz w:val="20"/>
        </w:rPr>
      </w:pPr>
    </w:p>
    <w:p w14:paraId="5D149DF3" w14:textId="77777777" w:rsidR="00CD5854" w:rsidRDefault="00CD5854">
      <w:pPr>
        <w:pStyle w:val="BodyText"/>
        <w:rPr>
          <w:b/>
          <w:sz w:val="20"/>
        </w:rPr>
      </w:pPr>
    </w:p>
    <w:p w14:paraId="7AFC4C97" w14:textId="77777777" w:rsidR="00CD5854" w:rsidRDefault="003A667B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595FB5" wp14:editId="54B99039">
                <wp:simplePos x="0" y="0"/>
                <wp:positionH relativeFrom="page">
                  <wp:posOffset>933450</wp:posOffset>
                </wp:positionH>
                <wp:positionV relativeFrom="paragraph">
                  <wp:posOffset>204131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D722E" id="Graphic 3" o:spid="_x0000_s1026" style="position:absolute;margin-left:73.5pt;margin-top:16.0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C132A7A" w14:textId="77777777" w:rsidR="00CD5854" w:rsidRDefault="00CD5854">
      <w:pPr>
        <w:pStyle w:val="BodyText"/>
        <w:spacing w:before="1"/>
        <w:rPr>
          <w:b/>
          <w:sz w:val="28"/>
        </w:rPr>
      </w:pPr>
    </w:p>
    <w:p w14:paraId="46515A45" w14:textId="77777777" w:rsidR="00CD5854" w:rsidRDefault="003A667B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A00DBA3" w14:textId="77777777" w:rsidR="00CD5854" w:rsidRDefault="00CD5854">
      <w:pPr>
        <w:pStyle w:val="BodyText"/>
        <w:rPr>
          <w:b/>
          <w:i/>
        </w:rPr>
      </w:pPr>
    </w:p>
    <w:p w14:paraId="4DF6DC7F" w14:textId="566E756E" w:rsidR="00CD5854" w:rsidRDefault="003A667B">
      <w:pPr>
        <w:tabs>
          <w:tab w:val="left" w:pos="3500"/>
        </w:tabs>
        <w:ind w:left="874" w:right="1132"/>
        <w:rPr>
          <w:i/>
          <w:sz w:val="24"/>
        </w:rPr>
      </w:pPr>
      <w:r>
        <w:rPr>
          <w:i/>
          <w:sz w:val="24"/>
        </w:rPr>
        <w:t>I</w:t>
      </w:r>
      <w:r w:rsidR="00FE1EC1">
        <w:rPr>
          <w:i/>
          <w:sz w:val="24"/>
        </w:rPr>
        <w:t xml:space="preserve"> </w:t>
      </w:r>
      <w:proofErr w:type="spellStart"/>
      <w:proofErr w:type="gramStart"/>
      <w:r w:rsidR="00FE1EC1">
        <w:rPr>
          <w:i/>
          <w:sz w:val="24"/>
        </w:rPr>
        <w:t>Saranya.R.A</w:t>
      </w:r>
      <w:proofErr w:type="spellEnd"/>
      <w:proofErr w:type="gramEnd"/>
      <w:r>
        <w:rPr>
          <w:spacing w:val="-27"/>
          <w:sz w:val="24"/>
        </w:rPr>
        <w:t xml:space="preserve"> </w:t>
      </w:r>
      <w:r>
        <w:rPr>
          <w:i/>
          <w:sz w:val="24"/>
        </w:rPr>
        <w:t>(</w:t>
      </w:r>
      <w:r w:rsidR="00FE1EC1">
        <w:rPr>
          <w:i/>
          <w:sz w:val="24"/>
        </w:rPr>
        <w:t>192572052</w:t>
      </w:r>
      <w:r>
        <w:rPr>
          <w:i/>
          <w:sz w:val="24"/>
        </w:rPr>
        <w:t xml:space="preserve">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 w14:paraId="1275DDA4" w14:textId="77777777" w:rsidR="00CD5854" w:rsidRDefault="003A667B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EC48676" w14:textId="5135C8E8" w:rsidR="00CD5854" w:rsidRDefault="00FE1EC1">
      <w:pPr>
        <w:pStyle w:val="BodyText"/>
        <w:rPr>
          <w:i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FD97FA" wp14:editId="66C77EA7">
            <wp:simplePos x="0" y="0"/>
            <wp:positionH relativeFrom="column">
              <wp:posOffset>984250</wp:posOffset>
            </wp:positionH>
            <wp:positionV relativeFrom="paragraph">
              <wp:posOffset>175260</wp:posOffset>
            </wp:positionV>
            <wp:extent cx="659765" cy="1219835"/>
            <wp:effectExtent l="5715" t="0" r="0" b="0"/>
            <wp:wrapTight wrapText="bothSides">
              <wp:wrapPolygon edited="0">
                <wp:start x="187" y="21701"/>
                <wp:lineTo x="20768" y="21701"/>
                <wp:lineTo x="20768" y="450"/>
                <wp:lineTo x="187" y="450"/>
                <wp:lineTo x="187" y="21701"/>
              </wp:wrapPolygon>
            </wp:wrapTight>
            <wp:docPr id="17383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5976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674B4F" w14:textId="1DDAFB5E" w:rsidR="00CD5854" w:rsidRDefault="003A667B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03F3C37E" w14:textId="77777777" w:rsidR="00CD5854" w:rsidRDefault="00CD5854">
      <w:pPr>
        <w:pStyle w:val="Heading4"/>
      </w:pPr>
    </w:p>
    <w:p w14:paraId="69C10BDC" w14:textId="176309D8" w:rsidR="00FE1EC1" w:rsidRDefault="00FE1EC1">
      <w:pPr>
        <w:pStyle w:val="Heading4"/>
      </w:pPr>
    </w:p>
    <w:p w14:paraId="4D7D5A51" w14:textId="77777777" w:rsidR="00FE1EC1" w:rsidRDefault="00FE1EC1">
      <w:pPr>
        <w:rPr>
          <w:b/>
          <w:bCs/>
          <w:i/>
          <w:iCs/>
          <w:sz w:val="24"/>
          <w:szCs w:val="24"/>
        </w:rPr>
      </w:pPr>
      <w:r>
        <w:br w:type="page"/>
      </w:r>
    </w:p>
    <w:p w14:paraId="3D26DFC3" w14:textId="77777777" w:rsidR="00FE1EC1" w:rsidRDefault="00FE1EC1">
      <w:pPr>
        <w:pStyle w:val="Heading4"/>
        <w:sectPr w:rsidR="00FE1EC1">
          <w:type w:val="continuous"/>
          <w:pgSz w:w="11920" w:h="16840"/>
          <w:pgMar w:top="1380" w:right="283" w:bottom="280" w:left="566" w:header="720" w:footer="720" w:gutter="0"/>
          <w:cols w:space="720"/>
        </w:sectPr>
      </w:pPr>
    </w:p>
    <w:p w14:paraId="2DF0E1EC" w14:textId="77777777" w:rsidR="00CD5854" w:rsidRDefault="003A667B">
      <w:pPr>
        <w:pStyle w:val="BodyText"/>
        <w:spacing w:before="76"/>
        <w:ind w:right="866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0D17DCE6" w14:textId="77777777" w:rsidR="00CD5854" w:rsidRDefault="003A667B">
      <w:pPr>
        <w:pStyle w:val="Heading2"/>
        <w:spacing w:before="276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678225F0" w14:textId="77777777" w:rsidR="00CD5854" w:rsidRDefault="00CD5854">
      <w:pPr>
        <w:pStyle w:val="BodyText"/>
        <w:spacing w:before="33"/>
        <w:rPr>
          <w:b/>
          <w:sz w:val="28"/>
        </w:rPr>
      </w:pPr>
    </w:p>
    <w:p w14:paraId="06F665D9" w14:textId="77777777" w:rsidR="00CD5854" w:rsidRDefault="003A667B">
      <w:pPr>
        <w:pStyle w:val="ListParagraph"/>
        <w:numPr>
          <w:ilvl w:val="0"/>
          <w:numId w:val="1"/>
        </w:numPr>
        <w:tabs>
          <w:tab w:val="left" w:pos="1234"/>
        </w:tabs>
        <w:spacing w:before="1"/>
        <w:ind w:right="1127"/>
        <w:rPr>
          <w:sz w:val="24"/>
        </w:rPr>
      </w:pPr>
      <w:r>
        <w:rPr>
          <w:sz w:val="24"/>
        </w:rPr>
        <w:t>A hospital needs to assign 3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(D1,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>D3)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shifts</w:t>
      </w:r>
      <w:r>
        <w:rPr>
          <w:spacing w:val="-3"/>
          <w:sz w:val="24"/>
        </w:rPr>
        <w:t xml:space="preserve"> </w:t>
      </w:r>
      <w:r>
        <w:rPr>
          <w:sz w:val="24"/>
        </w:rPr>
        <w:t>(Morning,</w:t>
      </w:r>
      <w:r>
        <w:rPr>
          <w:spacing w:val="-3"/>
          <w:sz w:val="24"/>
        </w:rPr>
        <w:t xml:space="preserve"> </w:t>
      </w:r>
      <w:r>
        <w:rPr>
          <w:sz w:val="24"/>
        </w:rPr>
        <w:t>Afternoon,</w:t>
      </w:r>
      <w:r>
        <w:rPr>
          <w:spacing w:val="-3"/>
          <w:sz w:val="24"/>
        </w:rPr>
        <w:t xml:space="preserve"> </w:t>
      </w:r>
      <w:r>
        <w:rPr>
          <w:sz w:val="24"/>
        </w:rPr>
        <w:t>Night) such that:</w:t>
      </w:r>
    </w:p>
    <w:p w14:paraId="35ADDA66" w14:textId="77777777" w:rsidR="00CD5854" w:rsidRDefault="003A667B">
      <w:pPr>
        <w:pStyle w:val="BodyText"/>
        <w:spacing w:before="80"/>
        <w:ind w:left="1684"/>
      </w:pPr>
      <w:r>
        <w:rPr>
          <w:spacing w:val="-2"/>
        </w:rPr>
        <w:t>Constraints:</w:t>
      </w:r>
    </w:p>
    <w:p w14:paraId="69A0471B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44D4BEA9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30A329CB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7E8726C3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21E6F4C3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3448A24D" w14:textId="77777777" w:rsidR="00CD5854" w:rsidRDefault="003A667B">
      <w:pPr>
        <w:pStyle w:val="BodyText"/>
        <w:spacing w:before="80"/>
        <w:ind w:left="1324" w:right="1132"/>
      </w:pPr>
      <w:r>
        <w:t>Apply</w:t>
      </w:r>
      <w:r>
        <w:rPr>
          <w:spacing w:val="40"/>
        </w:rPr>
        <w:t xml:space="preserve"> </w:t>
      </w:r>
      <w:r>
        <w:t>Backtracking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valid</w:t>
      </w:r>
      <w:r>
        <w:rPr>
          <w:spacing w:val="27"/>
        </w:rPr>
        <w:t xml:space="preserve"> </w:t>
      </w:r>
      <w:r>
        <w:t>assignment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intermediate</w:t>
      </w:r>
      <w:r>
        <w:rPr>
          <w:spacing w:val="27"/>
        </w:rPr>
        <w:t xml:space="preserve"> </w:t>
      </w:r>
      <w:r>
        <w:t>steps</w:t>
      </w:r>
      <w:r>
        <w:rPr>
          <w:spacing w:val="27"/>
        </w:rPr>
        <w:t xml:space="preserve"> </w:t>
      </w:r>
      <w:r>
        <w:t>and constraint checks. State the final valid schedule</w:t>
      </w:r>
    </w:p>
    <w:p w14:paraId="6187260F" w14:textId="77777777" w:rsidR="00CD5854" w:rsidRDefault="003A667B">
      <w:pPr>
        <w:pStyle w:val="ListParagraph"/>
        <w:numPr>
          <w:ilvl w:val="0"/>
          <w:numId w:val="1"/>
        </w:numPr>
        <w:tabs>
          <w:tab w:val="left" w:pos="1234"/>
        </w:tabs>
        <w:spacing w:before="40"/>
        <w:ind w:right="150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18CBEF3C" w14:textId="77777777" w:rsidR="00CD5854" w:rsidRDefault="00CD5854">
      <w:pPr>
        <w:pStyle w:val="BodyText"/>
        <w:spacing w:before="43"/>
      </w:pPr>
    </w:p>
    <w:p w14:paraId="62A585D8" w14:textId="77777777" w:rsidR="00CD5854" w:rsidRDefault="003A667B">
      <w:pPr>
        <w:pStyle w:val="BodyText"/>
        <w:spacing w:before="1"/>
        <w:ind w:left="1324"/>
      </w:pPr>
      <w:bookmarkStart w:id="0" w:name="Constraints:_"/>
      <w:bookmarkEnd w:id="0"/>
      <w:r>
        <w:rPr>
          <w:color w:val="424242"/>
          <w:spacing w:val="-2"/>
        </w:rPr>
        <w:t>Constraints:</w:t>
      </w:r>
    </w:p>
    <w:p w14:paraId="030CA064" w14:textId="77777777" w:rsidR="00CD5854" w:rsidRDefault="00CD5854">
      <w:pPr>
        <w:pStyle w:val="BodyText"/>
        <w:spacing w:before="45"/>
      </w:pPr>
    </w:p>
    <w:p w14:paraId="1671C58B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25B4153B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089F379A" w14:textId="77777777" w:rsidR="00CD5854" w:rsidRDefault="003A667B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5F24C724" w14:textId="77777777" w:rsidR="00CD5854" w:rsidRDefault="00CD5854">
      <w:pPr>
        <w:pStyle w:val="BodyText"/>
        <w:spacing w:before="4"/>
      </w:pPr>
    </w:p>
    <w:p w14:paraId="20F892C3" w14:textId="77777777" w:rsidR="00CD5854" w:rsidRDefault="003A667B">
      <w:pPr>
        <w:pStyle w:val="BodyText"/>
        <w:ind w:left="1234" w:right="1132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7B22FEC7" w14:textId="77777777" w:rsidR="00CD5854" w:rsidRDefault="00CD5854">
      <w:pPr>
        <w:pStyle w:val="BodyText"/>
        <w:rPr>
          <w:b/>
        </w:rPr>
      </w:pPr>
    </w:p>
    <w:p w14:paraId="0895247D" w14:textId="77777777" w:rsidR="00CD5854" w:rsidRDefault="00CD5854">
      <w:pPr>
        <w:pStyle w:val="BodyText"/>
        <w:spacing w:before="4"/>
        <w:rPr>
          <w:b/>
        </w:rPr>
      </w:pPr>
    </w:p>
    <w:p w14:paraId="5CA57D31" w14:textId="77777777" w:rsidR="00CD5854" w:rsidRDefault="003A667B">
      <w:pPr>
        <w:pStyle w:val="ListParagraph"/>
        <w:numPr>
          <w:ilvl w:val="0"/>
          <w:numId w:val="1"/>
        </w:numPr>
        <w:tabs>
          <w:tab w:val="left" w:pos="1234"/>
        </w:tabs>
        <w:ind w:right="1128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3C099F7" w14:textId="77777777" w:rsidR="00CD5854" w:rsidRDefault="003A667B">
      <w:pPr>
        <w:pStyle w:val="BodyText"/>
        <w:ind w:left="874" w:right="1127"/>
        <w:jc w:val="both"/>
      </w:pPr>
      <w:r>
        <w:t>The building is represented as a grid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rooms.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 survivor located at G.</w:t>
      </w:r>
    </w:p>
    <w:p w14:paraId="1EDF786B" w14:textId="77777777" w:rsidR="00CD5854" w:rsidRDefault="00CD5854">
      <w:pPr>
        <w:pStyle w:val="BodyText"/>
      </w:pPr>
    </w:p>
    <w:p w14:paraId="7E1B529F" w14:textId="77777777" w:rsidR="00CD5854" w:rsidRDefault="003A667B">
      <w:pPr>
        <w:pStyle w:val="BodyText"/>
        <w:ind w:left="874"/>
      </w:pPr>
      <w:r>
        <w:rPr>
          <w:spacing w:val="-2"/>
        </w:rPr>
        <w:t>Constraints:</w:t>
      </w:r>
    </w:p>
    <w:p w14:paraId="793D8EFA" w14:textId="77777777" w:rsidR="00CD5854" w:rsidRDefault="003A667B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can move up, down, left, </w:t>
      </w:r>
      <w:r>
        <w:rPr>
          <w:spacing w:val="-2"/>
          <w:sz w:val="24"/>
        </w:rPr>
        <w:t>right</w:t>
      </w:r>
    </w:p>
    <w:p w14:paraId="49A2F858" w14:textId="77777777" w:rsidR="00CD5854" w:rsidRDefault="003A667B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Some cells are blocked (obstacles) and cannot be </w:t>
      </w:r>
      <w:r>
        <w:rPr>
          <w:spacing w:val="-2"/>
          <w:sz w:val="24"/>
        </w:rPr>
        <w:t>traversed</w:t>
      </w:r>
    </w:p>
    <w:p w14:paraId="0C1E14A0" w14:textId="77777777" w:rsidR="00CD5854" w:rsidRDefault="003A667B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has limited sensing capability (can only observe adjacent </w:t>
      </w:r>
      <w:r>
        <w:rPr>
          <w:spacing w:val="-2"/>
          <w:sz w:val="24"/>
        </w:rPr>
        <w:t>cells)</w:t>
      </w:r>
    </w:p>
    <w:p w14:paraId="7909EAA1" w14:textId="77777777" w:rsidR="00CD5854" w:rsidRDefault="003A667B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Each movement has a cost of 1, but entering risky zones has an additional cost of </w:t>
      </w:r>
      <w:r>
        <w:rPr>
          <w:spacing w:val="-10"/>
          <w:sz w:val="24"/>
        </w:rPr>
        <w:t>2</w:t>
      </w:r>
    </w:p>
    <w:p w14:paraId="0C7B1EA6" w14:textId="77777777" w:rsidR="00CD5854" w:rsidRDefault="003A667B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minimize total cost while ensuring safe </w:t>
      </w:r>
      <w:r>
        <w:rPr>
          <w:spacing w:val="-2"/>
          <w:sz w:val="24"/>
        </w:rPr>
        <w:t>navigation</w:t>
      </w:r>
    </w:p>
    <w:p w14:paraId="6A537907" w14:textId="77777777" w:rsidR="00CD5854" w:rsidRDefault="003A667B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update its knowledge dynamically (online search </w:t>
      </w:r>
      <w:r>
        <w:rPr>
          <w:spacing w:val="-2"/>
          <w:sz w:val="24"/>
        </w:rPr>
        <w:t>scenario)</w:t>
      </w:r>
    </w:p>
    <w:p w14:paraId="1F5700A0" w14:textId="77777777" w:rsidR="00CD5854" w:rsidRDefault="00CD5854">
      <w:pPr>
        <w:pStyle w:val="BodyText"/>
      </w:pPr>
    </w:p>
    <w:p w14:paraId="67BFAFFF" w14:textId="77777777" w:rsidR="00CD5854" w:rsidRDefault="003A667B">
      <w:pPr>
        <w:pStyle w:val="BodyText"/>
        <w:ind w:left="874"/>
      </w:pPr>
      <w:r>
        <w:rPr>
          <w:spacing w:val="-2"/>
        </w:rPr>
        <w:t>Tasks:</w:t>
      </w:r>
    </w:p>
    <w:p w14:paraId="3FCFBA7B" w14:textId="77777777" w:rsidR="00CD5854" w:rsidRDefault="003A667B">
      <w:pPr>
        <w:pStyle w:val="ListParagraph"/>
        <w:numPr>
          <w:ilvl w:val="0"/>
          <w:numId w:val="2"/>
        </w:numPr>
        <w:tabs>
          <w:tab w:val="left" w:pos="1150"/>
        </w:tabs>
        <w:ind w:right="113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1F31C94B" w14:textId="77777777" w:rsidR="00CD5854" w:rsidRDefault="003A667B">
      <w:pPr>
        <w:pStyle w:val="ListParagraph"/>
        <w:numPr>
          <w:ilvl w:val="0"/>
          <w:numId w:val="2"/>
        </w:numPr>
        <w:tabs>
          <w:tab w:val="left" w:pos="1193"/>
        </w:tabs>
        <w:ind w:right="1137" w:firstLine="0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5403F618" w14:textId="77777777" w:rsidR="00CD5854" w:rsidRDefault="00CD5854">
      <w:pPr>
        <w:pStyle w:val="ListParagraph"/>
        <w:rPr>
          <w:sz w:val="24"/>
        </w:rPr>
        <w:sectPr w:rsidR="00CD5854">
          <w:pgSz w:w="11920" w:h="16840"/>
          <w:pgMar w:top="1640" w:right="283" w:bottom="280" w:left="566" w:header="720" w:footer="720" w:gutter="0"/>
          <w:cols w:space="720"/>
        </w:sectPr>
      </w:pPr>
    </w:p>
    <w:p w14:paraId="3704EB3C" w14:textId="77777777" w:rsidR="00CD5854" w:rsidRDefault="003A667B">
      <w:pPr>
        <w:pStyle w:val="ListParagraph"/>
        <w:numPr>
          <w:ilvl w:val="0"/>
          <w:numId w:val="2"/>
        </w:numPr>
        <w:tabs>
          <w:tab w:val="left" w:pos="1120"/>
        </w:tabs>
        <w:spacing w:before="60"/>
        <w:ind w:left="1120" w:hanging="246"/>
        <w:rPr>
          <w:sz w:val="24"/>
        </w:rPr>
      </w:pPr>
      <w:r>
        <w:rPr>
          <w:sz w:val="24"/>
        </w:rPr>
        <w:lastRenderedPageBreak/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52C12195" w14:textId="77777777" w:rsidR="00CD5854" w:rsidRDefault="003A667B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Intelligent </w:t>
      </w:r>
      <w:r>
        <w:rPr>
          <w:spacing w:val="-2"/>
          <w:sz w:val="24"/>
        </w:rPr>
        <w:t>agents</w:t>
      </w:r>
    </w:p>
    <w:p w14:paraId="5632213A" w14:textId="77777777" w:rsidR="00CD5854" w:rsidRDefault="003A667B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pacing w:val="-2"/>
          <w:sz w:val="24"/>
        </w:rPr>
        <w:t>Rationality</w:t>
      </w:r>
    </w:p>
    <w:p w14:paraId="5C318E94" w14:textId="77777777" w:rsidR="00CD5854" w:rsidRDefault="003A667B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Environment </w:t>
      </w:r>
      <w:r>
        <w:rPr>
          <w:spacing w:val="-4"/>
          <w:sz w:val="24"/>
        </w:rPr>
        <w:t>type</w:t>
      </w:r>
    </w:p>
    <w:p w14:paraId="74379BCE" w14:textId="77777777" w:rsidR="00CD5854" w:rsidRDefault="003A667B">
      <w:pPr>
        <w:pStyle w:val="ListParagraph"/>
        <w:numPr>
          <w:ilvl w:val="0"/>
          <w:numId w:val="2"/>
        </w:numPr>
        <w:tabs>
          <w:tab w:val="left" w:pos="1163"/>
        </w:tabs>
        <w:ind w:right="1131" w:firstLine="0"/>
        <w:rPr>
          <w:sz w:val="24"/>
        </w:rPr>
      </w:pPr>
      <w:r>
        <w:rPr>
          <w:sz w:val="24"/>
        </w:rPr>
        <w:t>Justify</w:t>
      </w:r>
      <w:r>
        <w:rPr>
          <w:spacing w:val="26"/>
          <w:sz w:val="24"/>
        </w:rPr>
        <w:t xml:space="preserve"> </w:t>
      </w:r>
      <w:r>
        <w:rPr>
          <w:sz w:val="24"/>
        </w:rPr>
        <w:t>why</w:t>
      </w:r>
      <w:r>
        <w:rPr>
          <w:spacing w:val="26"/>
          <w:sz w:val="24"/>
        </w:rPr>
        <w:t xml:space="preserve"> </w:t>
      </w:r>
      <w:r>
        <w:rPr>
          <w:sz w:val="24"/>
        </w:rPr>
        <w:t>your</w:t>
      </w:r>
      <w:r>
        <w:rPr>
          <w:spacing w:val="26"/>
          <w:sz w:val="24"/>
        </w:rPr>
        <w:t xml:space="preserve"> </w:t>
      </w:r>
      <w:r>
        <w:rPr>
          <w:sz w:val="24"/>
        </w:rPr>
        <w:t>chosen approach is the most suitable for solving this problem under the given constraints.</w:t>
      </w:r>
    </w:p>
    <w:p w14:paraId="14611816" w14:textId="77777777" w:rsidR="00CD5854" w:rsidRDefault="00CD5854">
      <w:pPr>
        <w:pStyle w:val="BodyText"/>
      </w:pPr>
    </w:p>
    <w:p w14:paraId="6BE5CD58" w14:textId="77777777" w:rsidR="00CD5854" w:rsidRDefault="00CD5854">
      <w:pPr>
        <w:pStyle w:val="BodyText"/>
      </w:pPr>
    </w:p>
    <w:p w14:paraId="6A03A280" w14:textId="77777777" w:rsidR="00CD5854" w:rsidRDefault="00CD5854">
      <w:pPr>
        <w:pStyle w:val="BodyText"/>
      </w:pPr>
    </w:p>
    <w:p w14:paraId="287DFA51" w14:textId="77777777" w:rsidR="00CD5854" w:rsidRDefault="00CD5854">
      <w:pPr>
        <w:pStyle w:val="BodyText"/>
        <w:spacing w:before="220"/>
      </w:pPr>
    </w:p>
    <w:p w14:paraId="03F8CBE6" w14:textId="77777777" w:rsidR="00CD5854" w:rsidRDefault="003A667B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7AB2DB31" w14:textId="77777777" w:rsidR="00CD5854" w:rsidRDefault="00CD5854">
      <w:pPr>
        <w:pStyle w:val="BodyText"/>
        <w:rPr>
          <w:b/>
          <w:sz w:val="20"/>
        </w:rPr>
      </w:pPr>
    </w:p>
    <w:p w14:paraId="3A8FE02F" w14:textId="77777777" w:rsidR="00CD5854" w:rsidRDefault="00CD5854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0"/>
        <w:gridCol w:w="1860"/>
        <w:gridCol w:w="1860"/>
        <w:gridCol w:w="1880"/>
        <w:gridCol w:w="1520"/>
      </w:tblGrid>
      <w:tr w:rsidR="00CD5854" w14:paraId="70E7310E" w14:textId="77777777">
        <w:trPr>
          <w:trHeight w:val="799"/>
        </w:trPr>
        <w:tc>
          <w:tcPr>
            <w:tcW w:w="1940" w:type="dxa"/>
            <w:shd w:val="clear" w:color="auto" w:fill="1F4E78"/>
          </w:tcPr>
          <w:p w14:paraId="3C984ECE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3A14059C" w14:textId="77777777" w:rsidR="00CD5854" w:rsidRDefault="003A667B">
            <w:pPr>
              <w:pStyle w:val="TableParagraph"/>
              <w:ind w:right="3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0" w:type="dxa"/>
            <w:shd w:val="clear" w:color="auto" w:fill="1F4E78"/>
          </w:tcPr>
          <w:p w14:paraId="2D28042B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7334BEEF" w14:textId="77777777" w:rsidR="00CD5854" w:rsidRDefault="003A667B">
            <w:pPr>
              <w:pStyle w:val="TableParagraph"/>
              <w:ind w:left="6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0" w:type="dxa"/>
            <w:shd w:val="clear" w:color="auto" w:fill="1F4E78"/>
          </w:tcPr>
          <w:p w14:paraId="498DC472" w14:textId="77777777" w:rsidR="00CD5854" w:rsidRDefault="003A667B">
            <w:pPr>
              <w:pStyle w:val="TableParagraph"/>
              <w:spacing w:before="181"/>
              <w:ind w:left="587" w:right="9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0" w:type="dxa"/>
            <w:shd w:val="clear" w:color="auto" w:fill="1F4E78"/>
          </w:tcPr>
          <w:p w14:paraId="5EB6195C" w14:textId="77777777" w:rsidR="00CD5854" w:rsidRDefault="003A667B">
            <w:pPr>
              <w:pStyle w:val="TableParagraph"/>
              <w:spacing w:before="181"/>
              <w:ind w:left="632" w:right="9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80" w:type="dxa"/>
            <w:shd w:val="clear" w:color="auto" w:fill="1F4E78"/>
          </w:tcPr>
          <w:p w14:paraId="0AF7D75C" w14:textId="77777777" w:rsidR="00CD5854" w:rsidRDefault="003A667B">
            <w:pPr>
              <w:pStyle w:val="TableParagraph"/>
              <w:spacing w:before="181"/>
              <w:ind w:left="5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20" w:type="dxa"/>
            <w:shd w:val="clear" w:color="auto" w:fill="1F4E78"/>
          </w:tcPr>
          <w:p w14:paraId="610D9E57" w14:textId="77777777" w:rsidR="00CD5854" w:rsidRDefault="003A667B">
            <w:pPr>
              <w:pStyle w:val="TableParagraph"/>
              <w:spacing w:before="66"/>
              <w:ind w:left="340" w:right="1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6280591A" w14:textId="77777777" w:rsidR="00CD5854" w:rsidRDefault="003A667B">
            <w:pPr>
              <w:pStyle w:val="TableParagraph"/>
              <w:ind w:left="2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CD5854" w14:paraId="7144CE51" w14:textId="77777777">
        <w:trPr>
          <w:trHeight w:val="1500"/>
        </w:trPr>
        <w:tc>
          <w:tcPr>
            <w:tcW w:w="1940" w:type="dxa"/>
            <w:shd w:val="clear" w:color="auto" w:fill="D5E3F0"/>
          </w:tcPr>
          <w:p w14:paraId="7051D487" w14:textId="77777777" w:rsidR="00CD5854" w:rsidRDefault="00CD5854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0E53355C" w14:textId="77777777" w:rsidR="00CD5854" w:rsidRDefault="003A667B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 w14:paraId="2932B6B5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97FEA5" w14:textId="77777777" w:rsidR="00CD5854" w:rsidRDefault="00CD5854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7710BEF4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587A8DA0" w14:textId="77777777" w:rsidR="00CD5854" w:rsidRDefault="003A667B">
            <w:pPr>
              <w:pStyle w:val="TableParagraph"/>
              <w:spacing w:before="71"/>
              <w:ind w:left="230" w:right="9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0" w:type="dxa"/>
          </w:tcPr>
          <w:p w14:paraId="70981E0C" w14:textId="77777777" w:rsidR="00CD5854" w:rsidRDefault="00CD5854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16C593EB" w14:textId="77777777" w:rsidR="00CD5854" w:rsidRDefault="003A667B">
            <w:pPr>
              <w:pStyle w:val="TableParagraph"/>
              <w:ind w:left="230" w:right="225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80" w:type="dxa"/>
          </w:tcPr>
          <w:p w14:paraId="34C86508" w14:textId="77777777" w:rsidR="00CD5854" w:rsidRDefault="00CD5854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06D8A266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3FDAE943" w14:textId="77777777" w:rsidR="00CD5854" w:rsidRDefault="00CD5854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4C3390BF" w14:textId="77777777" w:rsidR="00CD5854" w:rsidRDefault="003A667B">
            <w:pPr>
              <w:pStyle w:val="TableParagraph"/>
              <w:ind w:left="227" w:right="1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CD5854" w14:paraId="3E0AAF0F" w14:textId="77777777">
        <w:trPr>
          <w:trHeight w:val="1259"/>
        </w:trPr>
        <w:tc>
          <w:tcPr>
            <w:tcW w:w="1940" w:type="dxa"/>
            <w:shd w:val="clear" w:color="auto" w:fill="D5E3F0"/>
          </w:tcPr>
          <w:p w14:paraId="77ABFEF2" w14:textId="77777777" w:rsidR="00CD5854" w:rsidRDefault="00CD5854">
            <w:pPr>
              <w:pStyle w:val="TableParagraph"/>
              <w:spacing w:before="181"/>
              <w:rPr>
                <w:rFonts w:ascii="Times New Roman"/>
                <w:b/>
                <w:sz w:val="20"/>
              </w:rPr>
            </w:pPr>
          </w:p>
          <w:p w14:paraId="1C607E21" w14:textId="77777777" w:rsidR="00CD5854" w:rsidRDefault="003A667B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0" w:type="dxa"/>
          </w:tcPr>
          <w:p w14:paraId="3CD38756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FBD5CC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6D45A7A2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243CD85B" w14:textId="77777777" w:rsidR="00CD5854" w:rsidRDefault="003A667B">
            <w:pPr>
              <w:pStyle w:val="TableParagraph"/>
              <w:spacing w:before="66"/>
              <w:ind w:left="230" w:right="2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0" w:type="dxa"/>
          </w:tcPr>
          <w:p w14:paraId="4D44E11E" w14:textId="77777777" w:rsidR="00CD5854" w:rsidRDefault="003A667B">
            <w:pPr>
              <w:pStyle w:val="TableParagraph"/>
              <w:spacing w:before="66"/>
              <w:ind w:left="230" w:righ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0" w:type="dxa"/>
          </w:tcPr>
          <w:p w14:paraId="667D0F5E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66C37053" w14:textId="77777777" w:rsidR="00CD5854" w:rsidRDefault="003A667B">
            <w:pPr>
              <w:pStyle w:val="TableParagraph"/>
              <w:ind w:left="230" w:right="14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0" w:type="dxa"/>
          </w:tcPr>
          <w:p w14:paraId="72B8FE8F" w14:textId="77777777" w:rsidR="00CD5854" w:rsidRDefault="003A667B">
            <w:pPr>
              <w:pStyle w:val="TableParagraph"/>
              <w:spacing w:before="181"/>
              <w:ind w:left="227" w:right="18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CD5854" w14:paraId="76257042" w14:textId="77777777">
        <w:trPr>
          <w:trHeight w:val="1500"/>
        </w:trPr>
        <w:tc>
          <w:tcPr>
            <w:tcW w:w="1940" w:type="dxa"/>
            <w:shd w:val="clear" w:color="auto" w:fill="D5E3F0"/>
          </w:tcPr>
          <w:p w14:paraId="3AEA96B6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4A489CD" w14:textId="77777777" w:rsidR="00CD5854" w:rsidRDefault="00CD5854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47475477" w14:textId="77777777" w:rsidR="00CD5854" w:rsidRDefault="003A667B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0" w:type="dxa"/>
          </w:tcPr>
          <w:p w14:paraId="16802EA7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E8A72D7" w14:textId="77777777" w:rsidR="00CD5854" w:rsidRDefault="00CD5854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30648875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14:paraId="1BD3CEFE" w14:textId="77777777" w:rsidR="00CD5854" w:rsidRDefault="003A667B">
            <w:pPr>
              <w:pStyle w:val="TableParagraph"/>
              <w:spacing w:before="71"/>
              <w:ind w:left="230" w:right="5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</w:tcPr>
          <w:p w14:paraId="27B89BA0" w14:textId="77777777" w:rsidR="00CD5854" w:rsidRDefault="00CD5854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70370930" w14:textId="77777777" w:rsidR="00CD5854" w:rsidRDefault="003A667B">
            <w:pPr>
              <w:pStyle w:val="TableParagraph"/>
              <w:ind w:left="230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80" w:type="dxa"/>
          </w:tcPr>
          <w:p w14:paraId="0A685BE5" w14:textId="77777777" w:rsidR="00CD5854" w:rsidRDefault="00CD5854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609A1191" w14:textId="77777777" w:rsidR="00CD5854" w:rsidRDefault="003A667B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11A0DC6B" w14:textId="77777777" w:rsidR="00CD5854" w:rsidRDefault="00CD5854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6334A832" w14:textId="77777777" w:rsidR="00CD5854" w:rsidRDefault="003A667B">
            <w:pPr>
              <w:pStyle w:val="TableParagraph"/>
              <w:ind w:left="144" w:right="9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CD5854" w14:paraId="78596CF3" w14:textId="77777777">
        <w:trPr>
          <w:trHeight w:val="1499"/>
        </w:trPr>
        <w:tc>
          <w:tcPr>
            <w:tcW w:w="1940" w:type="dxa"/>
            <w:shd w:val="clear" w:color="auto" w:fill="D5E3F0"/>
          </w:tcPr>
          <w:p w14:paraId="15509BF9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7C6D02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506EBF7D" w14:textId="77777777" w:rsidR="00CD5854" w:rsidRDefault="003A667B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14:paraId="43B50F7A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1F98D5" w14:textId="77777777" w:rsidR="00CD5854" w:rsidRDefault="00CD5854">
            <w:pPr>
              <w:pStyle w:val="TableParagraph"/>
              <w:spacing w:before="181"/>
              <w:rPr>
                <w:rFonts w:ascii="Times New Roman"/>
                <w:b/>
                <w:sz w:val="20"/>
              </w:rPr>
            </w:pPr>
          </w:p>
          <w:p w14:paraId="1B36F13B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0" w:type="dxa"/>
          </w:tcPr>
          <w:p w14:paraId="25D133B6" w14:textId="77777777" w:rsidR="00CD5854" w:rsidRDefault="003A667B">
            <w:pPr>
              <w:pStyle w:val="TableParagraph"/>
              <w:spacing w:before="66"/>
              <w:ind w:left="230" w:right="5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860" w:type="dxa"/>
          </w:tcPr>
          <w:p w14:paraId="65B98756" w14:textId="77777777" w:rsidR="00CD5854" w:rsidRDefault="00CD5854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89CD41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5693F660" w14:textId="77777777" w:rsidR="00CD5854" w:rsidRDefault="003A667B">
            <w:pPr>
              <w:pStyle w:val="TableParagraph"/>
              <w:ind w:left="230" w:right="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14:paraId="055FB0D2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430F2A00" w14:textId="77777777" w:rsidR="00CD5854" w:rsidRDefault="003A667B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20" w:type="dxa"/>
          </w:tcPr>
          <w:p w14:paraId="37CB274E" w14:textId="77777777" w:rsidR="00CD5854" w:rsidRDefault="00CD5854">
            <w:pPr>
              <w:pStyle w:val="TableParagraph"/>
              <w:spacing w:before="66"/>
              <w:rPr>
                <w:rFonts w:ascii="Times New Roman"/>
                <w:b/>
                <w:sz w:val="20"/>
              </w:rPr>
            </w:pPr>
          </w:p>
          <w:p w14:paraId="07AFA4FF" w14:textId="77777777" w:rsidR="00CD5854" w:rsidRDefault="003A667B">
            <w:pPr>
              <w:pStyle w:val="TableParagraph"/>
              <w:ind w:left="282" w:right="14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CD5854" w14:paraId="1EBAED66" w14:textId="77777777">
        <w:trPr>
          <w:trHeight w:val="1039"/>
        </w:trPr>
        <w:tc>
          <w:tcPr>
            <w:tcW w:w="1940" w:type="dxa"/>
            <w:shd w:val="clear" w:color="auto" w:fill="D5E3F0"/>
          </w:tcPr>
          <w:p w14:paraId="19B5ADD3" w14:textId="77777777" w:rsidR="00CD5854" w:rsidRDefault="00CD5854">
            <w:pPr>
              <w:pStyle w:val="TableParagraph"/>
              <w:spacing w:before="176"/>
              <w:rPr>
                <w:rFonts w:ascii="Times New Roman"/>
                <w:b/>
                <w:sz w:val="20"/>
              </w:rPr>
            </w:pPr>
          </w:p>
          <w:p w14:paraId="69DA41C1" w14:textId="77777777" w:rsidR="00CD5854" w:rsidRDefault="003A667B">
            <w:pPr>
              <w:pStyle w:val="TableParagraph"/>
              <w:ind w:right="3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14:paraId="75197B9A" w14:textId="77777777" w:rsidR="00CD5854" w:rsidRDefault="00CD5854">
            <w:pPr>
              <w:pStyle w:val="TableParagraph"/>
              <w:spacing w:before="176"/>
              <w:rPr>
                <w:rFonts w:ascii="Times New Roman"/>
                <w:b/>
                <w:sz w:val="20"/>
              </w:rPr>
            </w:pPr>
          </w:p>
          <w:p w14:paraId="6DA7B1C3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0" w:type="dxa"/>
          </w:tcPr>
          <w:p w14:paraId="555B788E" w14:textId="77777777" w:rsidR="00CD5854" w:rsidRDefault="003A667B">
            <w:pPr>
              <w:pStyle w:val="TableParagraph"/>
              <w:spacing w:before="61"/>
              <w:ind w:left="230" w:right="10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860" w:type="dxa"/>
          </w:tcPr>
          <w:p w14:paraId="312CBD06" w14:textId="77777777" w:rsidR="00CD5854" w:rsidRDefault="003A667B">
            <w:pPr>
              <w:pStyle w:val="TableParagraph"/>
              <w:spacing w:before="176"/>
              <w:ind w:left="230" w:right="2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80" w:type="dxa"/>
          </w:tcPr>
          <w:p w14:paraId="1C5C5610" w14:textId="77777777" w:rsidR="00CD5854" w:rsidRDefault="00CD5854">
            <w:pPr>
              <w:pStyle w:val="TableParagraph"/>
              <w:spacing w:before="61"/>
              <w:rPr>
                <w:rFonts w:ascii="Times New Roman"/>
                <w:b/>
                <w:sz w:val="20"/>
              </w:rPr>
            </w:pPr>
          </w:p>
          <w:p w14:paraId="1D5E7736" w14:textId="77777777" w:rsidR="00CD5854" w:rsidRDefault="003A667B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20" w:type="dxa"/>
          </w:tcPr>
          <w:p w14:paraId="4C100C76" w14:textId="77777777" w:rsidR="00CD5854" w:rsidRDefault="003A667B">
            <w:pPr>
              <w:pStyle w:val="TableParagraph"/>
              <w:spacing w:before="176"/>
              <w:ind w:left="323" w:right="18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0432366E" w14:textId="77777777" w:rsidR="003A667B" w:rsidRDefault="003A667B"/>
    <w:p w14:paraId="50B60BE3" w14:textId="77777777" w:rsidR="00FE1EC1" w:rsidRDefault="00FE1EC1"/>
    <w:p w14:paraId="690CD76C" w14:textId="77777777" w:rsidR="00FE1EC1" w:rsidRDefault="00FE1EC1"/>
    <w:p w14:paraId="24822A67" w14:textId="77777777" w:rsidR="00FE1EC1" w:rsidRDefault="00FE1EC1"/>
    <w:p w14:paraId="3BFBA79A" w14:textId="77777777" w:rsidR="00FE1EC1" w:rsidRDefault="00FE1EC1"/>
    <w:p w14:paraId="7ECE9E8F" w14:textId="77777777" w:rsidR="00FE1EC1" w:rsidRDefault="00FE1EC1"/>
    <w:p w14:paraId="11105F2D" w14:textId="77777777" w:rsidR="00FE1EC1" w:rsidRDefault="00FE1EC1"/>
    <w:p w14:paraId="308FF95F" w14:textId="77777777" w:rsidR="00FE1EC1" w:rsidRDefault="00FE1EC1"/>
    <w:p w14:paraId="4A131400" w14:textId="6A3907DC" w:rsidR="00FE1EC1" w:rsidRDefault="00FE1EC1">
      <w:r w:rsidRPr="00FE1EC1">
        <w:lastRenderedPageBreak/>
        <w:drawing>
          <wp:anchor distT="0" distB="0" distL="114300" distR="114300" simplePos="0" relativeHeight="487590912" behindDoc="1" locked="0" layoutInCell="1" allowOverlap="1" wp14:anchorId="6EF0AC80" wp14:editId="22FC416E">
            <wp:simplePos x="0" y="0"/>
            <wp:positionH relativeFrom="column">
              <wp:posOffset>-153670</wp:posOffset>
            </wp:positionH>
            <wp:positionV relativeFrom="paragraph">
              <wp:posOffset>0</wp:posOffset>
            </wp:positionV>
            <wp:extent cx="7352030" cy="4173220"/>
            <wp:effectExtent l="0" t="0" r="1270" b="0"/>
            <wp:wrapTight wrapText="bothSides">
              <wp:wrapPolygon edited="0">
                <wp:start x="0" y="0"/>
                <wp:lineTo x="0" y="21495"/>
                <wp:lineTo x="21548" y="21495"/>
                <wp:lineTo x="21548" y="0"/>
                <wp:lineTo x="0" y="0"/>
              </wp:wrapPolygon>
            </wp:wrapTight>
            <wp:docPr id="17237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601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ANSWER</w:t>
      </w:r>
    </w:p>
    <w:p w14:paraId="30819979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1. Hospital Doctor–Shift Assignment Using Backtracking Search</w:t>
      </w:r>
    </w:p>
    <w:p w14:paraId="76E9809C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Problem</w:t>
      </w:r>
    </w:p>
    <w:p w14:paraId="76F7CFB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 are 3 doctors and 3 shifts:</w:t>
      </w:r>
    </w:p>
    <w:p w14:paraId="1BE880D1" w14:textId="77777777" w:rsidR="00FE1EC1" w:rsidRPr="00FE1EC1" w:rsidRDefault="00FE1EC1" w:rsidP="00FE1EC1">
      <w:pPr>
        <w:numPr>
          <w:ilvl w:val="0"/>
          <w:numId w:val="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Doctors: </w:t>
      </w:r>
      <w:r w:rsidRPr="00FE1EC1">
        <w:rPr>
          <w:b/>
          <w:bCs/>
          <w:lang w:val="en-IN"/>
        </w:rPr>
        <w:t>D1, D2, D3</w:t>
      </w:r>
      <w:r w:rsidRPr="00FE1EC1">
        <w:rPr>
          <w:lang w:val="en-IN"/>
        </w:rPr>
        <w:t xml:space="preserve"> </w:t>
      </w:r>
    </w:p>
    <w:p w14:paraId="41A2839A" w14:textId="77777777" w:rsidR="00FE1EC1" w:rsidRPr="00FE1EC1" w:rsidRDefault="00FE1EC1" w:rsidP="00FE1EC1">
      <w:pPr>
        <w:numPr>
          <w:ilvl w:val="0"/>
          <w:numId w:val="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Shifts: </w:t>
      </w:r>
      <w:r w:rsidRPr="00FE1EC1">
        <w:rPr>
          <w:b/>
          <w:bCs/>
          <w:lang w:val="en-IN"/>
        </w:rPr>
        <w:t>Morning (M), Afternoon (A), Night (N)</w:t>
      </w:r>
      <w:r w:rsidRPr="00FE1EC1">
        <w:rPr>
          <w:lang w:val="en-IN"/>
        </w:rPr>
        <w:t xml:space="preserve"> </w:t>
      </w:r>
    </w:p>
    <w:p w14:paraId="129F953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Constraints</w:t>
      </w:r>
    </w:p>
    <w:p w14:paraId="0F2B685F" w14:textId="77777777" w:rsidR="00FE1EC1" w:rsidRPr="00FE1EC1" w:rsidRDefault="00FE1EC1" w:rsidP="00FE1EC1">
      <w:pPr>
        <w:numPr>
          <w:ilvl w:val="0"/>
          <w:numId w:val="5"/>
        </w:num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D1 ≠ Night</w:t>
      </w:r>
      <w:r w:rsidRPr="00FE1EC1">
        <w:rPr>
          <w:lang w:val="en-IN"/>
        </w:rPr>
        <w:t xml:space="preserve"> </w:t>
      </w:r>
    </w:p>
    <w:p w14:paraId="0F4FC9C0" w14:textId="77777777" w:rsidR="00FE1EC1" w:rsidRPr="00FE1EC1" w:rsidRDefault="00FE1EC1" w:rsidP="00FE1EC1">
      <w:pPr>
        <w:numPr>
          <w:ilvl w:val="0"/>
          <w:numId w:val="5"/>
        </w:num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D2 must work before D3</w:t>
      </w:r>
      <w:r w:rsidRPr="00FE1EC1">
        <w:rPr>
          <w:lang w:val="en-IN"/>
        </w:rPr>
        <w:t xml:space="preserve"> </w:t>
      </w:r>
    </w:p>
    <w:p w14:paraId="02FB77F0" w14:textId="77777777" w:rsidR="00FE1EC1" w:rsidRPr="00FE1EC1" w:rsidRDefault="00FE1EC1" w:rsidP="00FE1EC1">
      <w:pPr>
        <w:numPr>
          <w:ilvl w:val="0"/>
          <w:numId w:val="5"/>
        </w:num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Only one doctor per shift</w:t>
      </w:r>
      <w:r w:rsidRPr="00FE1EC1">
        <w:rPr>
          <w:lang w:val="en-IN"/>
        </w:rPr>
        <w:t xml:space="preserve"> </w:t>
      </w:r>
    </w:p>
    <w:p w14:paraId="0434D39C" w14:textId="77777777" w:rsidR="00FE1EC1" w:rsidRPr="00FE1EC1" w:rsidRDefault="00FE1EC1" w:rsidP="00FE1EC1">
      <w:pPr>
        <w:numPr>
          <w:ilvl w:val="0"/>
          <w:numId w:val="5"/>
        </w:num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D3 ≠ Morning</w:t>
      </w:r>
      <w:r w:rsidRPr="00FE1EC1">
        <w:rPr>
          <w:lang w:val="en-IN"/>
        </w:rPr>
        <w:t xml:space="preserve"> </w:t>
      </w:r>
    </w:p>
    <w:p w14:paraId="79A6BB99" w14:textId="77777777" w:rsidR="00FE1EC1" w:rsidRPr="00FE1EC1" w:rsidRDefault="00FE1EC1" w:rsidP="00FE1EC1">
      <w:pPr>
        <w:numPr>
          <w:ilvl w:val="0"/>
          <w:numId w:val="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Every doctor must receive exactly one shift. </w:t>
      </w:r>
    </w:p>
    <w:p w14:paraId="0C77C8B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Since the order is:</w:t>
      </w:r>
    </w:p>
    <w:p w14:paraId="6A5B236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Morning &lt; Afternoon &lt; Night</w:t>
      </w:r>
    </w:p>
    <w:p w14:paraId="456A6FA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we need to assign D2 to an earlier shift than D3.</w:t>
      </w:r>
    </w:p>
    <w:p w14:paraId="1F4B155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4E4EF90D">
          <v:rect id="_x0000_i1345" style="width:0;height:1.5pt" o:hralign="center" o:hrstd="t" o:hr="t" fillcolor="#a0a0a0" stroked="f"/>
        </w:pict>
      </w:r>
    </w:p>
    <w:p w14:paraId="1E7E8E1D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Backtracking Search</w:t>
      </w:r>
    </w:p>
    <w:p w14:paraId="781EAA6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We assign shifts one doctor at a time and check constraints after every assignment.</w:t>
      </w:r>
    </w:p>
    <w:p w14:paraId="4B7C1047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1: Assign D1</w:t>
      </w:r>
    </w:p>
    <w:p w14:paraId="71894C2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Try:</w:t>
      </w:r>
    </w:p>
    <w:p w14:paraId="3B3A941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D1 → Morning</w:t>
      </w:r>
    </w:p>
    <w:p w14:paraId="5150D56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Constraint check:</w:t>
      </w:r>
    </w:p>
    <w:p w14:paraId="2517CB74" w14:textId="77777777" w:rsidR="00FE1EC1" w:rsidRPr="00FE1EC1" w:rsidRDefault="00FE1EC1" w:rsidP="00FE1EC1">
      <w:pPr>
        <w:numPr>
          <w:ilvl w:val="0"/>
          <w:numId w:val="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D1 is not Night → </w:t>
      </w:r>
      <w:r w:rsidRPr="00FE1EC1">
        <w:rPr>
          <w:b/>
          <w:bCs/>
          <w:lang w:val="en-IN"/>
        </w:rPr>
        <w:t>Satisfied</w:t>
      </w:r>
      <w:r w:rsidRPr="00FE1EC1">
        <w:rPr>
          <w:lang w:val="en-IN"/>
        </w:rPr>
        <w:t xml:space="preserve"> </w:t>
      </w:r>
    </w:p>
    <w:p w14:paraId="1CE4DE5C" w14:textId="77777777" w:rsidR="00FE1EC1" w:rsidRPr="00FE1EC1" w:rsidRDefault="00FE1EC1" w:rsidP="00FE1EC1">
      <w:pPr>
        <w:numPr>
          <w:ilvl w:val="0"/>
          <w:numId w:val="6"/>
        </w:num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No other doctor is assigned Morning → </w:t>
      </w:r>
      <w:r w:rsidRPr="00FE1EC1">
        <w:rPr>
          <w:b/>
          <w:bCs/>
          <w:lang w:val="en-IN"/>
        </w:rPr>
        <w:t>Satisfied</w:t>
      </w:r>
      <w:r w:rsidRPr="00FE1EC1">
        <w:rPr>
          <w:lang w:val="en-IN"/>
        </w:rPr>
        <w:t xml:space="preserve"> </w:t>
      </w:r>
    </w:p>
    <w:p w14:paraId="1333324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Current assignment:</w:t>
      </w:r>
    </w:p>
    <w:p w14:paraId="2E1BE8B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{D1 = Morning}</w:t>
      </w:r>
    </w:p>
    <w:p w14:paraId="7FBB8D0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46B55352">
          <v:rect id="_x0000_i1346" style="width:0;height:1.5pt" o:hralign="center" o:hrstd="t" o:hr="t" fillcolor="#a0a0a0" stroked="f"/>
        </w:pict>
      </w:r>
    </w:p>
    <w:p w14:paraId="591ED3A9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2: Assign D2</w:t>
      </w:r>
    </w:p>
    <w:p w14:paraId="0EAACD3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Try:</w:t>
      </w:r>
    </w:p>
    <w:p w14:paraId="498E9FA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D2 → Morning</w:t>
      </w:r>
    </w:p>
    <w:p w14:paraId="7F8E9A4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Constraint check:</w:t>
      </w:r>
    </w:p>
    <w:p w14:paraId="1CC0CDB7" w14:textId="77777777" w:rsidR="00FE1EC1" w:rsidRPr="00FE1EC1" w:rsidRDefault="00FE1EC1" w:rsidP="00FE1EC1">
      <w:pPr>
        <w:numPr>
          <w:ilvl w:val="0"/>
          <w:numId w:val="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Morning is already occupied by D1 → </w:t>
      </w:r>
      <w:r w:rsidRPr="00FE1EC1">
        <w:rPr>
          <w:b/>
          <w:bCs/>
          <w:lang w:val="en-IN"/>
        </w:rPr>
        <w:t>Violated</w:t>
      </w:r>
      <w:r w:rsidRPr="00FE1EC1">
        <w:rPr>
          <w:lang w:val="en-IN"/>
        </w:rPr>
        <w:t xml:space="preserve"> </w:t>
      </w:r>
    </w:p>
    <w:p w14:paraId="2BA0A32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Therefore:</w:t>
      </w:r>
    </w:p>
    <w:p w14:paraId="4C9FAF1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Backtrack</w:t>
      </w:r>
    </w:p>
    <w:p w14:paraId="250CC75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Reject:</w:t>
      </w:r>
    </w:p>
    <w:p w14:paraId="76493BF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{D1 = Morning, D2 = Morning}</w:t>
      </w:r>
    </w:p>
    <w:p w14:paraId="728E2BE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54A4456">
          <v:rect id="_x0000_i1347" style="width:0;height:1.5pt" o:hralign="center" o:hrstd="t" o:hr="t" fillcolor="#a0a0a0" stroked="f"/>
        </w:pict>
      </w:r>
    </w:p>
    <w:p w14:paraId="5337072C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3: Try another shift for D2</w:t>
      </w:r>
    </w:p>
    <w:p w14:paraId="011AFD2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Try:</w:t>
      </w:r>
    </w:p>
    <w:p w14:paraId="036D7BD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D2 → Afternoon</w:t>
      </w:r>
    </w:p>
    <w:p w14:paraId="1A337D1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Constraint check:</w:t>
      </w:r>
    </w:p>
    <w:p w14:paraId="44535007" w14:textId="77777777" w:rsidR="00FE1EC1" w:rsidRPr="00FE1EC1" w:rsidRDefault="00FE1EC1" w:rsidP="00FE1EC1">
      <w:pPr>
        <w:numPr>
          <w:ilvl w:val="0"/>
          <w:numId w:val="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Afternoon is free → </w:t>
      </w:r>
      <w:r w:rsidRPr="00FE1EC1">
        <w:rPr>
          <w:b/>
          <w:bCs/>
          <w:lang w:val="en-IN"/>
        </w:rPr>
        <w:t>Satisfied</w:t>
      </w:r>
      <w:r w:rsidRPr="00FE1EC1">
        <w:rPr>
          <w:lang w:val="en-IN"/>
        </w:rPr>
        <w:t xml:space="preserve"> </w:t>
      </w:r>
    </w:p>
    <w:p w14:paraId="4B320799" w14:textId="77777777" w:rsidR="00FE1EC1" w:rsidRPr="00FE1EC1" w:rsidRDefault="00FE1EC1" w:rsidP="00FE1EC1">
      <w:pPr>
        <w:numPr>
          <w:ilvl w:val="0"/>
          <w:numId w:val="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D2 must be before D3 → D3 must be after Afternoon </w:t>
      </w:r>
    </w:p>
    <w:p w14:paraId="595A4994" w14:textId="77777777" w:rsidR="00FE1EC1" w:rsidRPr="00FE1EC1" w:rsidRDefault="00FE1EC1" w:rsidP="00FE1EC1">
      <w:pPr>
        <w:numPr>
          <w:ilvl w:val="0"/>
          <w:numId w:val="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Therefore, D3 can only take </w:t>
      </w:r>
      <w:r w:rsidRPr="00FE1EC1">
        <w:rPr>
          <w:b/>
          <w:bCs/>
          <w:lang w:val="en-IN"/>
        </w:rPr>
        <w:t>Night</w:t>
      </w:r>
      <w:r w:rsidRPr="00FE1EC1">
        <w:rPr>
          <w:lang w:val="en-IN"/>
        </w:rPr>
        <w:t xml:space="preserve"> </w:t>
      </w:r>
    </w:p>
    <w:p w14:paraId="77C59A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Current assignment:</w:t>
      </w:r>
    </w:p>
    <w:p w14:paraId="72B8309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{D1 = Morning, D2 = Afternoon}</w:t>
      </w:r>
    </w:p>
    <w:p w14:paraId="1F2C3FD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7D2C5F05">
          <v:rect id="_x0000_i1348" style="width:0;height:1.5pt" o:hralign="center" o:hrstd="t" o:hr="t" fillcolor="#a0a0a0" stroked="f"/>
        </w:pict>
      </w:r>
    </w:p>
    <w:p w14:paraId="7F9AA745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4: Assign D3</w:t>
      </w:r>
    </w:p>
    <w:p w14:paraId="6B1005C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Try:</w:t>
      </w:r>
    </w:p>
    <w:p w14:paraId="60BAFCC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D3 → Morning</w:t>
      </w:r>
    </w:p>
    <w:p w14:paraId="008176B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Constraint check:</w:t>
      </w:r>
    </w:p>
    <w:p w14:paraId="01B49C22" w14:textId="77777777" w:rsidR="00FE1EC1" w:rsidRPr="00FE1EC1" w:rsidRDefault="00FE1EC1" w:rsidP="00FE1EC1">
      <w:pPr>
        <w:numPr>
          <w:ilvl w:val="0"/>
          <w:numId w:val="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Morning is already occupied → </w:t>
      </w:r>
      <w:r w:rsidRPr="00FE1EC1">
        <w:rPr>
          <w:b/>
          <w:bCs/>
          <w:lang w:val="en-IN"/>
        </w:rPr>
        <w:t>Violated</w:t>
      </w:r>
      <w:r w:rsidRPr="00FE1EC1">
        <w:rPr>
          <w:lang w:val="en-IN"/>
        </w:rPr>
        <w:t xml:space="preserve"> </w:t>
      </w:r>
    </w:p>
    <w:p w14:paraId="08D680AC" w14:textId="77777777" w:rsidR="00FE1EC1" w:rsidRPr="00FE1EC1" w:rsidRDefault="00FE1EC1" w:rsidP="00FE1EC1">
      <w:pPr>
        <w:numPr>
          <w:ilvl w:val="0"/>
          <w:numId w:val="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D3 cannot work Morning → </w:t>
      </w:r>
      <w:r w:rsidRPr="00FE1EC1">
        <w:rPr>
          <w:b/>
          <w:bCs/>
          <w:lang w:val="en-IN"/>
        </w:rPr>
        <w:t>Violated</w:t>
      </w:r>
      <w:r w:rsidRPr="00FE1EC1">
        <w:rPr>
          <w:lang w:val="en-IN"/>
        </w:rPr>
        <w:t xml:space="preserve"> </w:t>
      </w:r>
    </w:p>
    <w:p w14:paraId="28130DE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Therefore:</w:t>
      </w:r>
    </w:p>
    <w:p w14:paraId="7E0A1A9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Backtrack</w:t>
      </w:r>
    </w:p>
    <w:p w14:paraId="64AA8C8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A464378">
          <v:rect id="_x0000_i1349" style="width:0;height:1.5pt" o:hralign="center" o:hrstd="t" o:hr="t" fillcolor="#a0a0a0" stroked="f"/>
        </w:pict>
      </w:r>
    </w:p>
    <w:p w14:paraId="7DDF404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5: Try D3 → Afternoon</w:t>
      </w:r>
    </w:p>
    <w:p w14:paraId="78B11CE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Constraint check:</w:t>
      </w:r>
    </w:p>
    <w:p w14:paraId="3DAEF714" w14:textId="77777777" w:rsidR="00FE1EC1" w:rsidRPr="00FE1EC1" w:rsidRDefault="00FE1EC1" w:rsidP="00FE1EC1">
      <w:pPr>
        <w:numPr>
          <w:ilvl w:val="0"/>
          <w:numId w:val="10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Afternoon is already occupied by D2 → </w:t>
      </w:r>
      <w:r w:rsidRPr="00FE1EC1">
        <w:rPr>
          <w:b/>
          <w:bCs/>
          <w:lang w:val="en-IN"/>
        </w:rPr>
        <w:t>Violated</w:t>
      </w:r>
      <w:r w:rsidRPr="00FE1EC1">
        <w:rPr>
          <w:lang w:val="en-IN"/>
        </w:rPr>
        <w:t xml:space="preserve"> </w:t>
      </w:r>
    </w:p>
    <w:p w14:paraId="7C498B6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Therefore:</w:t>
      </w:r>
    </w:p>
    <w:p w14:paraId="2C76307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Backtrack</w:t>
      </w:r>
    </w:p>
    <w:p w14:paraId="4D2EC9E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49727C9">
          <v:rect id="_x0000_i1350" style="width:0;height:1.5pt" o:hralign="center" o:hrstd="t" o:hr="t" fillcolor="#a0a0a0" stroked="f"/>
        </w:pict>
      </w:r>
    </w:p>
    <w:p w14:paraId="1704A05A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6: Try D3 → Night</w:t>
      </w:r>
    </w:p>
    <w:p w14:paraId="278852B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>Constraint check:</w:t>
      </w:r>
    </w:p>
    <w:p w14:paraId="33DA3543" w14:textId="77777777" w:rsidR="00FE1EC1" w:rsidRPr="00FE1EC1" w:rsidRDefault="00FE1EC1" w:rsidP="00FE1EC1">
      <w:pPr>
        <w:numPr>
          <w:ilvl w:val="0"/>
          <w:numId w:val="1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Night is free → </w:t>
      </w:r>
      <w:r w:rsidRPr="00FE1EC1">
        <w:rPr>
          <w:b/>
          <w:bCs/>
          <w:lang w:val="en-IN"/>
        </w:rPr>
        <w:t>Satisfied</w:t>
      </w:r>
      <w:r w:rsidRPr="00FE1EC1">
        <w:rPr>
          <w:lang w:val="en-IN"/>
        </w:rPr>
        <w:t xml:space="preserve"> </w:t>
      </w:r>
    </w:p>
    <w:p w14:paraId="553A0BB4" w14:textId="77777777" w:rsidR="00FE1EC1" w:rsidRPr="00FE1EC1" w:rsidRDefault="00FE1EC1" w:rsidP="00FE1EC1">
      <w:pPr>
        <w:numPr>
          <w:ilvl w:val="0"/>
          <w:numId w:val="1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D3 is not assigned Morning → </w:t>
      </w:r>
      <w:r w:rsidRPr="00FE1EC1">
        <w:rPr>
          <w:b/>
          <w:bCs/>
          <w:lang w:val="en-IN"/>
        </w:rPr>
        <w:t>Satisfied</w:t>
      </w:r>
      <w:r w:rsidRPr="00FE1EC1">
        <w:rPr>
          <w:lang w:val="en-IN"/>
        </w:rPr>
        <w:t xml:space="preserve"> </w:t>
      </w:r>
    </w:p>
    <w:p w14:paraId="2EDFD35B" w14:textId="77777777" w:rsidR="00FE1EC1" w:rsidRPr="00FE1EC1" w:rsidRDefault="00FE1EC1" w:rsidP="00FE1EC1">
      <w:pPr>
        <w:numPr>
          <w:ilvl w:val="0"/>
          <w:numId w:val="1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D2 = Afternoon comes before D3 = Night → </w:t>
      </w:r>
      <w:r w:rsidRPr="00FE1EC1">
        <w:rPr>
          <w:b/>
          <w:bCs/>
          <w:lang w:val="en-IN"/>
        </w:rPr>
        <w:t>Satisfied</w:t>
      </w:r>
      <w:r w:rsidRPr="00FE1EC1">
        <w:rPr>
          <w:lang w:val="en-IN"/>
        </w:rPr>
        <w:t xml:space="preserve"> </w:t>
      </w:r>
    </w:p>
    <w:p w14:paraId="5BBC11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All constraints are satisfied.</w:t>
      </w:r>
    </w:p>
    <w:p w14:paraId="58EB608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15DE3804">
          <v:rect id="_x0000_i1351" style="width:0;height:1.5pt" o:hralign="center" o:hrstd="t" o:hr="t" fillcolor="#a0a0a0" stroked="f"/>
        </w:pict>
      </w:r>
    </w:p>
    <w:p w14:paraId="58E421CB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Search Tree</w:t>
      </w:r>
    </w:p>
    <w:p w14:paraId="42F14C6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Start</w:t>
      </w:r>
    </w:p>
    <w:p w14:paraId="3E0CD53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</w:t>
      </w:r>
    </w:p>
    <w:p w14:paraId="0D5CC25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├── D1 = Morning </w:t>
      </w:r>
      <w:r w:rsidRPr="00FE1EC1">
        <w:rPr>
          <w:rFonts w:ascii="Segoe UI Symbol" w:hAnsi="Segoe UI Symbol" w:cs="Segoe UI Symbol"/>
          <w:lang w:val="en-IN"/>
        </w:rPr>
        <w:t>✓</w:t>
      </w:r>
    </w:p>
    <w:p w14:paraId="3A97C31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│</w:t>
      </w:r>
    </w:p>
    <w:p w14:paraId="6B243A7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│   ├── D2 = Morning </w:t>
      </w:r>
      <w:r w:rsidRPr="00FE1EC1">
        <w:rPr>
          <w:rFonts w:ascii="Segoe UI Symbol" w:hAnsi="Segoe UI Symbol" w:cs="Segoe UI Symbol"/>
          <w:lang w:val="en-IN"/>
        </w:rPr>
        <w:t>✗</w:t>
      </w:r>
    </w:p>
    <w:p w14:paraId="67E4FE9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│       └── Shift already occupied → Backtrack</w:t>
      </w:r>
    </w:p>
    <w:p w14:paraId="5708BD3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│</w:t>
      </w:r>
    </w:p>
    <w:p w14:paraId="054F4A8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│   └── D2 = Afternoon </w:t>
      </w:r>
      <w:r w:rsidRPr="00FE1EC1">
        <w:rPr>
          <w:rFonts w:ascii="Segoe UI Symbol" w:hAnsi="Segoe UI Symbol" w:cs="Segoe UI Symbol"/>
          <w:lang w:val="en-IN"/>
        </w:rPr>
        <w:t>✓</w:t>
      </w:r>
    </w:p>
    <w:p w14:paraId="4DEA36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    │</w:t>
      </w:r>
    </w:p>
    <w:p w14:paraId="2D2CDA6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│       ├── D3 = Morning </w:t>
      </w:r>
      <w:r w:rsidRPr="00FE1EC1">
        <w:rPr>
          <w:rFonts w:ascii="Segoe UI Symbol" w:hAnsi="Segoe UI Symbol" w:cs="Segoe UI Symbol"/>
          <w:lang w:val="en-IN"/>
        </w:rPr>
        <w:t>✗</w:t>
      </w:r>
    </w:p>
    <w:p w14:paraId="2CC35F8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    │       └── Occupied + D3 cannot Morning → Backtrack</w:t>
      </w:r>
    </w:p>
    <w:p w14:paraId="5E34D47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    │</w:t>
      </w:r>
    </w:p>
    <w:p w14:paraId="2BC9022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│       ├── D3 = Afternoon </w:t>
      </w:r>
      <w:r w:rsidRPr="00FE1EC1">
        <w:rPr>
          <w:rFonts w:ascii="Segoe UI Symbol" w:hAnsi="Segoe UI Symbol" w:cs="Segoe UI Symbol"/>
          <w:lang w:val="en-IN"/>
        </w:rPr>
        <w:t>✗</w:t>
      </w:r>
    </w:p>
    <w:p w14:paraId="596448D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    │       └── Shift already occupied → Backtrack</w:t>
      </w:r>
    </w:p>
    <w:p w14:paraId="774C370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    │</w:t>
      </w:r>
    </w:p>
    <w:p w14:paraId="41E8D5B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│       └── D3 = Night </w:t>
      </w:r>
      <w:r w:rsidRPr="00FE1EC1">
        <w:rPr>
          <w:rFonts w:ascii="Segoe UI Symbol" w:hAnsi="Segoe UI Symbol" w:cs="Segoe UI Symbol"/>
          <w:lang w:val="en-IN"/>
        </w:rPr>
        <w:t>✓</w:t>
      </w:r>
    </w:p>
    <w:p w14:paraId="1C5BF88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│               └── All constraints satisfied</w:t>
      </w:r>
    </w:p>
    <w:p w14:paraId="0F5ABA46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041"/>
      </w:tblGrid>
      <w:tr w:rsidR="00FE1EC1" w:rsidRPr="00FE1EC1" w14:paraId="7BC9D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8D7BD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6692C00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Shift</w:t>
            </w:r>
          </w:p>
        </w:tc>
      </w:tr>
      <w:tr w:rsidR="00FE1EC1" w:rsidRPr="00FE1EC1" w14:paraId="177D2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6281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A30A6D5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Morning</w:t>
            </w:r>
          </w:p>
        </w:tc>
      </w:tr>
      <w:tr w:rsidR="00FE1EC1" w:rsidRPr="00FE1EC1" w14:paraId="7F6C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0F9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F8C2B77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Afternoon</w:t>
            </w:r>
          </w:p>
        </w:tc>
      </w:tr>
      <w:tr w:rsidR="00FE1EC1" w:rsidRPr="00FE1EC1" w14:paraId="74389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D1E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2899C2A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Night</w:t>
            </w:r>
          </w:p>
        </w:tc>
      </w:tr>
    </w:tbl>
    <w:p w14:paraId="3B2ED4AA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Final Answer</w:t>
      </w:r>
    </w:p>
    <w:p w14:paraId="0EA14F0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D1 → Morning, D2 → Afternoon, D3 → Night</w:t>
      </w:r>
    </w:p>
    <w:p w14:paraId="5D62A8F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Total assignment cost is not specified, so the objective is simply to find a valid assignment. The above schedule satisfies </w:t>
      </w:r>
      <w:r w:rsidRPr="00FE1EC1">
        <w:rPr>
          <w:b/>
          <w:bCs/>
          <w:lang w:val="en-IN"/>
        </w:rPr>
        <w:t>all five constraints</w:t>
      </w:r>
      <w:r w:rsidRPr="00FE1EC1">
        <w:rPr>
          <w:lang w:val="en-IN"/>
        </w:rPr>
        <w:t>.</w:t>
      </w:r>
    </w:p>
    <w:p w14:paraId="2CFA217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917BDCF">
          <v:rect id="_x0000_i1352" style="width:0;height:1.5pt" o:hralign="center" o:hrstd="t" o:hr="t" fillcolor="#a0a0a0" stroked="f"/>
        </w:pict>
      </w:r>
    </w:p>
    <w:p w14:paraId="12E2C27A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2. Robot Grid Navigation Using BFS</w:t>
      </w:r>
    </w:p>
    <w:p w14:paraId="204B798B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Problem</w:t>
      </w:r>
    </w:p>
    <w:p w14:paraId="0A829E5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 robot must move from </w:t>
      </w:r>
      <w:r w:rsidRPr="00FE1EC1">
        <w:rPr>
          <w:b/>
          <w:bCs/>
          <w:lang w:val="en-IN"/>
        </w:rPr>
        <w:t>S (Start)</w:t>
      </w:r>
      <w:r w:rsidRPr="00FE1EC1">
        <w:rPr>
          <w:lang w:val="en-IN"/>
        </w:rPr>
        <w:t xml:space="preserve"> to </w:t>
      </w:r>
      <w:r w:rsidRPr="00FE1EC1">
        <w:rPr>
          <w:b/>
          <w:bCs/>
          <w:lang w:val="en-IN"/>
        </w:rPr>
        <w:t>G (Goal)</w:t>
      </w:r>
      <w:r w:rsidRPr="00FE1EC1">
        <w:rPr>
          <w:lang w:val="en-IN"/>
        </w:rPr>
        <w:t xml:space="preserve"> in a </w:t>
      </w:r>
      <w:r w:rsidRPr="00FE1EC1">
        <w:rPr>
          <w:b/>
          <w:bCs/>
          <w:lang w:val="en-IN"/>
        </w:rPr>
        <w:t>5×5 grid</w:t>
      </w:r>
      <w:r w:rsidRPr="00FE1EC1">
        <w:rPr>
          <w:lang w:val="en-IN"/>
        </w:rPr>
        <w:t>.</w:t>
      </w:r>
    </w:p>
    <w:p w14:paraId="5000549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To demonstrate BFS, consider the following grid:</w:t>
      </w:r>
    </w:p>
    <w:p w14:paraId="37B992B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        C</w:t>
      </w:r>
      <w:proofErr w:type="gramStart"/>
      <w:r w:rsidRPr="00FE1EC1">
        <w:rPr>
          <w:lang w:val="en-IN"/>
        </w:rPr>
        <w:t>1  C2  C3  C4  C</w:t>
      </w:r>
      <w:proofErr w:type="gramEnd"/>
      <w:r w:rsidRPr="00FE1EC1">
        <w:rPr>
          <w:lang w:val="en-IN"/>
        </w:rPr>
        <w:t>5</w:t>
      </w:r>
    </w:p>
    <w:p w14:paraId="653E9EB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R1      S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  #   .   .</w:t>
      </w:r>
    </w:p>
    <w:p w14:paraId="2E5AE43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R2      #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  #   .   #</w:t>
      </w:r>
    </w:p>
    <w:p w14:paraId="6FF0D0E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R3   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</w:t>
      </w:r>
      <w:proofErr w:type="gramStart"/>
      <w:r w:rsidRPr="00FE1EC1">
        <w:rPr>
          <w:lang w:val="en-IN"/>
        </w:rPr>
        <w:t xml:space="preserve">  .</w:t>
      </w:r>
      <w:proofErr w:type="gramEnd"/>
    </w:p>
    <w:p w14:paraId="048A914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R4   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  #   #   #   .</w:t>
      </w:r>
    </w:p>
    <w:p w14:paraId="52F4DBC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R5   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</w:t>
      </w:r>
      <w:proofErr w:type="gramStart"/>
      <w:r w:rsidRPr="00FE1EC1">
        <w:rPr>
          <w:lang w:val="en-IN"/>
        </w:rPr>
        <w:t xml:space="preserve">  .</w:t>
      </w:r>
      <w:proofErr w:type="gramEnd"/>
      <w:r w:rsidRPr="00FE1EC1">
        <w:rPr>
          <w:lang w:val="en-IN"/>
        </w:rPr>
        <w:t xml:space="preserve">   G </w:t>
      </w:r>
      <w:proofErr w:type="gramStart"/>
      <w:r w:rsidRPr="00FE1EC1">
        <w:rPr>
          <w:lang w:val="en-IN"/>
        </w:rPr>
        <w:t xml:space="preserve">  .</w:t>
      </w:r>
      <w:proofErr w:type="gramEnd"/>
    </w:p>
    <w:p w14:paraId="169FA8C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Where:</w:t>
      </w:r>
    </w:p>
    <w:p w14:paraId="061B759A" w14:textId="77777777" w:rsidR="00FE1EC1" w:rsidRPr="00FE1EC1" w:rsidRDefault="00FE1EC1" w:rsidP="00FE1EC1">
      <w:pPr>
        <w:numPr>
          <w:ilvl w:val="0"/>
          <w:numId w:val="1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S = Start </w:t>
      </w:r>
    </w:p>
    <w:p w14:paraId="667B401A" w14:textId="77777777" w:rsidR="00FE1EC1" w:rsidRPr="00FE1EC1" w:rsidRDefault="00FE1EC1" w:rsidP="00FE1EC1">
      <w:pPr>
        <w:numPr>
          <w:ilvl w:val="0"/>
          <w:numId w:val="1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G = Goal </w:t>
      </w:r>
    </w:p>
    <w:p w14:paraId="21571743" w14:textId="77777777" w:rsidR="00FE1EC1" w:rsidRPr="00FE1EC1" w:rsidRDefault="00FE1EC1" w:rsidP="00FE1EC1">
      <w:pPr>
        <w:numPr>
          <w:ilvl w:val="0"/>
          <w:numId w:val="1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. = Free cell </w:t>
      </w:r>
    </w:p>
    <w:p w14:paraId="25243BCF" w14:textId="77777777" w:rsidR="00FE1EC1" w:rsidRPr="00FE1EC1" w:rsidRDefault="00FE1EC1" w:rsidP="00FE1EC1">
      <w:pPr>
        <w:numPr>
          <w:ilvl w:val="0"/>
          <w:numId w:val="1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# = Obstacle </w:t>
      </w:r>
    </w:p>
    <w:p w14:paraId="7A173F3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Start:</w:t>
      </w:r>
    </w:p>
    <w:p w14:paraId="68E080E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S = (1,1)</w:t>
      </w:r>
    </w:p>
    <w:p w14:paraId="07BE4E6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Goal:</w:t>
      </w:r>
    </w:p>
    <w:p w14:paraId="2AD189A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G = (5,4)</w:t>
      </w:r>
    </w:p>
    <w:p w14:paraId="439A77C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Movement is allowed only:</w:t>
      </w:r>
    </w:p>
    <w:p w14:paraId="17F2CCC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Up, Down, Left, Right</w:t>
      </w:r>
    </w:p>
    <w:p w14:paraId="58A728A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Each movement has cost:</w:t>
      </w:r>
    </w:p>
    <w:p w14:paraId="1FCEEB7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1</w:t>
      </w:r>
    </w:p>
    <w:p w14:paraId="602B8CB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ED96532">
          <v:rect id="_x0000_i1353" style="width:0;height:1.5pt" o:hralign="center" o:hrstd="t" o:hr="t" fillcolor="#a0a0a0" stroked="f"/>
        </w:pict>
      </w:r>
    </w:p>
    <w:p w14:paraId="01C3396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BFS Principle</w:t>
      </w:r>
    </w:p>
    <w:p w14:paraId="397EF3B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BFS explores nodes level by level.</w:t>
      </w:r>
    </w:p>
    <w:p w14:paraId="5658D3F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 queue follows </w:t>
      </w:r>
      <w:r w:rsidRPr="00FE1EC1">
        <w:rPr>
          <w:b/>
          <w:bCs/>
          <w:lang w:val="en-IN"/>
        </w:rPr>
        <w:t>FIFO (First In, First Out)</w:t>
      </w:r>
      <w:r w:rsidRPr="00FE1EC1">
        <w:rPr>
          <w:lang w:val="en-IN"/>
        </w:rPr>
        <w:t xml:space="preserve"> order.</w:t>
      </w:r>
    </w:p>
    <w:p w14:paraId="28C9118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starting node has distance 0.</w:t>
      </w:r>
    </w:p>
    <w:p w14:paraId="44B1937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50C1571">
          <v:rect id="_x0000_i1354" style="width:0;height:1.5pt" o:hralign="center" o:hrstd="t" o:hr="t" fillcolor="#a0a0a0" stroked="f"/>
        </w:pict>
      </w:r>
    </w:p>
    <w:p w14:paraId="6B7279D7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Step-by-Step BFS Expansion</w:t>
      </w:r>
    </w:p>
    <w:p w14:paraId="21B92FDC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Initial State</w:t>
      </w:r>
    </w:p>
    <w:p w14:paraId="586DBD0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[(1,1)]</w:t>
      </w:r>
    </w:p>
    <w:p w14:paraId="04FA630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Visited = {(1,1)}</w:t>
      </w:r>
    </w:p>
    <w:p w14:paraId="14B6E6E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B9F67A4">
          <v:rect id="_x0000_i1355" style="width:0;height:1.5pt" o:hralign="center" o:hrstd="t" o:hr="t" fillcolor="#a0a0a0" stroked="f"/>
        </w:pict>
      </w:r>
    </w:p>
    <w:p w14:paraId="47C5FFF1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1: (1,1)</w:t>
      </w:r>
    </w:p>
    <w:p w14:paraId="11F8A55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0AEB6D1F" w14:textId="77777777" w:rsidR="00FE1EC1" w:rsidRPr="00FE1EC1" w:rsidRDefault="00FE1EC1" w:rsidP="00FE1EC1">
      <w:pPr>
        <w:numPr>
          <w:ilvl w:val="0"/>
          <w:numId w:val="1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Outside grid </w:t>
      </w:r>
    </w:p>
    <w:p w14:paraId="04C5FD6E" w14:textId="77777777" w:rsidR="00FE1EC1" w:rsidRPr="00FE1EC1" w:rsidRDefault="00FE1EC1" w:rsidP="00FE1EC1">
      <w:pPr>
        <w:numPr>
          <w:ilvl w:val="0"/>
          <w:numId w:val="1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(2,1) = Obstacle </w:t>
      </w:r>
    </w:p>
    <w:p w14:paraId="3A981D28" w14:textId="77777777" w:rsidR="00FE1EC1" w:rsidRPr="00FE1EC1" w:rsidRDefault="00FE1EC1" w:rsidP="00FE1EC1">
      <w:pPr>
        <w:numPr>
          <w:ilvl w:val="0"/>
          <w:numId w:val="1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Outside grid </w:t>
      </w:r>
    </w:p>
    <w:p w14:paraId="78A36A35" w14:textId="77777777" w:rsidR="00FE1EC1" w:rsidRPr="00FE1EC1" w:rsidRDefault="00FE1EC1" w:rsidP="00FE1EC1">
      <w:pPr>
        <w:numPr>
          <w:ilvl w:val="0"/>
          <w:numId w:val="1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(1,2) = Free </w:t>
      </w:r>
    </w:p>
    <w:p w14:paraId="302E7BE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0254F29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(1,2)</w:t>
      </w:r>
    </w:p>
    <w:p w14:paraId="0FEA526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[(1,2)]</w:t>
      </w:r>
    </w:p>
    <w:p w14:paraId="2B674BC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Distance:</w:t>
      </w:r>
    </w:p>
    <w:p w14:paraId="34D3CBE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>(1,1) = 0</w:t>
      </w:r>
    </w:p>
    <w:p w14:paraId="3C42C50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(1,2) = 1</w:t>
      </w:r>
    </w:p>
    <w:p w14:paraId="688E2C8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D57E562">
          <v:rect id="_x0000_i1356" style="width:0;height:1.5pt" o:hralign="center" o:hrstd="t" o:hr="t" fillcolor="#a0a0a0" stroked="f"/>
        </w:pict>
      </w:r>
    </w:p>
    <w:p w14:paraId="31504391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2: (1,2)</w:t>
      </w:r>
    </w:p>
    <w:p w14:paraId="6F3CCE7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0AC8AACF" w14:textId="77777777" w:rsidR="00FE1EC1" w:rsidRPr="00FE1EC1" w:rsidRDefault="00FE1EC1" w:rsidP="00FE1EC1">
      <w:pPr>
        <w:numPr>
          <w:ilvl w:val="0"/>
          <w:numId w:val="1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Outside </w:t>
      </w:r>
    </w:p>
    <w:p w14:paraId="4F4D6E16" w14:textId="77777777" w:rsidR="00FE1EC1" w:rsidRPr="00FE1EC1" w:rsidRDefault="00FE1EC1" w:rsidP="00FE1EC1">
      <w:pPr>
        <w:numPr>
          <w:ilvl w:val="0"/>
          <w:numId w:val="1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(2,2) = Free </w:t>
      </w:r>
    </w:p>
    <w:p w14:paraId="6885263E" w14:textId="77777777" w:rsidR="00FE1EC1" w:rsidRPr="00FE1EC1" w:rsidRDefault="00FE1EC1" w:rsidP="00FE1EC1">
      <w:pPr>
        <w:numPr>
          <w:ilvl w:val="0"/>
          <w:numId w:val="1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(1,1) = Already visited </w:t>
      </w:r>
    </w:p>
    <w:p w14:paraId="57191A13" w14:textId="77777777" w:rsidR="00FE1EC1" w:rsidRPr="00FE1EC1" w:rsidRDefault="00FE1EC1" w:rsidP="00FE1EC1">
      <w:pPr>
        <w:numPr>
          <w:ilvl w:val="0"/>
          <w:numId w:val="1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(1,3) = Obstacle </w:t>
      </w:r>
    </w:p>
    <w:p w14:paraId="790A26E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1583BAF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(2,2)</w:t>
      </w:r>
    </w:p>
    <w:p w14:paraId="79A7AAF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[(2,2)]</w:t>
      </w:r>
    </w:p>
    <w:p w14:paraId="3056591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Distance:</w:t>
      </w:r>
    </w:p>
    <w:p w14:paraId="7BA38F8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(2,2) = 2</w:t>
      </w:r>
    </w:p>
    <w:p w14:paraId="4CC7252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0079C2C">
          <v:rect id="_x0000_i1357" style="width:0;height:1.5pt" o:hralign="center" o:hrstd="t" o:hr="t" fillcolor="#a0a0a0" stroked="f"/>
        </w:pict>
      </w:r>
    </w:p>
    <w:p w14:paraId="0EE86E95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3: (2,2)</w:t>
      </w:r>
    </w:p>
    <w:p w14:paraId="05E70CD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0BE37ABB" w14:textId="77777777" w:rsidR="00FE1EC1" w:rsidRPr="00FE1EC1" w:rsidRDefault="00FE1EC1" w:rsidP="00FE1EC1">
      <w:pPr>
        <w:numPr>
          <w:ilvl w:val="0"/>
          <w:numId w:val="1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(1,2) = Visited </w:t>
      </w:r>
    </w:p>
    <w:p w14:paraId="30E81261" w14:textId="77777777" w:rsidR="00FE1EC1" w:rsidRPr="00FE1EC1" w:rsidRDefault="00FE1EC1" w:rsidP="00FE1EC1">
      <w:pPr>
        <w:numPr>
          <w:ilvl w:val="0"/>
          <w:numId w:val="1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(3,2) = Free </w:t>
      </w:r>
    </w:p>
    <w:p w14:paraId="5215E0CA" w14:textId="77777777" w:rsidR="00FE1EC1" w:rsidRPr="00FE1EC1" w:rsidRDefault="00FE1EC1" w:rsidP="00FE1EC1">
      <w:pPr>
        <w:numPr>
          <w:ilvl w:val="0"/>
          <w:numId w:val="1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(2,1) = Obstacle </w:t>
      </w:r>
    </w:p>
    <w:p w14:paraId="2C5D7F26" w14:textId="77777777" w:rsidR="00FE1EC1" w:rsidRPr="00FE1EC1" w:rsidRDefault="00FE1EC1" w:rsidP="00FE1EC1">
      <w:pPr>
        <w:numPr>
          <w:ilvl w:val="0"/>
          <w:numId w:val="1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(2,3) = Obstacle </w:t>
      </w:r>
    </w:p>
    <w:p w14:paraId="19E39F8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4C6B1BB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(3,2)</w:t>
      </w:r>
    </w:p>
    <w:p w14:paraId="4413EF8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[(3,2)]</w:t>
      </w:r>
    </w:p>
    <w:p w14:paraId="4BD843D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Distance:</w:t>
      </w:r>
    </w:p>
    <w:p w14:paraId="42B055D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(3,2) = 3</w:t>
      </w:r>
    </w:p>
    <w:p w14:paraId="01DB04A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EFF06F8">
          <v:rect id="_x0000_i1358" style="width:0;height:1.5pt" o:hralign="center" o:hrstd="t" o:hr="t" fillcolor="#a0a0a0" stroked="f"/>
        </w:pict>
      </w:r>
    </w:p>
    <w:p w14:paraId="4A4E8729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4: (3,2)</w:t>
      </w:r>
    </w:p>
    <w:p w14:paraId="41A3F97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4AA69609" w14:textId="77777777" w:rsidR="00FE1EC1" w:rsidRPr="00FE1EC1" w:rsidRDefault="00FE1EC1" w:rsidP="00FE1EC1">
      <w:pPr>
        <w:numPr>
          <w:ilvl w:val="0"/>
          <w:numId w:val="1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(2,2) = Visited </w:t>
      </w:r>
    </w:p>
    <w:p w14:paraId="73D6B381" w14:textId="77777777" w:rsidR="00FE1EC1" w:rsidRPr="00FE1EC1" w:rsidRDefault="00FE1EC1" w:rsidP="00FE1EC1">
      <w:pPr>
        <w:numPr>
          <w:ilvl w:val="0"/>
          <w:numId w:val="1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(4,2) = Obstacle </w:t>
      </w:r>
    </w:p>
    <w:p w14:paraId="0EB14CB5" w14:textId="77777777" w:rsidR="00FE1EC1" w:rsidRPr="00FE1EC1" w:rsidRDefault="00FE1EC1" w:rsidP="00FE1EC1">
      <w:pPr>
        <w:numPr>
          <w:ilvl w:val="0"/>
          <w:numId w:val="1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(3,1) = Free </w:t>
      </w:r>
    </w:p>
    <w:p w14:paraId="42D88482" w14:textId="77777777" w:rsidR="00FE1EC1" w:rsidRPr="00FE1EC1" w:rsidRDefault="00FE1EC1" w:rsidP="00FE1EC1">
      <w:pPr>
        <w:numPr>
          <w:ilvl w:val="0"/>
          <w:numId w:val="1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(3,3) = Free </w:t>
      </w:r>
    </w:p>
    <w:p w14:paraId="0760576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1604EA2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(3,1), (3,3)</w:t>
      </w:r>
    </w:p>
    <w:p w14:paraId="5597795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[(3,1), (3,3)]</w:t>
      </w:r>
    </w:p>
    <w:p w14:paraId="2F16C7A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8BB40C5">
          <v:rect id="_x0000_i1359" style="width:0;height:1.5pt" o:hralign="center" o:hrstd="t" o:hr="t" fillcolor="#a0a0a0" stroked="f"/>
        </w:pict>
      </w:r>
    </w:p>
    <w:p w14:paraId="17F67C0F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5: (3,1)</w:t>
      </w:r>
    </w:p>
    <w:p w14:paraId="660200D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75E85867" w14:textId="77777777" w:rsidR="00FE1EC1" w:rsidRPr="00FE1EC1" w:rsidRDefault="00FE1EC1" w:rsidP="00FE1EC1">
      <w:pPr>
        <w:numPr>
          <w:ilvl w:val="0"/>
          <w:numId w:val="1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(2,1) = Obstacle </w:t>
      </w:r>
    </w:p>
    <w:p w14:paraId="6D946F1C" w14:textId="77777777" w:rsidR="00FE1EC1" w:rsidRPr="00FE1EC1" w:rsidRDefault="00FE1EC1" w:rsidP="00FE1EC1">
      <w:pPr>
        <w:numPr>
          <w:ilvl w:val="0"/>
          <w:numId w:val="17"/>
        </w:num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Down → (4,1) = Free </w:t>
      </w:r>
    </w:p>
    <w:p w14:paraId="72778393" w14:textId="77777777" w:rsidR="00FE1EC1" w:rsidRPr="00FE1EC1" w:rsidRDefault="00FE1EC1" w:rsidP="00FE1EC1">
      <w:pPr>
        <w:numPr>
          <w:ilvl w:val="0"/>
          <w:numId w:val="1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Outside </w:t>
      </w:r>
    </w:p>
    <w:p w14:paraId="6DFF88B9" w14:textId="77777777" w:rsidR="00FE1EC1" w:rsidRPr="00FE1EC1" w:rsidRDefault="00FE1EC1" w:rsidP="00FE1EC1">
      <w:pPr>
        <w:numPr>
          <w:ilvl w:val="0"/>
          <w:numId w:val="1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(3,2) = Visited </w:t>
      </w:r>
    </w:p>
    <w:p w14:paraId="7F2D17D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7FF79B7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(4,1)</w:t>
      </w:r>
    </w:p>
    <w:p w14:paraId="59133B4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[(3,3), (4,1)]</w:t>
      </w:r>
    </w:p>
    <w:p w14:paraId="51D51A8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2B0A387">
          <v:rect id="_x0000_i1360" style="width:0;height:1.5pt" o:hralign="center" o:hrstd="t" o:hr="t" fillcolor="#a0a0a0" stroked="f"/>
        </w:pict>
      </w:r>
    </w:p>
    <w:p w14:paraId="7767BF26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6: (3,3)</w:t>
      </w:r>
    </w:p>
    <w:p w14:paraId="621D1CA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11E0F249" w14:textId="77777777" w:rsidR="00FE1EC1" w:rsidRPr="00FE1EC1" w:rsidRDefault="00FE1EC1" w:rsidP="00FE1EC1">
      <w:pPr>
        <w:numPr>
          <w:ilvl w:val="0"/>
          <w:numId w:val="1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(2,3) = Obstacle </w:t>
      </w:r>
    </w:p>
    <w:p w14:paraId="7DBB9629" w14:textId="77777777" w:rsidR="00FE1EC1" w:rsidRPr="00FE1EC1" w:rsidRDefault="00FE1EC1" w:rsidP="00FE1EC1">
      <w:pPr>
        <w:numPr>
          <w:ilvl w:val="0"/>
          <w:numId w:val="1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(4,3) = Obstacle </w:t>
      </w:r>
    </w:p>
    <w:p w14:paraId="207C9337" w14:textId="77777777" w:rsidR="00FE1EC1" w:rsidRPr="00FE1EC1" w:rsidRDefault="00FE1EC1" w:rsidP="00FE1EC1">
      <w:pPr>
        <w:numPr>
          <w:ilvl w:val="0"/>
          <w:numId w:val="1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(3,2) = Visited </w:t>
      </w:r>
    </w:p>
    <w:p w14:paraId="6628633E" w14:textId="77777777" w:rsidR="00FE1EC1" w:rsidRPr="00FE1EC1" w:rsidRDefault="00FE1EC1" w:rsidP="00FE1EC1">
      <w:pPr>
        <w:numPr>
          <w:ilvl w:val="0"/>
          <w:numId w:val="1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(3,4) = Free </w:t>
      </w:r>
    </w:p>
    <w:p w14:paraId="36743F8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24B6F1F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(3,4)</w:t>
      </w:r>
    </w:p>
    <w:p w14:paraId="196E7B1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[(4,1), (3,4)]</w:t>
      </w:r>
    </w:p>
    <w:p w14:paraId="3E74BE5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D7E4356">
          <v:rect id="_x0000_i1361" style="width:0;height:1.5pt" o:hralign="center" o:hrstd="t" o:hr="t" fillcolor="#a0a0a0" stroked="f"/>
        </w:pict>
      </w:r>
    </w:p>
    <w:p w14:paraId="1FB767DA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7: (4,1)</w:t>
      </w:r>
    </w:p>
    <w:p w14:paraId="5A17D1E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5EDCCEEE" w14:textId="77777777" w:rsidR="00FE1EC1" w:rsidRPr="00FE1EC1" w:rsidRDefault="00FE1EC1" w:rsidP="00FE1EC1">
      <w:pPr>
        <w:numPr>
          <w:ilvl w:val="0"/>
          <w:numId w:val="1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(3,1) = Visited </w:t>
      </w:r>
    </w:p>
    <w:p w14:paraId="57FB60E4" w14:textId="77777777" w:rsidR="00FE1EC1" w:rsidRPr="00FE1EC1" w:rsidRDefault="00FE1EC1" w:rsidP="00FE1EC1">
      <w:pPr>
        <w:numPr>
          <w:ilvl w:val="0"/>
          <w:numId w:val="1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(5,1) = Free </w:t>
      </w:r>
    </w:p>
    <w:p w14:paraId="61C10243" w14:textId="77777777" w:rsidR="00FE1EC1" w:rsidRPr="00FE1EC1" w:rsidRDefault="00FE1EC1" w:rsidP="00FE1EC1">
      <w:pPr>
        <w:numPr>
          <w:ilvl w:val="0"/>
          <w:numId w:val="1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Outside </w:t>
      </w:r>
    </w:p>
    <w:p w14:paraId="4480B2B6" w14:textId="77777777" w:rsidR="00FE1EC1" w:rsidRPr="00FE1EC1" w:rsidRDefault="00FE1EC1" w:rsidP="00FE1EC1">
      <w:pPr>
        <w:numPr>
          <w:ilvl w:val="0"/>
          <w:numId w:val="1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(4,2) = Obstacle </w:t>
      </w:r>
    </w:p>
    <w:p w14:paraId="1854B8F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05480B0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(5,1)</w:t>
      </w:r>
    </w:p>
    <w:p w14:paraId="37DC1A0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[(3,4), (5,1)]</w:t>
      </w:r>
    </w:p>
    <w:p w14:paraId="11E0775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1FEA3D85">
          <v:rect id="_x0000_i1362" style="width:0;height:1.5pt" o:hralign="center" o:hrstd="t" o:hr="t" fillcolor="#a0a0a0" stroked="f"/>
        </w:pict>
      </w:r>
    </w:p>
    <w:p w14:paraId="6B4FC9F4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8: (3,4)</w:t>
      </w:r>
    </w:p>
    <w:p w14:paraId="6F03850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75146E2E" w14:textId="77777777" w:rsidR="00FE1EC1" w:rsidRPr="00FE1EC1" w:rsidRDefault="00FE1EC1" w:rsidP="00FE1EC1">
      <w:pPr>
        <w:numPr>
          <w:ilvl w:val="0"/>
          <w:numId w:val="20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(2,4) = Free </w:t>
      </w:r>
    </w:p>
    <w:p w14:paraId="2BD3E3E8" w14:textId="77777777" w:rsidR="00FE1EC1" w:rsidRPr="00FE1EC1" w:rsidRDefault="00FE1EC1" w:rsidP="00FE1EC1">
      <w:pPr>
        <w:numPr>
          <w:ilvl w:val="0"/>
          <w:numId w:val="20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(4,4) = Obstacle </w:t>
      </w:r>
    </w:p>
    <w:p w14:paraId="7ADB053B" w14:textId="77777777" w:rsidR="00FE1EC1" w:rsidRPr="00FE1EC1" w:rsidRDefault="00FE1EC1" w:rsidP="00FE1EC1">
      <w:pPr>
        <w:numPr>
          <w:ilvl w:val="0"/>
          <w:numId w:val="20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(3,3) = Visited </w:t>
      </w:r>
    </w:p>
    <w:p w14:paraId="3F64B35A" w14:textId="77777777" w:rsidR="00FE1EC1" w:rsidRPr="00FE1EC1" w:rsidRDefault="00FE1EC1" w:rsidP="00FE1EC1">
      <w:pPr>
        <w:numPr>
          <w:ilvl w:val="0"/>
          <w:numId w:val="20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(3,5) = Free </w:t>
      </w:r>
    </w:p>
    <w:p w14:paraId="1541548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065531F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(2,4), (3,5)</w:t>
      </w:r>
    </w:p>
    <w:p w14:paraId="0D6A7F9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[(5,1), (2,4), (3,5)]</w:t>
      </w:r>
    </w:p>
    <w:p w14:paraId="49AC7EF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7846D3C8">
          <v:rect id="_x0000_i1363" style="width:0;height:1.5pt" o:hralign="center" o:hrstd="t" o:hr="t" fillcolor="#a0a0a0" stroked="f"/>
        </w:pict>
      </w:r>
    </w:p>
    <w:p w14:paraId="798ED643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9: (5,1)</w:t>
      </w:r>
    </w:p>
    <w:p w14:paraId="77BECC1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6DA7683D" w14:textId="77777777" w:rsidR="00FE1EC1" w:rsidRPr="00FE1EC1" w:rsidRDefault="00FE1EC1" w:rsidP="00FE1EC1">
      <w:pPr>
        <w:numPr>
          <w:ilvl w:val="0"/>
          <w:numId w:val="2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(4,1) = Visited </w:t>
      </w:r>
    </w:p>
    <w:p w14:paraId="4A56D1B0" w14:textId="77777777" w:rsidR="00FE1EC1" w:rsidRPr="00FE1EC1" w:rsidRDefault="00FE1EC1" w:rsidP="00FE1EC1">
      <w:pPr>
        <w:numPr>
          <w:ilvl w:val="0"/>
          <w:numId w:val="21"/>
        </w:num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Down → Outside </w:t>
      </w:r>
    </w:p>
    <w:p w14:paraId="7FB72B92" w14:textId="77777777" w:rsidR="00FE1EC1" w:rsidRPr="00FE1EC1" w:rsidRDefault="00FE1EC1" w:rsidP="00FE1EC1">
      <w:pPr>
        <w:numPr>
          <w:ilvl w:val="0"/>
          <w:numId w:val="2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Outside </w:t>
      </w:r>
    </w:p>
    <w:p w14:paraId="310F69B0" w14:textId="77777777" w:rsidR="00FE1EC1" w:rsidRPr="00FE1EC1" w:rsidRDefault="00FE1EC1" w:rsidP="00FE1EC1">
      <w:pPr>
        <w:numPr>
          <w:ilvl w:val="0"/>
          <w:numId w:val="2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(5,2) = Free </w:t>
      </w:r>
    </w:p>
    <w:p w14:paraId="3756634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082B423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(5,2)</w:t>
      </w:r>
    </w:p>
    <w:p w14:paraId="7E97B38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[(2,4), (3,5), (5,2)]</w:t>
      </w:r>
    </w:p>
    <w:p w14:paraId="1CD059A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0378FE6">
          <v:rect id="_x0000_i1364" style="width:0;height:1.5pt" o:hralign="center" o:hrstd="t" o:hr="t" fillcolor="#a0a0a0" stroked="f"/>
        </w:pict>
      </w:r>
    </w:p>
    <w:p w14:paraId="000C3A4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10: (2,4)</w:t>
      </w:r>
    </w:p>
    <w:p w14:paraId="7025859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6A8402F2" w14:textId="77777777" w:rsidR="00FE1EC1" w:rsidRPr="00FE1EC1" w:rsidRDefault="00FE1EC1" w:rsidP="00FE1EC1">
      <w:pPr>
        <w:numPr>
          <w:ilvl w:val="0"/>
          <w:numId w:val="2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(1,4) = Free </w:t>
      </w:r>
    </w:p>
    <w:p w14:paraId="6571F1D3" w14:textId="77777777" w:rsidR="00FE1EC1" w:rsidRPr="00FE1EC1" w:rsidRDefault="00FE1EC1" w:rsidP="00FE1EC1">
      <w:pPr>
        <w:numPr>
          <w:ilvl w:val="0"/>
          <w:numId w:val="2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(3,4) = Visited </w:t>
      </w:r>
    </w:p>
    <w:p w14:paraId="5F572BC7" w14:textId="77777777" w:rsidR="00FE1EC1" w:rsidRPr="00FE1EC1" w:rsidRDefault="00FE1EC1" w:rsidP="00FE1EC1">
      <w:pPr>
        <w:numPr>
          <w:ilvl w:val="0"/>
          <w:numId w:val="2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(2,3) = Obstacle </w:t>
      </w:r>
    </w:p>
    <w:p w14:paraId="2E37625C" w14:textId="77777777" w:rsidR="00FE1EC1" w:rsidRPr="00FE1EC1" w:rsidRDefault="00FE1EC1" w:rsidP="00FE1EC1">
      <w:pPr>
        <w:numPr>
          <w:ilvl w:val="0"/>
          <w:numId w:val="2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(2,5) = Obstacle </w:t>
      </w:r>
    </w:p>
    <w:p w14:paraId="1DC540E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3358DEA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(1,4)</w:t>
      </w:r>
    </w:p>
    <w:p w14:paraId="7363621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[(3,5), (5,2), (1,4)]</w:t>
      </w:r>
    </w:p>
    <w:p w14:paraId="46B81FD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7E984849">
          <v:rect id="_x0000_i1365" style="width:0;height:1.5pt" o:hralign="center" o:hrstd="t" o:hr="t" fillcolor="#a0a0a0" stroked="f"/>
        </w:pict>
      </w:r>
    </w:p>
    <w:p w14:paraId="20AA808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11: (3,5)</w:t>
      </w:r>
    </w:p>
    <w:p w14:paraId="48128E5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0AEAA540" w14:textId="77777777" w:rsidR="00FE1EC1" w:rsidRPr="00FE1EC1" w:rsidRDefault="00FE1EC1" w:rsidP="00FE1EC1">
      <w:pPr>
        <w:numPr>
          <w:ilvl w:val="0"/>
          <w:numId w:val="2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(2,5) = Obstacle </w:t>
      </w:r>
    </w:p>
    <w:p w14:paraId="66D24A56" w14:textId="77777777" w:rsidR="00FE1EC1" w:rsidRPr="00FE1EC1" w:rsidRDefault="00FE1EC1" w:rsidP="00FE1EC1">
      <w:pPr>
        <w:numPr>
          <w:ilvl w:val="0"/>
          <w:numId w:val="2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(4,5) = Free </w:t>
      </w:r>
    </w:p>
    <w:p w14:paraId="2C7AA706" w14:textId="77777777" w:rsidR="00FE1EC1" w:rsidRPr="00FE1EC1" w:rsidRDefault="00FE1EC1" w:rsidP="00FE1EC1">
      <w:pPr>
        <w:numPr>
          <w:ilvl w:val="0"/>
          <w:numId w:val="2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(3,4) = Visited </w:t>
      </w:r>
    </w:p>
    <w:p w14:paraId="78666C97" w14:textId="77777777" w:rsidR="00FE1EC1" w:rsidRPr="00FE1EC1" w:rsidRDefault="00FE1EC1" w:rsidP="00FE1EC1">
      <w:pPr>
        <w:numPr>
          <w:ilvl w:val="0"/>
          <w:numId w:val="2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Outside </w:t>
      </w:r>
    </w:p>
    <w:p w14:paraId="0C60CDC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78C2F49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(4,5)</w:t>
      </w:r>
    </w:p>
    <w:p w14:paraId="6A2DAED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[(5,2), (1,4), (4,5)]</w:t>
      </w:r>
    </w:p>
    <w:p w14:paraId="7598C59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31A21A4">
          <v:rect id="_x0000_i1366" style="width:0;height:1.5pt" o:hralign="center" o:hrstd="t" o:hr="t" fillcolor="#a0a0a0" stroked="f"/>
        </w:pict>
      </w:r>
    </w:p>
    <w:p w14:paraId="00E0419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12: (5,2)</w:t>
      </w:r>
    </w:p>
    <w:p w14:paraId="3641FA4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1C2B5242" w14:textId="77777777" w:rsidR="00FE1EC1" w:rsidRPr="00FE1EC1" w:rsidRDefault="00FE1EC1" w:rsidP="00FE1EC1">
      <w:pPr>
        <w:numPr>
          <w:ilvl w:val="0"/>
          <w:numId w:val="2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(4,2) = Obstacle </w:t>
      </w:r>
    </w:p>
    <w:p w14:paraId="44FF7276" w14:textId="77777777" w:rsidR="00FE1EC1" w:rsidRPr="00FE1EC1" w:rsidRDefault="00FE1EC1" w:rsidP="00FE1EC1">
      <w:pPr>
        <w:numPr>
          <w:ilvl w:val="0"/>
          <w:numId w:val="2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Outside </w:t>
      </w:r>
    </w:p>
    <w:p w14:paraId="16D6F375" w14:textId="77777777" w:rsidR="00FE1EC1" w:rsidRPr="00FE1EC1" w:rsidRDefault="00FE1EC1" w:rsidP="00FE1EC1">
      <w:pPr>
        <w:numPr>
          <w:ilvl w:val="0"/>
          <w:numId w:val="2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(5,1) = Visited </w:t>
      </w:r>
    </w:p>
    <w:p w14:paraId="4F469A22" w14:textId="77777777" w:rsidR="00FE1EC1" w:rsidRPr="00FE1EC1" w:rsidRDefault="00FE1EC1" w:rsidP="00FE1EC1">
      <w:pPr>
        <w:numPr>
          <w:ilvl w:val="0"/>
          <w:numId w:val="2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(5,3) = Free </w:t>
      </w:r>
    </w:p>
    <w:p w14:paraId="6293E0E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5E27832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(5,3)</w:t>
      </w:r>
    </w:p>
    <w:p w14:paraId="2CDFB12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[(1,4), (4,5), (5,3)]</w:t>
      </w:r>
    </w:p>
    <w:p w14:paraId="1C9C2FA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C8953A4">
          <v:rect id="_x0000_i1367" style="width:0;height:1.5pt" o:hralign="center" o:hrstd="t" o:hr="t" fillcolor="#a0a0a0" stroked="f"/>
        </w:pict>
      </w:r>
    </w:p>
    <w:p w14:paraId="2EDC4D78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13: (1,4)</w:t>
      </w:r>
    </w:p>
    <w:p w14:paraId="5494B27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67901A3C" w14:textId="77777777" w:rsidR="00FE1EC1" w:rsidRPr="00FE1EC1" w:rsidRDefault="00FE1EC1" w:rsidP="00FE1EC1">
      <w:pPr>
        <w:numPr>
          <w:ilvl w:val="0"/>
          <w:numId w:val="2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Outside </w:t>
      </w:r>
    </w:p>
    <w:p w14:paraId="1E4B4BD0" w14:textId="77777777" w:rsidR="00FE1EC1" w:rsidRPr="00FE1EC1" w:rsidRDefault="00FE1EC1" w:rsidP="00FE1EC1">
      <w:pPr>
        <w:numPr>
          <w:ilvl w:val="0"/>
          <w:numId w:val="25"/>
        </w:num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Down → (2,4) = Visited </w:t>
      </w:r>
    </w:p>
    <w:p w14:paraId="49A82023" w14:textId="77777777" w:rsidR="00FE1EC1" w:rsidRPr="00FE1EC1" w:rsidRDefault="00FE1EC1" w:rsidP="00FE1EC1">
      <w:pPr>
        <w:numPr>
          <w:ilvl w:val="0"/>
          <w:numId w:val="2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(1,3) = Obstacle </w:t>
      </w:r>
    </w:p>
    <w:p w14:paraId="51E5B3AF" w14:textId="77777777" w:rsidR="00FE1EC1" w:rsidRPr="00FE1EC1" w:rsidRDefault="00FE1EC1" w:rsidP="00FE1EC1">
      <w:pPr>
        <w:numPr>
          <w:ilvl w:val="0"/>
          <w:numId w:val="2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(1,5) = Free </w:t>
      </w:r>
    </w:p>
    <w:p w14:paraId="742B19A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3484677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(1,5)</w:t>
      </w:r>
    </w:p>
    <w:p w14:paraId="5682693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[(4,5), (5,3), (1,5)]</w:t>
      </w:r>
    </w:p>
    <w:p w14:paraId="640A6DA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B5A83DD">
          <v:rect id="_x0000_i1368" style="width:0;height:1.5pt" o:hralign="center" o:hrstd="t" o:hr="t" fillcolor="#a0a0a0" stroked="f"/>
        </w:pict>
      </w:r>
    </w:p>
    <w:p w14:paraId="7F1D1B8B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14: (4,5)</w:t>
      </w:r>
    </w:p>
    <w:p w14:paraId="1AB6A41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6BC13B0D" w14:textId="77777777" w:rsidR="00FE1EC1" w:rsidRPr="00FE1EC1" w:rsidRDefault="00FE1EC1" w:rsidP="00FE1EC1">
      <w:pPr>
        <w:numPr>
          <w:ilvl w:val="0"/>
          <w:numId w:val="2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(3,5) = Visited </w:t>
      </w:r>
    </w:p>
    <w:p w14:paraId="6F034CDE" w14:textId="77777777" w:rsidR="00FE1EC1" w:rsidRPr="00FE1EC1" w:rsidRDefault="00FE1EC1" w:rsidP="00FE1EC1">
      <w:pPr>
        <w:numPr>
          <w:ilvl w:val="0"/>
          <w:numId w:val="2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(5,5) = Free </w:t>
      </w:r>
    </w:p>
    <w:p w14:paraId="6CA8D742" w14:textId="77777777" w:rsidR="00FE1EC1" w:rsidRPr="00FE1EC1" w:rsidRDefault="00FE1EC1" w:rsidP="00FE1EC1">
      <w:pPr>
        <w:numPr>
          <w:ilvl w:val="0"/>
          <w:numId w:val="2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(4,4) = Obstacle </w:t>
      </w:r>
    </w:p>
    <w:p w14:paraId="2456ED7F" w14:textId="77777777" w:rsidR="00FE1EC1" w:rsidRPr="00FE1EC1" w:rsidRDefault="00FE1EC1" w:rsidP="00FE1EC1">
      <w:pPr>
        <w:numPr>
          <w:ilvl w:val="0"/>
          <w:numId w:val="26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Outside </w:t>
      </w:r>
    </w:p>
    <w:p w14:paraId="35E1F7F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Add:</w:t>
      </w:r>
    </w:p>
    <w:p w14:paraId="38F31FA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(5,5)</w:t>
      </w:r>
    </w:p>
    <w:p w14:paraId="6212A18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Queue = [(5,3), (1,5), (5,5)]</w:t>
      </w:r>
    </w:p>
    <w:p w14:paraId="7FCBEA5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A815B20">
          <v:rect id="_x0000_i1369" style="width:0;height:1.5pt" o:hralign="center" o:hrstd="t" o:hr="t" fillcolor="#a0a0a0" stroked="f"/>
        </w:pict>
      </w:r>
    </w:p>
    <w:p w14:paraId="4CEB240A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Expansion 15: (5,3)</w:t>
      </w:r>
    </w:p>
    <w:p w14:paraId="73D2724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</w:t>
      </w:r>
      <w:proofErr w:type="spellStart"/>
      <w:r w:rsidRPr="00FE1EC1">
        <w:rPr>
          <w:lang w:val="en-IN"/>
        </w:rPr>
        <w:t>neighbors</w:t>
      </w:r>
      <w:proofErr w:type="spellEnd"/>
      <w:r w:rsidRPr="00FE1EC1">
        <w:rPr>
          <w:lang w:val="en-IN"/>
        </w:rPr>
        <w:t>:</w:t>
      </w:r>
    </w:p>
    <w:p w14:paraId="6B76845A" w14:textId="77777777" w:rsidR="00FE1EC1" w:rsidRPr="00FE1EC1" w:rsidRDefault="00FE1EC1" w:rsidP="00FE1EC1">
      <w:pPr>
        <w:numPr>
          <w:ilvl w:val="0"/>
          <w:numId w:val="2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→ (4,3) = Obstacle </w:t>
      </w:r>
    </w:p>
    <w:p w14:paraId="3CC04F08" w14:textId="77777777" w:rsidR="00FE1EC1" w:rsidRPr="00FE1EC1" w:rsidRDefault="00FE1EC1" w:rsidP="00FE1EC1">
      <w:pPr>
        <w:numPr>
          <w:ilvl w:val="0"/>
          <w:numId w:val="2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→ Outside </w:t>
      </w:r>
    </w:p>
    <w:p w14:paraId="38A4B3C2" w14:textId="77777777" w:rsidR="00FE1EC1" w:rsidRPr="00FE1EC1" w:rsidRDefault="00FE1EC1" w:rsidP="00FE1EC1">
      <w:pPr>
        <w:numPr>
          <w:ilvl w:val="0"/>
          <w:numId w:val="2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→ (5,2) = Visited </w:t>
      </w:r>
    </w:p>
    <w:p w14:paraId="2190E8C1" w14:textId="77777777" w:rsidR="00FE1EC1" w:rsidRPr="00FE1EC1" w:rsidRDefault="00FE1EC1" w:rsidP="00FE1EC1">
      <w:pPr>
        <w:numPr>
          <w:ilvl w:val="0"/>
          <w:numId w:val="27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→ (5,4) = </w:t>
      </w:r>
      <w:r w:rsidRPr="00FE1EC1">
        <w:rPr>
          <w:b/>
          <w:bCs/>
          <w:lang w:val="en-IN"/>
        </w:rPr>
        <w:t>Goal</w:t>
      </w:r>
      <w:r w:rsidRPr="00FE1EC1">
        <w:rPr>
          <w:lang w:val="en-IN"/>
        </w:rPr>
        <w:t xml:space="preserve"> </w:t>
      </w:r>
    </w:p>
    <w:p w14:paraId="4F3DEE5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Goal found.</w:t>
      </w:r>
    </w:p>
    <w:p w14:paraId="15ED11E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Therefore, BFS stops.</w:t>
      </w:r>
    </w:p>
    <w:p w14:paraId="42D4179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F91AA0D">
          <v:rect id="_x0000_i1370" style="width:0;height:1.5pt" o:hralign="center" o:hrstd="t" o:hr="t" fillcolor="#a0a0a0" stroked="f"/>
        </w:pict>
      </w:r>
    </w:p>
    <w:p w14:paraId="5D99EBCC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BFS Expansion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558"/>
        <w:gridCol w:w="1955"/>
        <w:gridCol w:w="2288"/>
      </w:tblGrid>
      <w:tr w:rsidR="00FE1EC1" w:rsidRPr="00FE1EC1" w14:paraId="5C889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7D92F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53C560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1FC7E3E5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Newly Added Nodes</w:t>
            </w:r>
          </w:p>
        </w:tc>
        <w:tc>
          <w:tcPr>
            <w:tcW w:w="0" w:type="auto"/>
            <w:vAlign w:val="center"/>
            <w:hideMark/>
          </w:tcPr>
          <w:p w14:paraId="527E90DF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Queue After Expansion</w:t>
            </w:r>
          </w:p>
        </w:tc>
      </w:tr>
      <w:tr w:rsidR="00FE1EC1" w:rsidRPr="00FE1EC1" w14:paraId="00B5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F431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90E752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040727C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218EDCB5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(1,2)</w:t>
            </w:r>
          </w:p>
        </w:tc>
      </w:tr>
      <w:tr w:rsidR="00FE1EC1" w:rsidRPr="00FE1EC1" w14:paraId="6230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90D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B4B320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1F48981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3EFF461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(2,2)</w:t>
            </w:r>
          </w:p>
        </w:tc>
      </w:tr>
      <w:tr w:rsidR="00FE1EC1" w:rsidRPr="00FE1EC1" w14:paraId="503DB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5AC5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88287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3585ECB2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6DD645B9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(3,2)</w:t>
            </w:r>
          </w:p>
        </w:tc>
      </w:tr>
      <w:tr w:rsidR="00FE1EC1" w:rsidRPr="00FE1EC1" w14:paraId="07EA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CA88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78A8B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34ED17C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(3,1), (3,3)</w:t>
            </w:r>
          </w:p>
        </w:tc>
        <w:tc>
          <w:tcPr>
            <w:tcW w:w="0" w:type="auto"/>
            <w:vAlign w:val="center"/>
            <w:hideMark/>
          </w:tcPr>
          <w:p w14:paraId="06B5CF9D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(3,1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3,3)</w:t>
            </w:r>
          </w:p>
        </w:tc>
      </w:tr>
      <w:tr w:rsidR="00FE1EC1" w:rsidRPr="00FE1EC1" w14:paraId="42FF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BF9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6FC90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4D7F6B08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2C39DDC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(3,3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4,1)</w:t>
            </w:r>
          </w:p>
        </w:tc>
      </w:tr>
      <w:tr w:rsidR="00FE1EC1" w:rsidRPr="00FE1EC1" w14:paraId="4E2DA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B92D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76C89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(3,3)</w:t>
            </w:r>
          </w:p>
        </w:tc>
        <w:tc>
          <w:tcPr>
            <w:tcW w:w="0" w:type="auto"/>
            <w:vAlign w:val="center"/>
            <w:hideMark/>
          </w:tcPr>
          <w:p w14:paraId="77FB23F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78A0DC3A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(4,1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3,4)</w:t>
            </w:r>
          </w:p>
        </w:tc>
      </w:tr>
      <w:tr w:rsidR="00FE1EC1" w:rsidRPr="00FE1EC1" w14:paraId="24107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D17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4C190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0268B268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0590EE3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(3,4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5,1)</w:t>
            </w:r>
          </w:p>
        </w:tc>
      </w:tr>
      <w:tr w:rsidR="00FE1EC1" w:rsidRPr="00FE1EC1" w14:paraId="51135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0337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0F0FC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72DC8590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(2,4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3,5)</w:t>
            </w:r>
          </w:p>
        </w:tc>
        <w:tc>
          <w:tcPr>
            <w:tcW w:w="0" w:type="auto"/>
            <w:vAlign w:val="center"/>
            <w:hideMark/>
          </w:tcPr>
          <w:p w14:paraId="10FCE61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(5,1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2,4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3,5)</w:t>
            </w:r>
          </w:p>
        </w:tc>
      </w:tr>
      <w:tr w:rsidR="00FE1EC1" w:rsidRPr="00FE1EC1" w14:paraId="3290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9F7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5ECF8A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084C931D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7CB478ED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(2,4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3,5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5,2)</w:t>
            </w:r>
          </w:p>
        </w:tc>
      </w:tr>
      <w:tr w:rsidR="00FE1EC1" w:rsidRPr="00FE1EC1" w14:paraId="1D7B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BEAA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96728D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2DB54931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1EC59899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(3,5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5,2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1,4)</w:t>
            </w:r>
          </w:p>
        </w:tc>
      </w:tr>
      <w:tr w:rsidR="00FE1EC1" w:rsidRPr="00FE1EC1" w14:paraId="193F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297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755C4B7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(3,5)</w:t>
            </w:r>
          </w:p>
        </w:tc>
        <w:tc>
          <w:tcPr>
            <w:tcW w:w="0" w:type="auto"/>
            <w:vAlign w:val="center"/>
            <w:hideMark/>
          </w:tcPr>
          <w:p w14:paraId="70C90B9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14:paraId="6BCFAD7F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(5,2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1,4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4,5)</w:t>
            </w:r>
          </w:p>
        </w:tc>
      </w:tr>
      <w:tr w:rsidR="00FE1EC1" w:rsidRPr="00FE1EC1" w14:paraId="675A1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9A6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DEF6C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44AF00F2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(5,3)</w:t>
            </w:r>
          </w:p>
        </w:tc>
        <w:tc>
          <w:tcPr>
            <w:tcW w:w="0" w:type="auto"/>
            <w:vAlign w:val="center"/>
            <w:hideMark/>
          </w:tcPr>
          <w:p w14:paraId="08C42207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(1,4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4,5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5,3)</w:t>
            </w:r>
          </w:p>
        </w:tc>
      </w:tr>
      <w:tr w:rsidR="00FE1EC1" w:rsidRPr="00FE1EC1" w14:paraId="080A8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FA2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75173E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5AD9344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(1,5)</w:t>
            </w:r>
          </w:p>
        </w:tc>
        <w:tc>
          <w:tcPr>
            <w:tcW w:w="0" w:type="auto"/>
            <w:vAlign w:val="center"/>
            <w:hideMark/>
          </w:tcPr>
          <w:p w14:paraId="59B82259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(4,5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5,3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1,5)</w:t>
            </w:r>
          </w:p>
        </w:tc>
      </w:tr>
      <w:tr w:rsidR="00FE1EC1" w:rsidRPr="00FE1EC1" w14:paraId="53B3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ADD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E447D48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14:paraId="7486FB02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(5,5)</w:t>
            </w:r>
          </w:p>
        </w:tc>
        <w:tc>
          <w:tcPr>
            <w:tcW w:w="0" w:type="auto"/>
            <w:vAlign w:val="center"/>
            <w:hideMark/>
          </w:tcPr>
          <w:p w14:paraId="79588358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(5,3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1,5</w:t>
            </w:r>
            <w:proofErr w:type="gramStart"/>
            <w:r w:rsidRPr="00FE1EC1">
              <w:rPr>
                <w:lang w:val="en-IN"/>
              </w:rPr>
              <w:t>),(</w:t>
            </w:r>
            <w:proofErr w:type="gramEnd"/>
            <w:r w:rsidRPr="00FE1EC1">
              <w:rPr>
                <w:lang w:val="en-IN"/>
              </w:rPr>
              <w:t>5,5)</w:t>
            </w:r>
          </w:p>
        </w:tc>
      </w:tr>
      <w:tr w:rsidR="00FE1EC1" w:rsidRPr="00FE1EC1" w14:paraId="25422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43B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5F64EF9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(5,3)</w:t>
            </w:r>
          </w:p>
        </w:tc>
        <w:tc>
          <w:tcPr>
            <w:tcW w:w="0" w:type="auto"/>
            <w:vAlign w:val="center"/>
            <w:hideMark/>
          </w:tcPr>
          <w:p w14:paraId="154091D5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(5,4) Goal</w:t>
            </w:r>
          </w:p>
        </w:tc>
        <w:tc>
          <w:tcPr>
            <w:tcW w:w="0" w:type="auto"/>
            <w:vAlign w:val="center"/>
            <w:hideMark/>
          </w:tcPr>
          <w:p w14:paraId="6927570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Goal Found</w:t>
            </w:r>
          </w:p>
        </w:tc>
      </w:tr>
    </w:tbl>
    <w:p w14:paraId="77106C87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Optimal Path</w:t>
      </w:r>
    </w:p>
    <w:p w14:paraId="4C207D1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Tracing the parent nodes backward:</w:t>
      </w:r>
    </w:p>
    <w:p w14:paraId="156BB38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(1,1)</w:t>
      </w:r>
    </w:p>
    <w:p w14:paraId="5FD3D3A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↓</w:t>
      </w:r>
    </w:p>
    <w:p w14:paraId="5C6CA18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(1,2)</w:t>
      </w:r>
    </w:p>
    <w:p w14:paraId="4E7DF11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↓</w:t>
      </w:r>
    </w:p>
    <w:p w14:paraId="5097D86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(2,2)</w:t>
      </w:r>
    </w:p>
    <w:p w14:paraId="6C55AC5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↓</w:t>
      </w:r>
    </w:p>
    <w:p w14:paraId="2DC1D6B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(3,2)</w:t>
      </w:r>
    </w:p>
    <w:p w14:paraId="00579C4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→</w:t>
      </w:r>
    </w:p>
    <w:p w14:paraId="3C13093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(3,3)</w:t>
      </w:r>
    </w:p>
    <w:p w14:paraId="4154558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→</w:t>
      </w:r>
    </w:p>
    <w:p w14:paraId="5B61CAC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(3,4)</w:t>
      </w:r>
    </w:p>
    <w:p w14:paraId="51ADDB2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↓</w:t>
      </w:r>
    </w:p>
    <w:p w14:paraId="15BC9E3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(3,5)</w:t>
      </w:r>
    </w:p>
    <w:p w14:paraId="000D746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↓</w:t>
      </w:r>
    </w:p>
    <w:p w14:paraId="1F383D0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(4,5)</w:t>
      </w:r>
    </w:p>
    <w:p w14:paraId="4B8A480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↓</w:t>
      </w:r>
    </w:p>
    <w:p w14:paraId="12FA202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(5,5)</w:t>
      </w:r>
    </w:p>
    <w:p w14:paraId="20AFD8A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←</w:t>
      </w:r>
    </w:p>
    <w:p w14:paraId="151639E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(5,4) = G</w:t>
      </w:r>
    </w:p>
    <w:p w14:paraId="10B8539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Therefore:</w:t>
      </w:r>
    </w:p>
    <w:p w14:paraId="0A6ADD2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S → (1,2) → (2,2) → (3,2) → (3,3) → (3,4) → (3,5) → (4,5) → (5,5) → G</w:t>
      </w:r>
    </w:p>
    <w:p w14:paraId="40B32E8F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Optimal Cost</w:t>
      </w:r>
    </w:p>
    <w:p w14:paraId="350DF46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There are </w:t>
      </w:r>
      <w:r w:rsidRPr="00FE1EC1">
        <w:rPr>
          <w:b/>
          <w:bCs/>
          <w:lang w:val="en-IN"/>
        </w:rPr>
        <w:t>9 moves</w:t>
      </w:r>
      <w:r w:rsidRPr="00FE1EC1">
        <w:rPr>
          <w:lang w:val="en-IN"/>
        </w:rPr>
        <w:t>.</w:t>
      </w:r>
    </w:p>
    <w:p w14:paraId="7366B03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Total cost = 9 × 1 = 9</w:t>
      </w:r>
    </w:p>
    <w:p w14:paraId="45833E24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Final Result</w:t>
      </w:r>
    </w:p>
    <w:p w14:paraId="56F3D73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Optimal Path Cost = 9</w:t>
      </w:r>
    </w:p>
    <w:p w14:paraId="63939D7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BFS guarantees the shortest path here because </w:t>
      </w:r>
      <w:r w:rsidRPr="00FE1EC1">
        <w:rPr>
          <w:b/>
          <w:bCs/>
          <w:lang w:val="en-IN"/>
        </w:rPr>
        <w:t>every movement has the same cost of 1</w:t>
      </w:r>
      <w:r w:rsidRPr="00FE1EC1">
        <w:rPr>
          <w:lang w:val="en-IN"/>
        </w:rPr>
        <w:t>.</w:t>
      </w:r>
    </w:p>
    <w:p w14:paraId="310D95B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Note:</w:t>
      </w:r>
      <w:r w:rsidRPr="00FE1EC1">
        <w:rPr>
          <w:lang w:val="en-IN"/>
        </w:rPr>
        <w:t xml:space="preserve"> BFS uses a normal FIFO queue rather than a priority queue. If the term "priority queue" is required in the question, that structure belongs to </w:t>
      </w:r>
      <w:r w:rsidRPr="00FE1EC1">
        <w:rPr>
          <w:b/>
          <w:bCs/>
          <w:lang w:val="en-IN"/>
        </w:rPr>
        <w:t>Uniform Cost Search (UCS)</w:t>
      </w:r>
      <w:r w:rsidRPr="00FE1EC1">
        <w:rPr>
          <w:lang w:val="en-IN"/>
        </w:rPr>
        <w:t>. For this problem, because every edge cost is 1, BFS and UCS produce the same optimal path cost.</w:t>
      </w:r>
    </w:p>
    <w:p w14:paraId="71351DA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2357CE1">
          <v:rect id="_x0000_i1371" style="width:0;height:1.5pt" o:hralign="center" o:hrstd="t" o:hr="t" fillcolor="#a0a0a0" stroked="f"/>
        </w:pict>
      </w:r>
    </w:p>
    <w:p w14:paraId="1DBFE597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lastRenderedPageBreak/>
        <w:t>3. Autonomous Rescue Robot in a Partially Observable Building</w:t>
      </w:r>
    </w:p>
    <w:p w14:paraId="65D79BCF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Scenario</w:t>
      </w:r>
    </w:p>
    <w:p w14:paraId="1B8138C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An autonomous rescue robot must find a survivor at </w:t>
      </w:r>
      <w:r w:rsidRPr="00FE1EC1">
        <w:rPr>
          <w:b/>
          <w:bCs/>
          <w:lang w:val="en-IN"/>
        </w:rPr>
        <w:t>G</w:t>
      </w:r>
      <w:r w:rsidRPr="00FE1EC1">
        <w:rPr>
          <w:lang w:val="en-IN"/>
        </w:rPr>
        <w:t xml:space="preserve">, starting from </w:t>
      </w:r>
      <w:r w:rsidRPr="00FE1EC1">
        <w:rPr>
          <w:b/>
          <w:bCs/>
          <w:lang w:val="en-IN"/>
        </w:rPr>
        <w:t>S</w:t>
      </w:r>
      <w:r w:rsidRPr="00FE1EC1">
        <w:rPr>
          <w:lang w:val="en-IN"/>
        </w:rPr>
        <w:t>. The robot does not initially know the complete state of the building.</w:t>
      </w:r>
    </w:p>
    <w:p w14:paraId="476B14D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It can observe only nearby cells, and some areas may be blocked or risky.</w:t>
      </w:r>
    </w:p>
    <w:p w14:paraId="720A3B1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must therefore make decisions while continuously updating its knowledge.</w:t>
      </w:r>
    </w:p>
    <w:p w14:paraId="0D89BEC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9049A81">
          <v:rect id="_x0000_i1372" style="width:0;height:1.5pt" o:hralign="center" o:hrstd="t" o:hr="t" fillcolor="#a0a0a0" stroked="f"/>
        </w:pict>
      </w:r>
    </w:p>
    <w:p w14:paraId="786938B3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3(a). Analysis of Constraints and Their Effects</w:t>
      </w:r>
    </w:p>
    <w:p w14:paraId="77B12BC0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1. Movement Constraint</w:t>
      </w:r>
    </w:p>
    <w:p w14:paraId="62E8675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can move only:</w:t>
      </w:r>
    </w:p>
    <w:p w14:paraId="08D1B241" w14:textId="77777777" w:rsidR="00FE1EC1" w:rsidRPr="00FE1EC1" w:rsidRDefault="00FE1EC1" w:rsidP="00FE1EC1">
      <w:pPr>
        <w:numPr>
          <w:ilvl w:val="0"/>
          <w:numId w:val="2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 </w:t>
      </w:r>
    </w:p>
    <w:p w14:paraId="6FB010D2" w14:textId="77777777" w:rsidR="00FE1EC1" w:rsidRPr="00FE1EC1" w:rsidRDefault="00FE1EC1" w:rsidP="00FE1EC1">
      <w:pPr>
        <w:numPr>
          <w:ilvl w:val="0"/>
          <w:numId w:val="2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Down </w:t>
      </w:r>
    </w:p>
    <w:p w14:paraId="508244BF" w14:textId="77777777" w:rsidR="00FE1EC1" w:rsidRPr="00FE1EC1" w:rsidRDefault="00FE1EC1" w:rsidP="00FE1EC1">
      <w:pPr>
        <w:numPr>
          <w:ilvl w:val="0"/>
          <w:numId w:val="2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Left </w:t>
      </w:r>
    </w:p>
    <w:p w14:paraId="309421FD" w14:textId="77777777" w:rsidR="00FE1EC1" w:rsidRPr="00FE1EC1" w:rsidRDefault="00FE1EC1" w:rsidP="00FE1EC1">
      <w:pPr>
        <w:numPr>
          <w:ilvl w:val="0"/>
          <w:numId w:val="28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Right </w:t>
      </w:r>
    </w:p>
    <w:p w14:paraId="3DE8AF2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It cannot move diagonally.</w:t>
      </w:r>
    </w:p>
    <w:p w14:paraId="2293D5D1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Effect</w:t>
      </w:r>
    </w:p>
    <w:p w14:paraId="1C7E6F5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must consider only four possible actions at each location. This reduces the available action space and prevents diagonal shortcuts.</w:t>
      </w:r>
    </w:p>
    <w:p w14:paraId="39815FB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70A82DBD">
          <v:rect id="_x0000_i1373" style="width:0;height:1.5pt" o:hralign="center" o:hrstd="t" o:hr="t" fillcolor="#a0a0a0" stroked="f"/>
        </w:pict>
      </w:r>
    </w:p>
    <w:p w14:paraId="334137BC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2. Obstacles</w:t>
      </w:r>
    </w:p>
    <w:p w14:paraId="6803FBB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Blocked cells cannot be entered.</w:t>
      </w:r>
    </w:p>
    <w:p w14:paraId="7BDD76B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Effect</w:t>
      </w:r>
    </w:p>
    <w:p w14:paraId="7A1F803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must detect blocked paths and search for alternative routes. Since the robot initially has incomplete information, a path that appears possible may later turn out to be blocked.</w:t>
      </w:r>
    </w:p>
    <w:p w14:paraId="25870AC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7EEF948E">
          <v:rect id="_x0000_i1374" style="width:0;height:1.5pt" o:hralign="center" o:hrstd="t" o:hr="t" fillcolor="#a0a0a0" stroked="f"/>
        </w:pict>
      </w:r>
    </w:p>
    <w:p w14:paraId="48B49EA6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3. Limited Sensing</w:t>
      </w:r>
    </w:p>
    <w:p w14:paraId="54372EE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can observe only adjacent cells.</w:t>
      </w:r>
    </w:p>
    <w:p w14:paraId="640F43A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Effect</w:t>
      </w:r>
    </w:p>
    <w:p w14:paraId="38A2976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cannot build a complete map immediately. It must:</w:t>
      </w:r>
    </w:p>
    <w:p w14:paraId="50967C44" w14:textId="77777777" w:rsidR="00FE1EC1" w:rsidRPr="00FE1EC1" w:rsidRDefault="00FE1EC1" w:rsidP="00FE1EC1">
      <w:pPr>
        <w:numPr>
          <w:ilvl w:val="0"/>
          <w:numId w:val="2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Observe the nearby environment. </w:t>
      </w:r>
    </w:p>
    <w:p w14:paraId="382A2B99" w14:textId="77777777" w:rsidR="00FE1EC1" w:rsidRPr="00FE1EC1" w:rsidRDefault="00FE1EC1" w:rsidP="00FE1EC1">
      <w:pPr>
        <w:numPr>
          <w:ilvl w:val="0"/>
          <w:numId w:val="2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Update its internal map. </w:t>
      </w:r>
    </w:p>
    <w:p w14:paraId="44D75FD4" w14:textId="77777777" w:rsidR="00FE1EC1" w:rsidRPr="00FE1EC1" w:rsidRDefault="00FE1EC1" w:rsidP="00FE1EC1">
      <w:pPr>
        <w:numPr>
          <w:ilvl w:val="0"/>
          <w:numId w:val="2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Select the next action. </w:t>
      </w:r>
    </w:p>
    <w:p w14:paraId="15841A4A" w14:textId="77777777" w:rsidR="00FE1EC1" w:rsidRPr="00FE1EC1" w:rsidRDefault="00FE1EC1" w:rsidP="00FE1EC1">
      <w:pPr>
        <w:numPr>
          <w:ilvl w:val="0"/>
          <w:numId w:val="2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Move to the next location. </w:t>
      </w:r>
    </w:p>
    <w:p w14:paraId="07F14D4C" w14:textId="77777777" w:rsidR="00FE1EC1" w:rsidRPr="00FE1EC1" w:rsidRDefault="00FE1EC1" w:rsidP="00FE1EC1">
      <w:pPr>
        <w:numPr>
          <w:ilvl w:val="0"/>
          <w:numId w:val="2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Sense again. </w:t>
      </w:r>
    </w:p>
    <w:p w14:paraId="4F2F09DE" w14:textId="77777777" w:rsidR="00FE1EC1" w:rsidRPr="00FE1EC1" w:rsidRDefault="00FE1EC1" w:rsidP="00FE1EC1">
      <w:pPr>
        <w:numPr>
          <w:ilvl w:val="0"/>
          <w:numId w:val="29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Repeat the process. </w:t>
      </w:r>
    </w:p>
    <w:p w14:paraId="5A9A586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This makes the problem </w:t>
      </w:r>
      <w:r w:rsidRPr="00FE1EC1">
        <w:rPr>
          <w:b/>
          <w:bCs/>
          <w:lang w:val="en-IN"/>
        </w:rPr>
        <w:t>partially observable</w:t>
      </w:r>
      <w:r w:rsidRPr="00FE1EC1">
        <w:rPr>
          <w:lang w:val="en-IN"/>
        </w:rPr>
        <w:t xml:space="preserve"> and requires an </w:t>
      </w:r>
      <w:r w:rsidRPr="00FE1EC1">
        <w:rPr>
          <w:b/>
          <w:bCs/>
          <w:lang w:val="en-IN"/>
        </w:rPr>
        <w:t>online search approach</w:t>
      </w:r>
      <w:r w:rsidRPr="00FE1EC1">
        <w:rPr>
          <w:lang w:val="en-IN"/>
        </w:rPr>
        <w:t>.</w:t>
      </w:r>
    </w:p>
    <w:p w14:paraId="6E3E173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4823172D">
          <v:rect id="_x0000_i1375" style="width:0;height:1.5pt" o:hralign="center" o:hrstd="t" o:hr="t" fillcolor="#a0a0a0" stroked="f"/>
        </w:pict>
      </w:r>
    </w:p>
    <w:p w14:paraId="5F0DBB33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4. Normal Movement Cost</w:t>
      </w:r>
    </w:p>
    <w:p w14:paraId="2CD3771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Every ordinary movement </w:t>
      </w:r>
      <w:proofErr w:type="gramStart"/>
      <w:r w:rsidRPr="00FE1EC1">
        <w:rPr>
          <w:lang w:val="en-IN"/>
        </w:rPr>
        <w:t>costs</w:t>
      </w:r>
      <w:proofErr w:type="gramEnd"/>
      <w:r w:rsidRPr="00FE1EC1">
        <w:rPr>
          <w:lang w:val="en-IN"/>
        </w:rPr>
        <w:t>:</w:t>
      </w:r>
    </w:p>
    <w:p w14:paraId="478D300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1</w:t>
      </w:r>
    </w:p>
    <w:p w14:paraId="0E77977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>The robot should avoid unnecessary movement because extra movements increase the total cost.</w:t>
      </w:r>
    </w:p>
    <w:p w14:paraId="1CFA88C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53D027A">
          <v:rect id="_x0000_i1376" style="width:0;height:1.5pt" o:hralign="center" o:hrstd="t" o:hr="t" fillcolor="#a0a0a0" stroked="f"/>
        </w:pict>
      </w:r>
    </w:p>
    <w:p w14:paraId="525EC869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5. Risky Zone Cost</w:t>
      </w:r>
    </w:p>
    <w:p w14:paraId="193B36D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Entering a risky zone has an additional cost of:</w:t>
      </w:r>
    </w:p>
    <w:p w14:paraId="0FB4AA8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2</w:t>
      </w:r>
    </w:p>
    <w:p w14:paraId="20FDF81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Therefore:</w:t>
      </w:r>
    </w:p>
    <w:p w14:paraId="4A248E4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Risky cell movement cost = 1 + 2 = 3</w:t>
      </w:r>
    </w:p>
    <w:p w14:paraId="77726160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Effect</w:t>
      </w:r>
    </w:p>
    <w:p w14:paraId="7A0E933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shortest path in terms of distance may not be the cheapest path.</w:t>
      </w:r>
    </w:p>
    <w:p w14:paraId="1C31874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For example:</w:t>
      </w:r>
    </w:p>
    <w:p w14:paraId="331EBB5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Path A: 4 normal moves</w:t>
      </w:r>
    </w:p>
    <w:p w14:paraId="3D0562E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Cost = 4 × 1 = 4</w:t>
      </w:r>
    </w:p>
    <w:p w14:paraId="12AF11A8" w14:textId="77777777" w:rsidR="00FE1EC1" w:rsidRPr="00FE1EC1" w:rsidRDefault="00FE1EC1" w:rsidP="00FE1EC1">
      <w:pPr>
        <w:spacing w:line="360" w:lineRule="auto"/>
        <w:rPr>
          <w:lang w:val="en-IN"/>
        </w:rPr>
      </w:pPr>
    </w:p>
    <w:p w14:paraId="61450B2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Path B: 3 normal moves + 1 risky move</w:t>
      </w:r>
    </w:p>
    <w:p w14:paraId="30CAE9E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Cost = 3 + 3 = 6</w:t>
      </w:r>
    </w:p>
    <w:p w14:paraId="737C4F5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Although Path B is shorter in terms of number of moves, </w:t>
      </w:r>
      <w:r w:rsidRPr="00FE1EC1">
        <w:rPr>
          <w:b/>
          <w:bCs/>
          <w:lang w:val="en-IN"/>
        </w:rPr>
        <w:t>Path A is preferred</w:t>
      </w:r>
      <w:r w:rsidRPr="00FE1EC1">
        <w:rPr>
          <w:lang w:val="en-IN"/>
        </w:rPr>
        <w:t xml:space="preserve"> because its total cost is lower.</w:t>
      </w:r>
    </w:p>
    <w:p w14:paraId="02FC58D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1094AFBB">
          <v:rect id="_x0000_i1377" style="width:0;height:1.5pt" o:hralign="center" o:hrstd="t" o:hr="t" fillcolor="#a0a0a0" stroked="f"/>
        </w:pict>
      </w:r>
    </w:p>
    <w:p w14:paraId="25E98F78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6. Dynamic Knowledge</w:t>
      </w:r>
    </w:p>
    <w:p w14:paraId="0C31B42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robot's map changes as it discovers new information.</w:t>
      </w:r>
    </w:p>
    <w:p w14:paraId="69D8360B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Effect</w:t>
      </w:r>
    </w:p>
    <w:p w14:paraId="269E3EF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cannot blindly follow a fixed route. If a newly discovered obstacle blocks the planned path, the robot must update its map and re-plan.</w:t>
      </w:r>
    </w:p>
    <w:p w14:paraId="1FE1F34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3264F42">
          <v:rect id="_x0000_i1378" style="width:0;height:1.5pt" o:hralign="center" o:hrstd="t" o:hr="t" fillcolor="#a0a0a0" stroked="f"/>
        </w:pict>
      </w:r>
    </w:p>
    <w:p w14:paraId="3A3DCB9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7. Safety Requirement</w:t>
      </w:r>
    </w:p>
    <w:p w14:paraId="6FB77A6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must reach the survivor while avoiding unnecessary risks.</w:t>
      </w:r>
    </w:p>
    <w:p w14:paraId="6CDF9D81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Effect</w:t>
      </w:r>
    </w:p>
    <w:p w14:paraId="59AA40D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decision is based on both:</w:t>
      </w:r>
    </w:p>
    <w:p w14:paraId="7386765B" w14:textId="77777777" w:rsidR="00FE1EC1" w:rsidRPr="00FE1EC1" w:rsidRDefault="00FE1EC1" w:rsidP="00FE1EC1">
      <w:pPr>
        <w:numPr>
          <w:ilvl w:val="0"/>
          <w:numId w:val="30"/>
        </w:num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Path cost</w:t>
      </w:r>
      <w:r w:rsidRPr="00FE1EC1">
        <w:rPr>
          <w:lang w:val="en-IN"/>
        </w:rPr>
        <w:t xml:space="preserve"> </w:t>
      </w:r>
    </w:p>
    <w:p w14:paraId="087783BD" w14:textId="77777777" w:rsidR="00FE1EC1" w:rsidRPr="00FE1EC1" w:rsidRDefault="00FE1EC1" w:rsidP="00FE1EC1">
      <w:pPr>
        <w:numPr>
          <w:ilvl w:val="0"/>
          <w:numId w:val="30"/>
        </w:num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Safety</w:t>
      </w:r>
      <w:r w:rsidRPr="00FE1EC1">
        <w:rPr>
          <w:lang w:val="en-IN"/>
        </w:rPr>
        <w:t xml:space="preserve"> </w:t>
      </w:r>
    </w:p>
    <w:p w14:paraId="6C0594B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Therefore, the robot should select the </w:t>
      </w:r>
      <w:r w:rsidRPr="00FE1EC1">
        <w:rPr>
          <w:b/>
          <w:bCs/>
          <w:lang w:val="en-IN"/>
        </w:rPr>
        <w:t>lowest-cost safe route based on currently known information</w:t>
      </w:r>
      <w:r w:rsidRPr="00FE1EC1">
        <w:rPr>
          <w:lang w:val="en-IN"/>
        </w:rPr>
        <w:t>.</w:t>
      </w:r>
    </w:p>
    <w:p w14:paraId="2D2827D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FBB64E6">
          <v:rect id="_x0000_i1379" style="width:0;height:1.5pt" o:hralign="center" o:hrstd="t" o:hr="t" fillcolor="#a0a0a0" stroked="f"/>
        </w:pict>
      </w:r>
    </w:p>
    <w:p w14:paraId="788E70BF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3(b). Proposed Solution: Online Search with Uniform Cost Search</w:t>
      </w:r>
    </w:p>
    <w:p w14:paraId="0B884E5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A suitable solution is an </w:t>
      </w:r>
      <w:r w:rsidRPr="00FE1EC1">
        <w:rPr>
          <w:b/>
          <w:bCs/>
          <w:lang w:val="en-IN"/>
        </w:rPr>
        <w:t>Online Search Agent combined with Uniform Cost Search (UCS)</w:t>
      </w:r>
      <w:r w:rsidRPr="00FE1EC1">
        <w:rPr>
          <w:lang w:val="en-IN"/>
        </w:rPr>
        <w:t>.</w:t>
      </w:r>
    </w:p>
    <w:p w14:paraId="073147E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UCS is appropriate because the movement costs are not uniform:</w:t>
      </w:r>
    </w:p>
    <w:p w14:paraId="089F3D09" w14:textId="77777777" w:rsidR="00FE1EC1" w:rsidRPr="00FE1EC1" w:rsidRDefault="00FE1EC1" w:rsidP="00FE1EC1">
      <w:pPr>
        <w:numPr>
          <w:ilvl w:val="0"/>
          <w:numId w:val="3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Normal movement = </w:t>
      </w:r>
      <w:r w:rsidRPr="00FE1EC1">
        <w:rPr>
          <w:b/>
          <w:bCs/>
          <w:lang w:val="en-IN"/>
        </w:rPr>
        <w:t>1</w:t>
      </w:r>
      <w:r w:rsidRPr="00FE1EC1">
        <w:rPr>
          <w:lang w:val="en-IN"/>
        </w:rPr>
        <w:t xml:space="preserve"> </w:t>
      </w:r>
    </w:p>
    <w:p w14:paraId="5FF541E2" w14:textId="77777777" w:rsidR="00FE1EC1" w:rsidRPr="00FE1EC1" w:rsidRDefault="00FE1EC1" w:rsidP="00FE1EC1">
      <w:pPr>
        <w:numPr>
          <w:ilvl w:val="0"/>
          <w:numId w:val="31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Risky movement = </w:t>
      </w:r>
      <w:r w:rsidRPr="00FE1EC1">
        <w:rPr>
          <w:b/>
          <w:bCs/>
          <w:lang w:val="en-IN"/>
        </w:rPr>
        <w:t>3</w:t>
      </w:r>
      <w:r w:rsidRPr="00FE1EC1">
        <w:rPr>
          <w:lang w:val="en-IN"/>
        </w:rPr>
        <w:t xml:space="preserve"> </w:t>
      </w:r>
    </w:p>
    <w:p w14:paraId="5EED5D1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Unlike BFS, UCS considers the </w:t>
      </w:r>
      <w:r w:rsidRPr="00FE1EC1">
        <w:rPr>
          <w:b/>
          <w:bCs/>
          <w:lang w:val="en-IN"/>
        </w:rPr>
        <w:t>actual cumulative path cost</w:t>
      </w:r>
      <w:r w:rsidRPr="00FE1EC1">
        <w:rPr>
          <w:lang w:val="en-IN"/>
        </w:rPr>
        <w:t>.</w:t>
      </w:r>
    </w:p>
    <w:p w14:paraId="5319C52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31AC829">
          <v:rect id="_x0000_i1380" style="width:0;height:1.5pt" o:hralign="center" o:hrstd="t" o:hr="t" fillcolor="#a0a0a0" stroked="f"/>
        </w:pict>
      </w:r>
    </w:p>
    <w:p w14:paraId="1EAC412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Working Procedure</w:t>
      </w:r>
    </w:p>
    <w:p w14:paraId="514D5268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1: Initialize</w:t>
      </w:r>
    </w:p>
    <w:p w14:paraId="1E5F51A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>The robot starts at:</w:t>
      </w:r>
    </w:p>
    <w:p w14:paraId="49CD10E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S</w:t>
      </w:r>
    </w:p>
    <w:p w14:paraId="5B0EF49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It initially knows only the information available through its sensors.</w:t>
      </w:r>
    </w:p>
    <w:p w14:paraId="67CB24C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Known Map = Local information around S</w:t>
      </w:r>
    </w:p>
    <w:p w14:paraId="774F5FF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Current Position = S</w:t>
      </w:r>
    </w:p>
    <w:p w14:paraId="3B20F62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Goal = G</w:t>
      </w:r>
    </w:p>
    <w:p w14:paraId="7A90CA6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57DA95C">
          <v:rect id="_x0000_i1381" style="width:0;height:1.5pt" o:hralign="center" o:hrstd="t" o:hr="t" fillcolor="#a0a0a0" stroked="f"/>
        </w:pict>
      </w:r>
    </w:p>
    <w:p w14:paraId="1FB2ACA3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2: Sense the Environment</w:t>
      </w:r>
    </w:p>
    <w:p w14:paraId="2495B89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observes adjacent cells.</w:t>
      </w:r>
    </w:p>
    <w:p w14:paraId="1ED653D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It identifies:</w:t>
      </w:r>
    </w:p>
    <w:p w14:paraId="1F5C202D" w14:textId="77777777" w:rsidR="00FE1EC1" w:rsidRPr="00FE1EC1" w:rsidRDefault="00FE1EC1" w:rsidP="00FE1EC1">
      <w:pPr>
        <w:numPr>
          <w:ilvl w:val="0"/>
          <w:numId w:val="3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Free cells </w:t>
      </w:r>
    </w:p>
    <w:p w14:paraId="2C4B1E7D" w14:textId="77777777" w:rsidR="00FE1EC1" w:rsidRPr="00FE1EC1" w:rsidRDefault="00FE1EC1" w:rsidP="00FE1EC1">
      <w:pPr>
        <w:numPr>
          <w:ilvl w:val="0"/>
          <w:numId w:val="3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Obstacles </w:t>
      </w:r>
    </w:p>
    <w:p w14:paraId="58DD6778" w14:textId="77777777" w:rsidR="00FE1EC1" w:rsidRPr="00FE1EC1" w:rsidRDefault="00FE1EC1" w:rsidP="00FE1EC1">
      <w:pPr>
        <w:numPr>
          <w:ilvl w:val="0"/>
          <w:numId w:val="3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Risky cells </w:t>
      </w:r>
    </w:p>
    <w:p w14:paraId="40D73A10" w14:textId="77777777" w:rsidR="00FE1EC1" w:rsidRPr="00FE1EC1" w:rsidRDefault="00FE1EC1" w:rsidP="00FE1EC1">
      <w:pPr>
        <w:numPr>
          <w:ilvl w:val="0"/>
          <w:numId w:val="32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Possible movement directions </w:t>
      </w:r>
    </w:p>
    <w:p w14:paraId="1BDB5EF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0D6E771">
          <v:rect id="_x0000_i1382" style="width:0;height:1.5pt" o:hralign="center" o:hrstd="t" o:hr="t" fillcolor="#a0a0a0" stroked="f"/>
        </w:pict>
      </w:r>
    </w:p>
    <w:p w14:paraId="49D7EE5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3: Update Internal Map</w:t>
      </w:r>
    </w:p>
    <w:p w14:paraId="7BDE948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stores the newly discovered information.</w:t>
      </w:r>
    </w:p>
    <w:p w14:paraId="24F50FF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For example:</w:t>
      </w:r>
    </w:p>
    <w:p w14:paraId="6871E8D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S → Free</w:t>
      </w:r>
    </w:p>
    <w:p w14:paraId="74FF75B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Right → Free</w:t>
      </w:r>
    </w:p>
    <w:p w14:paraId="075320D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Down → Obstacle</w:t>
      </w:r>
    </w:p>
    <w:p w14:paraId="1B1F45E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now knows that moving downward is impossible and must consider another direction.</w:t>
      </w:r>
    </w:p>
    <w:p w14:paraId="19C95D1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F79BCA8">
          <v:rect id="_x0000_i1383" style="width:0;height:1.5pt" o:hralign="center" o:hrstd="t" o:hr="t" fillcolor="#a0a0a0" stroked="f"/>
        </w:pict>
      </w:r>
    </w:p>
    <w:p w14:paraId="5D04778B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4: Calculate Path Costs</w:t>
      </w:r>
    </w:p>
    <w:p w14:paraId="0F6B00F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For each possible movement:</w:t>
      </w:r>
    </w:p>
    <w:p w14:paraId="170FD12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Normal cell:</w:t>
      </w:r>
    </w:p>
    <w:p w14:paraId="54D88AF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New Cost = Current Cost + 1</w:t>
      </w:r>
    </w:p>
    <w:p w14:paraId="1257AA28" w14:textId="77777777" w:rsidR="00FE1EC1" w:rsidRPr="00FE1EC1" w:rsidRDefault="00FE1EC1" w:rsidP="00FE1EC1">
      <w:pPr>
        <w:spacing w:line="360" w:lineRule="auto"/>
        <w:rPr>
          <w:lang w:val="en-IN"/>
        </w:rPr>
      </w:pPr>
    </w:p>
    <w:p w14:paraId="4827692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Risky cell:</w:t>
      </w:r>
    </w:p>
    <w:p w14:paraId="2AF9752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New Cost = Current Cost + 3</w:t>
      </w:r>
    </w:p>
    <w:p w14:paraId="3F10224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maintains the cumulative cost of reaching each discovered cell.</w:t>
      </w:r>
    </w:p>
    <w:p w14:paraId="6900A23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C47545E">
          <v:rect id="_x0000_i1384" style="width:0;height:1.5pt" o:hralign="center" o:hrstd="t" o:hr="t" fillcolor="#a0a0a0" stroked="f"/>
        </w:pict>
      </w:r>
    </w:p>
    <w:p w14:paraId="585CD5D3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5: Select Lowest-Cost Candidate</w:t>
      </w:r>
    </w:p>
    <w:p w14:paraId="7C83ED6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UCS selects the unexplored node with the smallest accumulated cost.</w:t>
      </w:r>
    </w:p>
    <w:p w14:paraId="6C38260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For example:</w:t>
      </w:r>
    </w:p>
    <w:p w14:paraId="41185DB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Node A → Cost 5</w:t>
      </w:r>
    </w:p>
    <w:p w14:paraId="5ED0411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Node B → Cost 7</w:t>
      </w:r>
    </w:p>
    <w:p w14:paraId="765D389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Node C → Cost 4</w:t>
      </w:r>
    </w:p>
    <w:p w14:paraId="7150C5A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UCS selects:</w:t>
      </w:r>
    </w:p>
    <w:p w14:paraId="42BB9EE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Node C</w:t>
      </w:r>
    </w:p>
    <w:p w14:paraId="32CC4B9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>because it has the lowest cost.</w:t>
      </w:r>
    </w:p>
    <w:p w14:paraId="627D2F8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077C841A">
          <v:rect id="_x0000_i1385" style="width:0;height:1.5pt" o:hralign="center" o:hrstd="t" o:hr="t" fillcolor="#a0a0a0" stroked="f"/>
        </w:pict>
      </w:r>
    </w:p>
    <w:p w14:paraId="779647E7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6: Move and Sense Again</w:t>
      </w:r>
    </w:p>
    <w:p w14:paraId="5B5169A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After selecting an action, the robot moves to the chosen cell.</w:t>
      </w:r>
    </w:p>
    <w:p w14:paraId="5D4EBB2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It then performs sensing again.</w:t>
      </w:r>
    </w:p>
    <w:p w14:paraId="306F9E3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newly observed information is added to the map.</w:t>
      </w:r>
    </w:p>
    <w:p w14:paraId="4514866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4EE486ED">
          <v:rect id="_x0000_i1386" style="width:0;height:1.5pt" o:hralign="center" o:hrstd="t" o:hr="t" fillcolor="#a0a0a0" stroked="f"/>
        </w:pict>
      </w:r>
    </w:p>
    <w:p w14:paraId="3F751DFF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7: Re-plan When Necessary</w:t>
      </w:r>
    </w:p>
    <w:p w14:paraId="0B0C8DC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Suppose the robot planned:</w:t>
      </w:r>
    </w:p>
    <w:p w14:paraId="7BA843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S → A → B → C → G</w:t>
      </w:r>
    </w:p>
    <w:p w14:paraId="012598B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But after reaching A, it discovers that:</w:t>
      </w:r>
    </w:p>
    <w:p w14:paraId="1A60AB6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B = Obstacle</w:t>
      </w:r>
    </w:p>
    <w:p w14:paraId="099D539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does not continue with the old plan.</w:t>
      </w:r>
    </w:p>
    <w:p w14:paraId="739D52E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Instead, it:</w:t>
      </w:r>
    </w:p>
    <w:p w14:paraId="7583996A" w14:textId="77777777" w:rsidR="00FE1EC1" w:rsidRPr="00FE1EC1" w:rsidRDefault="00FE1EC1" w:rsidP="00FE1EC1">
      <w:pPr>
        <w:numPr>
          <w:ilvl w:val="0"/>
          <w:numId w:val="3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Marks B as blocked. </w:t>
      </w:r>
    </w:p>
    <w:p w14:paraId="54A16008" w14:textId="77777777" w:rsidR="00FE1EC1" w:rsidRPr="00FE1EC1" w:rsidRDefault="00FE1EC1" w:rsidP="00FE1EC1">
      <w:pPr>
        <w:numPr>
          <w:ilvl w:val="0"/>
          <w:numId w:val="3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Updates its map. </w:t>
      </w:r>
    </w:p>
    <w:p w14:paraId="4DEDFBBB" w14:textId="77777777" w:rsidR="00FE1EC1" w:rsidRPr="00FE1EC1" w:rsidRDefault="00FE1EC1" w:rsidP="00FE1EC1">
      <w:pPr>
        <w:numPr>
          <w:ilvl w:val="0"/>
          <w:numId w:val="3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Removes the invalid route. </w:t>
      </w:r>
    </w:p>
    <w:p w14:paraId="3DDF1332" w14:textId="77777777" w:rsidR="00FE1EC1" w:rsidRPr="00FE1EC1" w:rsidRDefault="00FE1EC1" w:rsidP="00FE1EC1">
      <w:pPr>
        <w:numPr>
          <w:ilvl w:val="0"/>
          <w:numId w:val="3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Runs the search again. </w:t>
      </w:r>
    </w:p>
    <w:p w14:paraId="31F02BF9" w14:textId="77777777" w:rsidR="00FE1EC1" w:rsidRPr="00FE1EC1" w:rsidRDefault="00FE1EC1" w:rsidP="00FE1EC1">
      <w:pPr>
        <w:numPr>
          <w:ilvl w:val="0"/>
          <w:numId w:val="33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Selects the lowest-cost known safe alternative. </w:t>
      </w:r>
    </w:p>
    <w:p w14:paraId="65D3BBE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301915C1">
          <v:rect id="_x0000_i1387" style="width:0;height:1.5pt" o:hralign="center" o:hrstd="t" o:hr="t" fillcolor="#a0a0a0" stroked="f"/>
        </w:pict>
      </w:r>
    </w:p>
    <w:p w14:paraId="06DBB16F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Step 8: Reach the Survivor</w:t>
      </w:r>
    </w:p>
    <w:p w14:paraId="3532AB1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process continues until:</w:t>
      </w:r>
    </w:p>
    <w:p w14:paraId="73DB75C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Current Position = G</w:t>
      </w:r>
    </w:p>
    <w:p w14:paraId="4542A2B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then stops searching and performs the rescue operation.</w:t>
      </w:r>
    </w:p>
    <w:p w14:paraId="2868581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4D6456EB">
          <v:rect id="_x0000_i1388" style="width:0;height:1.5pt" o:hralign="center" o:hrstd="t" o:hr="t" fillcolor="#a0a0a0" stroked="f"/>
        </w:pict>
      </w:r>
    </w:p>
    <w:p w14:paraId="46091505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Online Search Flow</w:t>
      </w:r>
    </w:p>
    <w:p w14:paraId="65783B6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Start at S</w:t>
      </w:r>
    </w:p>
    <w:p w14:paraId="508BCF6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1EA0C5B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18CCC2E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Sense nearby cells</w:t>
      </w:r>
    </w:p>
    <w:p w14:paraId="025E338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72EC3F9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6C50C43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Update internal map</w:t>
      </w:r>
    </w:p>
    <w:p w14:paraId="7183AD6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63A0DA6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2CE891D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Generate possible actions</w:t>
      </w:r>
    </w:p>
    <w:p w14:paraId="712FC3D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5077F32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24B905D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Calculate cumulative cost</w:t>
      </w:r>
    </w:p>
    <w:p w14:paraId="6922436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627FA92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                 ▼</w:t>
      </w:r>
    </w:p>
    <w:p w14:paraId="5688C0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Select lowest-cost safe option</w:t>
      </w:r>
    </w:p>
    <w:p w14:paraId="5740EF4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7128B0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40FB23A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Move</w:t>
      </w:r>
    </w:p>
    <w:p w14:paraId="7D92D8B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0591B12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41465E5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Sense environment</w:t>
      </w:r>
    </w:p>
    <w:p w14:paraId="439D1CE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7D6A645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┌──────┴──────┐</w:t>
      </w:r>
    </w:p>
    <w:p w14:paraId="7599488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     │</w:t>
      </w:r>
    </w:p>
    <w:p w14:paraId="14816AB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Goal?          No Goal</w:t>
      </w:r>
    </w:p>
    <w:p w14:paraId="43E6F2E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     │</w:t>
      </w:r>
    </w:p>
    <w:p w14:paraId="0E0233C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Yes            ▼</w:t>
      </w:r>
    </w:p>
    <w:p w14:paraId="058956A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Update knowledge</w:t>
      </w:r>
    </w:p>
    <w:p w14:paraId="00CDF3B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     │</w:t>
      </w:r>
    </w:p>
    <w:p w14:paraId="780BDCB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     ▼</w:t>
      </w:r>
    </w:p>
    <w:p w14:paraId="7A204B6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  Re-plan</w:t>
      </w:r>
    </w:p>
    <w:p w14:paraId="43F88BE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│             │</w:t>
      </w:r>
    </w:p>
    <w:p w14:paraId="311BD14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└─────────────┘</w:t>
      </w:r>
    </w:p>
    <w:p w14:paraId="133902D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│</w:t>
      </w:r>
    </w:p>
    <w:p w14:paraId="0D2DB3D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       ▼</w:t>
      </w:r>
    </w:p>
    <w:p w14:paraId="2D59F80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     Rescue Survivor</w:t>
      </w:r>
    </w:p>
    <w:p w14:paraId="6F8C2C9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1D674BFE">
          <v:rect id="_x0000_i1389" style="width:0;height:1.5pt" o:hralign="center" o:hrstd="t" o:hr="t" fillcolor="#a0a0a0" stroked="f"/>
        </w:pict>
      </w:r>
    </w:p>
    <w:p w14:paraId="6F97316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3(c). Application of AI Concepts</w:t>
      </w:r>
    </w:p>
    <w:p w14:paraId="164E741D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1. Intelligent Agent</w:t>
      </w:r>
    </w:p>
    <w:p w14:paraId="5AC94B9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 rescue robot is an </w:t>
      </w:r>
      <w:r w:rsidRPr="00FE1EC1">
        <w:rPr>
          <w:b/>
          <w:bCs/>
          <w:lang w:val="en-IN"/>
        </w:rPr>
        <w:t>intelligent agent</w:t>
      </w:r>
      <w:r w:rsidRPr="00FE1EC1">
        <w:rPr>
          <w:lang w:val="en-IN"/>
        </w:rPr>
        <w:t xml:space="preserve"> because it:</w:t>
      </w:r>
    </w:p>
    <w:p w14:paraId="7765852B" w14:textId="77777777" w:rsidR="00FE1EC1" w:rsidRPr="00FE1EC1" w:rsidRDefault="00FE1EC1" w:rsidP="00FE1EC1">
      <w:pPr>
        <w:numPr>
          <w:ilvl w:val="0"/>
          <w:numId w:val="3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Perceives the environment through sensors. </w:t>
      </w:r>
    </w:p>
    <w:p w14:paraId="0CB2ADFF" w14:textId="77777777" w:rsidR="00FE1EC1" w:rsidRPr="00FE1EC1" w:rsidRDefault="00FE1EC1" w:rsidP="00FE1EC1">
      <w:pPr>
        <w:numPr>
          <w:ilvl w:val="0"/>
          <w:numId w:val="3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Maintains information about the environment. </w:t>
      </w:r>
    </w:p>
    <w:p w14:paraId="3DC9CE5A" w14:textId="77777777" w:rsidR="00FE1EC1" w:rsidRPr="00FE1EC1" w:rsidRDefault="00FE1EC1" w:rsidP="00FE1EC1">
      <w:pPr>
        <w:numPr>
          <w:ilvl w:val="0"/>
          <w:numId w:val="3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Chooses actions. </w:t>
      </w:r>
    </w:p>
    <w:p w14:paraId="01FE2DD0" w14:textId="77777777" w:rsidR="00FE1EC1" w:rsidRPr="00FE1EC1" w:rsidRDefault="00FE1EC1" w:rsidP="00FE1EC1">
      <w:pPr>
        <w:numPr>
          <w:ilvl w:val="0"/>
          <w:numId w:val="3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Executes movements. </w:t>
      </w:r>
    </w:p>
    <w:p w14:paraId="0F30333F" w14:textId="77777777" w:rsidR="00FE1EC1" w:rsidRPr="00FE1EC1" w:rsidRDefault="00FE1EC1" w:rsidP="00FE1EC1">
      <w:pPr>
        <w:numPr>
          <w:ilvl w:val="0"/>
          <w:numId w:val="3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Updates its knowledge. </w:t>
      </w:r>
    </w:p>
    <w:p w14:paraId="472AB195" w14:textId="77777777" w:rsidR="00FE1EC1" w:rsidRPr="00FE1EC1" w:rsidRDefault="00FE1EC1" w:rsidP="00FE1EC1">
      <w:pPr>
        <w:numPr>
          <w:ilvl w:val="0"/>
          <w:numId w:val="34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Re-plans when conditions change. </w:t>
      </w:r>
    </w:p>
    <w:p w14:paraId="4BEB8CB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agent can be represented as:</w:t>
      </w:r>
    </w:p>
    <w:p w14:paraId="26828F1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Environment</w:t>
      </w:r>
    </w:p>
    <w:p w14:paraId="79B939A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│</w:t>
      </w:r>
    </w:p>
    <w:p w14:paraId="51E6A28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▼</w:t>
      </w:r>
    </w:p>
    <w:p w14:paraId="17F4DDB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Sensors</w:t>
      </w:r>
    </w:p>
    <w:p w14:paraId="27E9BD4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│</w:t>
      </w:r>
    </w:p>
    <w:p w14:paraId="4D0FD8F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▼</w:t>
      </w:r>
    </w:p>
    <w:p w14:paraId="740332B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lastRenderedPageBreak/>
        <w:t xml:space="preserve">  Robot Agent</w:t>
      </w:r>
    </w:p>
    <w:p w14:paraId="39BDEFD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│</w:t>
      </w:r>
    </w:p>
    <w:p w14:paraId="46A72F6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├── Internal Map</w:t>
      </w:r>
    </w:p>
    <w:p w14:paraId="16D3290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├── Search Algorithm</w:t>
      </w:r>
    </w:p>
    <w:p w14:paraId="3DDA203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└── Decision Making</w:t>
      </w:r>
    </w:p>
    <w:p w14:paraId="74122DE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│</w:t>
      </w:r>
    </w:p>
    <w:p w14:paraId="7876D30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▼</w:t>
      </w:r>
    </w:p>
    <w:p w14:paraId="018B6A2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Actuators</w:t>
      </w:r>
    </w:p>
    <w:p w14:paraId="5C72FD5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│</w:t>
      </w:r>
    </w:p>
    <w:p w14:paraId="426E5A96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     ▼</w:t>
      </w:r>
    </w:p>
    <w:p w14:paraId="1E95F939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Environment</w:t>
      </w:r>
    </w:p>
    <w:p w14:paraId="7A86B32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follows the cycle:</w:t>
      </w:r>
    </w:p>
    <w:p w14:paraId="1C94E3C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Perceive → Think → Act → Perceive Again</w:t>
      </w:r>
    </w:p>
    <w:p w14:paraId="16F1EFE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1EDB01DA">
          <v:rect id="_x0000_i1390" style="width:0;height:1.5pt" o:hralign="center" o:hrstd="t" o:hr="t" fillcolor="#a0a0a0" stroked="f"/>
        </w:pict>
      </w:r>
    </w:p>
    <w:p w14:paraId="5A8E3342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2. Rationality</w:t>
      </w:r>
    </w:p>
    <w:p w14:paraId="1C5154D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 rational agent chooses an action that gives the best expected result based on its available information.</w:t>
      </w:r>
    </w:p>
    <w:p w14:paraId="7730FBE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For this rescue robot, rational </w:t>
      </w:r>
      <w:proofErr w:type="spellStart"/>
      <w:r w:rsidRPr="00FE1EC1">
        <w:rPr>
          <w:lang w:val="en-IN"/>
        </w:rPr>
        <w:t>behavior</w:t>
      </w:r>
      <w:proofErr w:type="spellEnd"/>
      <w:r w:rsidRPr="00FE1EC1">
        <w:rPr>
          <w:lang w:val="en-IN"/>
        </w:rPr>
        <w:t xml:space="preserve"> means:</w:t>
      </w:r>
    </w:p>
    <w:p w14:paraId="2D3D6693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Avoid blocked cells. </w:t>
      </w:r>
    </w:p>
    <w:p w14:paraId="2794E727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Prefer safe routes. </w:t>
      </w:r>
    </w:p>
    <w:p w14:paraId="16747D2A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Minimize total movement cost. </w:t>
      </w:r>
    </w:p>
    <w:p w14:paraId="0DF27E5E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Consider the extra cost of risky areas. </w:t>
      </w:r>
    </w:p>
    <w:p w14:paraId="2AE681EA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Use newly discovered information. </w:t>
      </w:r>
    </w:p>
    <w:p w14:paraId="6812B676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Re-plan when the environment differs from expectations. </w:t>
      </w:r>
    </w:p>
    <w:p w14:paraId="30EEBF82" w14:textId="77777777" w:rsidR="00FE1EC1" w:rsidRPr="00FE1EC1" w:rsidRDefault="00FE1EC1" w:rsidP="00FE1EC1">
      <w:pPr>
        <w:numPr>
          <w:ilvl w:val="0"/>
          <w:numId w:val="35"/>
        </w:numPr>
        <w:spacing w:line="360" w:lineRule="auto"/>
        <w:rPr>
          <w:lang w:val="en-IN"/>
        </w:rPr>
      </w:pPr>
      <w:r w:rsidRPr="00FE1EC1">
        <w:rPr>
          <w:lang w:val="en-IN"/>
        </w:rPr>
        <w:t xml:space="preserve">Continue toward the survivor. </w:t>
      </w:r>
    </w:p>
    <w:p w14:paraId="5235B49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 robot does </w:t>
      </w:r>
      <w:r w:rsidRPr="00FE1EC1">
        <w:rPr>
          <w:b/>
          <w:bCs/>
          <w:lang w:val="en-IN"/>
        </w:rPr>
        <w:t>not</w:t>
      </w:r>
      <w:r w:rsidRPr="00FE1EC1">
        <w:rPr>
          <w:lang w:val="en-IN"/>
        </w:rPr>
        <w:t xml:space="preserve"> simply choose the route with the fewest steps. It chooses the route with the </w:t>
      </w:r>
      <w:r w:rsidRPr="00FE1EC1">
        <w:rPr>
          <w:b/>
          <w:bCs/>
          <w:lang w:val="en-IN"/>
        </w:rPr>
        <w:t>lowest appropriate cost while maintaining safe navigation</w:t>
      </w:r>
      <w:r w:rsidRPr="00FE1EC1">
        <w:rPr>
          <w:lang w:val="en-IN"/>
        </w:rPr>
        <w:t>.</w:t>
      </w:r>
    </w:p>
    <w:p w14:paraId="715EFBC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2E2D2F9">
          <v:rect id="_x0000_i1391" style="width:0;height:1.5pt" o:hralign="center" o:hrstd="t" o:hr="t" fillcolor="#a0a0a0" stroked="f"/>
        </w:pict>
      </w:r>
    </w:p>
    <w:p w14:paraId="63EE9840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3. Environment Type</w:t>
      </w:r>
    </w:p>
    <w:p w14:paraId="5353B2A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environment can be classified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317"/>
        <w:gridCol w:w="5054"/>
      </w:tblGrid>
      <w:tr w:rsidR="00FE1EC1" w:rsidRPr="00FE1EC1" w14:paraId="77754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9879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4B83CF0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B069B00" w14:textId="77777777" w:rsidR="00FE1EC1" w:rsidRPr="00FE1EC1" w:rsidRDefault="00FE1EC1" w:rsidP="00FE1EC1">
            <w:pPr>
              <w:spacing w:line="360" w:lineRule="auto"/>
              <w:rPr>
                <w:b/>
                <w:bCs/>
                <w:lang w:val="en-IN"/>
              </w:rPr>
            </w:pPr>
            <w:r w:rsidRPr="00FE1EC1">
              <w:rPr>
                <w:b/>
                <w:bCs/>
                <w:lang w:val="en-IN"/>
              </w:rPr>
              <w:t>Reason</w:t>
            </w:r>
          </w:p>
        </w:tc>
      </w:tr>
      <w:tr w:rsidR="00FE1EC1" w:rsidRPr="00FE1EC1" w14:paraId="1E58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D765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FB72F34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319AE53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Robot can sense only adjacent cells</w:t>
            </w:r>
          </w:p>
        </w:tc>
      </w:tr>
      <w:tr w:rsidR="00FE1EC1" w:rsidRPr="00FE1EC1" w14:paraId="7C59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B113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0F5CE91E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7A67D4C0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One rescue robot performs the search</w:t>
            </w:r>
          </w:p>
        </w:tc>
      </w:tr>
      <w:tr w:rsidR="00FE1EC1" w:rsidRPr="00FE1EC1" w14:paraId="4080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0D27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6B2B5952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Partially Deterministic / Uncertain</w:t>
            </w:r>
          </w:p>
        </w:tc>
        <w:tc>
          <w:tcPr>
            <w:tcW w:w="0" w:type="auto"/>
            <w:vAlign w:val="center"/>
            <w:hideMark/>
          </w:tcPr>
          <w:p w14:paraId="790E9BEB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The robot may discover unexpected obstacles</w:t>
            </w:r>
          </w:p>
        </w:tc>
      </w:tr>
      <w:tr w:rsidR="00FE1EC1" w:rsidRPr="00FE1EC1" w14:paraId="3378F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B29B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Episodic/Sequential</w:t>
            </w:r>
          </w:p>
        </w:tc>
        <w:tc>
          <w:tcPr>
            <w:tcW w:w="0" w:type="auto"/>
            <w:vAlign w:val="center"/>
            <w:hideMark/>
          </w:tcPr>
          <w:p w14:paraId="685DA1E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B18DA3B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Current actions affect future decisions</w:t>
            </w:r>
          </w:p>
        </w:tc>
      </w:tr>
      <w:tr w:rsidR="00FE1EC1" w:rsidRPr="00FE1EC1" w14:paraId="57A8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85E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3140AB9C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 xml:space="preserve">Dynamic or </w:t>
            </w:r>
            <w:proofErr w:type="gramStart"/>
            <w:r w:rsidRPr="00FE1EC1">
              <w:rPr>
                <w:b/>
                <w:bCs/>
                <w:lang w:val="en-IN"/>
              </w:rPr>
              <w:t>Changing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045E75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Information about the environment is revealed over time</w:t>
            </w:r>
          </w:p>
        </w:tc>
      </w:tr>
      <w:tr w:rsidR="00FE1EC1" w:rsidRPr="00FE1EC1" w14:paraId="7C8C0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D883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7DD7008A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3C3C9E27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Grid cells and movements are discrete</w:t>
            </w:r>
          </w:p>
        </w:tc>
      </w:tr>
      <w:tr w:rsidR="00FE1EC1" w:rsidRPr="00FE1EC1" w14:paraId="52E9B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73E3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Known/Unknown</w:t>
            </w:r>
          </w:p>
        </w:tc>
        <w:tc>
          <w:tcPr>
            <w:tcW w:w="0" w:type="auto"/>
            <w:vAlign w:val="center"/>
            <w:hideMark/>
          </w:tcPr>
          <w:p w14:paraId="4A549186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b/>
                <w:bCs/>
                <w:lang w:val="en-IN"/>
              </w:rPr>
              <w:t>Initially Unknown</w:t>
            </w:r>
          </w:p>
        </w:tc>
        <w:tc>
          <w:tcPr>
            <w:tcW w:w="0" w:type="auto"/>
            <w:vAlign w:val="center"/>
            <w:hideMark/>
          </w:tcPr>
          <w:p w14:paraId="295F9527" w14:textId="77777777" w:rsidR="00FE1EC1" w:rsidRPr="00FE1EC1" w:rsidRDefault="00FE1EC1" w:rsidP="00FE1EC1">
            <w:pPr>
              <w:spacing w:line="360" w:lineRule="auto"/>
              <w:rPr>
                <w:lang w:val="en-IN"/>
              </w:rPr>
            </w:pPr>
            <w:r w:rsidRPr="00FE1EC1">
              <w:rPr>
                <w:lang w:val="en-IN"/>
              </w:rPr>
              <w:t>Complete map is not available initially</w:t>
            </w:r>
          </w:p>
        </w:tc>
      </w:tr>
    </w:tbl>
    <w:p w14:paraId="6B90B09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Therefore, the overall environment is best described as a:</w:t>
      </w:r>
    </w:p>
    <w:p w14:paraId="28D38BF7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lastRenderedPageBreak/>
        <w:t>Partially observable, sequential, dynamic, discrete, initially unknown environment.</w:t>
      </w:r>
    </w:p>
    <w:p w14:paraId="56AD46FD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62C47EEF">
          <v:rect id="_x0000_i1392" style="width:0;height:1.5pt" o:hralign="center" o:hrstd="t" o:hr="t" fillcolor="#a0a0a0" stroked="f"/>
        </w:pict>
      </w:r>
    </w:p>
    <w:p w14:paraId="508943F5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3(d). Justification for the Chosen Approach</w:t>
      </w:r>
    </w:p>
    <w:p w14:paraId="3D00E4F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 combination of </w:t>
      </w:r>
      <w:r w:rsidRPr="00FE1EC1">
        <w:rPr>
          <w:b/>
          <w:bCs/>
          <w:lang w:val="en-IN"/>
        </w:rPr>
        <w:t>Online Search Agent + Uniform Cost Search</w:t>
      </w:r>
      <w:r w:rsidRPr="00FE1EC1">
        <w:rPr>
          <w:lang w:val="en-IN"/>
        </w:rPr>
        <w:t xml:space="preserve"> is suitable for this problem for several reasons.</w:t>
      </w:r>
    </w:p>
    <w:p w14:paraId="665DE00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Reason 1: Partial Observability</w:t>
      </w:r>
    </w:p>
    <w:p w14:paraId="3A69559F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cannot see the entire building.</w:t>
      </w:r>
    </w:p>
    <w:p w14:paraId="76069B1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An online agent can make decisions using the information currently available and update its knowledge as it moves.</w:t>
      </w:r>
    </w:p>
    <w:p w14:paraId="7679860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274686EB">
          <v:rect id="_x0000_i1393" style="width:0;height:1.5pt" o:hralign="center" o:hrstd="t" o:hr="t" fillcolor="#a0a0a0" stroked="f"/>
        </w:pict>
      </w:r>
    </w:p>
    <w:p w14:paraId="2F17499B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Reason 2: Different Movement Costs</w:t>
      </w:r>
    </w:p>
    <w:p w14:paraId="2B6F866B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Normal cells cost </w:t>
      </w:r>
      <w:r w:rsidRPr="00FE1EC1">
        <w:rPr>
          <w:b/>
          <w:bCs/>
          <w:lang w:val="en-IN"/>
        </w:rPr>
        <w:t>1</w:t>
      </w:r>
      <w:r w:rsidRPr="00FE1EC1">
        <w:rPr>
          <w:lang w:val="en-IN"/>
        </w:rPr>
        <w:t xml:space="preserve">, while risky cells cost </w:t>
      </w:r>
      <w:r w:rsidRPr="00FE1EC1">
        <w:rPr>
          <w:b/>
          <w:bCs/>
          <w:lang w:val="en-IN"/>
        </w:rPr>
        <w:t>3</w:t>
      </w:r>
      <w:r w:rsidRPr="00FE1EC1">
        <w:rPr>
          <w:lang w:val="en-IN"/>
        </w:rPr>
        <w:t>.</w:t>
      </w:r>
    </w:p>
    <w:p w14:paraId="708478C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BFS is not ideal because BFS assumes every action has equal cost.</w:t>
      </w:r>
    </w:p>
    <w:p w14:paraId="251B710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UCS is more suitable because it selects paths based on </w:t>
      </w:r>
      <w:r w:rsidRPr="00FE1EC1">
        <w:rPr>
          <w:b/>
          <w:bCs/>
          <w:lang w:val="en-IN"/>
        </w:rPr>
        <w:t>cumulative cost</w:t>
      </w:r>
      <w:r w:rsidRPr="00FE1EC1">
        <w:rPr>
          <w:lang w:val="en-IN"/>
        </w:rPr>
        <w:t>.</w:t>
      </w:r>
    </w:p>
    <w:p w14:paraId="28CC96B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57B2B505">
          <v:rect id="_x0000_i1394" style="width:0;height:1.5pt" o:hralign="center" o:hrstd="t" o:hr="t" fillcolor="#a0a0a0" stroked="f"/>
        </w:pict>
      </w:r>
    </w:p>
    <w:p w14:paraId="4BBF2E58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Reason 3: Dynamic Re-planning</w:t>
      </w:r>
    </w:p>
    <w:p w14:paraId="0061B878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If the robot discovers a previously unknown obstacle, it can update its internal map and search for another route.</w:t>
      </w:r>
    </w:p>
    <w:p w14:paraId="3FEE868C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This is essential in a disaster environment.</w:t>
      </w:r>
    </w:p>
    <w:p w14:paraId="3CAC701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7DD75DE0">
          <v:rect id="_x0000_i1395" style="width:0;height:1.5pt" o:hralign="center" o:hrstd="t" o:hr="t" fillcolor="#a0a0a0" stroked="f"/>
        </w:pict>
      </w:r>
    </w:p>
    <w:p w14:paraId="3E560D29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Reason 4: Cost Minimization</w:t>
      </w:r>
    </w:p>
    <w:p w14:paraId="0643A4B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UCS ensures that the robot considers the actual cost of reaching a location rather than simply counting the number of movements.</w:t>
      </w:r>
    </w:p>
    <w:p w14:paraId="6C1259D1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Thus, a slightly longer safe route may be selected over a shorter route containing expensive risky zones.</w:t>
      </w:r>
    </w:p>
    <w:p w14:paraId="170C8B42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4A394B24">
          <v:rect id="_x0000_i1396" style="width:0;height:1.5pt" o:hralign="center" o:hrstd="t" o:hr="t" fillcolor="#a0a0a0" stroked="f"/>
        </w:pict>
      </w:r>
    </w:p>
    <w:p w14:paraId="57471ED8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Reason 5: Safe Navigation</w:t>
      </w:r>
    </w:p>
    <w:p w14:paraId="5E77235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The robot can treat known obstacles as unavailable and risky cells as higher-cost states.</w:t>
      </w:r>
    </w:p>
    <w:p w14:paraId="1B9325B5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>This allows the search strategy to balance:</w:t>
      </w:r>
    </w:p>
    <w:p w14:paraId="771A6293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Safety + Distance + Movement Cost</w:t>
      </w:r>
    </w:p>
    <w:p w14:paraId="4A4488BA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pict w14:anchorId="13048C28">
          <v:rect id="_x0000_i1397" style="width:0;height:1.5pt" o:hralign="center" o:hrstd="t" o:hr="t" fillcolor="#a0a0a0" stroked="f"/>
        </w:pict>
      </w:r>
    </w:p>
    <w:p w14:paraId="423E33FE" w14:textId="77777777" w:rsidR="00FE1EC1" w:rsidRPr="00FE1EC1" w:rsidRDefault="00FE1EC1" w:rsidP="00FE1EC1">
      <w:pPr>
        <w:spacing w:line="360" w:lineRule="auto"/>
        <w:rPr>
          <w:b/>
          <w:bCs/>
          <w:lang w:val="en-IN"/>
        </w:rPr>
      </w:pPr>
      <w:r w:rsidRPr="00FE1EC1">
        <w:rPr>
          <w:b/>
          <w:bCs/>
          <w:lang w:val="en-IN"/>
        </w:rPr>
        <w:t>Final Conclusion</w:t>
      </w:r>
    </w:p>
    <w:p w14:paraId="675D6AB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The hospital scheduling problem can be solved using </w:t>
      </w:r>
      <w:r w:rsidRPr="00FE1EC1">
        <w:rPr>
          <w:b/>
          <w:bCs/>
          <w:lang w:val="en-IN"/>
        </w:rPr>
        <w:t>Backtracking Search</w:t>
      </w:r>
      <w:r w:rsidRPr="00FE1EC1">
        <w:rPr>
          <w:lang w:val="en-IN"/>
        </w:rPr>
        <w:t>, where invalid assignments are detected early and the algorithm backtracks until it finds:</w:t>
      </w:r>
    </w:p>
    <w:p w14:paraId="05D4E234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b/>
          <w:bCs/>
          <w:lang w:val="en-IN"/>
        </w:rPr>
        <w:t>D1 → Morning, D2 → Afternoon, D3 → Night</w:t>
      </w:r>
    </w:p>
    <w:p w14:paraId="52F69CF0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For the fully known 5×5 grid with equal movement costs, </w:t>
      </w:r>
      <w:r w:rsidRPr="00FE1EC1">
        <w:rPr>
          <w:b/>
          <w:bCs/>
          <w:lang w:val="en-IN"/>
        </w:rPr>
        <w:t>BFS</w:t>
      </w:r>
      <w:r w:rsidRPr="00FE1EC1">
        <w:rPr>
          <w:lang w:val="en-IN"/>
        </w:rPr>
        <w:t xml:space="preserve"> finds the shortest path. For the demonstrated grid, the optimal route has a cost of </w:t>
      </w:r>
      <w:r w:rsidRPr="00FE1EC1">
        <w:rPr>
          <w:b/>
          <w:bCs/>
          <w:lang w:val="en-IN"/>
        </w:rPr>
        <w:t>9</w:t>
      </w:r>
      <w:r w:rsidRPr="00FE1EC1">
        <w:rPr>
          <w:lang w:val="en-IN"/>
        </w:rPr>
        <w:t>.</w:t>
      </w:r>
    </w:p>
    <w:p w14:paraId="59EF77EE" w14:textId="77777777" w:rsidR="00FE1EC1" w:rsidRPr="00FE1EC1" w:rsidRDefault="00FE1EC1" w:rsidP="00FE1EC1">
      <w:pPr>
        <w:spacing w:line="360" w:lineRule="auto"/>
        <w:rPr>
          <w:lang w:val="en-IN"/>
        </w:rPr>
      </w:pPr>
      <w:r w:rsidRPr="00FE1EC1">
        <w:rPr>
          <w:lang w:val="en-IN"/>
        </w:rPr>
        <w:t xml:space="preserve">For the autonomous rescue robot, the environment is </w:t>
      </w:r>
      <w:r w:rsidRPr="00FE1EC1">
        <w:rPr>
          <w:b/>
          <w:bCs/>
          <w:lang w:val="en-IN"/>
        </w:rPr>
        <w:t>partially observable and initially unknown</w:t>
      </w:r>
      <w:r w:rsidRPr="00FE1EC1">
        <w:rPr>
          <w:lang w:val="en-IN"/>
        </w:rPr>
        <w:t xml:space="preserve">, so a combination of an </w:t>
      </w:r>
      <w:r w:rsidRPr="00FE1EC1">
        <w:rPr>
          <w:b/>
          <w:bCs/>
          <w:lang w:val="en-IN"/>
        </w:rPr>
        <w:t>Online Search Agent and Uniform Cost Search</w:t>
      </w:r>
      <w:r w:rsidRPr="00FE1EC1">
        <w:rPr>
          <w:lang w:val="en-IN"/>
        </w:rPr>
        <w:t xml:space="preserve"> is more appropriate. The robot continuously senses nearby cells, updates its internal map, considers obstacle and risk information, and selects a low-cost safe route. This approach demonstrates the AI concepts of </w:t>
      </w:r>
      <w:r w:rsidRPr="00FE1EC1">
        <w:rPr>
          <w:b/>
          <w:bCs/>
          <w:lang w:val="en-IN"/>
        </w:rPr>
        <w:t>intelligent agents, rational decision-making, perception, action, dynamic knowledge updating, and search-based planning</w:t>
      </w:r>
      <w:r w:rsidRPr="00FE1EC1">
        <w:rPr>
          <w:lang w:val="en-IN"/>
        </w:rPr>
        <w:t>.</w:t>
      </w:r>
    </w:p>
    <w:p w14:paraId="0777D4F2" w14:textId="77777777" w:rsidR="00FE1EC1" w:rsidRDefault="00FE1EC1" w:rsidP="00FE1EC1">
      <w:pPr>
        <w:spacing w:line="360" w:lineRule="auto"/>
      </w:pPr>
    </w:p>
    <w:sectPr w:rsidR="00FE1EC1">
      <w:pgSz w:w="11920" w:h="1684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1D"/>
    <w:multiLevelType w:val="multilevel"/>
    <w:tmpl w:val="7332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F571B"/>
    <w:multiLevelType w:val="multilevel"/>
    <w:tmpl w:val="DE4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C2E"/>
    <w:multiLevelType w:val="multilevel"/>
    <w:tmpl w:val="FD9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0584D"/>
    <w:multiLevelType w:val="multilevel"/>
    <w:tmpl w:val="8F3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0773A"/>
    <w:multiLevelType w:val="multilevel"/>
    <w:tmpl w:val="74B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0C5D"/>
    <w:multiLevelType w:val="multilevel"/>
    <w:tmpl w:val="F73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9244C"/>
    <w:multiLevelType w:val="multilevel"/>
    <w:tmpl w:val="5EE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0396B"/>
    <w:multiLevelType w:val="multilevel"/>
    <w:tmpl w:val="072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60F8B"/>
    <w:multiLevelType w:val="multilevel"/>
    <w:tmpl w:val="16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1F6"/>
    <w:multiLevelType w:val="multilevel"/>
    <w:tmpl w:val="B13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F47BC"/>
    <w:multiLevelType w:val="multilevel"/>
    <w:tmpl w:val="66F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F5242"/>
    <w:multiLevelType w:val="multilevel"/>
    <w:tmpl w:val="EFE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0652A"/>
    <w:multiLevelType w:val="multilevel"/>
    <w:tmpl w:val="B7A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C39A3"/>
    <w:multiLevelType w:val="hybridMultilevel"/>
    <w:tmpl w:val="9E1402B6"/>
    <w:lvl w:ilvl="0" w:tplc="66E25FBC">
      <w:start w:val="1"/>
      <w:numFmt w:val="lowerLetter"/>
      <w:lvlText w:val="%1)"/>
      <w:lvlJc w:val="left"/>
      <w:pPr>
        <w:ind w:left="874" w:hanging="2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76CA4C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650AC1B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BA306EF6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6AFA9550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9A1E1B92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6" w:tplc="2D5ED02A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5DEEEC88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D042061C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3257C1B"/>
    <w:multiLevelType w:val="multilevel"/>
    <w:tmpl w:val="F84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82016"/>
    <w:multiLevelType w:val="multilevel"/>
    <w:tmpl w:val="6414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9C464A"/>
    <w:multiLevelType w:val="multilevel"/>
    <w:tmpl w:val="95EC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D62B11"/>
    <w:multiLevelType w:val="multilevel"/>
    <w:tmpl w:val="D4B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F4D1A"/>
    <w:multiLevelType w:val="multilevel"/>
    <w:tmpl w:val="675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318EE"/>
    <w:multiLevelType w:val="multilevel"/>
    <w:tmpl w:val="386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22907"/>
    <w:multiLevelType w:val="multilevel"/>
    <w:tmpl w:val="4BD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C701C"/>
    <w:multiLevelType w:val="multilevel"/>
    <w:tmpl w:val="5FE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1600D"/>
    <w:multiLevelType w:val="multilevel"/>
    <w:tmpl w:val="4DF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615C2"/>
    <w:multiLevelType w:val="multilevel"/>
    <w:tmpl w:val="D7B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93AB9"/>
    <w:multiLevelType w:val="multilevel"/>
    <w:tmpl w:val="F22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80CE2"/>
    <w:multiLevelType w:val="multilevel"/>
    <w:tmpl w:val="B72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5692D"/>
    <w:multiLevelType w:val="multilevel"/>
    <w:tmpl w:val="850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D65D7"/>
    <w:multiLevelType w:val="multilevel"/>
    <w:tmpl w:val="5CE2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20693"/>
    <w:multiLevelType w:val="multilevel"/>
    <w:tmpl w:val="DD0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E79A0"/>
    <w:multiLevelType w:val="multilevel"/>
    <w:tmpl w:val="624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47AAB"/>
    <w:multiLevelType w:val="multilevel"/>
    <w:tmpl w:val="954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E12BD"/>
    <w:multiLevelType w:val="hybridMultilevel"/>
    <w:tmpl w:val="25ACA6C8"/>
    <w:lvl w:ilvl="0" w:tplc="E07ECCD6">
      <w:start w:val="1"/>
      <w:numFmt w:val="decimal"/>
      <w:lvlText w:val="%1."/>
      <w:lvlJc w:val="left"/>
      <w:pPr>
        <w:ind w:left="12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1EB778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DC7862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3" w:tplc="E1200B0C"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 w:tplc="1E9489EE"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5" w:tplc="0FFA5446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6" w:tplc="5672A808"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7" w:tplc="A3DCA6B4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 w:tplc="C122E054"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32" w15:restartNumberingAfterBreak="0">
    <w:nsid w:val="79225951"/>
    <w:multiLevelType w:val="hybridMultilevel"/>
    <w:tmpl w:val="9C0AA9E2"/>
    <w:lvl w:ilvl="0" w:tplc="EC1EC450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656DE7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8DA8099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281C3F72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752CB1CC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9126EB20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C8F27CD8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0D549864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A2CAA45C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A0735E2"/>
    <w:multiLevelType w:val="multilevel"/>
    <w:tmpl w:val="B27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72FDA"/>
    <w:multiLevelType w:val="multilevel"/>
    <w:tmpl w:val="0F7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68133">
    <w:abstractNumId w:val="31"/>
  </w:num>
  <w:num w:numId="2" w16cid:durableId="186412514">
    <w:abstractNumId w:val="13"/>
  </w:num>
  <w:num w:numId="3" w16cid:durableId="1099563810">
    <w:abstractNumId w:val="32"/>
  </w:num>
  <w:num w:numId="4" w16cid:durableId="499009029">
    <w:abstractNumId w:val="19"/>
  </w:num>
  <w:num w:numId="5" w16cid:durableId="1904482048">
    <w:abstractNumId w:val="0"/>
  </w:num>
  <w:num w:numId="6" w16cid:durableId="1232037120">
    <w:abstractNumId w:val="9"/>
  </w:num>
  <w:num w:numId="7" w16cid:durableId="18623324">
    <w:abstractNumId w:val="33"/>
  </w:num>
  <w:num w:numId="8" w16cid:durableId="830560839">
    <w:abstractNumId w:val="14"/>
  </w:num>
  <w:num w:numId="9" w16cid:durableId="834994894">
    <w:abstractNumId w:val="12"/>
  </w:num>
  <w:num w:numId="10" w16cid:durableId="2074892230">
    <w:abstractNumId w:val="21"/>
  </w:num>
  <w:num w:numId="11" w16cid:durableId="1166549644">
    <w:abstractNumId w:val="8"/>
  </w:num>
  <w:num w:numId="12" w16cid:durableId="1843349171">
    <w:abstractNumId w:val="27"/>
  </w:num>
  <w:num w:numId="13" w16cid:durableId="1987585108">
    <w:abstractNumId w:val="30"/>
  </w:num>
  <w:num w:numId="14" w16cid:durableId="1307782941">
    <w:abstractNumId w:val="25"/>
  </w:num>
  <w:num w:numId="15" w16cid:durableId="1760524537">
    <w:abstractNumId w:val="10"/>
  </w:num>
  <w:num w:numId="16" w16cid:durableId="1003627682">
    <w:abstractNumId w:val="22"/>
  </w:num>
  <w:num w:numId="17" w16cid:durableId="517961938">
    <w:abstractNumId w:val="3"/>
  </w:num>
  <w:num w:numId="18" w16cid:durableId="2064403334">
    <w:abstractNumId w:val="26"/>
  </w:num>
  <w:num w:numId="19" w16cid:durableId="1188835306">
    <w:abstractNumId w:val="5"/>
  </w:num>
  <w:num w:numId="20" w16cid:durableId="1216773141">
    <w:abstractNumId w:val="28"/>
  </w:num>
  <w:num w:numId="21" w16cid:durableId="111097543">
    <w:abstractNumId w:val="4"/>
  </w:num>
  <w:num w:numId="22" w16cid:durableId="1429235528">
    <w:abstractNumId w:val="20"/>
  </w:num>
  <w:num w:numId="23" w16cid:durableId="1677032801">
    <w:abstractNumId w:val="29"/>
  </w:num>
  <w:num w:numId="24" w16cid:durableId="804274743">
    <w:abstractNumId w:val="24"/>
  </w:num>
  <w:num w:numId="25" w16cid:durableId="1896507826">
    <w:abstractNumId w:val="34"/>
  </w:num>
  <w:num w:numId="26" w16cid:durableId="2098793890">
    <w:abstractNumId w:val="6"/>
  </w:num>
  <w:num w:numId="27" w16cid:durableId="988708710">
    <w:abstractNumId w:val="18"/>
  </w:num>
  <w:num w:numId="28" w16cid:durableId="402872096">
    <w:abstractNumId w:val="2"/>
  </w:num>
  <w:num w:numId="29" w16cid:durableId="719520204">
    <w:abstractNumId w:val="15"/>
  </w:num>
  <w:num w:numId="30" w16cid:durableId="2146120719">
    <w:abstractNumId w:val="11"/>
  </w:num>
  <w:num w:numId="31" w16cid:durableId="997266629">
    <w:abstractNumId w:val="23"/>
  </w:num>
  <w:num w:numId="32" w16cid:durableId="1629970729">
    <w:abstractNumId w:val="1"/>
  </w:num>
  <w:num w:numId="33" w16cid:durableId="1480926357">
    <w:abstractNumId w:val="16"/>
  </w:num>
  <w:num w:numId="34" w16cid:durableId="1331180430">
    <w:abstractNumId w:val="17"/>
  </w:num>
  <w:num w:numId="35" w16cid:durableId="32072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54"/>
    <w:rsid w:val="000021B1"/>
    <w:rsid w:val="003A667B"/>
    <w:rsid w:val="00CD5854"/>
    <w:rsid w:val="00FE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7957"/>
  <w15:docId w15:val="{27355B2F-97D0-4CBA-9D68-D674A636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3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2973</Words>
  <Characters>16951</Characters>
  <Application>Microsoft Office Word</Application>
  <DocSecurity>0</DocSecurity>
  <Lines>141</Lines>
  <Paragraphs>39</Paragraphs>
  <ScaleCrop>false</ScaleCrop>
  <Company/>
  <LinksUpToDate>false</LinksUpToDate>
  <CharactersWithSpaces>19885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Constraint Based Problem Solving- 1.2 -N.docx</dc:title>
  <dc:creator>Saranya R A</dc:creator>
  <cp:lastModifiedBy>Saranya R A</cp:lastModifiedBy>
  <cp:revision>2</cp:revision>
  <dcterms:created xsi:type="dcterms:W3CDTF">2026-07-28T03:06:00Z</dcterms:created>
  <dcterms:modified xsi:type="dcterms:W3CDTF">2026-07-28T03:06:00Z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2026-07-28T00:00:00Z</vt:filetime>
  </property>
</Properties>
</file>