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04" w:rsidRPr="00890FE2" w:rsidRDefault="00890FE2">
      <w:pPr>
        <w:rPr>
          <w:b/>
          <w:sz w:val="32"/>
          <w:szCs w:val="32"/>
          <w:lang w:val="en-US"/>
        </w:rPr>
      </w:pPr>
      <w:r w:rsidRPr="00890FE2">
        <w:rPr>
          <w:b/>
          <w:sz w:val="32"/>
          <w:szCs w:val="32"/>
          <w:lang w:val="en-US"/>
        </w:rPr>
        <w:t>Assessment project: File handling Mechanisms</w:t>
      </w:r>
    </w:p>
    <w:p w:rsidR="00890FE2" w:rsidRDefault="00890FE2" w:rsidP="00787228">
      <w:pPr>
        <w:rPr>
          <w:b/>
          <w:sz w:val="32"/>
          <w:szCs w:val="32"/>
          <w:lang w:val="en-US"/>
        </w:rPr>
      </w:pPr>
      <w:r w:rsidRPr="00890FE2">
        <w:rPr>
          <w:b/>
          <w:sz w:val="32"/>
          <w:szCs w:val="32"/>
          <w:lang w:val="en-US"/>
        </w:rPr>
        <w:t>Code: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FileDemo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[]) </w:t>
      </w:r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throws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sc1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7872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boolean</w:t>
      </w:r>
      <w:proofErr w:type="spellEnd"/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72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false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72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File </w:t>
      </w:r>
      <w:proofErr w:type="spellStart"/>
      <w:r w:rsidRPr="007872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filestay</w:t>
      </w:r>
      <w:proofErr w:type="spellEnd"/>
      <w:r w:rsidRPr="007872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new </w:t>
      </w:r>
      <w:proofErr w:type="gramStart"/>
      <w:r w:rsidRPr="007872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File(</w:t>
      </w:r>
      <w:proofErr w:type="gramEnd"/>
      <w:r w:rsidRPr="007872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"C:\\Users\\SARANYA V\\Desktop\\directory");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path of directory to create"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filestay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72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Creating new directory, if it doesn't exists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filestay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"Directory already exists ..."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"Directory not exists, creating now"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mkdir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"Successfully created new directory : %</w:t>
      </w:r>
      <w:proofErr w:type="spellStart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s%n</w:t>
      </w:r>
      <w:proofErr w:type="spell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filestay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 to create new directory: %</w:t>
      </w:r>
      <w:proofErr w:type="spellStart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s%n</w:t>
      </w:r>
      <w:proofErr w:type="spell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filestay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"***********************************************************"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File Handling Mechanism"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            -developed by &lt;Company Lockers </w:t>
      </w:r>
      <w:proofErr w:type="spellStart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Pvt.Ltd</w:t>
      </w:r>
      <w:proofErr w:type="spell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.&gt;"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"***********************************************************"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"1.list files in ascending order"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"2.Business operations on file handling"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"3.close the Application"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 : 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"listing the files in ascending"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contents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72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contents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contents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"***********************************************************"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Business operations 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"***********************************************************"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a.Add</w:t>
      </w:r>
      <w:proofErr w:type="spell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files"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b.Delete</w:t>
      </w:r>
      <w:proofErr w:type="spell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files"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c.search</w:t>
      </w:r>
      <w:proofErr w:type="spell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files"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d.Navigate</w:t>
      </w:r>
      <w:proofErr w:type="spell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main menu"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business operation to be done[a b c d] :"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2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file name to be created 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sc1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filestay</w:t>
      </w:r>
      <w:proofErr w:type="spellEnd"/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872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Creating new </w:t>
      </w:r>
      <w:proofErr w:type="gramStart"/>
      <w:r w:rsidRPr="007872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file ,</w:t>
      </w:r>
      <w:proofErr w:type="gramEnd"/>
      <w:r w:rsidRPr="007872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only if not exists</w:t>
      </w:r>
    </w:p>
    <w:p w:rsidR="00762309" w:rsidRPr="00762309" w:rsidRDefault="00787228" w:rsidP="007623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</w:t>
      </w:r>
      <w:r w:rsidR="00762309" w:rsidRPr="007623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="00762309" w:rsidRPr="007623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="00762309" w:rsidRPr="007623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="00762309" w:rsidRPr="007623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="00762309" w:rsidRPr="007623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762309" w:rsidRPr="007623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="007623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&amp;&amp; </w:t>
      </w:r>
      <w:proofErr w:type="spellStart"/>
      <w:r w:rsidR="00762309" w:rsidRPr="007623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="00762309" w:rsidRPr="007623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762309" w:rsidRPr="007623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getCanonicalPath</w:t>
      </w:r>
      <w:proofErr w:type="spellEnd"/>
      <w:r w:rsidR="00762309" w:rsidRPr="007623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="00762309" w:rsidRPr="007623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="00762309" w:rsidRPr="007623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="00762309" w:rsidRPr="007623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filestay</w:t>
      </w:r>
      <w:proofErr w:type="spellEnd"/>
      <w:r w:rsidR="00762309" w:rsidRPr="007623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already exists"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} </w:t>
      </w:r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such file exists, creating now"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gram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createNewFile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"Successfully created new file: %</w:t>
      </w:r>
      <w:proofErr w:type="spellStart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s%n</w:t>
      </w:r>
      <w:proofErr w:type="spell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} </w:t>
      </w:r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 to create new file: %</w:t>
      </w:r>
      <w:proofErr w:type="spellStart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s%n</w:t>
      </w:r>
      <w:proofErr w:type="spell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}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}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file name to be deleted 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sc1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ff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filestay</w:t>
      </w:r>
      <w:proofErr w:type="spellEnd"/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872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delete a file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ff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ff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deleted"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} </w:t>
      </w:r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such file exists, try again later..!"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}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file name to be searched: 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sc1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filestay</w:t>
      </w:r>
      <w:proofErr w:type="spellEnd"/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872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7872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Searching</w:t>
      </w:r>
      <w:proofErr w:type="gramEnd"/>
      <w:r w:rsidRPr="007872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file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is present"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} </w:t>
      </w:r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is not present"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}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navigated to the main menu..!"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made an invalid choice</w:t>
      </w:r>
      <w:proofErr w:type="gramStart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</w:t>
      </w:r>
      <w:r w:rsidRPr="007872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End"/>
      <w:r w:rsidRPr="007872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</w:t>
      </w:r>
      <w:proofErr w:type="spell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must be a character(a b c d)"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} </w:t>
      </w:r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7872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here the break is to cut off the switch and pass to next switch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2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"Closing the application..!</w:t>
      </w:r>
      <w:r w:rsidRPr="007872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8722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</w:t>
      </w:r>
      <w:proofErr w:type="spell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you..!"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87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made an invalid choice!"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787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787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872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87228" w:rsidRPr="00787228" w:rsidRDefault="00787228" w:rsidP="00787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FE2" w:rsidRPr="00890FE2" w:rsidRDefault="00890FE2">
      <w:pPr>
        <w:rPr>
          <w:b/>
          <w:sz w:val="32"/>
          <w:szCs w:val="32"/>
          <w:lang w:val="en-US"/>
        </w:rPr>
      </w:pPr>
      <w:bookmarkStart w:id="0" w:name="_GoBack"/>
      <w:bookmarkEnd w:id="0"/>
    </w:p>
    <w:sectPr w:rsidR="00890FE2" w:rsidRPr="00890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FE2"/>
    <w:rsid w:val="00650B8E"/>
    <w:rsid w:val="00762309"/>
    <w:rsid w:val="00787228"/>
    <w:rsid w:val="00890FE2"/>
    <w:rsid w:val="00AF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958</Words>
  <Characters>5464</Characters>
  <Application>Microsoft Office Word</Application>
  <DocSecurity>0</DocSecurity>
  <Lines>45</Lines>
  <Paragraphs>12</Paragraphs>
  <ScaleCrop>false</ScaleCrop>
  <Company>HP</Company>
  <LinksUpToDate>false</LinksUpToDate>
  <CharactersWithSpaces>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9</cp:revision>
  <dcterms:created xsi:type="dcterms:W3CDTF">2022-07-29T10:22:00Z</dcterms:created>
  <dcterms:modified xsi:type="dcterms:W3CDTF">2022-07-29T18:42:00Z</dcterms:modified>
</cp:coreProperties>
</file>