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31F" w:rsidRDefault="00754D53">
      <w:pPr>
        <w:rPr>
          <w:rFonts w:ascii="Times New Roman" w:hAnsi="Times New Roman" w:cs="Times New Roman"/>
          <w:b/>
          <w:sz w:val="32"/>
          <w:szCs w:val="32"/>
        </w:rPr>
      </w:pPr>
      <w:r w:rsidRPr="00754D53">
        <w:rPr>
          <w:rFonts w:ascii="Times New Roman" w:hAnsi="Times New Roman" w:cs="Times New Roman"/>
          <w:b/>
          <w:sz w:val="32"/>
          <w:szCs w:val="32"/>
        </w:rPr>
        <w:t>Event Management App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Screenshots</w:t>
      </w:r>
    </w:p>
    <w:p w:rsidR="00754D53" w:rsidRP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 w:rsidRPr="00754D53">
        <w:rPr>
          <w:rFonts w:ascii="Times New Roman" w:hAnsi="Times New Roman" w:cs="Times New Roman"/>
          <w:b/>
          <w:sz w:val="32"/>
          <w:szCs w:val="32"/>
        </w:rPr>
        <w:t>Login page</w:t>
      </w:r>
    </w:p>
    <w:p w:rsidR="00754D53" w:rsidRP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 w:rsidRPr="00754D53">
        <w:rPr>
          <w:noProof/>
          <w:sz w:val="32"/>
          <w:szCs w:val="32"/>
          <w:lang w:eastAsia="en-IN"/>
        </w:rPr>
        <w:drawing>
          <wp:inline distT="0" distB="0" distL="0" distR="0" wp14:anchorId="141B07C5" wp14:editId="6C05B9D9">
            <wp:extent cx="5731510" cy="30745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53" w:rsidRP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 w:rsidRPr="00754D53">
        <w:rPr>
          <w:rFonts w:ascii="Times New Roman" w:hAnsi="Times New Roman" w:cs="Times New Roman"/>
          <w:b/>
          <w:sz w:val="32"/>
          <w:szCs w:val="32"/>
        </w:rPr>
        <w:t>Login successful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AEA53AF" wp14:editId="4D4FAC25">
            <wp:extent cx="5731510" cy="307456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Invalid credentials</w:t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52E6D5" wp14:editId="226E4C07">
            <wp:extent cx="5731510" cy="3074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Dashboard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15797F1" wp14:editId="2BD4086F">
            <wp:extent cx="5731510" cy="3074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Employee list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8E43248" wp14:editId="2F9EB70E">
            <wp:extent cx="5731510" cy="30745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View details of employee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51486FB" wp14:editId="56633C82">
            <wp:extent cx="5731510" cy="30745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754D53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Edit the user details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4518505" wp14:editId="04BC6127">
            <wp:extent cx="5731510" cy="307456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Employee details after edit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07857B6" wp14:editId="07E6166E">
            <wp:extent cx="5731510" cy="30745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Adding new employee detail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DA54E34" wp14:editId="6BD85F30">
            <wp:extent cx="5731510" cy="30745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E549D62" wp14:editId="4A58F658">
            <wp:extent cx="5731510" cy="307456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</w:p>
    <w:p w:rsidR="009439D2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Editing admin email and password</w:t>
      </w:r>
    </w:p>
    <w:p w:rsid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B325CB9" wp14:editId="0097A1B0">
            <wp:extent cx="5731510" cy="307456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53" w:rsidRDefault="00943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1CE308A" wp14:editId="6FA1F7F8">
            <wp:extent cx="5731510" cy="307456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53" w:rsidRPr="00754D53" w:rsidRDefault="00754D53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sectPr w:rsidR="00754D53" w:rsidRPr="00754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D53"/>
    <w:rsid w:val="00754D53"/>
    <w:rsid w:val="009439D2"/>
    <w:rsid w:val="00E6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D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D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V</dc:creator>
  <cp:lastModifiedBy>SARANYA V</cp:lastModifiedBy>
  <cp:revision>1</cp:revision>
  <dcterms:created xsi:type="dcterms:W3CDTF">2022-09-24T10:01:00Z</dcterms:created>
  <dcterms:modified xsi:type="dcterms:W3CDTF">2022-09-24T10:20:00Z</dcterms:modified>
</cp:coreProperties>
</file>