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7" w:rsidRDefault="00021D67" w:rsidP="00021D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01AB">
        <w:rPr>
          <w:rFonts w:ascii="Times New Roman" w:hAnsi="Times New Roman" w:cs="Times New Roman"/>
          <w:b/>
          <w:sz w:val="28"/>
          <w:szCs w:val="28"/>
          <w:lang w:val="en-US"/>
        </w:rPr>
        <w:t>CREATING A MENU DRIVEN ARITHMETIC CALCULATOR</w:t>
      </w:r>
    </w:p>
    <w:p w:rsidR="00021D67" w:rsidRDefault="00021D67" w:rsidP="00021D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Screenshots:</w:t>
      </w:r>
    </w:p>
    <w:p w:rsidR="00021D67" w:rsidRDefault="00021D67" w:rsidP="00021D67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021D67" w:rsidRDefault="00021D67" w:rsidP="00021D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55D2BDE" wp14:editId="5268B4CC">
            <wp:extent cx="5775960" cy="5357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29"/>
                    <a:stretch/>
                  </pic:blipFill>
                  <pic:spPr bwMode="auto">
                    <a:xfrm>
                      <a:off x="0" y="0"/>
                      <a:ext cx="5774895" cy="535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1D67" w:rsidRDefault="00021D67" w:rsidP="00021D6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44E5" w:rsidRPr="00021D67" w:rsidRDefault="00021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61076" cy="6423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25" cy="64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E5" w:rsidRPr="0002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67"/>
    <w:rsid w:val="00021D67"/>
    <w:rsid w:val="00E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2022-07-16T13:52:00Z</dcterms:created>
  <dcterms:modified xsi:type="dcterms:W3CDTF">2022-07-16T13:59:00Z</dcterms:modified>
</cp:coreProperties>
</file>