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2A" w:rsidRPr="00294125" w:rsidRDefault="0022562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C</w:t>
      </w:r>
      <w:r w:rsidR="005E58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apstone project- mAadhar Applica</w:t>
      </w:r>
      <w:bookmarkStart w:id="0" w:name="_GoBack"/>
      <w:bookmarkEnd w:id="0"/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tion </w:t>
      </w:r>
    </w:p>
    <w:p w:rsidR="00225626" w:rsidRPr="00294125" w:rsidRDefault="0022562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Screenshot</w:t>
      </w:r>
    </w:p>
    <w:p w:rsidR="00225626" w:rsidRPr="00294125" w:rsidRDefault="0022562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7135BE6" wp14:editId="0CB945A6">
            <wp:extent cx="5219700" cy="44143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31094"/>
                    <a:stretch/>
                  </pic:blipFill>
                  <pic:spPr bwMode="auto">
                    <a:xfrm>
                      <a:off x="0" y="0"/>
                      <a:ext cx="5220857" cy="441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626" w:rsidRPr="00294125" w:rsidRDefault="0022562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AB1A289" wp14:editId="4BB52235">
            <wp:extent cx="4979456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3768"/>
                    <a:stretch/>
                  </pic:blipFill>
                  <pic:spPr bwMode="auto">
                    <a:xfrm>
                      <a:off x="0" y="0"/>
                      <a:ext cx="4980560" cy="343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626" w:rsidRPr="00294125" w:rsidRDefault="0022562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7EEE2D2F" wp14:editId="12484D6D">
            <wp:extent cx="4896132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441" cy="26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6" w:rsidRPr="00294125" w:rsidRDefault="0022562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ACF110E" wp14:editId="74CE4AB5">
            <wp:extent cx="4724666" cy="579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547" cy="579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2914EF13" wp14:editId="23248658">
            <wp:extent cx="5737860" cy="3627120"/>
            <wp:effectExtent l="0" t="0" r="0" b="0"/>
            <wp:docPr id="11" name="Picture 11" descr="C:\Users\SARANYA V\Downloads\WhatsApp Image 2022-10-13 at 10.35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NYA V\Downloads\WhatsApp Image 2022-10-13 at 10.35.1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86"/>
                    <a:stretch/>
                  </pic:blipFill>
                  <pic:spPr bwMode="auto">
                    <a:xfrm>
                      <a:off x="0" y="0"/>
                      <a:ext cx="5731510" cy="362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988" w:rsidRPr="00294125" w:rsidRDefault="00EE5988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B429AA9" wp14:editId="5534242E">
            <wp:extent cx="4701496" cy="421125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350" cy="42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225626" w:rsidRPr="00294125" w:rsidRDefault="008A36E8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If its needed we can edit</w:t>
      </w:r>
      <w:r w:rsidR="009613E6"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, here I had edited the email id and image url</w:t>
      </w: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</w:t>
      </w: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C5CC9EF" wp14:editId="1EBBABC5">
            <wp:extent cx="5731510" cy="703457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sz w:val="32"/>
          <w:szCs w:val="32"/>
        </w:rPr>
        <w:t>After editing the details</w:t>
      </w: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0B96528" wp14:editId="036A790A">
            <wp:extent cx="5760720" cy="55520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122" cy="55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sz w:val="32"/>
          <w:szCs w:val="32"/>
        </w:rPr>
        <w:t>If you want you can delete the record</w:t>
      </w: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6B22F61" wp14:editId="1CD05F4D">
            <wp:extent cx="5731510" cy="5632923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sz w:val="32"/>
          <w:szCs w:val="32"/>
        </w:rPr>
        <w:t>After successful deletion</w:t>
      </w:r>
    </w:p>
    <w:p w:rsidR="002B720B" w:rsidRPr="00294125" w:rsidRDefault="002B720B">
      <w:pPr>
        <w:rPr>
          <w:rFonts w:ascii="Times New Roman" w:hAnsi="Times New Roman" w:cs="Times New Roman"/>
          <w:b/>
          <w:sz w:val="32"/>
          <w:szCs w:val="32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0E4D642" wp14:editId="65FC47D0">
            <wp:extent cx="5731510" cy="320254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p w:rsidR="009613E6" w:rsidRPr="00294125" w:rsidRDefault="009613E6">
      <w:pPr>
        <w:rPr>
          <w:rFonts w:ascii="Times New Roman" w:hAnsi="Times New Roman" w:cs="Times New Roman"/>
          <w:b/>
          <w:sz w:val="32"/>
          <w:szCs w:val="32"/>
        </w:rPr>
      </w:pPr>
    </w:p>
    <w:sectPr w:rsidR="009613E6" w:rsidRPr="0029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26"/>
    <w:rsid w:val="00225626"/>
    <w:rsid w:val="00294125"/>
    <w:rsid w:val="002B720B"/>
    <w:rsid w:val="005E5853"/>
    <w:rsid w:val="008A36E8"/>
    <w:rsid w:val="009613E6"/>
    <w:rsid w:val="00BF0A2A"/>
    <w:rsid w:val="00E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3</cp:revision>
  <dcterms:created xsi:type="dcterms:W3CDTF">2022-10-13T16:14:00Z</dcterms:created>
  <dcterms:modified xsi:type="dcterms:W3CDTF">2022-10-13T17:40:00Z</dcterms:modified>
</cp:coreProperties>
</file>