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2A" w:rsidRDefault="0087131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bookmarkStart w:id="0" w:name="_GoBack"/>
      <w:r w:rsidRPr="00294125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Capstone </w:t>
      </w: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project- mAadhar Application</w:t>
      </w:r>
    </w:p>
    <w:p w:rsidR="0087131F" w:rsidRDefault="0087131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Github link:</w:t>
      </w:r>
    </w:p>
    <w:p w:rsidR="0087131F" w:rsidRDefault="0087131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p w:rsidR="0087131F" w:rsidRDefault="0087131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>Writeup: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Front end is done using angular in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vs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code.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In angular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,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components are created for admin login, new user registration and existing user update.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Back end is do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ne using spring boot in eclipse with spring initializer.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In backend required depende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ncies are added in the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pom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file and gave force update.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In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application.properties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file, the needed server port number and other mandatory details like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mysql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password,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etc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had been updated.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MySQL is used as database and connected to the backend spring boot.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The table namely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myaadhar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is created with its required fields.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Service component is created to connect to the backend spring boot.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In admin page, admin can edit or delete the user.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The user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or client can create new record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but has to send request to admin to edit or delete the account.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Once the desired application is done, run the backend in eclipse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as java application.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Once the spring boot is started successfully move to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vs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code and run the angular project using </w:t>
      </w:r>
      <w:proofErr w:type="spell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ng</w:t>
      </w:r>
      <w:proofErr w:type="spell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serve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-o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Once the terminal shows compiled successfully.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Then, o</w:t>
      </w: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pen the localhost</w:t>
      </w:r>
      <w:proofErr w:type="gramStart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:4200</w:t>
      </w:r>
      <w:proofErr w:type="gramEnd"/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 xml:space="preserve"> to access the website.</w:t>
      </w:r>
    </w:p>
    <w:p w:rsidR="0087131F" w:rsidRPr="0087131F" w:rsidRDefault="0087131F" w:rsidP="0087131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</w:pPr>
      <w:r w:rsidRPr="0087131F">
        <w:rPr>
          <w:rFonts w:ascii="Times New Roman" w:hAnsi="Times New Roman" w:cs="Times New Roman"/>
          <w:color w:val="292F32"/>
          <w:sz w:val="28"/>
          <w:szCs w:val="28"/>
          <w:shd w:val="clear" w:color="auto" w:fill="FFFFFF"/>
        </w:rPr>
        <w:t>Thus frontend and backend is integrated and a full stack application is created successfully.</w:t>
      </w:r>
    </w:p>
    <w:bookmarkEnd w:id="0"/>
    <w:p w:rsidR="0087131F" w:rsidRPr="0087131F" w:rsidRDefault="0087131F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</w:p>
    <w:sectPr w:rsidR="0087131F" w:rsidRPr="0087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3367E"/>
    <w:multiLevelType w:val="hybridMultilevel"/>
    <w:tmpl w:val="76DAF5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C7058"/>
    <w:multiLevelType w:val="hybridMultilevel"/>
    <w:tmpl w:val="72383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1F"/>
    <w:rsid w:val="0087131F"/>
    <w:rsid w:val="00BF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1F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3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1F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4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184</Words>
  <Characters>1050</Characters>
  <Application>Microsoft Office Word</Application>
  <DocSecurity>0</DocSecurity>
  <Lines>8</Lines>
  <Paragraphs>2</Paragraphs>
  <ScaleCrop>false</ScaleCrop>
  <Company>HP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2022-10-13T17:39:00Z</dcterms:created>
  <dcterms:modified xsi:type="dcterms:W3CDTF">2022-10-13T17:50:00Z</dcterms:modified>
</cp:coreProperties>
</file>