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F7" w:rsidRPr="00360FF7" w:rsidRDefault="00360FF7" w:rsidP="00360FF7">
      <w:pPr>
        <w:rPr>
          <w:b/>
          <w:sz w:val="28"/>
          <w:szCs w:val="28"/>
          <w:lang w:val="en-US"/>
        </w:rPr>
      </w:pPr>
      <w:r w:rsidRPr="00360FF7">
        <w:rPr>
          <w:b/>
          <w:sz w:val="28"/>
          <w:szCs w:val="28"/>
          <w:lang w:val="en-US"/>
        </w:rPr>
        <w:t>Fix the bug</w:t>
      </w:r>
    </w:p>
    <w:p w:rsidR="00360FF7" w:rsidRDefault="00360FF7" w:rsidP="00360FF7">
      <w:pPr>
        <w:rPr>
          <w:b/>
          <w:sz w:val="28"/>
          <w:szCs w:val="28"/>
          <w:lang w:val="en-US"/>
        </w:rPr>
      </w:pPr>
      <w:r w:rsidRPr="00360FF7">
        <w:rPr>
          <w:b/>
          <w:sz w:val="28"/>
          <w:szCs w:val="28"/>
          <w:lang w:val="en-US"/>
        </w:rPr>
        <w:t>Code: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java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util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java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util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Scanner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java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util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Collections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basics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Main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static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args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**************************************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Welcome</w:t>
      </w:r>
      <w:proofErr w:type="spell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to The Desk 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"**************************************"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private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static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{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"1. I wish to review my expenditure"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"2. I wish to add my expenditure"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"3. I wish to delete my expenditure"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"4. I wish to sort the expenditures"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"5. I wish to search for a particular expenditure"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"6. Close the application"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arr1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{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}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slen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arr1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length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slen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display the all the Strings mentioned in the String array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proofErr w:type="gramStart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proofErr w:type="gramStart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2300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45000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32000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110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addAll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Enter</w:t>
      </w:r>
      <w:proofErr w:type="spell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your choice: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Scanner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Scanner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in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options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nextInt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slen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options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switch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options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"Your saved expenses are listed below: 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          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the value to add your Expense: 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nextInt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"Your value is updated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addAll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   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"You are about the delete all your expenses! 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Confirm</w:t>
      </w:r>
      <w:proofErr w:type="spell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again by selecting the same option...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con_choice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nextInt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con_choice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options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clear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"All your expenses are erased!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} </w:t>
      </w:r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"Oops... try again!"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sortExpenses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searchExpenses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expenses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optionsSelection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closeApp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default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"You have made an invalid choice!"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private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static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closeApp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"Closing your application... 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Thank</w:t>
      </w:r>
      <w:proofErr w:type="spell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you!"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private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static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searchExpenses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Scanner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Scanner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in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expense you need to search:</w:t>
      </w:r>
      <w:r w:rsidRPr="00360FF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nextInt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using </w:t>
      </w:r>
      <w:proofErr w:type="spellStart"/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linearsearch</w:t>
      </w:r>
      <w:proofErr w:type="spellEnd"/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</w:t>
      </w:r>
      <w:proofErr w:type="spell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==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 Searching element is present */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is present at index 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 searching element isn't present */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 isn't present in </w:t>
      </w:r>
      <w:proofErr w:type="spellStart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private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static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sortExpenses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arrlength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implemented </w:t>
      </w:r>
      <w:proofErr w:type="spellStart"/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bubblesort</w:t>
      </w:r>
      <w:proofErr w:type="spellEnd"/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arrlength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arrlength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&gt;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Swap</w:t>
      </w:r>
      <w:bookmarkStart w:id="0" w:name="_GoBack"/>
      <w:bookmarkEnd w:id="0"/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tmp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360FF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,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tmp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in ascending order"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360FF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printing in ascending order.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360FF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: </w:t>
      </w:r>
      <w:proofErr w:type="spellStart"/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arrayList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360FF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360FF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60FF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System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out</w:t>
      </w: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360FF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r w:rsidRPr="00360FF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;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360FF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360FF7" w:rsidRPr="00360FF7" w:rsidRDefault="00360FF7" w:rsidP="00360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360FF7" w:rsidRPr="00360FF7" w:rsidRDefault="00360FF7" w:rsidP="00360FF7">
      <w:pPr>
        <w:rPr>
          <w:rFonts w:ascii="Consolas" w:hAnsi="Consolas"/>
          <w:b/>
          <w:sz w:val="20"/>
          <w:szCs w:val="20"/>
          <w:lang w:val="en-US"/>
        </w:rPr>
      </w:pPr>
    </w:p>
    <w:p w:rsidR="00360FF7" w:rsidRPr="00360FF7" w:rsidRDefault="00360FF7" w:rsidP="00360FF7">
      <w:pPr>
        <w:rPr>
          <w:b/>
          <w:sz w:val="28"/>
          <w:szCs w:val="28"/>
          <w:lang w:val="en-US"/>
        </w:rPr>
      </w:pPr>
    </w:p>
    <w:sectPr w:rsidR="00360FF7" w:rsidRPr="0036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F7"/>
    <w:rsid w:val="00360FF7"/>
    <w:rsid w:val="00F9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769</Words>
  <Characters>4386</Characters>
  <Application>Microsoft Office Word</Application>
  <DocSecurity>0</DocSecurity>
  <Lines>36</Lines>
  <Paragraphs>10</Paragraphs>
  <ScaleCrop>false</ScaleCrop>
  <Company>HP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2022-07-27T16:00:00Z</dcterms:created>
  <dcterms:modified xsi:type="dcterms:W3CDTF">2022-07-27T16:06:00Z</dcterms:modified>
</cp:coreProperties>
</file>