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84" w:rsidRPr="00370E0B" w:rsidRDefault="00370E0B">
      <w:pPr>
        <w:rPr>
          <w:b/>
          <w:sz w:val="36"/>
          <w:lang w:val="en-US"/>
        </w:rPr>
      </w:pPr>
      <w:r w:rsidRPr="00370E0B">
        <w:rPr>
          <w:b/>
          <w:sz w:val="36"/>
          <w:lang w:val="en-US"/>
        </w:rPr>
        <w:t>Portfolio</w:t>
      </w:r>
    </w:p>
    <w:p w:rsidR="00370E0B" w:rsidRPr="00370E0B" w:rsidRDefault="00370E0B">
      <w:pPr>
        <w:rPr>
          <w:b/>
          <w:sz w:val="36"/>
          <w:lang w:val="en-US"/>
        </w:rPr>
      </w:pPr>
      <w:r w:rsidRPr="00370E0B">
        <w:rPr>
          <w:b/>
          <w:sz w:val="36"/>
          <w:lang w:val="en-US"/>
        </w:rPr>
        <w:t>Code</w:t>
      </w:r>
    </w:p>
    <w:p w:rsidR="00370E0B" w:rsidRDefault="00370E0B">
      <w:pPr>
        <w:rPr>
          <w:b/>
          <w:sz w:val="28"/>
          <w:lang w:val="en-US"/>
        </w:rPr>
      </w:pPr>
      <w:r w:rsidRPr="00370E0B">
        <w:rPr>
          <w:b/>
          <w:sz w:val="28"/>
          <w:lang w:val="en-US"/>
        </w:rPr>
        <w:t>Index.html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saranya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Portfolio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"https://fonts.googleapis.com/css2?family=Barlow&amp;display=swap"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"https://fonts.googleapis.com/css2?family=Pacifico&amp;display=swap"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"https://fonts.googleapis.com/css2?family=Source+Sans+Pro:wght@300&amp;display=swap"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"https://stackpath.bootstrapcdn.com/font-awesome/4.7.0/css/font-awesome.min.css"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"https://maxcdn.bootstrapcdn.com/bootstrap/4.4.1/js/bootstrap.min.js"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"https://cdnjs.cloudflare.com/ajax/libs/normalize/5.0.0/normalize.min.css"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/unpkg.com/aos@2.3.0/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/aos.css'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Styles --&gt;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typeWriter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-wrapper"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"#experience"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Menu Icon --&gt;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icon-bars"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icon-bars overlay"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"overlay-menu"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"#experience"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"scripts/script.js"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col-md-8 col-sm-12 hello"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"about-heading"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 I'm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="Images/me.jpeg"&gt;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--&gt;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Portfolio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col-md-4 col-sm-12 about"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"font-weight-bold"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am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saranya</w:t>
      </w:r>
      <w:proofErr w:type="spellEnd"/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field of interest is Web Development, UI/UX Designing and Competitive Programming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am also an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OpenSource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enthusiast. I believe it is a beautiful way of collaborating. I am an active contributor in various projects, helping people in their initiatives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"font-weight-bold pt-5"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 With Me :</w:t>
      </w:r>
      <w:proofErr w:type="gramStart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 pt-3"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"mailto:saranya@gmail.com"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mr-2"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"https://www.linkedin.com/in/saranya/"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mr-2"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"https://www.instagram.com/saranya/"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mr-2"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"https://www.facebook.com/saranya"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fa-facebook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mr-2"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saranya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"Images/github.png"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"scripts/name.js"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pt-5"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education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"pb-5"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15%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vl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information technology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mb-3"</w:t>
      </w:r>
      <w:proofErr w:type="gramStart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2018-2022 )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 mb-5"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Anna University, Chennai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90%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 mt-5 mb-3"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Higher Education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St. 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joseph's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matriculation School, Chennai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SkillSet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Section--&gt;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pt-5"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"pt-3 pb-2"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Skillset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"skill1"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 End Development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:90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HTML(90%)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CSS(70%)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:80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4(80%)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JavaScript(60%)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(50%)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End Development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(40%)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Languages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Java(70%)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C(50%)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my-4"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:40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Python(40%)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pt-5 pb-5"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"pt-5 pb-2"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mb-3"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-div bg1"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 mb-3"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Director of editorial board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Rotaract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club of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ceg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Anna University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mb-3"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-div bg2"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 mb-3"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Core Organiser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ninja coding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final-level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hackathon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-div bg3"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 mb-3"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lead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Literature Club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Anna University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pt-5"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a Message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"pb-3"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30%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I'd love to hear from you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form"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pt-3"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col-sm-12 px-5 pt-4 pb-4"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no-border"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col-sm-12 px-5 pt-4 pb-3"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no-border"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p-5"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no-border"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mt-3 submit"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Made With </w:t>
      </w:r>
      <w:r w:rsidRPr="00370E0B">
        <w:rPr>
          <w:rFonts w:ascii="MS Gothic" w:eastAsia="MS Gothic" w:hAnsi="MS Gothic" w:cs="MS Gothic" w:hint="eastAsia"/>
          <w:color w:val="D4D4D4"/>
          <w:sz w:val="21"/>
          <w:szCs w:val="21"/>
          <w:lang w:eastAsia="en-IN"/>
        </w:rPr>
        <w:t>❤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saranya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70E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'https://unpkg.com/aos@2.3.0/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/aos.js'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"scripts/animation.js"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0E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0E0B" w:rsidRPr="00370E0B" w:rsidRDefault="00370E0B" w:rsidP="00370E0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b/>
          <w:sz w:val="28"/>
          <w:lang w:val="en-US"/>
        </w:rPr>
        <w:lastRenderedPageBreak/>
        <w:t>Animation.js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70E0B" w:rsidRPr="00370E0B" w:rsidRDefault="00370E0B">
      <w:pPr>
        <w:rPr>
          <w:b/>
          <w:sz w:val="28"/>
          <w:lang w:val="en-US"/>
        </w:rPr>
      </w:pPr>
    </w:p>
    <w:p w:rsidR="00370E0B" w:rsidRDefault="00370E0B">
      <w:pPr>
        <w:rPr>
          <w:b/>
          <w:sz w:val="28"/>
          <w:lang w:val="en-US"/>
        </w:rPr>
      </w:pPr>
      <w:r w:rsidRPr="00370E0B">
        <w:rPr>
          <w:b/>
          <w:sz w:val="28"/>
          <w:lang w:val="en-US"/>
        </w:rPr>
        <w:t>Circle.js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animateElements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elementPos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topOfWindow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scrollTop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'.circle'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'animate'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elementPos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topOfWindow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'animate'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'.circle'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circleProgress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thickness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emptyFill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(0,0,0, .2)"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'#fb4f14'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'circle-animation-progress'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stepValue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stepValue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Show animated elements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animateElements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animateElements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 document ready function</w:t>
      </w:r>
    </w:p>
    <w:p w:rsidR="00370E0B" w:rsidRPr="00370E0B" w:rsidRDefault="00370E0B">
      <w:pPr>
        <w:rPr>
          <w:b/>
          <w:sz w:val="28"/>
          <w:lang w:val="en-US"/>
        </w:rPr>
      </w:pPr>
    </w:p>
    <w:p w:rsidR="00370E0B" w:rsidRDefault="00370E0B">
      <w:pPr>
        <w:rPr>
          <w:b/>
          <w:sz w:val="28"/>
          <w:lang w:val="en-US"/>
        </w:rPr>
      </w:pPr>
      <w:r w:rsidRPr="00370E0B">
        <w:rPr>
          <w:b/>
          <w:sz w:val="28"/>
          <w:lang w:val="en-US"/>
        </w:rPr>
        <w:t>Name.js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Saranya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typeWriter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typeWriter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>
      <w:pPr>
        <w:rPr>
          <w:b/>
          <w:sz w:val="28"/>
          <w:lang w:val="en-US"/>
        </w:rPr>
      </w:pPr>
    </w:p>
    <w:p w:rsidR="00370E0B" w:rsidRDefault="00370E0B">
      <w:pPr>
        <w:rPr>
          <w:b/>
          <w:sz w:val="28"/>
          <w:lang w:val="en-US"/>
        </w:rPr>
      </w:pPr>
      <w:r w:rsidRPr="00370E0B">
        <w:rPr>
          <w:b/>
          <w:sz w:val="28"/>
          <w:lang w:val="en-US"/>
        </w:rPr>
        <w:t>Script.js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'.overlay-menu'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menuIcon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(0%)'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0%)'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'transform 0.2s ease-out'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-100%)'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'transform 0.2s ease-out'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370E0B" w:rsidRPr="00370E0B" w:rsidRDefault="00370E0B" w:rsidP="00370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Toggle Menu Icon ========================================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toggleIcon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toggleIcon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toggleIcon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toggle'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toggleIcon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toggle'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toggleIcon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370E0B" w:rsidRPr="00370E0B" w:rsidRDefault="00370E0B">
      <w:pPr>
        <w:rPr>
          <w:b/>
          <w:sz w:val="28"/>
          <w:lang w:val="en-US"/>
        </w:rPr>
      </w:pPr>
    </w:p>
    <w:p w:rsidR="00370E0B" w:rsidRPr="00370E0B" w:rsidRDefault="00370E0B">
      <w:pPr>
        <w:rPr>
          <w:b/>
          <w:sz w:val="28"/>
          <w:lang w:val="en-US"/>
        </w:rPr>
      </w:pPr>
      <w:r w:rsidRPr="00370E0B">
        <w:rPr>
          <w:b/>
          <w:sz w:val="28"/>
          <w:lang w:val="en-US"/>
        </w:rPr>
        <w:t>Style.css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 Sans Pro'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/*background: linear-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gradient(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 right, #fffb000c, #8200b509 , #fd000011);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background-attachment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fixed;*/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text-rendering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optimizelegibility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/*overflow: hidden;*/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/*background: linear-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gradient(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 right, #fffb008c, #8200b509 , #fd00004f);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margin-left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margin-right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z-index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1;*/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/*======================================================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======================================================*/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-wrapper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-wrapper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-wrapper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margin-right: 14px;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landscape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border-bottom: 1px solid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28, 121, 184);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Animated Bottom Line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a:after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transition: width 0.8s cubic-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bezier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0.22, 0.61, 0.36, 1);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:hover:before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width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bezier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:hover:after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transition: 0s;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/*======================================================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Mobile Menu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======================================================*/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menuIcon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Icon Bars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.icon-bars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.icon-bars: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    -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-transition: top 0.2s ease 0.3s;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top 0.2s ease 0.3s;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.icon-bars: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    -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-transition: top 0.2s ease 0.3s;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top 0.2s ease 0.3s;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Bars Shadows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bars.overlay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50%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100%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@-</w:t>
      </w:r>
      <w:proofErr w:type="spell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webkit-keyframes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50%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100%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bars.overlay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50%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100%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@-</w:t>
      </w:r>
      <w:proofErr w:type="spell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webkit-keyframes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50%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100%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bars.overlay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50%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100%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@-</w:t>
      </w:r>
      <w:proofErr w:type="spellStart"/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webkit-keyframes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bottomBar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50%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100% {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Toggle Menu Icon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menuIcon.toggle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.icon-bars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bezier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-0.55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menuIcon.toggle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.icon-bars: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menuIcon.toggle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.icon-bars: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-270deg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bezier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-0.55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menuIcon.toggle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bars.overlay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/*======================================================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Responsive Mobile Menu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======================================================*/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.overlay-menu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.overlay-menu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.overlay-menu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.overlay-menu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  opacity: 0;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  -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-transition: 0.2s opacity 0.2s ease-out;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0.2s opacity 0.2s ease-out;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.overlay-menu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.overlay-menu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:active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hello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.hello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0.822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#about .hello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300px;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10em;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0.5px solid black 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box-shadow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0 2px 5px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 0, 0, 0.5);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509px</w:t>
      </w:r>
      <w:proofErr w:type="gram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0.815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text-underline-position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.social-media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.social-media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.social-media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-envelope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0.836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fa-linkedin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#007bb5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fa-instagram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#a119f0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#ff2fa8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#e7f706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fa-facebook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#3B5998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.social-media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-14px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education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#education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#education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#education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#education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grad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.year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0.644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.school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vl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border-left-width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border-left-style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border-image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to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#skills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#skills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#experience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Pacifico</w:t>
      </w:r>
      <w:proofErr w:type="spellEnd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.no-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border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no-border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#3602f3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#f3f3f3a6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#3602f3b4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0E0B" w:rsidRPr="00370E0B" w:rsidRDefault="00370E0B" w:rsidP="00370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/*=====================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CIRCLE PROGRESS BAR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======================*/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.circle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180px;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180px;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0 auto;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inline-block;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relative;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align: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.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circle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:after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120px;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120px;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content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1px solid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 0, 0, 0.459);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50%;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absolute;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30px;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30px;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.circle canvas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vertical-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align: middle;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1px solid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 0, 0, 0.473);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50%;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.circle div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absolute;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50%;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50%;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-20px 0 0 -86px;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100%;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text-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align: </w:t>
      </w:r>
      <w:proofErr w:type="spell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line-height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40px;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20px;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*/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#000000e0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#000000e0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#000000e0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.progress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.progress-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#fffb00bd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#8200b5bd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#fd000094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.bg1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#f3ef0342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.bg2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#8200b536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.bg3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#fd00003f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-user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opacity, -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-transform;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opacity, -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-transform;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transform, opacity;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transform, opacity, -</w:t>
      </w:r>
      <w:proofErr w:type="spellStart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-transform;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"example-anim3"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aos</w:t>
      </w:r>
      <w:proofErr w:type="spellEnd"/>
      <w:r w:rsidRPr="00370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-animate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0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0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0E0B" w:rsidRPr="00370E0B" w:rsidRDefault="00370E0B" w:rsidP="0037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370E0B" w:rsidRPr="00370E0B" w:rsidRDefault="00370E0B">
      <w:pPr>
        <w:rPr>
          <w:b/>
          <w:sz w:val="28"/>
          <w:lang w:val="en-US"/>
        </w:rPr>
      </w:pPr>
    </w:p>
    <w:sectPr w:rsidR="00370E0B" w:rsidRPr="0037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0B"/>
    <w:rsid w:val="00090C84"/>
    <w:rsid w:val="0037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4086</Words>
  <Characters>23294</Characters>
  <Application>Microsoft Office Word</Application>
  <DocSecurity>0</DocSecurity>
  <Lines>194</Lines>
  <Paragraphs>54</Paragraphs>
  <ScaleCrop>false</ScaleCrop>
  <Company>HP</Company>
  <LinksUpToDate>false</LinksUpToDate>
  <CharactersWithSpaces>27326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2022-09-21T12:47:00Z</dcterms:created>
  <dcterms:modified xsi:type="dcterms:W3CDTF">2022-09-21T12:52:00Z</dcterms:modified>
</cp:coreProperties>
</file>