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5A" w:rsidRPr="00BD1073" w:rsidRDefault="005A535A" w:rsidP="005A535A">
      <w:pPr>
        <w:pStyle w:val="PlainText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Building </w:t>
      </w:r>
      <w:proofErr w:type="gramStart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>A</w:t>
      </w:r>
      <w:proofErr w:type="gramEnd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 Restaurant Website W</w:t>
      </w:r>
      <w:bookmarkStart w:id="0" w:name="_GoBack"/>
      <w:bookmarkEnd w:id="0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>ith Bootstrap</w:t>
      </w:r>
    </w:p>
    <w:p w:rsidR="005A535A" w:rsidRPr="00BD1073" w:rsidRDefault="005A535A" w:rsidP="005A535A">
      <w:pPr>
        <w:pStyle w:val="PlainText"/>
        <w:rPr>
          <w:rFonts w:asciiTheme="minorHAnsi" w:hAnsiTheme="minorHAnsi" w:cstheme="minorHAnsi"/>
          <w:b/>
          <w:bCs/>
          <w:color w:val="292F32"/>
          <w:sz w:val="24"/>
          <w:szCs w:val="24"/>
          <w:shd w:val="clear" w:color="auto" w:fill="FFFFFF"/>
        </w:rPr>
      </w:pPr>
    </w:p>
    <w:p w:rsidR="003E10E3" w:rsidRPr="00BD1073" w:rsidRDefault="005A535A">
      <w:pPr>
        <w:rPr>
          <w:b/>
          <w:sz w:val="24"/>
          <w:szCs w:val="24"/>
          <w:lang w:val="en-US"/>
        </w:rPr>
      </w:pPr>
      <w:r w:rsidRPr="00BD1073">
        <w:rPr>
          <w:b/>
          <w:sz w:val="24"/>
          <w:szCs w:val="24"/>
          <w:lang w:val="en-US"/>
        </w:rPr>
        <w:t>index.html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"475"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Mong's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concept of Mong's Diner was drawn from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Foodpreneurs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the idea was to create an authentic North &amp; South Non-Veg restaurant specialized in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Chettinad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Tandoor and lip-smacking barbecues with great taste, grand ambience and unmatched services to provide you a memorable dining experience. Indian wedding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Biriyani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South Indian seafood dishes are 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the unique attractions of the menu. The concept of 'Mong's Diner' was established in 1984 with strong focus and commitment towards quality, exceptional service and warm hospitality, employs a team of highly skilled &amp; experienced chefs and supported by a strong management team different levels to ensure it meets the standards. With due emphasis laid on quality, service &amp; hygiene, Copper Kitchen is committed to Food Safety &amp; Standards and strictly implements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FSSAI :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3456 across the chain of restaurants and is periodically audited.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m.webp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Tips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Maintaing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Good Health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a variety of nutrient rich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foods.Eat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moderate portions.DO NOT SKIP MEALS.DO NOT eliminate certain foods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Achievements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Founder of Mong's Diner was awarded Prestigious Restaurant In Food &amp; Beverages Industry (Most Trusted Brand) 2000 by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Indian  People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Home.html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Vegetarian Dishes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"i.jpg"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Coke, Finger chips and Fried Chicken Combo Offer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RS.500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Chicken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Briyani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Combo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RS.650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65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Roast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Vegetarian Dishes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Meals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Fried Veg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Momos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Noodles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Vegetable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Briyani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"soup.jpg"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 Soup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18rem;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"chicken soup.jpg"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Soup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RS.150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>
      <w:pPr>
        <w:rPr>
          <w:b/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Contact.html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blockquote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exampleInput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We'll never share your email with anyone else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Adyar,Chennai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Agra,Delhi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Bihar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text-align:</w:t>
      </w:r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Message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Also Contact Us 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Mon -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Sat - 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MainBranch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3rd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phace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MG Layout,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Opp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Smaple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School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,Delhi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- 524002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 Branch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,Bihar,Punjab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Ming@gmail.com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Ming@yahoo.com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04179-635848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04179-635849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96857412546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Sub.html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Submitted Successfully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Special.html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KJ3o2DKtIkvYIK3UENzmM7KCkRr/rE9/Qpg6aAZGJwFDMVNA/GpGFF93hXpG5KkN"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"sweet.jpg"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"475"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Sweet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crab.webp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Lobster Dish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RS.1000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"sand.jpg"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slide"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Hot Sandwich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RS.300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Book.html"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Reserve.html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”text/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”https://cdnjs.cloudflare.com/ajax/libs/moment.js/2.9.0/moment.min.js”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”https://cdnjs.cloudflare.com/ajax/libs/bootstrap-datetimepicker/4.17.37/css/bootstrap-datetimepicker.min.css”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”https://cdnjs.cloudflare.com/ajax/libs/bootstrap-datetimepicker/4.17.37/js/bootstrap-datetimepicker.min.js”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"https://cdn.rawgit.com/Eonasdan/bootstrap-datetimepicker/e8bddc60e73c1ec2475f827be36e1957af72e2ea/src/js/bootstrap-datetimepicker.js"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blockquote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 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-outline-dark"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phoneno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and Time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'input-group date'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'datetimepicker1'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addon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-calendar"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5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A5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'#datetimepicker1'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datetimepicker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});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many Persons will you be with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text-align:</w:t>
      </w:r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Feedback.html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blockquote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Review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 of feedback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Food Taste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Staff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Services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exampleInput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</w:t>
      </w:r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We'll never share your email with anyone else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Visited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Adyar,Chennai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Agra,Delhi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Bihar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"exampleFormControlSelect1"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text-align:</w:t>
      </w:r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A535A" w:rsidRDefault="005A535A">
      <w:pPr>
        <w:rPr>
          <w:lang w:val="en-US"/>
        </w:rPr>
      </w:pPr>
    </w:p>
    <w:p w:rsidR="005A535A" w:rsidRPr="005A535A" w:rsidRDefault="005A535A">
      <w:pPr>
        <w:rPr>
          <w:b/>
          <w:lang w:val="en-US"/>
        </w:rPr>
      </w:pPr>
      <w:r w:rsidRPr="005A535A">
        <w:rPr>
          <w:b/>
          <w:lang w:val="en-US"/>
        </w:rPr>
        <w:t>Book.html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 Blog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FF6700;"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"https://img.freepik.com/premium-vector/smiling-chef-cartoon-character_8250-10.jpg?w=2000"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active"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proofErr w:type="gramStart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current)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Today's Special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"Reserve.html"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Confirmation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 Booked Successfully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-start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text-muted"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 p-4 border-bottom"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"me-5 d-none d-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connected with us on social networks: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fa-google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fa-instagram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fa-linkedin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"me-4 text-reset"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fa-github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Social media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Section: Links  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text-md-start mt-5"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row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Grid column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col-lg-4 col-xl-3 mx-auto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-gem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Ming's diner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col-lg-3 col-xl-3 mx-auto mb-md-0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5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 --&gt;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"text-uppercase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 mb-4"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1/11, Delhi-680012, India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ming@gmail.com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88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5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5A5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-print me-3"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+ 01 234 567 89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535A" w:rsidRPr="005A535A" w:rsidRDefault="005A535A" w:rsidP="005A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5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53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535A" w:rsidRPr="005A535A" w:rsidRDefault="005A535A">
      <w:pPr>
        <w:rPr>
          <w:lang w:val="en-US"/>
        </w:rPr>
      </w:pPr>
    </w:p>
    <w:sectPr w:rsidR="005A535A" w:rsidRPr="005A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A"/>
    <w:rsid w:val="003E10E3"/>
    <w:rsid w:val="005A535A"/>
    <w:rsid w:val="00B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35A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A535A"/>
    <w:rPr>
      <w:rFonts w:ascii="Consolas" w:eastAsia="Calibri" w:hAnsi="Consolas" w:cs="Times New Roman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35A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A535A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7807</Words>
  <Characters>44501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2022-09-10T17:00:00Z</dcterms:created>
  <dcterms:modified xsi:type="dcterms:W3CDTF">2022-09-10T17:15:00Z</dcterms:modified>
</cp:coreProperties>
</file>