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9" w:rsidRPr="00922BF4" w:rsidRDefault="00E72964">
      <w:pPr>
        <w:rPr>
          <w:b/>
          <w:sz w:val="36"/>
          <w:szCs w:val="36"/>
          <w:lang w:val="en-US"/>
        </w:rPr>
      </w:pPr>
      <w:r w:rsidRPr="00922BF4">
        <w:rPr>
          <w:b/>
          <w:sz w:val="36"/>
          <w:szCs w:val="36"/>
          <w:lang w:val="en-US"/>
        </w:rPr>
        <w:t>Team b</w:t>
      </w:r>
      <w:bookmarkStart w:id="0" w:name="_GoBack"/>
      <w:bookmarkEnd w:id="0"/>
      <w:r w:rsidRPr="00922BF4">
        <w:rPr>
          <w:b/>
          <w:sz w:val="36"/>
          <w:szCs w:val="36"/>
          <w:lang w:val="en-US"/>
        </w:rPr>
        <w:t>udgeting</w:t>
      </w:r>
    </w:p>
    <w:p w:rsidR="00E72964" w:rsidRPr="00922BF4" w:rsidRDefault="00E7296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t>Screenshots</w:t>
      </w:r>
    </w:p>
    <w:p w:rsidR="00E72964" w:rsidRPr="00922BF4" w:rsidRDefault="00E7296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t>Index page</w:t>
      </w: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drawing>
          <wp:inline distT="0" distB="0" distL="0" distR="0" wp14:anchorId="60EFBA2F" wp14:editId="67C69914">
            <wp:extent cx="5731510" cy="712091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t>Add budget and expense</w:t>
      </w:r>
    </w:p>
    <w:p w:rsidR="00E72964" w:rsidRPr="00922BF4" w:rsidRDefault="00E7296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drawing>
          <wp:inline distT="0" distB="0" distL="0" distR="0" wp14:anchorId="48EB85B5" wp14:editId="0E754ABF">
            <wp:extent cx="5731510" cy="712091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4" w:rsidRPr="00922BF4" w:rsidRDefault="00E7296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4C13AA2" wp14:editId="43F32A00">
            <wp:extent cx="5731510" cy="7120911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E7296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t>After adding the details</w:t>
      </w:r>
    </w:p>
    <w:p w:rsidR="00E72964" w:rsidRPr="00922BF4" w:rsidRDefault="00E7296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drawing>
          <wp:inline distT="0" distB="0" distL="0" distR="0" wp14:anchorId="629F10F9" wp14:editId="0B5B0B88">
            <wp:extent cx="5731510" cy="712091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t>Editing the details</w:t>
      </w: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drawing>
          <wp:inline distT="0" distB="0" distL="0" distR="0" wp14:anchorId="3ED62989" wp14:editId="39045166">
            <wp:extent cx="5731510" cy="7120911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F4" w:rsidRDefault="00922BF4">
      <w:pPr>
        <w:rPr>
          <w:b/>
          <w:sz w:val="28"/>
          <w:szCs w:val="28"/>
          <w:lang w:val="en-US"/>
        </w:rPr>
      </w:pP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sz w:val="28"/>
          <w:szCs w:val="28"/>
          <w:lang w:val="en-US"/>
        </w:rPr>
        <w:lastRenderedPageBreak/>
        <w:t>Details after editing the details</w:t>
      </w:r>
    </w:p>
    <w:p w:rsidR="00922BF4" w:rsidRPr="00922BF4" w:rsidRDefault="00922BF4">
      <w:pPr>
        <w:rPr>
          <w:b/>
          <w:sz w:val="28"/>
          <w:szCs w:val="28"/>
          <w:lang w:val="en-US"/>
        </w:rPr>
      </w:pPr>
      <w:r w:rsidRPr="00922BF4">
        <w:rPr>
          <w:b/>
          <w:noProof/>
          <w:sz w:val="28"/>
          <w:szCs w:val="28"/>
          <w:lang w:eastAsia="en-IN"/>
        </w:rPr>
        <w:drawing>
          <wp:inline distT="0" distB="0" distL="0" distR="0" wp14:anchorId="75B38DB8" wp14:editId="0450B99E">
            <wp:extent cx="5731510" cy="7120911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BF4" w:rsidRPr="00922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64"/>
    <w:rsid w:val="00383B99"/>
    <w:rsid w:val="00922BF4"/>
    <w:rsid w:val="00E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2022-09-15T06:03:00Z</dcterms:created>
  <dcterms:modified xsi:type="dcterms:W3CDTF">2022-09-15T06:21:00Z</dcterms:modified>
</cp:coreProperties>
</file>