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76E" w:rsidRDefault="000A776E">
      <w:pPr>
        <w:rPr>
          <w:lang w:val="en-US"/>
        </w:rPr>
      </w:pPr>
      <w:r>
        <w:rPr>
          <w:lang w:val="en-US"/>
        </w:rPr>
        <w:t xml:space="preserve">Automate a </w:t>
      </w:r>
      <w:proofErr w:type="spellStart"/>
      <w:r>
        <w:rPr>
          <w:lang w:val="en-US"/>
        </w:rPr>
        <w:t>webapp</w:t>
      </w:r>
      <w:proofErr w:type="spellEnd"/>
    </w:p>
    <w:p w:rsidR="000A776E" w:rsidRDefault="000A776E">
      <w:pPr>
        <w:rPr>
          <w:lang w:val="en-US"/>
        </w:rPr>
      </w:pPr>
      <w:r>
        <w:rPr>
          <w:lang w:val="en-US"/>
        </w:rPr>
        <w:t>Screenshots</w:t>
      </w:r>
    </w:p>
    <w:p w:rsidR="003A79FF" w:rsidRPr="003A79FF" w:rsidRDefault="000A776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C2DBE7" wp14:editId="0B7B1CF0">
            <wp:extent cx="4249096" cy="2827020"/>
            <wp:effectExtent l="171450" t="171450" r="380365" b="354330"/>
            <wp:docPr id="14" name="Picture 14" descr="C:\Users\SARANYA V\eclipse\AutomateAWebap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RANYA V\eclipse\AutomateAWebapp\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25" r="27822" b="39450"/>
                    <a:stretch/>
                  </pic:blipFill>
                  <pic:spPr bwMode="auto">
                    <a:xfrm>
                      <a:off x="0" y="0"/>
                      <a:ext cx="4310938" cy="2868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9FF" w:rsidRDefault="003A79F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06CAD6" wp14:editId="26A0408C">
            <wp:extent cx="4313464" cy="2989529"/>
            <wp:effectExtent l="0" t="0" r="0" b="1905"/>
            <wp:docPr id="3" name="Picture 3" descr="C:\Users\SARANYA V\eclipse\AutomateAWebapp\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ANYA V\eclipse\AutomateAWebapp\passwo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24" r="30262" b="41644"/>
                    <a:stretch/>
                  </pic:blipFill>
                  <pic:spPr bwMode="auto">
                    <a:xfrm>
                      <a:off x="0" y="0"/>
                      <a:ext cx="4318123" cy="299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9FF" w:rsidRDefault="003A79F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DBA44F" wp14:editId="1C3B1603">
            <wp:extent cx="2491739" cy="655320"/>
            <wp:effectExtent l="0" t="0" r="4445" b="0"/>
            <wp:docPr id="15" name="Picture 15" descr="C:\Users\SARANYA V\eclipse\AutomateAWebapp\reg-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RANYA V\eclipse\AutomateAWebapp\reg-butt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FilmGrain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" t="58" r="91010" b="94965"/>
                    <a:stretch/>
                  </pic:blipFill>
                  <pic:spPr bwMode="auto">
                    <a:xfrm>
                      <a:off x="0" y="0"/>
                      <a:ext cx="2493442" cy="65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76E" w:rsidRPr="000A776E" w:rsidRDefault="000A776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F3D8A8E" wp14:editId="76F96896">
            <wp:extent cx="5410726" cy="3787140"/>
            <wp:effectExtent l="0" t="0" r="0" b="3810"/>
            <wp:docPr id="13" name="Picture 13" descr="C:\Users\SARANYA V\eclipse\AutomateAWebapp\reg-repet-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RANYA V\eclipse\AutomateAWebapp\reg-repet-passwo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11" t="1" r="26406" b="7605"/>
                    <a:stretch/>
                  </pic:blipFill>
                  <pic:spPr bwMode="auto">
                    <a:xfrm>
                      <a:off x="0" y="0"/>
                      <a:ext cx="5410726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76E" w:rsidRDefault="000A776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424AFC" wp14:editId="2B436CA8">
            <wp:extent cx="4556760" cy="4234389"/>
            <wp:effectExtent l="0" t="0" r="0" b="0"/>
            <wp:docPr id="12" name="Picture 12" descr="C:\Users\SARANYA V\eclipse\AutomateAWebapp\reg-radio-butt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RANYA V\eclipse\AutomateAWebapp\reg-radio-button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03" t="-1447" r="26405" b="7525"/>
                    <a:stretch/>
                  </pic:blipFill>
                  <pic:spPr bwMode="auto">
                    <a:xfrm>
                      <a:off x="0" y="0"/>
                      <a:ext cx="4556760" cy="423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76E" w:rsidRDefault="000A776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785097E" wp14:editId="15C9E4F8">
            <wp:extent cx="4777740" cy="4373650"/>
            <wp:effectExtent l="0" t="0" r="3810" b="8255"/>
            <wp:docPr id="11" name="Picture 11" descr="C:\Users\SARANYA V\eclipse\AutomateAWebapp\reg-pa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RANYA V\eclipse\AutomateAWebapp\reg-paswo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4" r="26803" b="8149"/>
                    <a:stretch/>
                  </pic:blipFill>
                  <pic:spPr bwMode="auto">
                    <a:xfrm>
                      <a:off x="0" y="0"/>
                      <a:ext cx="4780992" cy="437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76E" w:rsidRDefault="000A776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C3BCA1E" wp14:editId="0CC5A04B">
            <wp:extent cx="4053840" cy="3717886"/>
            <wp:effectExtent l="0" t="0" r="3810" b="0"/>
            <wp:docPr id="10" name="Picture 10" descr="C:\Users\SARANYA V\eclipse\AutomateAWebapp\reg-check-box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RANYA V\eclipse\AutomateAWebapp\reg-check-box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90" r="26757" b="7778"/>
                    <a:stretch/>
                  </pic:blipFill>
                  <pic:spPr bwMode="auto">
                    <a:xfrm>
                      <a:off x="0" y="0"/>
                      <a:ext cx="4058844" cy="372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9FF" w:rsidRDefault="003A79F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290CEBC" wp14:editId="0857A704">
            <wp:extent cx="4770120" cy="4316519"/>
            <wp:effectExtent l="0" t="0" r="0" b="8255"/>
            <wp:docPr id="9" name="Picture 9" descr="C:\Users\SARANYA V\eclipse\AutomateAWebapp\reg-check-box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RANYA V\eclipse\AutomateAWebapp\reg-check-box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9" t="1819" r="27222" b="8788"/>
                    <a:stretch/>
                  </pic:blipFill>
                  <pic:spPr bwMode="auto">
                    <a:xfrm>
                      <a:off x="0" y="0"/>
                      <a:ext cx="4774991" cy="432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9FF" w:rsidRDefault="003A79FF">
      <w:pPr>
        <w:rPr>
          <w:noProof/>
          <w:lang w:eastAsia="en-IN"/>
        </w:rPr>
      </w:pPr>
    </w:p>
    <w:p w:rsidR="003A79FF" w:rsidRDefault="003A79FF">
      <w:pPr>
        <w:rPr>
          <w:noProof/>
          <w:lang w:eastAsia="en-IN"/>
        </w:rPr>
      </w:pPr>
    </w:p>
    <w:p w:rsidR="003A79FF" w:rsidRDefault="003A79F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00FC51E" wp14:editId="7809C026">
            <wp:extent cx="4886706" cy="4442460"/>
            <wp:effectExtent l="0" t="0" r="9525" b="0"/>
            <wp:docPr id="8" name="Picture 8" descr="C:\Users\SARANYA V\eclipse\AutomateAWebapp\reg-check-box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RANYA V\eclipse\AutomateAWebapp\reg-check-box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2" r="27012" b="8602"/>
                    <a:stretch/>
                  </pic:blipFill>
                  <pic:spPr bwMode="auto">
                    <a:xfrm>
                      <a:off x="0" y="0"/>
                      <a:ext cx="4888798" cy="444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9FF" w:rsidRDefault="003A79F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4E2CA81" wp14:editId="6B7F9C77">
            <wp:extent cx="4648200" cy="4249390"/>
            <wp:effectExtent l="0" t="0" r="0" b="0"/>
            <wp:docPr id="7" name="Picture 7" descr="C:\Users\SARANYA V\eclipse\AutomateAWebapp\reg-check-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RANYA V\eclipse\AutomateAWebapp\reg-check-bo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9" r="26849" b="8175"/>
                    <a:stretch/>
                  </pic:blipFill>
                  <pic:spPr bwMode="auto">
                    <a:xfrm>
                      <a:off x="0" y="0"/>
                      <a:ext cx="4652879" cy="425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9FF" w:rsidRDefault="003A79F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811E802" wp14:editId="31FE5431">
            <wp:extent cx="4160520" cy="3187495"/>
            <wp:effectExtent l="0" t="0" r="0" b="0"/>
            <wp:docPr id="6" name="Picture 6" descr="C:\Users\SARANYA V\eclipse\AutomateAWebapp\reg-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RANYA V\eclipse\AutomateAWebapp\reg-butt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FilmGrain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446" b="75811"/>
                    <a:stretch/>
                  </pic:blipFill>
                  <pic:spPr bwMode="auto">
                    <a:xfrm>
                      <a:off x="0" y="0"/>
                      <a:ext cx="4160313" cy="318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4447" w:rsidRDefault="00C44447">
      <w:pPr>
        <w:rPr>
          <w:noProof/>
          <w:lang w:eastAsia="en-IN"/>
        </w:rPr>
      </w:pPr>
      <w:bookmarkStart w:id="0" w:name="_GoBack"/>
      <w:bookmarkEnd w:id="0"/>
    </w:p>
    <w:p w:rsidR="003A79FF" w:rsidRDefault="003A79FF">
      <w:pPr>
        <w:rPr>
          <w:noProof/>
          <w:lang w:eastAsia="en-IN"/>
        </w:rPr>
      </w:pPr>
    </w:p>
    <w:p w:rsidR="003A79FF" w:rsidRDefault="003A79FF">
      <w:pPr>
        <w:rPr>
          <w:noProof/>
          <w:lang w:eastAsia="en-IN"/>
        </w:rPr>
      </w:pPr>
    </w:p>
    <w:p w:rsidR="003A79FF" w:rsidRDefault="003A79FF">
      <w:pPr>
        <w:rPr>
          <w:noProof/>
          <w:lang w:eastAsia="en-IN"/>
        </w:rPr>
      </w:pPr>
    </w:p>
    <w:p w:rsidR="003A79FF" w:rsidRDefault="000A776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564380" cy="4139787"/>
            <wp:effectExtent l="0" t="0" r="7620" b="0"/>
            <wp:docPr id="4" name="Picture 4" descr="C:\Users\SARANYA V\eclipse\AutomateAWebapp\radio-butto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ANYA V\eclipse\AutomateAWebapp\radio-button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1" r="26575" b="7284"/>
                    <a:stretch/>
                  </pic:blipFill>
                  <pic:spPr bwMode="auto">
                    <a:xfrm>
                      <a:off x="0" y="0"/>
                      <a:ext cx="4564380" cy="413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76E" w:rsidRPr="000A776E" w:rsidRDefault="000A776E">
      <w:pPr>
        <w:rPr>
          <w:lang w:val="en-US"/>
        </w:rPr>
      </w:pPr>
    </w:p>
    <w:sectPr w:rsidR="000A776E" w:rsidRPr="000A77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76E"/>
    <w:rsid w:val="000A776E"/>
    <w:rsid w:val="003A79FF"/>
    <w:rsid w:val="00B87AFD"/>
    <w:rsid w:val="00C44447"/>
    <w:rsid w:val="00DA6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77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7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77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7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SARANYA V</dc:creator>
  <cp:lastModifiedBy>SARANYA V</cp:lastModifiedBy>
  <cp:revision>2</cp:revision>
  <dcterms:created xsi:type="dcterms:W3CDTF">2022-10-01T16:51:00Z</dcterms:created>
  <dcterms:modified xsi:type="dcterms:W3CDTF">2022-10-01T17:33:00Z</dcterms:modified>
</cp:coreProperties>
</file>