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36" w:rsidRDefault="00602444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Validation of the User Login</w:t>
      </w:r>
    </w:p>
    <w:p w:rsidR="00602444" w:rsidRDefault="00602444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Code:</w:t>
      </w:r>
    </w:p>
    <w:p w:rsidR="00602444" w:rsidRDefault="00602444">
      <w:pP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Index.html: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602444">
        <w:rPr>
          <w:rFonts w:ascii="Consolas" w:hAnsi="Consolas" w:cs="Consolas"/>
          <w:color w:val="D99594" w:themeColor="accent2" w:themeTint="99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602444">
        <w:rPr>
          <w:rFonts w:ascii="Consolas" w:hAnsi="Consolas" w:cs="Consolas"/>
          <w:color w:val="D99594" w:themeColor="accent2" w:themeTint="99"/>
          <w:sz w:val="20"/>
          <w:szCs w:val="20"/>
        </w:rPr>
        <w:t>Welcome to the 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602444">
        <w:rPr>
          <w:rFonts w:ascii="Consolas" w:hAnsi="Consolas" w:cs="Consolas"/>
          <w:color w:val="D99594" w:themeColor="accent2" w:themeTint="99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000000" w:themeFill="text1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FFFFFF" w:themeFill="background1"/>
        <w:rPr>
          <w:rFonts w:ascii="Consolas" w:hAnsi="Consolas" w:cs="Consolas"/>
          <w:color w:val="008080"/>
          <w:sz w:val="20"/>
          <w:szCs w:val="20"/>
        </w:rPr>
      </w:pPr>
    </w:p>
    <w:p w:rsidR="00602444" w:rsidRDefault="00602444" w:rsidP="00602444">
      <w:pPr>
        <w:shd w:val="clear" w:color="auto" w:fill="FFFFFF" w:themeFill="background1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LoginPage.html: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602444">
        <w:rPr>
          <w:rFonts w:ascii="Consolas" w:hAnsi="Consolas" w:cs="Consolas"/>
          <w:color w:val="D99594" w:themeColor="accent2" w:themeTint="99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602444">
        <w:rPr>
          <w:rFonts w:ascii="Consolas" w:hAnsi="Consolas" w:cs="Consolas"/>
          <w:color w:val="D99594" w:themeColor="accent2" w:themeTint="99"/>
          <w:sz w:val="20"/>
          <w:szCs w:val="20"/>
        </w:rPr>
        <w:t>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"LoginApp"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602444">
        <w:rPr>
          <w:rFonts w:ascii="Consolas" w:hAnsi="Consolas" w:cs="Consolas"/>
          <w:color w:val="D99594" w:themeColor="accent2" w:themeTint="99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602444">
        <w:rPr>
          <w:rFonts w:ascii="Consolas" w:hAnsi="Consolas" w:cs="Consolas"/>
          <w:color w:val="D99594" w:themeColor="accent2" w:themeTint="99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"pwd"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000000" w:themeFill="text1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2444" w:rsidRDefault="00602444" w:rsidP="00602444">
      <w:pPr>
        <w:shd w:val="clear" w:color="auto" w:fill="FFFFFF" w:themeFill="background1"/>
        <w:rPr>
          <w:rFonts w:ascii="Consolas" w:hAnsi="Consolas" w:cs="Consolas"/>
          <w:color w:val="008080"/>
          <w:sz w:val="20"/>
          <w:szCs w:val="20"/>
        </w:rPr>
      </w:pPr>
    </w:p>
    <w:p w:rsidR="00602444" w:rsidRDefault="00602444" w:rsidP="00602444">
      <w:pPr>
        <w:shd w:val="clear" w:color="auto" w:fill="FFFFFF" w:themeFill="background1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LoginApp.java:</w:t>
      </w:r>
    </w:p>
    <w:p w:rsidR="00602444" w:rsidRPr="00602444" w:rsidRDefault="00602444" w:rsidP="00602444">
      <w:pPr>
        <w:shd w:val="clear" w:color="auto" w:fill="FFFFFF" w:themeFill="background1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package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com;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import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java.io.IOException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;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import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java.io.PrintWriter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;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import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javax.servlet.ServletException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;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import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javax.servlet.http.HttpServlet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;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lastRenderedPageBreak/>
        <w:t>import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javax.servlet.http.HttpServletRequest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;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import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javax.se</w:t>
      </w: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rvlet.http.HttpServletResponse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;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/**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* Servlet implementation class LoginApp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*/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public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class LoginApp extends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HttpServlet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{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private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static final long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serialVersionUID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= 1L;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      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   /**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    * @see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HttpServlet#</w:t>
      </w:r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HttpServlet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()</w:t>
      </w:r>
      <w:proofErr w:type="gramEnd"/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    */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   </w:t>
      </w:r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public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LoginApp() {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       </w:t>
      </w:r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super(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);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       // TODO Auto-generated constructor stub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   }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  <w:t>/**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  <w:t xml:space="preserve"> * @see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HttpServlet#</w:t>
      </w:r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doGet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spellStart"/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HttpServletRequest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request,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HttpServletResponse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response)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  <w:t xml:space="preserve"> */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protected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void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doGet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HttpServletRequest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request,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HttpServletResponse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response) throws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ServletException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,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IOException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{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  <w:t>// TODO Auto-generated method stub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  <w:t>//</w:t>
      </w:r>
      <w:proofErr w:type="spellStart"/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response.getWriter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).append("Served at: ").append(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request.getContextPath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());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PrintWriter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pw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=</w:t>
      </w:r>
      <w:proofErr w:type="spellStart"/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response.getWriter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);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  <w:t>String username=</w:t>
      </w:r>
      <w:proofErr w:type="spellStart"/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request.getParameter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"uname"); //receive uname from text field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  <w:t>String password=</w:t>
      </w:r>
      <w:proofErr w:type="spellStart"/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request.getParameter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"pwd");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  <w:t>//</w:t>
      </w: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proofErr w:type="spellStart"/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pw.println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"welcome user "+username);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if(</w:t>
      </w:r>
      <w:proofErr w:type="spellStart"/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username.equals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("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saranya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")&amp;&amp;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password.equals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("1234")) {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lastRenderedPageBreak/>
        <w:tab/>
      </w: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proofErr w:type="spellStart"/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pw.println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"successfully logged you in..!");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}else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{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proofErr w:type="spellStart"/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pw.println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"invalid username or password.");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proofErr w:type="spellStart"/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pw.println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"Retry after sometime..!");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  <w:t>}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  <w:t>}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  <w:t>/**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  <w:t xml:space="preserve"> * @see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HttpServlet#</w:t>
      </w:r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doPost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spellStart"/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HttpServletRequest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request,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HttpServletResponse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response)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  <w:t xml:space="preserve"> */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protected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void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doPost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HttpServletRequest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request,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HttpServletResponse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response) throws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ServletException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, </w:t>
      </w:r>
      <w:proofErr w:type="spell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IOException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 xml:space="preserve"> {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  <w:t>// TODO Auto-generated method stub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proofErr w:type="spellStart"/>
      <w:proofErr w:type="gramStart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doGet</w:t>
      </w:r>
      <w:proofErr w:type="spell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(</w:t>
      </w:r>
      <w:proofErr w:type="gramEnd"/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request, response);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</w:r>
      <w:bookmarkStart w:id="0" w:name="_GoBack"/>
      <w:bookmarkEnd w:id="0"/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ab/>
        <w:t>}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602444">
        <w:rPr>
          <w:rFonts w:ascii="Consolas" w:hAnsi="Consolas" w:cs="Consolas"/>
          <w:color w:val="FFFFFF" w:themeColor="background1"/>
          <w:sz w:val="20"/>
          <w:szCs w:val="20"/>
        </w:rPr>
        <w:t>}</w:t>
      </w:r>
    </w:p>
    <w:p w:rsidR="00602444" w:rsidRPr="00602444" w:rsidRDefault="00602444" w:rsidP="00602444">
      <w:pPr>
        <w:shd w:val="clear" w:color="auto" w:fill="000000" w:themeFill="text1"/>
        <w:rPr>
          <w:rFonts w:ascii="Consolas" w:hAnsi="Consolas" w:cs="Consolas"/>
          <w:color w:val="008080"/>
          <w:sz w:val="20"/>
          <w:szCs w:val="20"/>
        </w:rPr>
      </w:pPr>
    </w:p>
    <w:sectPr w:rsidR="00602444" w:rsidRPr="0060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444"/>
    <w:rsid w:val="00321B36"/>
    <w:rsid w:val="0060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334</Words>
  <Characters>1910</Characters>
  <Application>Microsoft Office Word</Application>
  <DocSecurity>0</DocSecurity>
  <Lines>15</Lines>
  <Paragraphs>4</Paragraphs>
  <ScaleCrop>false</ScaleCrop>
  <Company>HP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2022-08-03T13:36:00Z</dcterms:created>
  <dcterms:modified xsi:type="dcterms:W3CDTF">2022-08-03T13:46:00Z</dcterms:modified>
</cp:coreProperties>
</file>