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E5" w:rsidRPr="00C310DA" w:rsidRDefault="0044430A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TO-DO LIST:</w:t>
      </w:r>
    </w:p>
    <w:p w:rsidR="00443EE5" w:rsidRPr="001026C0" w:rsidRDefault="00443EE5" w:rsidP="001026C0">
      <w:pPr>
        <w:pStyle w:val="PlainText"/>
        <w:rPr>
          <w:rFonts w:ascii="Courier New" w:hAnsi="Courier New" w:cs="Courier New"/>
        </w:rPr>
      </w:pPr>
    </w:p>
    <w:p w:rsidR="00772F0A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It's an intuitive and easy to use online To</w:t>
      </w:r>
      <w:r w:rsidR="00772F0A">
        <w:rPr>
          <w:rFonts w:ascii="Courier New" w:hAnsi="Courier New" w:cs="Courier New"/>
        </w:rPr>
        <w:t>-</w:t>
      </w:r>
      <w:r w:rsidRPr="001026C0">
        <w:rPr>
          <w:rFonts w:ascii="Courier New" w:hAnsi="Courier New" w:cs="Courier New"/>
        </w:rPr>
        <w:t xml:space="preserve">do list, and Task Manager. </w:t>
      </w:r>
    </w:p>
    <w:p w:rsidR="00443EE5" w:rsidRPr="001026C0" w:rsidRDefault="00772F0A" w:rsidP="001026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44430A" w:rsidRPr="001026C0">
        <w:rPr>
          <w:rFonts w:ascii="Courier New" w:hAnsi="Courier New" w:cs="Courier New"/>
        </w:rPr>
        <w:t>It helps you to get organized, simplify your life, and to get things done.</w:t>
      </w:r>
    </w:p>
    <w:p w:rsidR="00443EE5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It's designed purely with the Front-End Frameworks and Technology and doesn't yet include the capability to store information in a database.</w:t>
      </w:r>
    </w:p>
    <w:p w:rsidR="00443EE5" w:rsidRPr="001026C0" w:rsidRDefault="00443EE5" w:rsidP="001026C0">
      <w:pPr>
        <w:pStyle w:val="PlainText"/>
        <w:rPr>
          <w:rFonts w:ascii="Courier New" w:hAnsi="Courier New" w:cs="Courier New"/>
        </w:rPr>
      </w:pPr>
    </w:p>
    <w:p w:rsidR="00443EE5" w:rsidRDefault="0044430A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FEATURES:</w:t>
      </w:r>
    </w:p>
    <w:p w:rsidR="00443EE5" w:rsidRPr="00C310DA" w:rsidRDefault="00443EE5" w:rsidP="001026C0">
      <w:pPr>
        <w:pStyle w:val="PlainText"/>
        <w:rPr>
          <w:rFonts w:ascii="Courier New" w:hAnsi="Courier New" w:cs="Courier New"/>
          <w:b/>
        </w:rPr>
      </w:pPr>
    </w:p>
    <w:p w:rsidR="00443EE5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Add new task</w:t>
      </w:r>
    </w:p>
    <w:p w:rsidR="00443EE5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Task completed/uncompleted</w:t>
      </w:r>
    </w:p>
    <w:p w:rsidR="00443EE5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Delete single task</w:t>
      </w:r>
    </w:p>
    <w:p w:rsidR="00443EE5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Delete completed tasks</w:t>
      </w:r>
    </w:p>
    <w:p w:rsidR="00443EE5" w:rsidRPr="001026C0" w:rsidRDefault="00C310DA" w:rsidP="001026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Delete all tasks</w:t>
      </w:r>
    </w:p>
    <w:p w:rsidR="00443EE5" w:rsidRPr="001026C0" w:rsidRDefault="00443EE5" w:rsidP="001026C0">
      <w:pPr>
        <w:pStyle w:val="PlainText"/>
        <w:rPr>
          <w:rFonts w:ascii="Courier New" w:hAnsi="Courier New" w:cs="Courier New"/>
        </w:rPr>
      </w:pPr>
    </w:p>
    <w:p w:rsidR="00443EE5" w:rsidRDefault="0044430A" w:rsidP="001026C0">
      <w:pPr>
        <w:pStyle w:val="PlainText"/>
        <w:rPr>
          <w:rFonts w:ascii="Courier New" w:hAnsi="Courier New" w:cs="Courier New"/>
          <w:b/>
        </w:rPr>
      </w:pPr>
      <w:r w:rsidRPr="00C310DA">
        <w:rPr>
          <w:rFonts w:ascii="Courier New" w:hAnsi="Courier New" w:cs="Courier New"/>
          <w:b/>
        </w:rPr>
        <w:t>TECHNOLOGIES USED:</w:t>
      </w:r>
    </w:p>
    <w:p w:rsidR="00443EE5" w:rsidRPr="00C310DA" w:rsidRDefault="00443EE5" w:rsidP="001026C0">
      <w:pPr>
        <w:pStyle w:val="PlainText"/>
        <w:rPr>
          <w:rFonts w:ascii="Courier New" w:hAnsi="Courier New" w:cs="Courier New"/>
          <w:b/>
        </w:rPr>
      </w:pPr>
    </w:p>
    <w:p w:rsidR="00443EE5" w:rsidRPr="001026C0" w:rsidRDefault="0044430A" w:rsidP="001026C0">
      <w:pPr>
        <w:pStyle w:val="PlainText"/>
        <w:rPr>
          <w:rFonts w:ascii="Courier New" w:hAnsi="Courier New" w:cs="Courier New"/>
        </w:rPr>
      </w:pPr>
      <w:r w:rsidRPr="001026C0">
        <w:rPr>
          <w:rFonts w:ascii="Courier New" w:hAnsi="Courier New" w:cs="Courier New"/>
        </w:rPr>
        <w:t>* JavaScript</w:t>
      </w:r>
    </w:p>
    <w:p w:rsidR="00443EE5" w:rsidRPr="001026C0" w:rsidRDefault="00443EE5" w:rsidP="001026C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443EE5" w:rsidRPr="001026C0" w:rsidRDefault="00C310DA" w:rsidP="001026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PLATFORM</w:t>
      </w:r>
      <w:r w:rsidR="0044430A" w:rsidRPr="00C310DA">
        <w:rPr>
          <w:rFonts w:ascii="Courier New" w:hAnsi="Courier New" w:cs="Courier New"/>
          <w:b/>
        </w:rPr>
        <w:t>:</w:t>
      </w:r>
      <w:r w:rsidR="0044430A" w:rsidRPr="001026C0">
        <w:rPr>
          <w:rFonts w:ascii="Courier New" w:hAnsi="Courier New" w:cs="Courier New"/>
        </w:rPr>
        <w:t xml:space="preserve"> reactive native</w:t>
      </w:r>
    </w:p>
    <w:p w:rsidR="00443EE5" w:rsidRPr="001026C0" w:rsidRDefault="00443EE5" w:rsidP="001026C0">
      <w:pPr>
        <w:pStyle w:val="PlainText"/>
        <w:rPr>
          <w:rFonts w:ascii="Courier New" w:hAnsi="Courier New" w:cs="Courier New"/>
        </w:rPr>
      </w:pPr>
    </w:p>
    <w:p w:rsidR="003D48A2" w:rsidRDefault="003D48A2" w:rsidP="001026C0">
      <w:pPr>
        <w:pStyle w:val="PlainText"/>
        <w:rPr>
          <w:rFonts w:ascii="Courier New" w:hAnsi="Courier New" w:cs="Courier New"/>
        </w:rPr>
      </w:pPr>
    </w:p>
    <w:p w:rsidR="003D48A2" w:rsidRDefault="003D48A2" w:rsidP="001026C0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>
            <wp:extent cx="2118360" cy="4236720"/>
            <wp:effectExtent l="0" t="0" r="0" b="0"/>
            <wp:docPr id="1" name="Picture 1" descr="C:\Users\SARANYA V\AppData\Local\Microsoft\Windows\INetCache\Content.Word\Screenshot_2021-05-28-22-39-38-733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 V\AppData\Local\Microsoft\Windows\INetCache\Content.Word\Screenshot_2021-05-28-22-39-38-733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48" cy="42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8A2" w:rsidSect="001026C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54"/>
    <w:rsid w:val="001026C0"/>
    <w:rsid w:val="00291725"/>
    <w:rsid w:val="003D48A2"/>
    <w:rsid w:val="00443EE5"/>
    <w:rsid w:val="0044430A"/>
    <w:rsid w:val="004833A1"/>
    <w:rsid w:val="00772F0A"/>
    <w:rsid w:val="008B726F"/>
    <w:rsid w:val="00B66B54"/>
    <w:rsid w:val="00C3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6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6C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6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6C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6</cp:revision>
  <dcterms:created xsi:type="dcterms:W3CDTF">2021-05-28T18:02:00Z</dcterms:created>
  <dcterms:modified xsi:type="dcterms:W3CDTF">2021-05-29T14:29:00Z</dcterms:modified>
</cp:coreProperties>
</file>