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EA90D7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PLUGINS IN JENKINS</w:t>
      </w:r>
    </w:p>
    <w:p w14:paraId="72E5D640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6E8B075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STEP 1: Go to jenkins URL  using  </w:t>
      </w:r>
      <w:r>
        <w:rPr>
          <w:rFonts w:hint="default"/>
          <w:b/>
          <w:bCs/>
          <w:sz w:val="28"/>
          <w:szCs w:val="28"/>
          <w:lang w:val="en-US"/>
        </w:rPr>
        <w:fldChar w:fldCharType="begin"/>
      </w:r>
      <w:r>
        <w:rPr>
          <w:rFonts w:hint="default"/>
          <w:b/>
          <w:bCs/>
          <w:sz w:val="28"/>
          <w:szCs w:val="28"/>
          <w:lang w:val="en-US"/>
        </w:rPr>
        <w:instrText xml:space="preserve"> HYPERLINK "http://localhost:8064/" </w:instrText>
      </w:r>
      <w:r>
        <w:rPr>
          <w:rFonts w:hint="default"/>
          <w:b/>
          <w:bCs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b/>
          <w:bCs/>
          <w:sz w:val="28"/>
          <w:szCs w:val="28"/>
          <w:lang w:val="en-US"/>
        </w:rPr>
        <w:t>http://localhost:8064/</w:t>
      </w:r>
      <w:r>
        <w:rPr>
          <w:rFonts w:hint="default"/>
          <w:b/>
          <w:bCs/>
          <w:sz w:val="28"/>
          <w:szCs w:val="28"/>
          <w:lang w:val="en-US"/>
        </w:rPr>
        <w:fldChar w:fldCharType="end"/>
      </w:r>
    </w:p>
    <w:p w14:paraId="2876E9DA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8A8821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STEP 2: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Give username as admin and password from program files/jenkins.err </w:t>
      </w:r>
    </w:p>
    <w:p w14:paraId="08F63C4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72E9CF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STEP 3: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after login-&gt; dashboard</w:t>
      </w:r>
    </w:p>
    <w:p w14:paraId="37E6BBC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553F566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05100"/>
            <wp:effectExtent l="0" t="0" r="12700" b="0"/>
            <wp:docPr id="1" name="Picture 1" descr="Screenshot 2024-08-02 11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8-02 1136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4506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Followed by other steps</w:t>
      </w:r>
    </w:p>
    <w:p w14:paraId="0CF9642E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CDA346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-&gt;Dashboard-&gt; manage jenkins(Manage Plugins from the Jenkins dashboard)</w:t>
      </w:r>
    </w:p>
    <w:p w14:paraId="357FF84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696845"/>
            <wp:effectExtent l="0" t="0" r="12700" b="8255"/>
            <wp:docPr id="2" name="Picture 2" descr="Screenshot 2024-08-02 11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8-02 1137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8F83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1936908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Manage jenkins-&gt;tools</w:t>
      </w:r>
    </w:p>
    <w:p w14:paraId="3270774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8595" cy="2692400"/>
            <wp:effectExtent l="0" t="0" r="8255" b="12700"/>
            <wp:docPr id="3" name="Picture 3" descr="Screenshot 2024-08-02 115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8-02 1153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FC3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Tools-&gt; new time-&gt; give file name -&gt;freestyle project-&gt;ok</w:t>
      </w:r>
    </w:p>
    <w:p w14:paraId="5D46C9F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4310" cy="2694940"/>
            <wp:effectExtent l="0" t="0" r="2540" b="10160"/>
            <wp:docPr id="4" name="Picture 4" descr="Screenshot 2024-08-02 11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8-02 1154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2C76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58435" cy="2699385"/>
            <wp:effectExtent l="0" t="0" r="18415" b="5715"/>
            <wp:docPr id="5" name="Picture 5" descr="Screenshot 2024-08-02 115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8-02 1155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FB60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DE834D3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C82CFE5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9EAE41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Copy url from environment variable (JAVA_HOME) upto jdk (use this link to install jdk in jenkins)</w:t>
      </w:r>
    </w:p>
    <w:p w14:paraId="324B33BA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6C1CBE6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31EF078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73675" cy="4993005"/>
            <wp:effectExtent l="0" t="0" r="3175" b="17145"/>
            <wp:docPr id="6" name="Picture 6" descr="Screenshot 2024-08-02 115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8-02 1157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E06F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919DDB8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326AA59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1DA4A8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Copy the github repository URl from git hub and paste  and save</w:t>
      </w:r>
    </w:p>
    <w:p w14:paraId="7D4C96E9">
      <w:pPr>
        <w:jc w:val="left"/>
      </w:pPr>
      <w:r>
        <w:drawing>
          <wp:inline distT="0" distB="0" distL="114300" distR="114300">
            <wp:extent cx="5263515" cy="2711450"/>
            <wp:effectExtent l="0" t="0" r="13335" b="1270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DC87">
      <w:pPr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  <w:lang w:val="en-US"/>
        </w:rPr>
        <w:t xml:space="preserve">Again go back to dashboard and select and open project we created -&gt;Select configure option -&gt;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</w:rPr>
        <w:t>Source Code Management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  <w:lang w:val="en-US"/>
        </w:rPr>
        <w:t>-&gt;git?-&gt;copy and paste sample project repository and save(refer previous screenshot)-&gt; select build setup-&gt;select invoke top level maven</w:t>
      </w:r>
      <w:r>
        <w:rPr>
          <w:rFonts w:hint="default"/>
          <w:lang w:val="en-US"/>
        </w:rPr>
        <w:drawing>
          <wp:inline distT="0" distB="0" distL="114300" distR="114300">
            <wp:extent cx="5262245" cy="2920365"/>
            <wp:effectExtent l="0" t="0" r="14605" b="13335"/>
            <wp:docPr id="13" name="Picture 13" descr="Screenshot 2024-08-02 12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8-02 1205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DEAF">
      <w:pPr>
        <w:jc w:val="left"/>
      </w:pPr>
    </w:p>
    <w:p w14:paraId="31F7A849">
      <w:pPr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4141F"/>
          <w:spacing w:val="0"/>
          <w:sz w:val="26"/>
          <w:szCs w:val="26"/>
          <w:shd w:val="clear" w:fill="FFFFFF"/>
          <w:lang w:val="en-US"/>
        </w:rPr>
        <w:t>-&gt;give any name to mavenlike Maven_HOME-&gt;goals-&gt;type clean install-&gt;</w:t>
      </w:r>
    </w:p>
    <w:p w14:paraId="7FF4ED5A">
      <w:pPr>
        <w:jc w:val="left"/>
      </w:pPr>
    </w:p>
    <w:p w14:paraId="60DA8A4F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2689225"/>
            <wp:effectExtent l="0" t="0" r="2540" b="15875"/>
            <wp:docPr id="14" name="Picture 14" descr="Screenshot 2024-08-02 12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8-02 1218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BEEA">
      <w:pPr>
        <w:jc w:val="left"/>
        <w:rPr>
          <w:rFonts w:hint="default"/>
          <w:lang w:val="en-US"/>
        </w:rPr>
      </w:pPr>
    </w:p>
    <w:p w14:paraId="18288BAA">
      <w:pPr>
        <w:jc w:val="left"/>
        <w:rPr>
          <w:rFonts w:hint="default"/>
          <w:lang w:val="en-US"/>
        </w:rPr>
      </w:pPr>
    </w:p>
    <w:p w14:paraId="134A57A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Select execution given below build history</w:t>
      </w:r>
    </w:p>
    <w:p w14:paraId="202626D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58435" cy="2551430"/>
            <wp:effectExtent l="0" t="0" r="18415" b="1270"/>
            <wp:docPr id="15" name="Picture 15" descr="Screenshot 2024-08-02 1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8-02 1221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210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It will take you to the another  page , it show like this</w:t>
      </w:r>
    </w:p>
    <w:p w14:paraId="3516AE0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58435" cy="2693670"/>
            <wp:effectExtent l="0" t="0" r="18415" b="11430"/>
            <wp:docPr id="16" name="Picture 16" descr="Screenshot 2024-08-02 12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8-02 1222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6DD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Click console output -&gt;maven installed</w:t>
      </w:r>
    </w:p>
    <w:p w14:paraId="28AF970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150" cy="2712720"/>
            <wp:effectExtent l="0" t="0" r="12700" b="11430"/>
            <wp:docPr id="17" name="Picture 17" descr="Screenshot 2024-08-02 12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8-02 1222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807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Started by user admin</w:t>
      </w:r>
    </w:p>
    <w:p w14:paraId="7C350733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D19C36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Running as SYSTEM</w:t>
      </w:r>
    </w:p>
    <w:p w14:paraId="1729F93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Building in workspace C:\ProgramData\Jenkins\.jenkins\workspace\project</w:t>
      </w:r>
    </w:p>
    <w:p w14:paraId="323732F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recommended git tool is: NONE</w:t>
      </w:r>
    </w:p>
    <w:p w14:paraId="60DE9EC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No credentials specified</w:t>
      </w:r>
    </w:p>
    <w:p w14:paraId="15BA34B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rev-parse --resolve-git-dir C:\ProgramData\Jenkins\.jenkins\workspace\project\.git # timeout=10</w:t>
      </w:r>
    </w:p>
    <w:p w14:paraId="159A039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Fetching changes from the remote Git repository</w:t>
      </w:r>
    </w:p>
    <w:p w14:paraId="1218671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config remote.origin.url https://github.com/saranya992/sample-project.git # timeout=10</w:t>
      </w:r>
    </w:p>
    <w:p w14:paraId="338CAE2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Fetching upstream changes from https://github.com/saranya992/sample-project.git</w:t>
      </w:r>
    </w:p>
    <w:p w14:paraId="0498B63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--version # timeout=10</w:t>
      </w:r>
    </w:p>
    <w:p w14:paraId="1856A43B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 --version # 'git version 2.46.0.windows.1'</w:t>
      </w:r>
    </w:p>
    <w:p w14:paraId="6F927FB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fetch --tags --force --progress -- https://github.com/saranya992/sample-project.git +refs/heads/*:refs/remotes/origin/* # timeout=10</w:t>
      </w:r>
    </w:p>
    <w:p w14:paraId="7D37D9B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rev-parse "refs/remotes/origin/master^{commit}" # timeout=10</w:t>
      </w:r>
    </w:p>
    <w:p w14:paraId="265C118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Checking out Revision a833dea306ab4a7dd7fa65963158d24ae402ba2a (refs/remotes/origin/master)</w:t>
      </w:r>
    </w:p>
    <w:p w14:paraId="285F512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config core.sparsecheckout # timeout=10</w:t>
      </w:r>
    </w:p>
    <w:p w14:paraId="60D20C0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checkout -f a833dea306ab4a7dd7fa65963158d24ae402ba2a # timeout=10</w:t>
      </w:r>
    </w:p>
    <w:p w14:paraId="21D669D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Commit message: "Update LICENSE"</w:t>
      </w:r>
    </w:p>
    <w:p w14:paraId="531C70D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&gt; git.exe rev-list --no-walk a833dea306ab4a7dd7fa65963158d24ae402ba2a # timeout=10</w:t>
      </w:r>
    </w:p>
    <w:p w14:paraId="721BBA3B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[project] $ cmd.exe /C "C:\ProgramData\Jenkins\.jenkins\tools\hudson.tasks.Maven_MavenInstallation\mvn\bin\mvn.cmd clean install &amp;&amp; exit %%ERRORLEVEL%%"</w:t>
      </w:r>
    </w:p>
    <w:p w14:paraId="3652D00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Scanning for projects...</w:t>
      </w:r>
    </w:p>
    <w:p w14:paraId="557CE6D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013AC54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-----------------------&lt; com.github:calculator &gt;------------------------</w:t>
      </w:r>
    </w:p>
    <w:p w14:paraId="02F8D9F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Building Swing calculator application 1.2</w:t>
      </w:r>
    </w:p>
    <w:p w14:paraId="0525EAE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  from pom.xml</w:t>
      </w:r>
    </w:p>
    <w:p w14:paraId="18AED03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--------------------------------[ jar ]---------------------------------</w:t>
      </w:r>
    </w:p>
    <w:p w14:paraId="72C0962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03443EF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clean:3.2.0:clean (default-clean) @ calculator ---</w:t>
      </w:r>
    </w:p>
    <w:p w14:paraId="3D5C9DD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Deleting C:\ProgramData\Jenkins\.jenkins\workspace\project\target</w:t>
      </w:r>
    </w:p>
    <w:p w14:paraId="2E61AB3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2A5434A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resources:3.3.1:resources (default-resources) @ calculator ---</w:t>
      </w:r>
    </w:p>
    <w:p w14:paraId="6E6E99B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skip non existing resourceDirectory C:\ProgramData\Jenkins\.jenkins\workspace\project\src\main\resources</w:t>
      </w:r>
    </w:p>
    <w:p w14:paraId="1CEB034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6487D20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compiler:3.13.0:compile (default-compile) @ calculator ---</w:t>
      </w:r>
    </w:p>
    <w:p w14:paraId="2E7487A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No sources to compile</w:t>
      </w:r>
    </w:p>
    <w:p w14:paraId="4A1D971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47334AC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resources:3.3.1:testResources (default-testResources) @ calculator ---</w:t>
      </w:r>
    </w:p>
    <w:p w14:paraId="1EDEB9E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skip non existing resourceDirectory C:\ProgramData\Jenkins\.jenkins\workspace\project\src\test\resources</w:t>
      </w:r>
    </w:p>
    <w:p w14:paraId="6639A8A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101624D6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compiler:3.13.0:testCompile (default-testCompile) @ calculator ---</w:t>
      </w:r>
    </w:p>
    <w:p w14:paraId="5C5B6BF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No sources to compile</w:t>
      </w:r>
    </w:p>
    <w:p w14:paraId="77A9E25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519CCEFB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surefire:3.2.5:test (default-test) @ calculator ---</w:t>
      </w:r>
    </w:p>
    <w:p w14:paraId="79813F2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No tests to run.</w:t>
      </w:r>
    </w:p>
    <w:p w14:paraId="26BB883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05F5F128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jar:3.4.2:jar (default-jar) @ calculator ---</w:t>
      </w:r>
    </w:p>
    <w:p w14:paraId="2DAA306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JAR will be empty - no content was marked for inclusion!</w:t>
      </w:r>
    </w:p>
    <w:p w14:paraId="6B21A58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Building jar: C:\ProgramData\Jenkins\.jenkins\workspace\project\target\calculator.jar</w:t>
      </w:r>
    </w:p>
    <w:p w14:paraId="415B058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6A87757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shade:3.6.0:shade (default) @ calculator ---</w:t>
      </w:r>
    </w:p>
    <w:p w14:paraId="2FDEDE4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Including org.swinglabs:swing-layout:jar:1.0.3 in the shaded jar.</w:t>
      </w:r>
    </w:p>
    <w:p w14:paraId="006109F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Dependency-reduced POM written at: C:\ProgramData\Jenkins\.jenkins\workspace\project\dependency-reduced-pom.xml</w:t>
      </w:r>
    </w:p>
    <w:p w14:paraId="5522CFE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[WARNING] calculator.jar, swing-layout-1.0.3.jar define 1 overlapping resource: </w:t>
      </w:r>
    </w:p>
    <w:p w14:paraId="3AAE09DB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  - META-INF/MANIFEST.MF</w:t>
      </w:r>
    </w:p>
    <w:p w14:paraId="2E6F24C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maven-shade-plugin has detected that some files are</w:t>
      </w:r>
    </w:p>
    <w:p w14:paraId="3BAA9B17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present in two or more JARs. When this happens, only one</w:t>
      </w:r>
    </w:p>
    <w:p w14:paraId="0152B28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single version of the file is copied to the uber jar.</w:t>
      </w:r>
    </w:p>
    <w:p w14:paraId="4573DB8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Usually this is not harmful and you can skip these warnings,</w:t>
      </w:r>
    </w:p>
    <w:p w14:paraId="3B10CCC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otherwise try to manually exclude artifacts based on</w:t>
      </w:r>
    </w:p>
    <w:p w14:paraId="79E3345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mvn dependency:tree -Ddetail=true and the above output.</w:t>
      </w:r>
    </w:p>
    <w:p w14:paraId="2FC9D37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[WARNING] See https://maven.apache.org/plugins/maven-shade-plugin/</w:t>
      </w:r>
    </w:p>
    <w:p w14:paraId="518F828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Replacing original artifact with shaded artifact.</w:t>
      </w:r>
    </w:p>
    <w:p w14:paraId="371B0F4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Replacing C:\ProgramData\Jenkins\.jenkins\workspace\project\target\calculator.jar with C:\ProgramData\Jenkins\.jenkins\workspace\project\target\calculator-1.2-shaded.jar</w:t>
      </w:r>
    </w:p>
    <w:p w14:paraId="609A9DD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[INFO] </w:t>
      </w:r>
    </w:p>
    <w:p w14:paraId="5701147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 install:3.1.2:install (default-install) @ calculator ---</w:t>
      </w:r>
    </w:p>
    <w:p w14:paraId="321BAC8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Installing C:\ProgramData\Jenkins\.jenkins\workspace\project\dependency-reduced-pom.xml to C:\Windows\system32\config\systemprofile\.m2\repository\com\github\calculator\1.2\calculator-1.2.pom</w:t>
      </w:r>
    </w:p>
    <w:p w14:paraId="0E25127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Installing C:\ProgramData\Jenkins\.jenkins\workspace\project\target\calculator.jar to C:\Windows\system32\config\systemprofile\.m2\repository\com\github\calculator\1.2\calculator-1.2.jar</w:t>
      </w:r>
    </w:p>
    <w:p w14:paraId="5B507C4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------------------------------------------------------------------------</w:t>
      </w:r>
    </w:p>
    <w:p w14:paraId="1E6B468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BUILD SUCCESS</w:t>
      </w:r>
    </w:p>
    <w:p w14:paraId="5E32A5E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------------------------------------------------------------------------</w:t>
      </w:r>
    </w:p>
    <w:p w14:paraId="672B9AA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Total time:  0.997 s</w:t>
      </w:r>
    </w:p>
    <w:p w14:paraId="07647CA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Finished at: 2024-08-02T12:15:36+05:30</w:t>
      </w:r>
    </w:p>
    <w:p w14:paraId="0BB1EB0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[INFO] ------------------------------------------------------------------------</w:t>
      </w:r>
    </w:p>
    <w:p w14:paraId="38A6D13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Finished: SUCCESS</w:t>
      </w:r>
    </w:p>
    <w:p w14:paraId="7DF6B603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125281F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FC315B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Finally it shows success</w:t>
      </w:r>
    </w:p>
    <w:p w14:paraId="2528503F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AF41579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ATLAST IT SHOWS THE DASHBOARD LIKE :</w:t>
      </w:r>
    </w:p>
    <w:p w14:paraId="114019F3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drawing>
          <wp:inline distT="0" distB="0" distL="114300" distR="114300">
            <wp:extent cx="5264150" cy="2688590"/>
            <wp:effectExtent l="0" t="0" r="12700" b="16510"/>
            <wp:docPr id="8" name="Picture 8" descr="Screenshot 2024-08-02 12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8-02 1229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9905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1EA39FC5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4963CEE7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2B3F631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45F979F8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1DCC2300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16A4899F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AECA5CC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BA43AF9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0C26E823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9AEB051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2AF70EE0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1FC9025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0E90243B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79F1FA9A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8AAF08F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4BAA36BE">
      <w:pPr>
        <w:jc w:val="left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0B956382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Jenkins Dashboard -&gt; Manage Jenkins -&gt; Manage Plugins -&gt; Available Tab -&gt; Search "copy artifact" -&gt; Check the box -&gt; Install</w:t>
      </w:r>
    </w:p>
    <w:p w14:paraId="6A4F3211">
      <w:pPr>
        <w:jc w:val="left"/>
        <w:rPr>
          <w:rFonts w:ascii="SimSun" w:hAnsi="SimSun" w:eastAsia="SimSun" w:cs="SimSun"/>
          <w:sz w:val="24"/>
          <w:szCs w:val="24"/>
        </w:rPr>
      </w:pPr>
    </w:p>
    <w:p w14:paraId="40B21DC7">
      <w:pPr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4150" cy="2701925"/>
            <wp:effectExtent l="0" t="0" r="12700" b="3175"/>
            <wp:docPr id="9" name="Picture 9" descr="Screenshot 2024-08-02 12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8-02 1237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D7527"/>
    <w:rsid w:val="084A6CA8"/>
    <w:rsid w:val="092600E8"/>
    <w:rsid w:val="0A7F442A"/>
    <w:rsid w:val="0D4D33E7"/>
    <w:rsid w:val="0F0F0CC3"/>
    <w:rsid w:val="100C62CC"/>
    <w:rsid w:val="139D2E75"/>
    <w:rsid w:val="14336EB8"/>
    <w:rsid w:val="17EF3FDE"/>
    <w:rsid w:val="197C636F"/>
    <w:rsid w:val="1A3D12A6"/>
    <w:rsid w:val="24002E90"/>
    <w:rsid w:val="2624681B"/>
    <w:rsid w:val="268C3628"/>
    <w:rsid w:val="280C400C"/>
    <w:rsid w:val="2D190E0B"/>
    <w:rsid w:val="2D2F71A3"/>
    <w:rsid w:val="2FCE4B7C"/>
    <w:rsid w:val="36EC1CEB"/>
    <w:rsid w:val="37317C9C"/>
    <w:rsid w:val="37BB699A"/>
    <w:rsid w:val="382C2F50"/>
    <w:rsid w:val="3A6F7A25"/>
    <w:rsid w:val="3AEF2E86"/>
    <w:rsid w:val="3D8815C0"/>
    <w:rsid w:val="3DFD29A6"/>
    <w:rsid w:val="3F7D7F99"/>
    <w:rsid w:val="40135628"/>
    <w:rsid w:val="40EF1239"/>
    <w:rsid w:val="43256402"/>
    <w:rsid w:val="45C875E6"/>
    <w:rsid w:val="47747B87"/>
    <w:rsid w:val="47D71C0C"/>
    <w:rsid w:val="48F01B81"/>
    <w:rsid w:val="48FE1841"/>
    <w:rsid w:val="493B20D5"/>
    <w:rsid w:val="4EEC4CDB"/>
    <w:rsid w:val="4F786330"/>
    <w:rsid w:val="4FF74B26"/>
    <w:rsid w:val="500574E0"/>
    <w:rsid w:val="52861B73"/>
    <w:rsid w:val="53570001"/>
    <w:rsid w:val="57030A48"/>
    <w:rsid w:val="57466C3E"/>
    <w:rsid w:val="5A5752C7"/>
    <w:rsid w:val="622637C5"/>
    <w:rsid w:val="630C2BBF"/>
    <w:rsid w:val="6620029B"/>
    <w:rsid w:val="67631BAC"/>
    <w:rsid w:val="69BF343C"/>
    <w:rsid w:val="6C931878"/>
    <w:rsid w:val="70E944EF"/>
    <w:rsid w:val="73565D48"/>
    <w:rsid w:val="74E10D62"/>
    <w:rsid w:val="781C52B0"/>
    <w:rsid w:val="7A827259"/>
    <w:rsid w:val="7AA9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2024-08-02T05:51:00Z</dcterms:created>
  <dc:creator>admin</dc:creator>
  <cp:lastModifiedBy>admin</cp:lastModifiedBy>
  <dcterms:modified xsi:type="dcterms:W3CDTF">2024-08-02T07:08:35Z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3699B7E76D724021974C07BF19C81727_12</vt:lpwstr>
  </property>
</Properties>
</file>