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7786C" w14:textId="5A712592" w:rsidR="00172B9A" w:rsidRDefault="00BF50E9">
      <w:bookmarkStart w:id="0" w:name="_page_3_0"/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1BB2A4E" wp14:editId="5B5F9FD3">
                <wp:simplePos x="0" y="0"/>
                <wp:positionH relativeFrom="column">
                  <wp:posOffset>-540385</wp:posOffset>
                </wp:positionH>
                <wp:positionV relativeFrom="paragraph">
                  <wp:posOffset>1115060</wp:posOffset>
                </wp:positionV>
                <wp:extent cx="5816600" cy="6775450"/>
                <wp:effectExtent l="0" t="0" r="0" b="6350"/>
                <wp:wrapNone/>
                <wp:docPr id="5039422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600" cy="677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476DD5" w14:textId="20D71FF3" w:rsidR="00BF50E9" w:rsidRPr="00BF50E9" w:rsidRDefault="00BF50E9" w:rsidP="00BF50E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BF50E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CERTIFICATE</w:t>
                            </w:r>
                          </w:p>
                          <w:p w14:paraId="03B78B2B" w14:textId="77777777" w:rsidR="00BF50E9" w:rsidRPr="00892628" w:rsidRDefault="00BF50E9" w:rsidP="00BF50E9">
                            <w:pPr>
                              <w:jc w:val="center"/>
                              <w:rPr>
                                <w:b/>
                                <w:bCs/>
                                <w:sz w:val="23"/>
                                <w:szCs w:val="23"/>
                                <w:lang w:val="en-US"/>
                              </w:rPr>
                            </w:pPr>
                          </w:p>
                          <w:p w14:paraId="65F5FA2D" w14:textId="77777777" w:rsidR="00BF50E9" w:rsidRPr="00892628" w:rsidRDefault="00BF50E9" w:rsidP="00BF50E9">
                            <w:pPr>
                              <w:spacing w:line="297" w:lineRule="auto"/>
                              <w:ind w:left="100" w:right="140"/>
                              <w:jc w:val="both"/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This is to certify that the project titled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“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Transfer Learning-based Pneumonia Detection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using Chest X-Ray Images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”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b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submitted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by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,</w:t>
                            </w:r>
                          </w:p>
                          <w:p w14:paraId="0938D0CF" w14:textId="77777777" w:rsidR="00BF50E9" w:rsidRPr="00892628" w:rsidRDefault="00BF50E9" w:rsidP="00BF50E9">
                            <w:pPr>
                              <w:spacing w:line="297" w:lineRule="auto"/>
                              <w:ind w:left="100" w:right="140"/>
                              <w:jc w:val="both"/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</w:pP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  <w:p w14:paraId="5738FE5F" w14:textId="77777777" w:rsidR="00BF50E9" w:rsidRPr="00892628" w:rsidRDefault="00BF50E9" w:rsidP="00BF50E9">
                            <w:pPr>
                              <w:spacing w:line="297" w:lineRule="auto"/>
                              <w:ind w:left="100" w:right="140"/>
                              <w:jc w:val="both"/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Saranya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Bhattacharjee (University Roll No.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12019009001311), </w:t>
                            </w:r>
                          </w:p>
                          <w:p w14:paraId="0BBF8BC2" w14:textId="77777777" w:rsidR="00BF50E9" w:rsidRPr="00892628" w:rsidRDefault="00BF50E9" w:rsidP="00BF50E9">
                            <w:pPr>
                              <w:spacing w:line="297" w:lineRule="auto"/>
                              <w:ind w:left="100" w:right="140"/>
                              <w:jc w:val="both"/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Aditya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Jaiswal (University Roll No.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12019009023073), </w:t>
                            </w:r>
                          </w:p>
                          <w:p w14:paraId="01C9F1A0" w14:textId="77777777" w:rsidR="00BF50E9" w:rsidRPr="00892628" w:rsidRDefault="00BF50E9" w:rsidP="00BF50E9">
                            <w:pPr>
                              <w:spacing w:line="297" w:lineRule="auto"/>
                              <w:ind w:left="100" w:right="140"/>
                              <w:jc w:val="both"/>
                              <w:rPr>
                                <w:rFonts w:ascii="Times New Roman" w:hAnsi="Times New Roman" w:cs="Times New Roman"/>
                                <w:spacing w:val="44"/>
                                <w:sz w:val="23"/>
                                <w:szCs w:val="23"/>
                              </w:rPr>
                            </w:pP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Nisha Kumari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(University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Roll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No. 12019009023082),  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44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  <w:p w14:paraId="0316AF57" w14:textId="03519D9C" w:rsidR="00BF50E9" w:rsidRPr="00892628" w:rsidRDefault="00BF50E9" w:rsidP="00BF50E9">
                            <w:pPr>
                              <w:spacing w:line="297" w:lineRule="auto"/>
                              <w:ind w:left="100" w:right="140"/>
                              <w:jc w:val="both"/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Aman  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43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Chopra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(University  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44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Roll  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28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No.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12019009022013),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9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  <w:p w14:paraId="226BE27D" w14:textId="77777777" w:rsidR="00BF50E9" w:rsidRPr="00892628" w:rsidRDefault="00BF50E9" w:rsidP="00BF50E9">
                            <w:pPr>
                              <w:spacing w:line="252" w:lineRule="exact"/>
                              <w:ind w:left="100"/>
                              <w:jc w:val="both"/>
                              <w:rPr>
                                <w:rFonts w:ascii="Times New Roman" w:hAnsi="Times New Roman" w:cs="Times New Roman"/>
                                <w:spacing w:val="90"/>
                                <w:sz w:val="23"/>
                                <w:szCs w:val="23"/>
                              </w:rPr>
                            </w:pP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Aniket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90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Singh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90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(University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90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Roll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90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No.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90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12019009022126)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90"/>
                                <w:sz w:val="23"/>
                                <w:szCs w:val="23"/>
                              </w:rPr>
                              <w:t xml:space="preserve">, </w:t>
                            </w:r>
                          </w:p>
                          <w:p w14:paraId="5CE2E96A" w14:textId="77777777" w:rsidR="00BF50E9" w:rsidRPr="00892628" w:rsidRDefault="00BF50E9" w:rsidP="00BF50E9">
                            <w:pPr>
                              <w:spacing w:line="252" w:lineRule="exact"/>
                              <w:ind w:left="100"/>
                              <w:jc w:val="both"/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</w:pP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and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75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Shubham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Mukherjee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(University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Roll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No.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12019009001221)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  <w:p w14:paraId="076359AF" w14:textId="77777777" w:rsidR="00BF50E9" w:rsidRPr="00892628" w:rsidRDefault="00BF50E9" w:rsidP="00BF50E9">
                            <w:pPr>
                              <w:spacing w:line="252" w:lineRule="exact"/>
                              <w:ind w:left="10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pacing w:val="1"/>
                                <w:sz w:val="23"/>
                                <w:szCs w:val="23"/>
                              </w:rPr>
                            </w:pPr>
                          </w:p>
                          <w:p w14:paraId="4A3623DC" w14:textId="08217A74" w:rsidR="00BF50E9" w:rsidRPr="00892628" w:rsidRDefault="00BF50E9" w:rsidP="00BF50E9">
                            <w:pPr>
                              <w:spacing w:line="252" w:lineRule="exact"/>
                              <w:ind w:left="10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  <w:szCs w:val="23"/>
                              </w:rPr>
                            </w:pP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students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of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UNIVERSITY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OF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ENGINEERING &amp; MANAGEMENT, KOLKATA, in partial </w:t>
                            </w:r>
                            <w:proofErr w:type="spellStart"/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fulfillment</w:t>
                            </w:r>
                            <w:proofErr w:type="spellEnd"/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 of the requirement for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the degree of Bachelor of Computer Science Batch 2023, is a </w:t>
                            </w:r>
                            <w:proofErr w:type="spellStart"/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bonafide</w:t>
                            </w:r>
                            <w:proofErr w:type="spellEnd"/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 work carried out by them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under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the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supervision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and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guidance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of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Prof.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892628">
                              <w:rPr>
                                <w:rFonts w:ascii="Times New Roman" w:hAnsi="Times New Roman" w:cs="Times New Roman"/>
                                <w:color w:val="212121"/>
                                <w:sz w:val="23"/>
                                <w:szCs w:val="23"/>
                              </w:rPr>
                              <w:t>Sankhadeep</w:t>
                            </w:r>
                            <w:proofErr w:type="spellEnd"/>
                            <w:r w:rsidRPr="00892628">
                              <w:rPr>
                                <w:rFonts w:ascii="Times New Roman" w:hAnsi="Times New Roman" w:cs="Times New Roman"/>
                                <w:color w:val="212121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color w:val="212121"/>
                                <w:sz w:val="23"/>
                                <w:szCs w:val="23"/>
                              </w:rPr>
                              <w:t>Chatterjee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color w:val="212121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color w:val="212121"/>
                                <w:sz w:val="23"/>
                                <w:szCs w:val="23"/>
                              </w:rPr>
                              <w:t>and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color w:val="212121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color w:val="212121"/>
                                <w:sz w:val="23"/>
                                <w:szCs w:val="23"/>
                              </w:rPr>
                              <w:t>Prof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.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Amartya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Chakraborty during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6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8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  <w:vertAlign w:val="superscript"/>
                              </w:rPr>
                              <w:t>th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 Semester of the academic session of 2023. The content of this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report has not been submitted to any other university or institute. I am glad to inform you that the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-57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work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is entirely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original and its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performance is found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to be quite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satisfactory.</w:t>
                            </w:r>
                          </w:p>
                          <w:p w14:paraId="35ADCBAC" w14:textId="77777777" w:rsidR="00BF50E9" w:rsidRDefault="00BF50E9" w:rsidP="00BF50E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75DF3F7" w14:textId="77777777" w:rsidR="00892628" w:rsidRDefault="00892628" w:rsidP="00BF50E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885E0C4" w14:textId="77777777" w:rsidR="00892628" w:rsidRDefault="00892628" w:rsidP="00BF50E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9CAEC24" w14:textId="1E24E9A9" w:rsidR="00BF50E9" w:rsidRDefault="00BF50E9" w:rsidP="00BF50E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_______________________                              </w:t>
                            </w:r>
                            <w:r w:rsidR="0089262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_______________________</w:t>
                            </w:r>
                          </w:p>
                          <w:p w14:paraId="6BA22875" w14:textId="2278AB4D" w:rsidR="00BF50E9" w:rsidRPr="00892628" w:rsidRDefault="00BF50E9" w:rsidP="00BF50E9">
                            <w:pPr>
                              <w:tabs>
                                <w:tab w:val="left" w:pos="5079"/>
                              </w:tabs>
                              <w:spacing w:before="91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92628">
                              <w:rPr>
                                <w:rFonts w:ascii="Times New Roman" w:hAnsi="Times New Roman" w:cs="Times New Roman"/>
                              </w:rPr>
                              <w:t>Prof.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 w:rsidRPr="00892628">
                              <w:rPr>
                                <w:rFonts w:ascii="Times New Roman" w:hAnsi="Times New Roman" w:cs="Times New Roman"/>
                                <w:color w:val="212121"/>
                              </w:rPr>
                              <w:t>Sankhadeep</w:t>
                            </w:r>
                            <w:proofErr w:type="spellEnd"/>
                            <w:r w:rsidRPr="00892628">
                              <w:rPr>
                                <w:rFonts w:ascii="Times New Roman" w:hAnsi="Times New Roman" w:cs="Times New Roman"/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color w:val="212121"/>
                              </w:rPr>
                              <w:t>Chatterjee</w:t>
                            </w:r>
                            <w:r w:rsidR="00892628" w:rsidRPr="00892628">
                              <w:rPr>
                                <w:rFonts w:ascii="Times New Roman" w:hAnsi="Times New Roman" w:cs="Times New Roman"/>
                                <w:color w:val="212121"/>
                              </w:rPr>
                              <w:t xml:space="preserve">                                     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-1"/>
                              </w:rPr>
                              <w:t>Prof.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-12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-1"/>
                              </w:rPr>
                              <w:t>Amartya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-1"/>
                              </w:rPr>
                              <w:t>Chakraborty</w:t>
                            </w:r>
                          </w:p>
                          <w:p w14:paraId="7ED4FC9B" w14:textId="53EA500A" w:rsidR="00BF50E9" w:rsidRPr="00892628" w:rsidRDefault="00BF50E9" w:rsidP="00BF50E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92628">
                              <w:rPr>
                                <w:rFonts w:ascii="Times New Roman" w:hAnsi="Times New Roman" w:cs="Times New Roman"/>
                              </w:rPr>
                              <w:t>Dep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</w:rPr>
                              <w:t xml:space="preserve">t.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</w:rPr>
                              <w:t>of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-7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</w:rPr>
                              <w:t>Computer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-8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</w:rPr>
                              <w:t>Science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-7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</w:rPr>
                              <w:t>&amp;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-11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</w:rPr>
                              <w:t>Technology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892628">
                              <w:rPr>
                                <w:rFonts w:ascii="Times New Roman" w:hAnsi="Times New Roman" w:cs="Times New Roman"/>
                              </w:rPr>
                              <w:t xml:space="preserve">    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</w:rPr>
                              <w:t>D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</w:rPr>
                              <w:t>ept.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-10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</w:rPr>
                              <w:t>of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-9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</w:rPr>
                              <w:t>Computer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-10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</w:rPr>
                              <w:t>Science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-9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</w:rPr>
                              <w:t>&amp;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-13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</w:rPr>
                              <w:t>Technology</w:t>
                            </w:r>
                          </w:p>
                          <w:p w14:paraId="251C2F11" w14:textId="77777777" w:rsidR="00892628" w:rsidRPr="00892628" w:rsidRDefault="00BF50E9" w:rsidP="0089262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92628">
                              <w:rPr>
                                <w:rFonts w:ascii="Times New Roman" w:hAnsi="Times New Roman" w:cs="Times New Roman"/>
                              </w:rPr>
                              <w:t>UEM,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pacing w:val="-4"/>
                              </w:rPr>
                              <w:t xml:space="preserve">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</w:rPr>
                              <w:t>Kolkata</w:t>
                            </w:r>
                            <w:r w:rsidR="00892628">
                              <w:rPr>
                                <w:rFonts w:ascii="Times New Roman" w:hAnsi="Times New Roman" w:cs="Times New Roman"/>
                              </w:rPr>
                              <w:t xml:space="preserve">                                                            </w:t>
                            </w:r>
                            <w:r w:rsidR="00892628" w:rsidRPr="00892628">
                              <w:rPr>
                                <w:rFonts w:ascii="Times New Roman" w:hAnsi="Times New Roman" w:cs="Times New Roman"/>
                              </w:rPr>
                              <w:t>UEM,</w:t>
                            </w:r>
                            <w:r w:rsidR="00892628" w:rsidRPr="00892628">
                              <w:rPr>
                                <w:rFonts w:ascii="Times New Roman" w:hAnsi="Times New Roman" w:cs="Times New Roman"/>
                                <w:spacing w:val="-4"/>
                              </w:rPr>
                              <w:t xml:space="preserve"> </w:t>
                            </w:r>
                            <w:r w:rsidR="00892628" w:rsidRPr="00892628">
                              <w:rPr>
                                <w:rFonts w:ascii="Times New Roman" w:hAnsi="Times New Roman" w:cs="Times New Roman"/>
                              </w:rPr>
                              <w:t>Kolkata</w:t>
                            </w:r>
                          </w:p>
                          <w:p w14:paraId="27C88B12" w14:textId="77777777" w:rsidR="00892628" w:rsidRDefault="00892628"/>
                          <w:p w14:paraId="033C435D" w14:textId="77777777" w:rsidR="00892628" w:rsidRDefault="00892628"/>
                          <w:p w14:paraId="6B9E3AF2" w14:textId="77777777" w:rsidR="00892628" w:rsidRDefault="00892628"/>
                          <w:p w14:paraId="3D9AA58D" w14:textId="77777777" w:rsidR="00892628" w:rsidRDefault="00892628"/>
                          <w:p w14:paraId="180A8289" w14:textId="0B73DA17" w:rsidR="00892628" w:rsidRPr="00892628" w:rsidRDefault="00892628" w:rsidP="00892628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_______________</w:t>
                            </w:r>
                            <w:r w:rsidRPr="00892628">
                              <w:rPr>
                                <w:b/>
                                <w:bCs/>
                              </w:rPr>
                              <w:t>_______</w:t>
                            </w:r>
                          </w:p>
                          <w:p w14:paraId="07EAC39E" w14:textId="4258E4A3" w:rsidR="00892628" w:rsidRPr="00892628" w:rsidRDefault="00892628" w:rsidP="008926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  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Prof. (</w:t>
                            </w:r>
                            <w:proofErr w:type="spellStart"/>
                            <w:r w:rsidRPr="00892628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Dr.</w:t>
                            </w:r>
                            <w:proofErr w:type="spellEnd"/>
                            <w:r w:rsidRPr="00892628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) </w:t>
                            </w:r>
                            <w:proofErr w:type="spellStart"/>
                            <w:r w:rsidRPr="00892628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Sukalyan</w:t>
                            </w:r>
                            <w:proofErr w:type="spellEnd"/>
                            <w:r w:rsidRPr="00892628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Goswami</w:t>
                            </w:r>
                          </w:p>
                          <w:p w14:paraId="3189AB5C" w14:textId="20DD3A43" w:rsidR="00892628" w:rsidRDefault="00892628" w:rsidP="008926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    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ead of the Department (H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OD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)</w:t>
                            </w:r>
                          </w:p>
                          <w:p w14:paraId="6E80FFD1" w14:textId="77777777" w:rsidR="00892628" w:rsidRDefault="00892628" w:rsidP="008926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       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Department of Computer </w:t>
                            </w:r>
                            <w:proofErr w:type="spellStart"/>
                            <w:r w:rsidRPr="00892628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Science</w:t>
                            </w:r>
                            <w:proofErr w:type="spellEnd"/>
                          </w:p>
                          <w:p w14:paraId="545F4955" w14:textId="32FECD93" w:rsidR="00892628" w:rsidRPr="00892628" w:rsidRDefault="00892628" w:rsidP="00892628">
                            <w:pP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 xml:space="preserve">                                                          </w:t>
                            </w:r>
                            <w:r w:rsidRPr="00892628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UEM, Kolkata</w:t>
                            </w:r>
                          </w:p>
                          <w:p w14:paraId="76762C56" w14:textId="2E8FE54A" w:rsidR="00892628" w:rsidRDefault="00892628"/>
                          <w:p w14:paraId="5E0DF01D" w14:textId="57C182D1" w:rsidR="00892628" w:rsidRPr="00892628" w:rsidRDefault="00892628" w:rsidP="00BF50E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BB2A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55pt;margin-top:87.8pt;width:458pt;height:533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" filled="f" stroked="f">
                <v:textbox>
                  <w:txbxContent>
                    <w:p w14:paraId="37476DD5" w14:textId="20D71FF3" w:rsidR="00BF50E9" w:rsidRPr="00BF50E9" w:rsidRDefault="00BF50E9" w:rsidP="00BF50E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 w:rsidRPr="00BF50E9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  <w:t>CERTIFICATE</w:t>
                      </w:r>
                    </w:p>
                    <w:p w14:paraId="03B78B2B" w14:textId="77777777" w:rsidR="00BF50E9" w:rsidRPr="00892628" w:rsidRDefault="00BF50E9" w:rsidP="00BF50E9">
                      <w:pPr>
                        <w:jc w:val="center"/>
                        <w:rPr>
                          <w:b/>
                          <w:bCs/>
                          <w:sz w:val="23"/>
                          <w:szCs w:val="23"/>
                          <w:lang w:val="en-US"/>
                        </w:rPr>
                      </w:pPr>
                    </w:p>
                    <w:p w14:paraId="65F5FA2D" w14:textId="77777777" w:rsidR="00BF50E9" w:rsidRPr="00892628" w:rsidRDefault="00BF50E9" w:rsidP="00BF50E9">
                      <w:pPr>
                        <w:spacing w:line="297" w:lineRule="auto"/>
                        <w:ind w:left="100" w:right="140"/>
                        <w:jc w:val="both"/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This is to certify that the project titled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“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Transfer Learning-based Pneumonia Detection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using Chest X-Ray Images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”</w:t>
                      </w:r>
                      <w:r w:rsidRPr="00892628">
                        <w:rPr>
                          <w:rFonts w:ascii="Times New Roman" w:hAnsi="Times New Roman" w:cs="Times New Roman"/>
                          <w:b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submitted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by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,</w:t>
                      </w:r>
                    </w:p>
                    <w:p w14:paraId="0938D0CF" w14:textId="77777777" w:rsidR="00BF50E9" w:rsidRPr="00892628" w:rsidRDefault="00BF50E9" w:rsidP="00BF50E9">
                      <w:pPr>
                        <w:spacing w:line="297" w:lineRule="auto"/>
                        <w:ind w:left="100" w:right="140"/>
                        <w:jc w:val="both"/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</w:pP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</w:p>
                    <w:p w14:paraId="5738FE5F" w14:textId="77777777" w:rsidR="00BF50E9" w:rsidRPr="00892628" w:rsidRDefault="00BF50E9" w:rsidP="00BF50E9">
                      <w:pPr>
                        <w:spacing w:line="297" w:lineRule="auto"/>
                        <w:ind w:left="100" w:right="140"/>
                        <w:jc w:val="both"/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Saranya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Bhattacharjee (University Roll No.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12019009001311), </w:t>
                      </w:r>
                    </w:p>
                    <w:p w14:paraId="0BBF8BC2" w14:textId="77777777" w:rsidR="00BF50E9" w:rsidRPr="00892628" w:rsidRDefault="00BF50E9" w:rsidP="00BF50E9">
                      <w:pPr>
                        <w:spacing w:line="297" w:lineRule="auto"/>
                        <w:ind w:left="100" w:right="140"/>
                        <w:jc w:val="both"/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Aditya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Jaiswal (University Roll No.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12019009023073), </w:t>
                      </w:r>
                    </w:p>
                    <w:p w14:paraId="01C9F1A0" w14:textId="77777777" w:rsidR="00BF50E9" w:rsidRPr="00892628" w:rsidRDefault="00BF50E9" w:rsidP="00BF50E9">
                      <w:pPr>
                        <w:spacing w:line="297" w:lineRule="auto"/>
                        <w:ind w:left="100" w:right="140"/>
                        <w:jc w:val="both"/>
                        <w:rPr>
                          <w:rFonts w:ascii="Times New Roman" w:hAnsi="Times New Roman" w:cs="Times New Roman"/>
                          <w:spacing w:val="44"/>
                          <w:sz w:val="23"/>
                          <w:szCs w:val="23"/>
                        </w:rPr>
                      </w:pP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Nisha Kumari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(University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Roll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No. 12019009023082),   </w:t>
                      </w:r>
                      <w:r w:rsidRPr="00892628">
                        <w:rPr>
                          <w:rFonts w:ascii="Times New Roman" w:hAnsi="Times New Roman" w:cs="Times New Roman"/>
                          <w:spacing w:val="44"/>
                          <w:sz w:val="23"/>
                          <w:szCs w:val="23"/>
                        </w:rPr>
                        <w:t xml:space="preserve"> </w:t>
                      </w:r>
                    </w:p>
                    <w:p w14:paraId="0316AF57" w14:textId="03519D9C" w:rsidR="00BF50E9" w:rsidRPr="00892628" w:rsidRDefault="00BF50E9" w:rsidP="00BF50E9">
                      <w:pPr>
                        <w:spacing w:line="297" w:lineRule="auto"/>
                        <w:ind w:left="100" w:right="140"/>
                        <w:jc w:val="both"/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Aman   </w:t>
                      </w:r>
                      <w:r w:rsidRPr="00892628">
                        <w:rPr>
                          <w:rFonts w:ascii="Times New Roman" w:hAnsi="Times New Roman" w:cs="Times New Roman"/>
                          <w:spacing w:val="43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Chopra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(University   </w:t>
                      </w:r>
                      <w:r w:rsidRPr="00892628">
                        <w:rPr>
                          <w:rFonts w:ascii="Times New Roman" w:hAnsi="Times New Roman" w:cs="Times New Roman"/>
                          <w:spacing w:val="44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Roll   </w:t>
                      </w:r>
                      <w:r w:rsidRPr="00892628">
                        <w:rPr>
                          <w:rFonts w:ascii="Times New Roman" w:hAnsi="Times New Roman" w:cs="Times New Roman"/>
                          <w:spacing w:val="28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No.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12019009022013),</w:t>
                      </w:r>
                      <w:r w:rsidRPr="00892628">
                        <w:rPr>
                          <w:rFonts w:ascii="Times New Roman" w:hAnsi="Times New Roman" w:cs="Times New Roman"/>
                          <w:spacing w:val="90"/>
                          <w:sz w:val="23"/>
                          <w:szCs w:val="23"/>
                        </w:rPr>
                        <w:t xml:space="preserve"> </w:t>
                      </w:r>
                    </w:p>
                    <w:p w14:paraId="226BE27D" w14:textId="77777777" w:rsidR="00BF50E9" w:rsidRPr="00892628" w:rsidRDefault="00BF50E9" w:rsidP="00BF50E9">
                      <w:pPr>
                        <w:spacing w:line="252" w:lineRule="exact"/>
                        <w:ind w:left="100"/>
                        <w:jc w:val="both"/>
                        <w:rPr>
                          <w:rFonts w:ascii="Times New Roman" w:hAnsi="Times New Roman" w:cs="Times New Roman"/>
                          <w:spacing w:val="90"/>
                          <w:sz w:val="23"/>
                          <w:szCs w:val="23"/>
                        </w:rPr>
                      </w:pP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Aniket</w:t>
                      </w:r>
                      <w:r w:rsidRPr="00892628">
                        <w:rPr>
                          <w:rFonts w:ascii="Times New Roman" w:hAnsi="Times New Roman" w:cs="Times New Roman"/>
                          <w:spacing w:val="90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Singh</w:t>
                      </w:r>
                      <w:r w:rsidRPr="00892628">
                        <w:rPr>
                          <w:rFonts w:ascii="Times New Roman" w:hAnsi="Times New Roman" w:cs="Times New Roman"/>
                          <w:spacing w:val="90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(University</w:t>
                      </w:r>
                      <w:r w:rsidRPr="00892628">
                        <w:rPr>
                          <w:rFonts w:ascii="Times New Roman" w:hAnsi="Times New Roman" w:cs="Times New Roman"/>
                          <w:spacing w:val="90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Roll</w:t>
                      </w:r>
                      <w:r w:rsidRPr="00892628">
                        <w:rPr>
                          <w:rFonts w:ascii="Times New Roman" w:hAnsi="Times New Roman" w:cs="Times New Roman"/>
                          <w:spacing w:val="90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No.</w:t>
                      </w:r>
                      <w:r w:rsidRPr="00892628">
                        <w:rPr>
                          <w:rFonts w:ascii="Times New Roman" w:hAnsi="Times New Roman" w:cs="Times New Roman"/>
                          <w:spacing w:val="90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12019009022126)</w:t>
                      </w:r>
                      <w:r w:rsidRPr="00892628">
                        <w:rPr>
                          <w:rFonts w:ascii="Times New Roman" w:hAnsi="Times New Roman" w:cs="Times New Roman"/>
                          <w:spacing w:val="90"/>
                          <w:sz w:val="23"/>
                          <w:szCs w:val="23"/>
                        </w:rPr>
                        <w:t xml:space="preserve">, </w:t>
                      </w:r>
                    </w:p>
                    <w:p w14:paraId="5CE2E96A" w14:textId="77777777" w:rsidR="00BF50E9" w:rsidRPr="00892628" w:rsidRDefault="00BF50E9" w:rsidP="00BF50E9">
                      <w:pPr>
                        <w:spacing w:line="252" w:lineRule="exact"/>
                        <w:ind w:left="100"/>
                        <w:jc w:val="both"/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</w:pP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and</w:t>
                      </w:r>
                      <w:r w:rsidRPr="00892628">
                        <w:rPr>
                          <w:rFonts w:ascii="Times New Roman" w:hAnsi="Times New Roman" w:cs="Times New Roman"/>
                          <w:spacing w:val="75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Shubham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Mukherjee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(University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Roll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No.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12019009001221)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</w:p>
                    <w:p w14:paraId="076359AF" w14:textId="77777777" w:rsidR="00BF50E9" w:rsidRPr="00892628" w:rsidRDefault="00BF50E9" w:rsidP="00BF50E9">
                      <w:pPr>
                        <w:spacing w:line="252" w:lineRule="exact"/>
                        <w:ind w:left="100"/>
                        <w:jc w:val="both"/>
                        <w:rPr>
                          <w:rFonts w:ascii="Times New Roman" w:hAnsi="Times New Roman" w:cs="Times New Roman"/>
                          <w:b/>
                          <w:spacing w:val="1"/>
                          <w:sz w:val="23"/>
                          <w:szCs w:val="23"/>
                        </w:rPr>
                      </w:pPr>
                    </w:p>
                    <w:p w14:paraId="4A3623DC" w14:textId="08217A74" w:rsidR="00BF50E9" w:rsidRPr="00892628" w:rsidRDefault="00BF50E9" w:rsidP="00BF50E9">
                      <w:pPr>
                        <w:spacing w:line="252" w:lineRule="exact"/>
                        <w:ind w:left="100"/>
                        <w:jc w:val="both"/>
                        <w:rPr>
                          <w:rFonts w:ascii="Times New Roman" w:hAnsi="Times New Roman" w:cs="Times New Roman"/>
                          <w:b/>
                          <w:sz w:val="23"/>
                          <w:szCs w:val="23"/>
                        </w:rPr>
                      </w:pP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students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of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UNIVERSITY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OF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ENGINEERING &amp; MANAGEMENT, KOLKATA, in partial </w:t>
                      </w:r>
                      <w:proofErr w:type="spellStart"/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fulfillment</w:t>
                      </w:r>
                      <w:proofErr w:type="spellEnd"/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 of the requirement for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the degree of Bachelor of Computer Science Batch 2023, is a </w:t>
                      </w:r>
                      <w:proofErr w:type="spellStart"/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bonafide</w:t>
                      </w:r>
                      <w:proofErr w:type="spellEnd"/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 work carried out by them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under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the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supervision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and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guidance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of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Prof.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892628">
                        <w:rPr>
                          <w:rFonts w:ascii="Times New Roman" w:hAnsi="Times New Roman" w:cs="Times New Roman"/>
                          <w:color w:val="212121"/>
                          <w:sz w:val="23"/>
                          <w:szCs w:val="23"/>
                        </w:rPr>
                        <w:t>Sankhadeep</w:t>
                      </w:r>
                      <w:proofErr w:type="spellEnd"/>
                      <w:r w:rsidRPr="00892628">
                        <w:rPr>
                          <w:rFonts w:ascii="Times New Roman" w:hAnsi="Times New Roman" w:cs="Times New Roman"/>
                          <w:color w:val="212121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color w:val="212121"/>
                          <w:sz w:val="23"/>
                          <w:szCs w:val="23"/>
                        </w:rPr>
                        <w:t>Chatterjee</w:t>
                      </w:r>
                      <w:r w:rsidRPr="00892628">
                        <w:rPr>
                          <w:rFonts w:ascii="Times New Roman" w:hAnsi="Times New Roman" w:cs="Times New Roman"/>
                          <w:color w:val="212121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color w:val="212121"/>
                          <w:sz w:val="23"/>
                          <w:szCs w:val="23"/>
                        </w:rPr>
                        <w:t>and</w:t>
                      </w:r>
                      <w:r w:rsidRPr="00892628">
                        <w:rPr>
                          <w:rFonts w:ascii="Times New Roman" w:hAnsi="Times New Roman" w:cs="Times New Roman"/>
                          <w:color w:val="212121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color w:val="212121"/>
                          <w:sz w:val="23"/>
                          <w:szCs w:val="23"/>
                        </w:rPr>
                        <w:t>Prof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.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Amartya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Chakraborty during</w:t>
                      </w:r>
                      <w:r w:rsidRPr="00892628">
                        <w:rPr>
                          <w:rFonts w:ascii="Times New Roman" w:hAnsi="Times New Roman" w:cs="Times New Roman"/>
                          <w:spacing w:val="6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8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  <w:vertAlign w:val="superscript"/>
                        </w:rPr>
                        <w:t>th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 Semester of the academic session of 2023. The content of this</w:t>
                      </w:r>
                      <w:r w:rsidRPr="00892628">
                        <w:rPr>
                          <w:rFonts w:ascii="Times New Roman" w:hAnsi="Times New Roman" w:cs="Times New Roman"/>
                          <w:spacing w:val="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report has not been submitted to any other university or institute. I am glad to inform you that the</w:t>
                      </w:r>
                      <w:r w:rsidRPr="00892628">
                        <w:rPr>
                          <w:rFonts w:ascii="Times New Roman" w:hAnsi="Times New Roman" w:cs="Times New Roman"/>
                          <w:spacing w:val="-57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work</w:t>
                      </w:r>
                      <w:r w:rsidRPr="00892628">
                        <w:rPr>
                          <w:rFonts w:ascii="Times New Roman" w:hAnsi="Times New Roman" w:cs="Times New Roman"/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is entirely</w:t>
                      </w:r>
                      <w:r w:rsidRPr="00892628">
                        <w:rPr>
                          <w:rFonts w:ascii="Times New Roman" w:hAnsi="Times New Roman" w:cs="Times New Roman"/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original and its</w:t>
                      </w:r>
                      <w:r w:rsidRPr="00892628">
                        <w:rPr>
                          <w:rFonts w:ascii="Times New Roman" w:hAnsi="Times New Roman" w:cs="Times New Roman"/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performance is found</w:t>
                      </w:r>
                      <w:r w:rsidRPr="00892628">
                        <w:rPr>
                          <w:rFonts w:ascii="Times New Roman" w:hAnsi="Times New Roman" w:cs="Times New Roman"/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to be quite</w:t>
                      </w:r>
                      <w:r w:rsidRPr="00892628">
                        <w:rPr>
                          <w:rFonts w:ascii="Times New Roman" w:hAnsi="Times New Roman" w:cs="Times New Roman"/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satisfactory.</w:t>
                      </w:r>
                    </w:p>
                    <w:p w14:paraId="35ADCBAC" w14:textId="77777777" w:rsidR="00BF50E9" w:rsidRDefault="00BF50E9" w:rsidP="00BF50E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775DF3F7" w14:textId="77777777" w:rsidR="00892628" w:rsidRDefault="00892628" w:rsidP="00BF50E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4885E0C4" w14:textId="77777777" w:rsidR="00892628" w:rsidRDefault="00892628" w:rsidP="00BF50E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19CAEC24" w14:textId="1E24E9A9" w:rsidR="00BF50E9" w:rsidRDefault="00BF50E9" w:rsidP="00BF50E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_______________________                              </w:t>
                      </w:r>
                      <w:r w:rsidR="0089262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_______________________</w:t>
                      </w:r>
                    </w:p>
                    <w:p w14:paraId="6BA22875" w14:textId="2278AB4D" w:rsidR="00BF50E9" w:rsidRPr="00892628" w:rsidRDefault="00BF50E9" w:rsidP="00BF50E9">
                      <w:pPr>
                        <w:tabs>
                          <w:tab w:val="left" w:pos="5079"/>
                        </w:tabs>
                        <w:spacing w:before="91"/>
                        <w:rPr>
                          <w:rFonts w:ascii="Times New Roman" w:hAnsi="Times New Roman" w:cs="Times New Roman"/>
                        </w:rPr>
                      </w:pPr>
                      <w:r w:rsidRPr="00892628">
                        <w:rPr>
                          <w:rFonts w:ascii="Times New Roman" w:hAnsi="Times New Roman" w:cs="Times New Roman"/>
                        </w:rPr>
                        <w:t>Prof.</w:t>
                      </w:r>
                      <w:r w:rsidRPr="00892628">
                        <w:rPr>
                          <w:rFonts w:ascii="Times New Roman" w:hAnsi="Times New Roman" w:cs="Times New Roman"/>
                          <w:spacing w:val="-7"/>
                        </w:rPr>
                        <w:t xml:space="preserve"> </w:t>
                      </w:r>
                      <w:proofErr w:type="spellStart"/>
                      <w:r w:rsidRPr="00892628">
                        <w:rPr>
                          <w:rFonts w:ascii="Times New Roman" w:hAnsi="Times New Roman" w:cs="Times New Roman"/>
                          <w:color w:val="212121"/>
                        </w:rPr>
                        <w:t>Sankhadeep</w:t>
                      </w:r>
                      <w:proofErr w:type="spellEnd"/>
                      <w:r w:rsidRPr="00892628">
                        <w:rPr>
                          <w:rFonts w:ascii="Times New Roman" w:hAnsi="Times New Roman" w:cs="Times New Roman"/>
                          <w:color w:val="212121"/>
                          <w:spacing w:val="-6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color w:val="212121"/>
                        </w:rPr>
                        <w:t>Chatterjee</w:t>
                      </w:r>
                      <w:r w:rsidR="00892628" w:rsidRPr="00892628">
                        <w:rPr>
                          <w:rFonts w:ascii="Times New Roman" w:hAnsi="Times New Roman" w:cs="Times New Roman"/>
                          <w:color w:val="212121"/>
                        </w:rPr>
                        <w:t xml:space="preserve">                                      </w:t>
                      </w:r>
                      <w:r w:rsidRPr="00892628">
                        <w:rPr>
                          <w:rFonts w:ascii="Times New Roman" w:hAnsi="Times New Roman" w:cs="Times New Roman"/>
                          <w:spacing w:val="-1"/>
                        </w:rPr>
                        <w:t>Prof.</w:t>
                      </w:r>
                      <w:r w:rsidRPr="00892628">
                        <w:rPr>
                          <w:rFonts w:ascii="Times New Roman" w:hAnsi="Times New Roman" w:cs="Times New Roman"/>
                          <w:spacing w:val="-12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pacing w:val="-1"/>
                        </w:rPr>
                        <w:t>Amartya</w:t>
                      </w:r>
                      <w:r w:rsidRPr="00892628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  <w:spacing w:val="-1"/>
                        </w:rPr>
                        <w:t>Chakraborty</w:t>
                      </w:r>
                    </w:p>
                    <w:p w14:paraId="7ED4FC9B" w14:textId="53EA500A" w:rsidR="00BF50E9" w:rsidRPr="00892628" w:rsidRDefault="00BF50E9" w:rsidP="00BF50E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92628">
                        <w:rPr>
                          <w:rFonts w:ascii="Times New Roman" w:hAnsi="Times New Roman" w:cs="Times New Roman"/>
                        </w:rPr>
                        <w:t>Dep</w:t>
                      </w:r>
                      <w:r w:rsidRPr="00892628">
                        <w:rPr>
                          <w:rFonts w:ascii="Times New Roman" w:hAnsi="Times New Roman" w:cs="Times New Roman"/>
                        </w:rPr>
                        <w:t xml:space="preserve">t. </w:t>
                      </w:r>
                      <w:r w:rsidRPr="00892628">
                        <w:rPr>
                          <w:rFonts w:ascii="Times New Roman" w:hAnsi="Times New Roman" w:cs="Times New Roman"/>
                        </w:rPr>
                        <w:t>of</w:t>
                      </w:r>
                      <w:r w:rsidRPr="00892628">
                        <w:rPr>
                          <w:rFonts w:ascii="Times New Roman" w:hAnsi="Times New Roman" w:cs="Times New Roman"/>
                          <w:spacing w:val="-7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</w:rPr>
                        <w:t>Computer</w:t>
                      </w:r>
                      <w:r w:rsidRPr="00892628">
                        <w:rPr>
                          <w:rFonts w:ascii="Times New Roman" w:hAnsi="Times New Roman" w:cs="Times New Roman"/>
                          <w:spacing w:val="-8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</w:rPr>
                        <w:t>Science</w:t>
                      </w:r>
                      <w:r w:rsidRPr="00892628">
                        <w:rPr>
                          <w:rFonts w:ascii="Times New Roman" w:hAnsi="Times New Roman" w:cs="Times New Roman"/>
                          <w:spacing w:val="-7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</w:rPr>
                        <w:t>&amp;</w:t>
                      </w:r>
                      <w:r w:rsidRPr="00892628">
                        <w:rPr>
                          <w:rFonts w:ascii="Times New Roman" w:hAnsi="Times New Roman" w:cs="Times New Roman"/>
                          <w:spacing w:val="-11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</w:rPr>
                        <w:t>Technology</w:t>
                      </w:r>
                      <w:r w:rsidRPr="00892628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892628">
                        <w:rPr>
                          <w:rFonts w:ascii="Times New Roman" w:hAnsi="Times New Roman" w:cs="Times New Roman"/>
                        </w:rPr>
                        <w:t xml:space="preserve">     </w:t>
                      </w:r>
                      <w:r w:rsidRPr="00892628"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Pr="00892628">
                        <w:rPr>
                          <w:rFonts w:ascii="Times New Roman" w:hAnsi="Times New Roman" w:cs="Times New Roman"/>
                        </w:rPr>
                        <w:t>ept.</w:t>
                      </w:r>
                      <w:r w:rsidRPr="00892628">
                        <w:rPr>
                          <w:rFonts w:ascii="Times New Roman" w:hAnsi="Times New Roman" w:cs="Times New Roman"/>
                          <w:spacing w:val="-10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</w:rPr>
                        <w:t>of</w:t>
                      </w:r>
                      <w:r w:rsidRPr="00892628">
                        <w:rPr>
                          <w:rFonts w:ascii="Times New Roman" w:hAnsi="Times New Roman" w:cs="Times New Roman"/>
                          <w:spacing w:val="-9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</w:rPr>
                        <w:t>Computer</w:t>
                      </w:r>
                      <w:r w:rsidRPr="00892628">
                        <w:rPr>
                          <w:rFonts w:ascii="Times New Roman" w:hAnsi="Times New Roman" w:cs="Times New Roman"/>
                          <w:spacing w:val="-10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</w:rPr>
                        <w:t>Science</w:t>
                      </w:r>
                      <w:r w:rsidRPr="00892628">
                        <w:rPr>
                          <w:rFonts w:ascii="Times New Roman" w:hAnsi="Times New Roman" w:cs="Times New Roman"/>
                          <w:spacing w:val="-9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</w:rPr>
                        <w:t>&amp;</w:t>
                      </w:r>
                      <w:r w:rsidRPr="00892628">
                        <w:rPr>
                          <w:rFonts w:ascii="Times New Roman" w:hAnsi="Times New Roman" w:cs="Times New Roman"/>
                          <w:spacing w:val="-13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</w:rPr>
                        <w:t>Technology</w:t>
                      </w:r>
                    </w:p>
                    <w:p w14:paraId="251C2F11" w14:textId="77777777" w:rsidR="00892628" w:rsidRPr="00892628" w:rsidRDefault="00BF50E9" w:rsidP="00892628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892628">
                        <w:rPr>
                          <w:rFonts w:ascii="Times New Roman" w:hAnsi="Times New Roman" w:cs="Times New Roman"/>
                        </w:rPr>
                        <w:t>UEM,</w:t>
                      </w:r>
                      <w:r w:rsidRPr="00892628">
                        <w:rPr>
                          <w:rFonts w:ascii="Times New Roman" w:hAnsi="Times New Roman" w:cs="Times New Roman"/>
                          <w:spacing w:val="-4"/>
                        </w:rPr>
                        <w:t xml:space="preserve"> </w:t>
                      </w:r>
                      <w:r w:rsidRPr="00892628">
                        <w:rPr>
                          <w:rFonts w:ascii="Times New Roman" w:hAnsi="Times New Roman" w:cs="Times New Roman"/>
                        </w:rPr>
                        <w:t>Kolkata</w:t>
                      </w:r>
                      <w:r w:rsidR="00892628">
                        <w:rPr>
                          <w:rFonts w:ascii="Times New Roman" w:hAnsi="Times New Roman" w:cs="Times New Roman"/>
                        </w:rPr>
                        <w:t xml:space="preserve">                                                            </w:t>
                      </w:r>
                      <w:r w:rsidR="00892628" w:rsidRPr="00892628">
                        <w:rPr>
                          <w:rFonts w:ascii="Times New Roman" w:hAnsi="Times New Roman" w:cs="Times New Roman"/>
                        </w:rPr>
                        <w:t>UEM,</w:t>
                      </w:r>
                      <w:r w:rsidR="00892628" w:rsidRPr="00892628">
                        <w:rPr>
                          <w:rFonts w:ascii="Times New Roman" w:hAnsi="Times New Roman" w:cs="Times New Roman"/>
                          <w:spacing w:val="-4"/>
                        </w:rPr>
                        <w:t xml:space="preserve"> </w:t>
                      </w:r>
                      <w:r w:rsidR="00892628" w:rsidRPr="00892628">
                        <w:rPr>
                          <w:rFonts w:ascii="Times New Roman" w:hAnsi="Times New Roman" w:cs="Times New Roman"/>
                        </w:rPr>
                        <w:t>Kolkata</w:t>
                      </w:r>
                    </w:p>
                    <w:p w14:paraId="27C88B12" w14:textId="77777777" w:rsidR="00892628" w:rsidRDefault="00892628"/>
                    <w:p w14:paraId="033C435D" w14:textId="77777777" w:rsidR="00892628" w:rsidRDefault="00892628"/>
                    <w:p w14:paraId="6B9E3AF2" w14:textId="77777777" w:rsidR="00892628" w:rsidRDefault="00892628"/>
                    <w:p w14:paraId="3D9AA58D" w14:textId="77777777" w:rsidR="00892628" w:rsidRDefault="00892628"/>
                    <w:p w14:paraId="180A8289" w14:textId="0B73DA17" w:rsidR="00892628" w:rsidRPr="00892628" w:rsidRDefault="00892628" w:rsidP="00892628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>_______________</w:t>
                      </w:r>
                      <w:r w:rsidRPr="00892628">
                        <w:rPr>
                          <w:b/>
                          <w:bCs/>
                        </w:rPr>
                        <w:t>_______</w:t>
                      </w:r>
                    </w:p>
                    <w:p w14:paraId="07EAC39E" w14:textId="4258E4A3" w:rsidR="00892628" w:rsidRPr="00892628" w:rsidRDefault="00892628" w:rsidP="00892628">
                      <w:pPr>
                        <w:jc w:val="center"/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0"/>
                        </w:rPr>
                        <w:t xml:space="preserve">    </w:t>
                      </w:r>
                      <w:r w:rsidRPr="00892628">
                        <w:rPr>
                          <w:rFonts w:ascii="Times New Roman" w:hAnsi="Times New Roman" w:cs="Times New Roman"/>
                          <w:szCs w:val="20"/>
                        </w:rPr>
                        <w:t>Prof. (</w:t>
                      </w:r>
                      <w:proofErr w:type="spellStart"/>
                      <w:r w:rsidRPr="00892628">
                        <w:rPr>
                          <w:rFonts w:ascii="Times New Roman" w:hAnsi="Times New Roman" w:cs="Times New Roman"/>
                          <w:szCs w:val="20"/>
                        </w:rPr>
                        <w:t>Dr.</w:t>
                      </w:r>
                      <w:proofErr w:type="spellEnd"/>
                      <w:r w:rsidRPr="00892628">
                        <w:rPr>
                          <w:rFonts w:ascii="Times New Roman" w:hAnsi="Times New Roman" w:cs="Times New Roman"/>
                          <w:szCs w:val="20"/>
                        </w:rPr>
                        <w:t xml:space="preserve">) </w:t>
                      </w:r>
                      <w:proofErr w:type="spellStart"/>
                      <w:r w:rsidRPr="00892628">
                        <w:rPr>
                          <w:rFonts w:ascii="Times New Roman" w:hAnsi="Times New Roman" w:cs="Times New Roman"/>
                          <w:szCs w:val="20"/>
                        </w:rPr>
                        <w:t>Sukalyan</w:t>
                      </w:r>
                      <w:proofErr w:type="spellEnd"/>
                      <w:r w:rsidRPr="00892628">
                        <w:rPr>
                          <w:rFonts w:ascii="Times New Roman" w:hAnsi="Times New Roman" w:cs="Times New Roman"/>
                          <w:szCs w:val="20"/>
                        </w:rPr>
                        <w:t xml:space="preserve"> Goswami</w:t>
                      </w:r>
                    </w:p>
                    <w:p w14:paraId="3189AB5C" w14:textId="20DD3A43" w:rsidR="00892628" w:rsidRDefault="00892628" w:rsidP="00892628">
                      <w:pPr>
                        <w:jc w:val="center"/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0"/>
                        </w:rPr>
                        <w:t xml:space="preserve">      </w:t>
                      </w:r>
                      <w:r w:rsidRPr="00892628">
                        <w:rPr>
                          <w:rFonts w:ascii="Times New Roman" w:hAnsi="Times New Roman" w:cs="Times New Roman"/>
                          <w:szCs w:val="20"/>
                        </w:rPr>
                        <w:t>H</w:t>
                      </w:r>
                      <w:r>
                        <w:rPr>
                          <w:rFonts w:ascii="Times New Roman" w:hAnsi="Times New Roman" w:cs="Times New Roman"/>
                          <w:szCs w:val="20"/>
                        </w:rPr>
                        <w:t>ead of the Department (H</w:t>
                      </w:r>
                      <w:r w:rsidRPr="00892628">
                        <w:rPr>
                          <w:rFonts w:ascii="Times New Roman" w:hAnsi="Times New Roman" w:cs="Times New Roman"/>
                          <w:szCs w:val="20"/>
                        </w:rPr>
                        <w:t>OD</w:t>
                      </w:r>
                      <w:r>
                        <w:rPr>
                          <w:rFonts w:ascii="Times New Roman" w:hAnsi="Times New Roman" w:cs="Times New Roman"/>
                          <w:szCs w:val="20"/>
                        </w:rPr>
                        <w:t>)</w:t>
                      </w:r>
                    </w:p>
                    <w:p w14:paraId="6E80FFD1" w14:textId="77777777" w:rsidR="00892628" w:rsidRDefault="00892628" w:rsidP="00892628">
                      <w:pPr>
                        <w:jc w:val="center"/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0"/>
                        </w:rPr>
                        <w:t xml:space="preserve">         </w:t>
                      </w:r>
                      <w:r w:rsidRPr="00892628">
                        <w:rPr>
                          <w:rFonts w:ascii="Times New Roman" w:hAnsi="Times New Roman" w:cs="Times New Roman"/>
                          <w:szCs w:val="20"/>
                        </w:rPr>
                        <w:t xml:space="preserve">Department of Computer </w:t>
                      </w:r>
                      <w:proofErr w:type="spellStart"/>
                      <w:r w:rsidRPr="00892628">
                        <w:rPr>
                          <w:rFonts w:ascii="Times New Roman" w:hAnsi="Times New Roman" w:cs="Times New Roman"/>
                          <w:szCs w:val="20"/>
                        </w:rPr>
                        <w:t>Science</w:t>
                      </w:r>
                      <w:proofErr w:type="spellEnd"/>
                    </w:p>
                    <w:p w14:paraId="545F4955" w14:textId="32FECD93" w:rsidR="00892628" w:rsidRPr="00892628" w:rsidRDefault="00892628" w:rsidP="00892628">
                      <w:pPr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0"/>
                        </w:rPr>
                        <w:t xml:space="preserve">                                                          </w:t>
                      </w:r>
                      <w:r w:rsidRPr="00892628">
                        <w:rPr>
                          <w:rFonts w:ascii="Times New Roman" w:hAnsi="Times New Roman" w:cs="Times New Roman"/>
                          <w:szCs w:val="20"/>
                        </w:rPr>
                        <w:t>UEM, Kolkata</w:t>
                      </w:r>
                    </w:p>
                    <w:p w14:paraId="76762C56" w14:textId="2E8FE54A" w:rsidR="00892628" w:rsidRDefault="00892628"/>
                    <w:p w14:paraId="5E0DF01D" w14:textId="57C182D1" w:rsidR="00892628" w:rsidRPr="00892628" w:rsidRDefault="00892628" w:rsidP="00BF50E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56704" behindDoc="1" locked="0" layoutInCell="0" allowOverlap="1" wp14:anchorId="04F38DBF" wp14:editId="11AD5CEB">
            <wp:simplePos x="0" y="0"/>
            <wp:positionH relativeFrom="page">
              <wp:posOffset>-1581103</wp:posOffset>
            </wp:positionH>
            <wp:positionV relativeFrom="page">
              <wp:posOffset>1581103</wp:posOffset>
            </wp:positionV>
            <wp:extent cx="10058400" cy="6895560"/>
            <wp:effectExtent l="317" t="0" r="318" b="317"/>
            <wp:wrapThrough wrapText="bothSides">
              <wp:wrapPolygon edited="0">
                <wp:start x="1" y="21601"/>
                <wp:lineTo x="21560" y="21601"/>
                <wp:lineTo x="21560" y="59"/>
                <wp:lineTo x="1" y="59"/>
                <wp:lineTo x="1" y="21601"/>
              </wp:wrapPolygon>
            </wp:wrapThrough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5400000">
                      <a:off x="0" y="0"/>
                      <a:ext cx="10058400" cy="6895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0"/>
    </w:p>
    <w:sectPr w:rsidR="00172B9A" w:rsidSect="00853D3F">
      <w:type w:val="continuous"/>
      <w:pgSz w:w="10860" w:h="15840"/>
      <w:pgMar w:top="1134" w:right="850" w:bottom="1134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B9A"/>
    <w:rsid w:val="00172B9A"/>
    <w:rsid w:val="00705DBA"/>
    <w:rsid w:val="00853D3F"/>
    <w:rsid w:val="00892628"/>
    <w:rsid w:val="00BF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664A9"/>
  <w15:docId w15:val="{EA1AACB7-17FF-415C-96B0-B54DC2350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F50E9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8"/>
      <w:szCs w:val="28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BF50E9"/>
    <w:rPr>
      <w:rFonts w:ascii="Times New Roman" w:eastAsia="Times New Roman" w:hAnsi="Times New Roman" w:cs="Times New Roman"/>
      <w:sz w:val="28"/>
      <w:szCs w:val="2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77386-8575-49D2-BC4D-4B4771BC3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Saranya Bhattacharjee</cp:lastModifiedBy>
  <cp:revision>5</cp:revision>
  <dcterms:created xsi:type="dcterms:W3CDTF">2023-05-06T04:43:00Z</dcterms:created>
  <dcterms:modified xsi:type="dcterms:W3CDTF">2023-05-06T05:12:00Z</dcterms:modified>
</cp:coreProperties>
</file>