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update DEPOSIT set amount=amount+(amount*10/100);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10 rows affected (0.05 sec)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matched: 10  Changed: 10  Warnings: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*from DEPOSIT;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+--------+---------+--------+-----------+------------+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Acc_no | Cust_id | Amount | Branch_id | Open_date 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+--------+---------+--------+-----------+------------+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   | 1       |   1100 | 1         | 2002-01-21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    | 10      |  11000 | 10        | 2011-10-30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     | 2       |   2200 | 2         | 2003-02-22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     | 3       |   3300 | 3         | 2004-03-23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     | 4       |   4400 | 4         | 2005-04-24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| 5       |   5500 | 5         | 2006-05-25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      | 6       |   6600 | 6         | 2007-06-26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     | 7       |   7700 | 7         | 2008-07-27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      | 8       |   8800 | 8         | 2009-08-28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9      | 9       |   9900 | 9         | 2010-09-29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+--------+---------+--------+-----------+------------+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in set (0.00 sec)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insert into BORROW values(1,1,1,100),(2,2,2,200),(3,3,3,300),(4,6,4,1000),(5,10,5,5000);;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5 rows affected (0.03 sec)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*from BORROW;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+---------+---------+-----------+--------+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Loan_no | Cust_id | Branch_id | Amount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+---------+---------+-----------+--------+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    | 1       | 1         |    100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      | 2       | 2         |    200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      | 3       | 3         |    300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      | 6       | 4         |   1000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 | 10      | 5         |   5000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+---------+---------+-----------+--------+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count(loan_no) from BORROW;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count(loan_no)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5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sum(amount) from DEPOSIT;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sum(amount)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59895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count(city) from CUSTOMER;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count(city)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10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Branch_id,sum(amount) from DEPOSIT group by Branch_id;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Branch_id | sum(amount)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      |        1089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       |       10890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        |        2178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        |        3267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        |        4356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   |        5445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         |        6534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        |        7623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         |        8712 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9         |        9801 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in set (0.00 sec)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Branch_id,sum(amount) from DEPOSIT where amount&gt;4000 group by Branch_id;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Branch_id | sum(amount)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       |       10890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        |        4356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   |        5445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         |        6534 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        |        7623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         |        8712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9         |        9801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rows in set (0.02 sec)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sum(amount) from DEPOSIT where Branch_id in (select Branch_id from BRANCH where city="Kozhikode");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sum(amount) |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15246 |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Cust_id,C_name from CUSTOMER order by C_name;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Cust_id | C_name   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      | Abhishek |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    | Adarsh  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      | Akshay   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      | Arjun    |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       | Fazil    |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       | Joji     |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9       | Ragesh   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     | Reno     |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 | Sanjay   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      | Sooraj   |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in set (0.00 sec)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Branch_id from DEPOSIT group by Branch_id having sum(amount)&gt;5000;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Branch_id |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       |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   |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         |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        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         |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9         |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in set (0.00 sec)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C_name from CUSTOMER where Cust_id in (select Cust_id from DEPOSIT where amount=(select min(amount)from DEPOSIT));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C_name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Adarsh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(0.02 sec)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C_name from CUSTOMER where Cust_id in (select Cust_id from DEPOSIT where amount=(select max(amount)from DEPOSIT));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C_name |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Reno   |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count(city) from CUSTOMER where Cust_id in (select Cust_id from DEPOSIT group by Cust_id having city="Kozhikode");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count(city) |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 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count(city) from CUSTOMER where Cust_id in (select Cust_id from DEPOSIT group by Cust_id having city="Truvandrum");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count(city) 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2 |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max(amount) from DEPOSIT where Branch_id in (select Branch_id from BRANCH where city="Kozhikode");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max(amount) |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7623 |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count(city) from CUSTOMER where city="Malappuram";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count(city)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1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C_name from CUSTOMER where city not in("Malappuram","Kozhikode");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C_name   |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Reno     |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Abhishek |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Akshay   |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Sooraj   |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Joji     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Ragesh  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in set (0.00 sec)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C_name from CUSTOMER where city not in("Malappuram","Kozhikode","Truvandrum");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C_name |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Reno   |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Akshay |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Joji   |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Ragesh |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Cust_id,C_name from CUSTOMER order by C_name desc;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Cust_id | C_name   |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      | Sooraj   |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      | Sanjay   |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     | Reno     |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9       | Ragesh   |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       | Joji     |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6       | Fazil    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      | Arjun    |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      | Akshay   |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    | Adarsh   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      | Abhishek 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in set (0.00 sec)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