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BE17" w14:textId="390CB9E1" w:rsidR="000450DC" w:rsidRPr="000450DC" w:rsidRDefault="000450DC" w:rsidP="000450DC">
      <w:pPr>
        <w:jc w:val="center"/>
        <w:rPr>
          <w:b/>
          <w:bCs/>
          <w:sz w:val="28"/>
          <w:szCs w:val="28"/>
          <w:u w:val="single"/>
        </w:rPr>
      </w:pPr>
      <w:r w:rsidRPr="000450DC">
        <w:rPr>
          <w:b/>
          <w:bCs/>
          <w:sz w:val="28"/>
          <w:szCs w:val="28"/>
          <w:u w:val="single"/>
        </w:rPr>
        <w:t xml:space="preserve">Screen Shots of Covid data Reports Prepared using </w:t>
      </w:r>
      <w:proofErr w:type="spellStart"/>
      <w:r w:rsidRPr="000450DC">
        <w:rPr>
          <w:b/>
          <w:bCs/>
          <w:sz w:val="28"/>
          <w:szCs w:val="28"/>
          <w:u w:val="single"/>
        </w:rPr>
        <w:t>PowerBI</w:t>
      </w:r>
      <w:proofErr w:type="spellEnd"/>
    </w:p>
    <w:p w14:paraId="031CE526" w14:textId="77777777" w:rsidR="000450DC" w:rsidRDefault="000450DC"/>
    <w:p w14:paraId="1A00BAA2" w14:textId="77777777" w:rsidR="000450DC" w:rsidRDefault="000450DC">
      <w:r>
        <w:rPr>
          <w:noProof/>
        </w:rPr>
        <w:drawing>
          <wp:inline distT="0" distB="0" distL="0" distR="0" wp14:anchorId="50799BFF" wp14:editId="7ED2316A">
            <wp:extent cx="5731510" cy="3221990"/>
            <wp:effectExtent l="0" t="0" r="2540" b="0"/>
            <wp:docPr id="162219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9927" name="Picture 1622199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9E5C" w14:textId="77777777" w:rsidR="000450DC" w:rsidRDefault="000450DC"/>
    <w:p w14:paraId="385EA4D2" w14:textId="77777777" w:rsidR="000450DC" w:rsidRDefault="000450DC"/>
    <w:p w14:paraId="10A55DCE" w14:textId="77777777" w:rsidR="000450DC" w:rsidRDefault="000450DC"/>
    <w:p w14:paraId="41D77548" w14:textId="77777777" w:rsidR="000450DC" w:rsidRDefault="000450DC"/>
    <w:p w14:paraId="03FCF703" w14:textId="77777777" w:rsidR="000450DC" w:rsidRDefault="000450DC"/>
    <w:p w14:paraId="2E37C7CF" w14:textId="77777777" w:rsidR="000450DC" w:rsidRDefault="000450DC">
      <w:r>
        <w:rPr>
          <w:noProof/>
        </w:rPr>
        <w:drawing>
          <wp:inline distT="0" distB="0" distL="0" distR="0" wp14:anchorId="43E93067" wp14:editId="0E0E8ECD">
            <wp:extent cx="5731510" cy="3231515"/>
            <wp:effectExtent l="0" t="0" r="2540" b="6985"/>
            <wp:docPr id="270877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77167" name="Picture 270877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D390" w14:textId="77777777" w:rsidR="000450DC" w:rsidRDefault="000450DC">
      <w:r>
        <w:rPr>
          <w:noProof/>
        </w:rPr>
        <w:lastRenderedPageBreak/>
        <w:drawing>
          <wp:inline distT="0" distB="0" distL="0" distR="0" wp14:anchorId="0A9CDC51" wp14:editId="27F123DF">
            <wp:extent cx="5731510" cy="3234055"/>
            <wp:effectExtent l="0" t="0" r="2540" b="4445"/>
            <wp:docPr id="1137583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3320" name="Picture 1137583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2338" w14:textId="77777777" w:rsidR="000450DC" w:rsidRDefault="000450DC"/>
    <w:p w14:paraId="23CDBDE2" w14:textId="77777777" w:rsidR="000450DC" w:rsidRDefault="000450DC"/>
    <w:p w14:paraId="69ABA5AB" w14:textId="77777777" w:rsidR="000450DC" w:rsidRDefault="000450DC"/>
    <w:p w14:paraId="7AF082F0" w14:textId="77777777" w:rsidR="000450DC" w:rsidRDefault="000450DC"/>
    <w:p w14:paraId="56FD8873" w14:textId="77777777" w:rsidR="000450DC" w:rsidRDefault="000450DC"/>
    <w:p w14:paraId="0D221BE4" w14:textId="77777777" w:rsidR="000450DC" w:rsidRDefault="000450DC"/>
    <w:p w14:paraId="1423BB6D" w14:textId="77777777" w:rsidR="000450DC" w:rsidRDefault="000450DC"/>
    <w:p w14:paraId="77883D76" w14:textId="77777777" w:rsidR="000450DC" w:rsidRDefault="000450DC">
      <w:r>
        <w:rPr>
          <w:noProof/>
        </w:rPr>
        <w:drawing>
          <wp:inline distT="0" distB="0" distL="0" distR="0" wp14:anchorId="43889F38" wp14:editId="56402E65">
            <wp:extent cx="5731510" cy="3220085"/>
            <wp:effectExtent l="0" t="0" r="2540" b="0"/>
            <wp:docPr id="1191364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4328" name="Picture 11913643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1C7D" w14:textId="77777777" w:rsidR="000450DC" w:rsidRDefault="000450DC">
      <w:r>
        <w:rPr>
          <w:noProof/>
        </w:rPr>
        <w:lastRenderedPageBreak/>
        <w:drawing>
          <wp:inline distT="0" distB="0" distL="0" distR="0" wp14:anchorId="3B77329C" wp14:editId="0BE7D0B9">
            <wp:extent cx="5731510" cy="3219450"/>
            <wp:effectExtent l="0" t="0" r="2540" b="0"/>
            <wp:docPr id="954322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22734" name="Picture 954322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B983" w14:textId="77777777" w:rsidR="000450DC" w:rsidRDefault="000450DC"/>
    <w:p w14:paraId="41E5E8AF" w14:textId="77777777" w:rsidR="000450DC" w:rsidRDefault="000450DC"/>
    <w:p w14:paraId="548A5E99" w14:textId="77777777" w:rsidR="000450DC" w:rsidRDefault="000450DC"/>
    <w:p w14:paraId="6F5169AE" w14:textId="77777777" w:rsidR="000450DC" w:rsidRDefault="000450DC"/>
    <w:p w14:paraId="1E1B060D" w14:textId="77777777" w:rsidR="000450DC" w:rsidRDefault="000450DC"/>
    <w:p w14:paraId="5A6807AE" w14:textId="77777777" w:rsidR="000450DC" w:rsidRDefault="000450DC">
      <w:r>
        <w:rPr>
          <w:noProof/>
        </w:rPr>
        <w:drawing>
          <wp:inline distT="0" distB="0" distL="0" distR="0" wp14:anchorId="296CE0C7" wp14:editId="27454DAE">
            <wp:extent cx="5731510" cy="3227070"/>
            <wp:effectExtent l="0" t="0" r="2540" b="0"/>
            <wp:docPr id="1461126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26920" name="Picture 1461126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1A7" w14:textId="5EAAD2DB" w:rsidR="00643916" w:rsidRDefault="000450DC">
      <w:r>
        <w:rPr>
          <w:noProof/>
        </w:rPr>
        <w:lastRenderedPageBreak/>
        <w:drawing>
          <wp:inline distT="0" distB="0" distL="0" distR="0" wp14:anchorId="4B648ABE" wp14:editId="2C1D1206">
            <wp:extent cx="5731510" cy="3188335"/>
            <wp:effectExtent l="0" t="0" r="2540" b="0"/>
            <wp:docPr id="1198285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85374" name="Picture 11982853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DC"/>
    <w:rsid w:val="000450DC"/>
    <w:rsid w:val="004F0B75"/>
    <w:rsid w:val="00643916"/>
    <w:rsid w:val="00C7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39A1"/>
  <w15:chartTrackingRefBased/>
  <w15:docId w15:val="{384500F6-5E07-4F0E-99D9-08AF1FE8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</dc:creator>
  <cp:keywords/>
  <dc:description/>
  <cp:lastModifiedBy>SARANYA M</cp:lastModifiedBy>
  <cp:revision>1</cp:revision>
  <dcterms:created xsi:type="dcterms:W3CDTF">2024-07-31T11:10:00Z</dcterms:created>
  <dcterms:modified xsi:type="dcterms:W3CDTF">2024-07-31T11:15:00Z</dcterms:modified>
</cp:coreProperties>
</file>