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EF75" w14:textId="6F802B9C" w:rsidR="00F65926" w:rsidRDefault="00F659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F65926">
        <w:rPr>
          <w:rFonts w:ascii="Times New Roman" w:hAnsi="Times New Roman" w:cs="Times New Roman"/>
          <w:b/>
          <w:bCs/>
          <w:sz w:val="28"/>
          <w:szCs w:val="28"/>
        </w:rPr>
        <w:t>Python program to implement a simple calculator</w:t>
      </w:r>
    </w:p>
    <w:p w14:paraId="66AB2F89" w14:textId="4B060250" w:rsidR="00F65926" w:rsidRDefault="00F659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939BFE" wp14:editId="3DBD6BE3">
            <wp:extent cx="5760720" cy="2369784"/>
            <wp:effectExtent l="0" t="0" r="0" b="0"/>
            <wp:docPr id="113104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4483" name="Picture 1131044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001" cy="238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84E" w14:textId="666642FB" w:rsidR="00F65926" w:rsidRDefault="00F659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2.Python Program to implement a Add two Matrices</w:t>
      </w:r>
    </w:p>
    <w:p w14:paraId="38F62505" w14:textId="12764F6E" w:rsidR="00F65926" w:rsidRDefault="00F659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38CE37" wp14:editId="413F8AD2">
            <wp:extent cx="5806440" cy="2225040"/>
            <wp:effectExtent l="0" t="0" r="3810" b="3810"/>
            <wp:docPr id="1744454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54824" name="Picture 17444548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2EAD" w14:textId="2ECC9FF8" w:rsidR="00F65926" w:rsidRDefault="00F659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3.Python </w:t>
      </w:r>
      <w:r w:rsidR="003C1179">
        <w:rPr>
          <w:rFonts w:ascii="Times New Roman" w:hAnsi="Times New Roman" w:cs="Times New Roman"/>
          <w:b/>
          <w:bCs/>
          <w:sz w:val="28"/>
          <w:szCs w:val="28"/>
        </w:rPr>
        <w:t>Program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Transpose a Matrix</w:t>
      </w:r>
    </w:p>
    <w:p w14:paraId="12045A2A" w14:textId="77777777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1FBDD" w14:textId="525870BC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1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379BEE" wp14:editId="4EA1062A">
            <wp:extent cx="5731510" cy="2601595"/>
            <wp:effectExtent l="0" t="0" r="2540" b="8255"/>
            <wp:docPr id="173265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8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9C3A" w14:textId="15FA8738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4.Python Program to sort the sentence in alphabetical order</w:t>
      </w:r>
    </w:p>
    <w:p w14:paraId="02803271" w14:textId="5BD305C3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1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90EA46" wp14:editId="311D84DC">
            <wp:extent cx="5731510" cy="2480945"/>
            <wp:effectExtent l="0" t="0" r="2540" b="0"/>
            <wp:docPr id="6981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3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1A79" w14:textId="65E16457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5.Python Program to implement List operation </w:t>
      </w:r>
    </w:p>
    <w:p w14:paraId="545CC96B" w14:textId="62DE6E8F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1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444F53" wp14:editId="6AF7B454">
            <wp:extent cx="5731510" cy="2148840"/>
            <wp:effectExtent l="0" t="0" r="2540" b="3810"/>
            <wp:docPr id="666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C5A" w14:textId="3754D01D" w:rsidR="003C1179" w:rsidRDefault="003C11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6.Python Program to implement List methods</w:t>
      </w:r>
    </w:p>
    <w:p w14:paraId="0E3B7412" w14:textId="3A851A94" w:rsidR="0055439C" w:rsidRDefault="005543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3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F598452" wp14:editId="4F34669F">
            <wp:extent cx="5804535" cy="2369820"/>
            <wp:effectExtent l="0" t="0" r="5715" b="0"/>
            <wp:docPr id="12181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48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059" cy="23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53B1" w14:textId="77777777" w:rsidR="0055439C" w:rsidRDefault="005543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DA522" w14:textId="6FCC9828" w:rsidR="0055439C" w:rsidRDefault="005543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7.Python Program to Illustrate Different set Operation </w:t>
      </w:r>
    </w:p>
    <w:p w14:paraId="43F89428" w14:textId="0EEE74B6" w:rsidR="0055439C" w:rsidRDefault="005543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3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00137A" wp14:editId="6410119F">
            <wp:extent cx="5731510" cy="1912620"/>
            <wp:effectExtent l="0" t="0" r="2540" b="0"/>
            <wp:docPr id="30007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71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FA47" w14:textId="77777777" w:rsidR="002B0C25" w:rsidRDefault="002B0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2C4227" w14:textId="21EC2677" w:rsidR="0055439C" w:rsidRDefault="005543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8.Python program to generate Calendar for the given month and year</w:t>
      </w:r>
    </w:p>
    <w:p w14:paraId="11EC8527" w14:textId="77777777" w:rsidR="002B0C25" w:rsidRDefault="00C12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285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93E7DC" wp14:editId="106DC1A6">
            <wp:simplePos x="914400" y="36347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476500"/>
            <wp:effectExtent l="0" t="0" r="2540" b="0"/>
            <wp:wrapSquare wrapText="bothSides"/>
            <wp:docPr id="10814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205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67F2B799" w14:textId="0AE86EBA" w:rsidR="00C1285E" w:rsidRDefault="00C128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9.Python Program to remove punctuations from the given string</w:t>
      </w:r>
    </w:p>
    <w:p w14:paraId="512B1E9B" w14:textId="1EA8590C" w:rsidR="00C1285E" w:rsidRDefault="00C12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28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6CE0C0" wp14:editId="3CB79608">
            <wp:extent cx="5731510" cy="1318260"/>
            <wp:effectExtent l="0" t="0" r="2540" b="0"/>
            <wp:docPr id="201012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28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80FC" w14:textId="77777777" w:rsidR="002B0C25" w:rsidRDefault="002B0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68464E" w14:textId="77777777" w:rsidR="002B0C25" w:rsidRDefault="002B0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B2262" w14:textId="77777777" w:rsidR="002B0C25" w:rsidRDefault="002B0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55C1D" w14:textId="275E0DFB" w:rsidR="00C1285E" w:rsidRDefault="00C128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10.Python Program to solve 8-Puzzle problem</w:t>
      </w:r>
    </w:p>
    <w:p w14:paraId="68C95F70" w14:textId="2FD8E591" w:rsidR="00C1285E" w:rsidRDefault="00C12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28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EBCA50" wp14:editId="4FF77A38">
            <wp:extent cx="5731510" cy="2407920"/>
            <wp:effectExtent l="0" t="0" r="2540" b="0"/>
            <wp:docPr id="151381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15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27F7" w14:textId="77777777" w:rsidR="0015190E" w:rsidRDefault="0015190E" w:rsidP="002B0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A20168" w14:textId="78E84893" w:rsidR="002B0C25" w:rsidRDefault="002B0C25" w:rsidP="002B0C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</w:t>
      </w:r>
      <w:r>
        <w:rPr>
          <w:rFonts w:ascii="Times New Roman" w:hAnsi="Times New Roman" w:cs="Times New Roman"/>
          <w:b/>
          <w:bCs/>
          <w:sz w:val="28"/>
          <w:szCs w:val="28"/>
        </w:rPr>
        <w:t>Python Program to solve 8-</w:t>
      </w:r>
      <w:r>
        <w:rPr>
          <w:rFonts w:ascii="Times New Roman" w:hAnsi="Times New Roman" w:cs="Times New Roman"/>
          <w:b/>
          <w:bCs/>
          <w:sz w:val="28"/>
          <w:szCs w:val="28"/>
        </w:rPr>
        <w:t>Queen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p w14:paraId="396FD097" w14:textId="382C6F4A" w:rsidR="002B0C25" w:rsidRDefault="002B0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C2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B62B5F" wp14:editId="0F5A9092">
            <wp:extent cx="5731510" cy="2171700"/>
            <wp:effectExtent l="0" t="0" r="2540" b="0"/>
            <wp:docPr id="13621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1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0B99" w14:textId="77777777" w:rsidR="0015190E" w:rsidRDefault="001519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1B205" w14:textId="4C4AEC3F" w:rsidR="002B0C25" w:rsidRDefault="002B0C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12.Python Program to implement BFS</w:t>
      </w:r>
    </w:p>
    <w:p w14:paraId="2AF2C813" w14:textId="1A41C697" w:rsidR="00E349E8" w:rsidRDefault="00E34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49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A4806F" wp14:editId="2ECF93DF">
            <wp:extent cx="5731510" cy="2171700"/>
            <wp:effectExtent l="0" t="0" r="2540" b="0"/>
            <wp:docPr id="8183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C8A7" w14:textId="52DCBA6A" w:rsidR="0015190E" w:rsidRDefault="0015190E" w:rsidP="001519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13.</w:t>
      </w:r>
      <w:r w:rsidRPr="001519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Python Program to implement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FS</w:t>
      </w:r>
    </w:p>
    <w:p w14:paraId="1ED46A8D" w14:textId="77F57E79" w:rsidR="0015190E" w:rsidRDefault="0015190E" w:rsidP="001519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9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01D821" wp14:editId="1F1360A7">
            <wp:extent cx="5731510" cy="2287270"/>
            <wp:effectExtent l="0" t="0" r="2540" b="0"/>
            <wp:docPr id="157226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6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743" w14:textId="034D69F1" w:rsidR="00E349E8" w:rsidRPr="00F65926" w:rsidRDefault="00E349E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349E8" w:rsidRPr="00F65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26"/>
    <w:rsid w:val="0002404A"/>
    <w:rsid w:val="0015190E"/>
    <w:rsid w:val="002B0C25"/>
    <w:rsid w:val="003C1179"/>
    <w:rsid w:val="0055439C"/>
    <w:rsid w:val="00C1285E"/>
    <w:rsid w:val="00E349E8"/>
    <w:rsid w:val="00F6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60DE"/>
  <w15:chartTrackingRefBased/>
  <w15:docId w15:val="{AC5F7125-B881-4768-B130-B5DE2D10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2026-10-21T13:49:00Z</dcterms:created>
  <dcterms:modified xsi:type="dcterms:W3CDTF">2026-10-21T15:17:00Z</dcterms:modified>
</cp:coreProperties>
</file>